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D042" w14:textId="095FAE89" w:rsidR="004C3DD8" w:rsidRPr="004C3DD8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Segoe UI Emoji"/>
          <w:sz w:val="28"/>
          <w:szCs w:val="28"/>
          <w:lang w:val="ru-RU"/>
        </w:rPr>
        <w:t>1.</w:t>
      </w:r>
      <w:r w:rsidR="004C3DD8" w:rsidRPr="004C3DD8">
        <w:rPr>
          <w:rFonts w:ascii="Segoe UI Emoji" w:hAnsi="Segoe UI Emoji" w:cs="Segoe UI Emoji"/>
          <w:sz w:val="28"/>
          <w:szCs w:val="28"/>
        </w:rPr>
        <w:t>🌿</w:t>
      </w:r>
      <w:r w:rsidR="004C3DD8" w:rsidRPr="004C3DD8">
        <w:rPr>
          <w:rFonts w:ascii="Times New Roman" w:hAnsi="Times New Roman" w:cs="Times New Roman"/>
          <w:sz w:val="28"/>
          <w:szCs w:val="28"/>
          <w:lang w:val="ru-RU"/>
        </w:rPr>
        <w:t xml:space="preserve"> Откройте двери к миру загадочной красоты с нашими уникальными растениями! </w:t>
      </w:r>
      <w:r w:rsidR="004C3DD8" w:rsidRPr="004C3DD8">
        <w:rPr>
          <w:rFonts w:ascii="Segoe UI Emoji" w:hAnsi="Segoe UI Emoji" w:cs="Segoe UI Emoji"/>
          <w:sz w:val="28"/>
          <w:szCs w:val="28"/>
        </w:rPr>
        <w:t>🌺</w:t>
      </w:r>
    </w:p>
    <w:p w14:paraId="74165036" w14:textId="77777777" w:rsidR="004C3DD8" w:rsidRPr="004C3DD8" w:rsidRDefault="004C3DD8" w:rsidP="004C3DD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DD8">
        <w:rPr>
          <w:rFonts w:ascii="Segoe UI Emoji" w:hAnsi="Segoe UI Emoji" w:cs="Segoe UI Emoji"/>
          <w:sz w:val="28"/>
          <w:szCs w:val="28"/>
        </w:rPr>
        <w:t>🌱</w:t>
      </w:r>
      <w:r w:rsidRPr="004C3DD8">
        <w:rPr>
          <w:rFonts w:ascii="Times New Roman" w:hAnsi="Times New Roman" w:cs="Times New Roman"/>
          <w:sz w:val="28"/>
          <w:szCs w:val="28"/>
          <w:lang w:val="ru-RU"/>
        </w:rPr>
        <w:t xml:space="preserve"> Вступайте в мир удивительных возможностей и красок с нашей коллекцией разнообразных растений, которые окружат вас нежностью и элегантностью природы. Вместе с нами вы сможете создать идеальный оазис в своем доме или офисе, оживив его с помощью наших захватывающих видов растений!</w:t>
      </w:r>
    </w:p>
    <w:p w14:paraId="17101876" w14:textId="77777777" w:rsidR="004C3DD8" w:rsidRPr="004C3DD8" w:rsidRDefault="004C3DD8" w:rsidP="004C3DD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DD8">
        <w:rPr>
          <w:rFonts w:ascii="Segoe UI Emoji" w:hAnsi="Segoe UI Emoji" w:cs="Segoe UI Emoji"/>
          <w:sz w:val="28"/>
          <w:szCs w:val="28"/>
        </w:rPr>
        <w:t>🌼</w:t>
      </w:r>
      <w:r w:rsidRPr="004C3DD8">
        <w:rPr>
          <w:rFonts w:ascii="Times New Roman" w:hAnsi="Times New Roman" w:cs="Times New Roman"/>
          <w:sz w:val="28"/>
          <w:szCs w:val="28"/>
          <w:lang w:val="ru-RU"/>
        </w:rPr>
        <w:t xml:space="preserve"> Подарите себе моменты блаженства и спокойствия с нашими удивительными цветами, которые будут наполнять ваш пространство нежной ароматической энергией. Наши экзотические и классические растения станут ярким украшением вашего интерьера, привнося в него чарующую атмосферу гармонии и уюта.</w:t>
      </w:r>
    </w:p>
    <w:p w14:paraId="5F872F9F" w14:textId="77777777" w:rsidR="004C3DD8" w:rsidRPr="004C3DD8" w:rsidRDefault="004C3DD8" w:rsidP="004C3DD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DD8">
        <w:rPr>
          <w:rFonts w:ascii="Segoe UI Emoji" w:hAnsi="Segoe UI Emoji" w:cs="Segoe UI Emoji"/>
          <w:sz w:val="28"/>
          <w:szCs w:val="28"/>
        </w:rPr>
        <w:t>🌵</w:t>
      </w:r>
      <w:r w:rsidRPr="004C3DD8">
        <w:rPr>
          <w:rFonts w:ascii="Times New Roman" w:hAnsi="Times New Roman" w:cs="Times New Roman"/>
          <w:sz w:val="28"/>
          <w:szCs w:val="28"/>
          <w:lang w:val="ru-RU"/>
        </w:rPr>
        <w:t xml:space="preserve"> Изысканные кактусы и суккуленты, поражающие своим разнообразием форм и оттенков, дадут вашему пространству изысканный шарм и необычный штрих. Наши зеленые друзья не только украсят ваш дом, но и напомнят вам о силе и упорстве природы, вдохновляя на новые свершения!</w:t>
      </w:r>
    </w:p>
    <w:p w14:paraId="603ACEE9" w14:textId="77777777" w:rsidR="004C3DD8" w:rsidRPr="004C3DD8" w:rsidRDefault="004C3DD8" w:rsidP="004C3DD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DD8">
        <w:rPr>
          <w:rFonts w:ascii="Segoe UI Emoji" w:hAnsi="Segoe UI Emoji" w:cs="Segoe UI Emoji"/>
          <w:sz w:val="28"/>
          <w:szCs w:val="28"/>
        </w:rPr>
        <w:t>🌿</w:t>
      </w:r>
      <w:r w:rsidRPr="004C3DD8">
        <w:rPr>
          <w:rFonts w:ascii="Times New Roman" w:hAnsi="Times New Roman" w:cs="Times New Roman"/>
          <w:sz w:val="28"/>
          <w:szCs w:val="28"/>
          <w:lang w:val="ru-RU"/>
        </w:rPr>
        <w:t xml:space="preserve"> Откройте двери к миру чудес и присоединяйтесь к нашему сообществу ценителей красоты природы! Не упустите возможность воплотить в жизнь свои самые смелые зеленые фантазии вместе с нами. Покорите сердца своих гостей и друзей, оставив их восхищенными вашим зеленым райским уголком!</w:t>
      </w:r>
    </w:p>
    <w:p w14:paraId="4B20ACEA" w14:textId="77777777" w:rsidR="004C3DD8" w:rsidRPr="004C3DD8" w:rsidRDefault="004C3DD8" w:rsidP="004C3DD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D8">
        <w:rPr>
          <w:rFonts w:ascii="Segoe UI Emoji" w:hAnsi="Segoe UI Emoji" w:cs="Segoe UI Emoji"/>
          <w:sz w:val="28"/>
          <w:szCs w:val="28"/>
        </w:rPr>
        <w:t>🌸</w:t>
      </w:r>
      <w:r w:rsidRPr="004C3DD8">
        <w:rPr>
          <w:rFonts w:ascii="Times New Roman" w:hAnsi="Times New Roman" w:cs="Times New Roman"/>
          <w:sz w:val="28"/>
          <w:szCs w:val="28"/>
          <w:lang w:val="ru-RU"/>
        </w:rPr>
        <w:t xml:space="preserve"> Не упустите шанс превратить свое пространство в оазис благополучия и гармонии! Обратитесь к нам прямо сейчас и начните свое путешествие в мир прекрасного зеленого! </w:t>
      </w:r>
      <w:r w:rsidRPr="004C3DD8">
        <w:rPr>
          <w:rFonts w:ascii="Segoe UI Emoji" w:hAnsi="Segoe UI Emoji" w:cs="Segoe UI Emoji"/>
          <w:sz w:val="28"/>
          <w:szCs w:val="28"/>
        </w:rPr>
        <w:t>🌿</w:t>
      </w:r>
    </w:p>
    <w:p w14:paraId="3A97A820" w14:textId="36B76868" w:rsidR="00130A97" w:rsidRDefault="00130A97" w:rsidP="004C3DD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D1ED2" w14:textId="1F042B3E" w:rsidR="00DD4CFB" w:rsidRDefault="00DD4CFB" w:rsidP="004C3DD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25DFA" w14:textId="78E921AE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DD4CFB">
        <w:rPr>
          <w:rFonts w:ascii="Segoe UI Emoji" w:hAnsi="Segoe UI Emoji" w:cs="Segoe UI Emoji"/>
          <w:lang w:val="ru-RU"/>
        </w:rPr>
        <w:t xml:space="preserve"> </w:t>
      </w:r>
      <w:r w:rsidRPr="00DD4CFB">
        <w:rPr>
          <w:rFonts w:ascii="Segoe UI Emoji" w:hAnsi="Segoe UI Emoji" w:cs="Segoe UI Emoji"/>
          <w:sz w:val="28"/>
          <w:szCs w:val="28"/>
        </w:rPr>
        <w:t>🌿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Добро пожаловать в мир невероятных растений, где каждый лист становится магией, а каждый цветок – шедевром природы! </w:t>
      </w:r>
      <w:r w:rsidRPr="00DD4CFB">
        <w:rPr>
          <w:rFonts w:ascii="Segoe UI Emoji" w:hAnsi="Segoe UI Emoji" w:cs="Segoe UI Emoji"/>
          <w:sz w:val="28"/>
          <w:szCs w:val="28"/>
        </w:rPr>
        <w:t>🌺</w:t>
      </w:r>
    </w:p>
    <w:p w14:paraId="45AC3143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t>🚀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Представляем вам эксклюзивную коллекцию растений, которые превратят ваш дом в оазис живой энергии и уюта. Выбирайте из множества видов – от изысканных комнатных цветов до удивительных экзотических декоративных растений.</w:t>
      </w:r>
    </w:p>
    <w:p w14:paraId="79EAB17A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lastRenderedPageBreak/>
        <w:t>🌵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Уникальные как вы! Наши кактусы – настоящие хранители энергии и символ стойкости. Они не только преображают ваш интерьер, но и принесут в ваш дом волнение пустынной страсти.</w:t>
      </w:r>
    </w:p>
    <w:p w14:paraId="3BA782DE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t>🌱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Жаждете свежести? Наши восхитительные фикусы приносят не только зелень, но и благосостояние. Они чистят воздух, создавая атмосферу полного комфорта и гармонии.</w:t>
      </w:r>
    </w:p>
    <w:p w14:paraId="245447B5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t>🌺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Любите роскошь? Наши орхидеи – истинные королевы цветов. С их изысканными формами и богатыми оттенками они добавят в ваш дом шарм и утонченность.</w:t>
      </w:r>
    </w:p>
    <w:p w14:paraId="504FA20D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t>🌿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Привнесите природу в вашу жизнь! Наши растения – не просто зеленые акценты, это источники вдохновения, которые помогут вам находить гармонию в суете повседневности.</w:t>
      </w:r>
    </w:p>
    <w:p w14:paraId="1A08A883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t>🎁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И это еще не все! При покупке сегодня вы получаете эксклюзивные скидки и бесплатную доставку. Не упустите возможность принести кусочек природы прямо в ваш дом!</w:t>
      </w:r>
    </w:p>
    <w:p w14:paraId="5935709F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Выбирайте красоту, выбирайте жизнь! Откройте дверь в мир растений прямо сейчас! </w:t>
      </w:r>
      <w:r w:rsidRPr="00DD4CFB">
        <w:rPr>
          <w:rFonts w:ascii="Segoe UI Emoji" w:hAnsi="Segoe UI Emoji" w:cs="Segoe UI Emoji"/>
          <w:sz w:val="28"/>
          <w:szCs w:val="28"/>
        </w:rPr>
        <w:t>🌿🏡💚</w:t>
      </w:r>
    </w:p>
    <w:p w14:paraId="7DFBB1E7" w14:textId="05FDA452" w:rsid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5B7572" w14:textId="41796F48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D4CFB">
        <w:rPr>
          <w:rFonts w:ascii="Segoe UI Emoji" w:hAnsi="Segoe UI Emoji" w:cs="Segoe UI Emoji"/>
          <w:lang w:val="ru-RU"/>
        </w:rPr>
        <w:t xml:space="preserve"> </w:t>
      </w:r>
      <w:r w:rsidRPr="00DD4CFB">
        <w:rPr>
          <w:rFonts w:ascii="Segoe UI Emoji" w:hAnsi="Segoe UI Emoji" w:cs="Segoe UI Emoji"/>
          <w:sz w:val="28"/>
          <w:szCs w:val="28"/>
        </w:rPr>
        <w:t>🌿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Открой дверь в мир зелени с нашими потрясающими растениями! </w:t>
      </w:r>
      <w:r w:rsidRPr="00DD4CFB">
        <w:rPr>
          <w:rFonts w:ascii="Segoe UI Emoji" w:hAnsi="Segoe UI Emoji" w:cs="Segoe UI Emoji"/>
          <w:sz w:val="28"/>
          <w:szCs w:val="28"/>
        </w:rPr>
        <w:t>🌿</w:t>
      </w:r>
    </w:p>
    <w:p w14:paraId="6AB57E56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Times New Roman" w:hAnsi="Times New Roman" w:cs="Times New Roman"/>
          <w:sz w:val="28"/>
          <w:szCs w:val="28"/>
          <w:lang w:val="ru-RU"/>
        </w:rPr>
        <w:t>В нашем магазине ты найдешь настоящий рай для ценителей природы. Мы предлагаем широкий ассортимент разнообразных растений, которые не только украсят твой дом, но и наполнят его энергией живой природы!</w:t>
      </w:r>
    </w:p>
    <w:p w14:paraId="4FBCA6F9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t>🌱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Зеленые компаньоны для твоего интерьера: от миниатюрных суккулентов до величественных фикусов. Каждое растение – это уникальный символ жизни и гармонии.</w:t>
      </w:r>
    </w:p>
    <w:p w14:paraId="135E705B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t>🌸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Цветущие чудеса: дарите себе и близким красоту и аромат свежих цветов круглый год! Розы, орхидеи, лилии – выбор за тобой!</w:t>
      </w:r>
    </w:p>
    <w:p w14:paraId="29091AFE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Times New Roman" w:hAnsi="Times New Roman" w:cs="Times New Roman"/>
          <w:sz w:val="28"/>
          <w:szCs w:val="28"/>
        </w:rPr>
        <w:t>🪴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Зеленый оазис на балконе: создай уютное укрытие среди городской суеты с помощью наших декоративных растений для сада и балкона. Твой личный уголок природы всегда будет в двух шагах от тебя!</w:t>
      </w:r>
    </w:p>
    <w:p w14:paraId="5D5D4422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t>🌿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Позаботься о своем здоровье: многие из наших растений не только красивы, но и полезны! Они очищают воздух, создают комфорт и способствуют релаксации.</w:t>
      </w:r>
    </w:p>
    <w:p w14:paraId="5E0BBF97" w14:textId="77777777" w:rsidR="00DD4CFB" w:rsidRDefault="00DD4CFB" w:rsidP="00DD4CFB">
      <w:pPr>
        <w:pStyle w:val="NoSpacing"/>
        <w:spacing w:line="276" w:lineRule="auto"/>
        <w:jc w:val="both"/>
      </w:pPr>
      <w:r w:rsidRPr="00DD4C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упусти шанс обогатить свою жизнь зеленью и красотой! Покупай растения у нас – и воплощай свои зеленые мечты в реальность! </w:t>
      </w:r>
      <w:r w:rsidRPr="00DD4CFB">
        <w:rPr>
          <w:rFonts w:ascii="Segoe UI Emoji" w:hAnsi="Segoe UI Emoji" w:cs="Segoe UI Emoji"/>
          <w:sz w:val="28"/>
          <w:szCs w:val="28"/>
        </w:rPr>
        <w:t>🌿</w:t>
      </w:r>
    </w:p>
    <w:p w14:paraId="6E9596A8" w14:textId="38ABF97A" w:rsid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8E7FEF" w14:textId="4DCEB9A8" w:rsid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789E9B" w14:textId="238D03E9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DD4CFB">
        <w:rPr>
          <w:lang w:val="ru-RU"/>
        </w:rPr>
        <w:t xml:space="preserve"> </w:t>
      </w:r>
      <w:r w:rsidRPr="00DD4CFB">
        <w:rPr>
          <w:rFonts w:ascii="Segoe UI Emoji" w:hAnsi="Segoe UI Emoji" w:cs="Segoe UI Emoji"/>
          <w:sz w:val="28"/>
          <w:szCs w:val="28"/>
        </w:rPr>
        <w:t>🌿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Привет, ценитель природы и зелени! Добро пожаловать в мир удивительных растений, где каждый листик и каждый цветочек – как нота в симфонии живой природы!</w:t>
      </w:r>
    </w:p>
    <w:p w14:paraId="04698098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t>🌺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Хочешь преобразить свой дом в оазис уюта и гармонии? Или, может быть, ты ищешь идеальный подарок, который точно украсит любой интерьер и поднимет настроение? Не волнуйся, мы здесь, чтобы помочь тебе найти идеальное растение, которое подчеркнет твою уникальность и добавит нотку живой красоты в твою жизнь!</w:t>
      </w:r>
    </w:p>
    <w:p w14:paraId="5E770A5A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t>🌵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В нашем ассортименте ты найдешь все: от впечатляющих кактусов, готовых выживать в самых экстремальных условиях, до изысканных орхидей, которые притягивают взгляды своей изысканной красотой.</w:t>
      </w:r>
    </w:p>
    <w:p w14:paraId="17D5154F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t>🌱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Наши растения – это не просто зеленые друзья, они – идеальные спутники для создания атмосферы радости и гармонии в любом помещении. Они не только улучшают качество воздуха, но и наполняют пространство своей энергией, даря жизненную силу и вдохновение.</w:t>
      </w:r>
    </w:p>
    <w:p w14:paraId="649F3FC7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t>🌼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Выбирай свое идеальное растение сегодня и окунись в мир красоты и уюта вместе с нами! Позволь себе ощутить всю силу природы прямо у себя дома.</w:t>
      </w:r>
    </w:p>
    <w:p w14:paraId="4C5EAB74" w14:textId="77777777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CFB">
        <w:rPr>
          <w:rFonts w:ascii="Segoe UI Emoji" w:hAnsi="Segoe UI Emoji" w:cs="Segoe UI Emoji"/>
          <w:sz w:val="28"/>
          <w:szCs w:val="28"/>
        </w:rPr>
        <w:t>🌿</w:t>
      </w:r>
      <w:r w:rsidRPr="00DD4CFB">
        <w:rPr>
          <w:rFonts w:ascii="Times New Roman" w:hAnsi="Times New Roman" w:cs="Times New Roman"/>
          <w:sz w:val="28"/>
          <w:szCs w:val="28"/>
          <w:lang w:val="ru-RU"/>
        </w:rPr>
        <w:t xml:space="preserve"> Не упускай возможность привнести природную гармонию в свою жизнь – выбирай качественные растения от наших экспертов и создавай свой собственный зеленый рай прямо у себя дома!</w:t>
      </w:r>
    </w:p>
    <w:p w14:paraId="0EB546F7" w14:textId="66E46C23" w:rsidR="00DD4CFB" w:rsidRPr="00DD4CFB" w:rsidRDefault="00DD4CFB" w:rsidP="00DD4C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4CFB" w:rsidRPr="00DD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E0F60"/>
    <w:multiLevelType w:val="hybridMultilevel"/>
    <w:tmpl w:val="FD345278"/>
    <w:lvl w:ilvl="0" w:tplc="6DC0BB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 Emoj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D8"/>
    <w:rsid w:val="00130A97"/>
    <w:rsid w:val="004C3DD8"/>
    <w:rsid w:val="00DD4CFB"/>
    <w:rsid w:val="00E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026E"/>
  <w15:chartTrackingRefBased/>
  <w15:docId w15:val="{257DF611-970B-41FA-B4F6-92069BE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503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6150832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5081868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647654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38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71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5187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819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2024-02-27T08:48:00Z</dcterms:created>
  <dcterms:modified xsi:type="dcterms:W3CDTF">2024-02-27T08:48:00Z</dcterms:modified>
</cp:coreProperties>
</file>