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CB65" w14:textId="18857736" w:rsidR="005E0B03" w:rsidRDefault="002C549E" w:rsidP="00017123">
      <w:r>
        <w:fldChar w:fldCharType="begin"/>
      </w:r>
      <w:r>
        <w:instrText xml:space="preserve"> HYPERLINK "</w:instrText>
      </w:r>
      <w:r w:rsidRPr="002C549E">
        <w:instrText>https://www.ozon.ru/product/svitshot-womjoy-530440763/?sh=YxrERSE_Tg</w:instrText>
      </w:r>
      <w:r>
        <w:instrText xml:space="preserve">" </w:instrText>
      </w:r>
      <w:r>
        <w:fldChar w:fldCharType="separate"/>
      </w:r>
      <w:r w:rsidRPr="00F35B2B">
        <w:rPr>
          <w:rStyle w:val="a3"/>
        </w:rPr>
        <w:t>https://www.ozon.ru/product/svitshot-womjoy-530440763/?sh=YxrERSE_Tg</w:t>
      </w:r>
      <w:r>
        <w:fldChar w:fldCharType="end"/>
      </w:r>
    </w:p>
    <w:p w14:paraId="3B6B2906" w14:textId="06AC76D7" w:rsidR="00D560CF" w:rsidRDefault="002C549E" w:rsidP="00017123">
      <w:pPr>
        <w:rPr>
          <w:lang w:val="ru-RU"/>
        </w:rPr>
      </w:pPr>
      <w:proofErr w:type="spellStart"/>
      <w:r w:rsidRPr="002C549E">
        <w:t>Свитшот</w:t>
      </w:r>
      <w:proofErr w:type="spellEnd"/>
      <w:r w:rsidRPr="002C549E">
        <w:t xml:space="preserve"> WOMJOY</w:t>
      </w:r>
      <w:r w:rsidR="00DB1FE0">
        <w:rPr>
          <w:lang w:val="ru-RU"/>
        </w:rPr>
        <w:t xml:space="preserve"> станет отличным элементо</w:t>
      </w:r>
      <w:r w:rsidR="003A2BFB">
        <w:rPr>
          <w:lang w:val="ru-RU"/>
        </w:rPr>
        <w:t>м</w:t>
      </w:r>
      <w:r w:rsidR="00DB1FE0">
        <w:rPr>
          <w:lang w:val="ru-RU"/>
        </w:rPr>
        <w:t xml:space="preserve"> для вашего повседневного стиля. Подходит под любой сезон. Можно носить как зимой для утепления, так и летом, как верхнюю одежду. </w:t>
      </w:r>
      <w:proofErr w:type="spellStart"/>
      <w:r w:rsidR="00DB1FE0">
        <w:rPr>
          <w:lang w:val="ru-RU"/>
        </w:rPr>
        <w:t>Свитшот</w:t>
      </w:r>
      <w:proofErr w:type="spellEnd"/>
      <w:r w:rsidR="00DB1FE0">
        <w:rPr>
          <w:lang w:val="ru-RU"/>
        </w:rPr>
        <w:t xml:space="preserve"> имеет мало швов</w:t>
      </w:r>
      <w:r w:rsidR="00D560CF">
        <w:rPr>
          <w:lang w:val="ru-RU"/>
        </w:rPr>
        <w:t xml:space="preserve">, поэтому визуально выглядит органично и красиво. Подойдёт под разные стили. Может применяться для активного ношения на улице, так и для спортивных тренировок, благодаря своей свободе в движении. Станет отличным вариантом для применения в качестве домашней одежды. </w:t>
      </w:r>
    </w:p>
    <w:p w14:paraId="443636AC" w14:textId="3A01A3AD" w:rsidR="00D560CF" w:rsidRDefault="00D560CF" w:rsidP="00017123">
      <w:pPr>
        <w:rPr>
          <w:lang w:val="ru-RU"/>
        </w:rPr>
      </w:pPr>
      <w:proofErr w:type="spellStart"/>
      <w:r>
        <w:rPr>
          <w:lang w:val="ru-RU"/>
        </w:rPr>
        <w:t>Свитшот</w:t>
      </w:r>
      <w:proofErr w:type="spellEnd"/>
      <w:r>
        <w:rPr>
          <w:lang w:val="ru-RU"/>
        </w:rPr>
        <w:t xml:space="preserve"> </w:t>
      </w:r>
      <w:r w:rsidRPr="00D560CF">
        <w:t>WOMJOY</w:t>
      </w:r>
      <w:r>
        <w:rPr>
          <w:lang w:val="ru-RU"/>
        </w:rPr>
        <w:t xml:space="preserve"> сделан преимущество из натуральных материалов. В составе применяется 80% хлопка и 20% полиэстера. Это позволяет ткани дышать даже во время активных движений</w:t>
      </w:r>
      <w:r w:rsidR="00745CF0">
        <w:rPr>
          <w:lang w:val="ru-RU"/>
        </w:rPr>
        <w:t xml:space="preserve">, поэтому </w:t>
      </w:r>
      <w:proofErr w:type="spellStart"/>
      <w:r w:rsidR="00745CF0">
        <w:rPr>
          <w:lang w:val="ru-RU"/>
        </w:rPr>
        <w:t>свитшот</w:t>
      </w:r>
      <w:proofErr w:type="spellEnd"/>
      <w:r w:rsidR="00745CF0">
        <w:rPr>
          <w:lang w:val="ru-RU"/>
        </w:rPr>
        <w:t xml:space="preserve"> прекрасно подходит для бега, фитнеса и танцев. </w:t>
      </w:r>
      <w:r>
        <w:rPr>
          <w:lang w:val="ru-RU"/>
        </w:rPr>
        <w:t xml:space="preserve">В одежде не будет жарко и душно. </w:t>
      </w:r>
    </w:p>
    <w:p w14:paraId="6BF0E8C8" w14:textId="6986CAE0" w:rsidR="00745CF0" w:rsidRDefault="00745CF0" w:rsidP="00017123">
      <w:pPr>
        <w:rPr>
          <w:lang w:val="ru-RU"/>
        </w:rPr>
      </w:pPr>
      <w:proofErr w:type="spellStart"/>
      <w:r>
        <w:rPr>
          <w:lang w:val="ru-RU"/>
        </w:rPr>
        <w:t>Свитшот</w:t>
      </w:r>
      <w:proofErr w:type="spellEnd"/>
      <w:r>
        <w:rPr>
          <w:lang w:val="ru-RU"/>
        </w:rPr>
        <w:t xml:space="preserve"> </w:t>
      </w:r>
      <w:r w:rsidRPr="00745CF0">
        <w:t>WOMJOY</w:t>
      </w:r>
      <w:r>
        <w:rPr>
          <w:lang w:val="ru-RU"/>
        </w:rPr>
        <w:t xml:space="preserve"> укороченный, благодаря чему открывается нижняя область живота. Это увеличивает свободу движений, дает телу возможность «дышать», а также формирует стильный внешний вид для девушки. Оптимальная эластичность ткани не даёт </w:t>
      </w:r>
      <w:proofErr w:type="spellStart"/>
      <w:r>
        <w:rPr>
          <w:lang w:val="ru-RU"/>
        </w:rPr>
        <w:t>свитшот</w:t>
      </w:r>
      <w:r w:rsidR="00E76AF1">
        <w:rPr>
          <w:lang w:val="ru-RU"/>
        </w:rPr>
        <w:t>у</w:t>
      </w:r>
      <w:proofErr w:type="spellEnd"/>
      <w:r>
        <w:rPr>
          <w:lang w:val="ru-RU"/>
        </w:rPr>
        <w:t xml:space="preserve"> сильно растягиваться даже при натяжении. Ткань не рвется во время активных действий. </w:t>
      </w:r>
    </w:p>
    <w:p w14:paraId="4A72E1B9" w14:textId="344A5C69" w:rsidR="00745CF0" w:rsidRDefault="00745CF0" w:rsidP="00017123">
      <w:pPr>
        <w:rPr>
          <w:lang w:val="ru-RU"/>
        </w:rPr>
      </w:pPr>
    </w:p>
    <w:p w14:paraId="23C7F8B2" w14:textId="77AF0532" w:rsidR="00745CF0" w:rsidRDefault="00745CF0" w:rsidP="00017123">
      <w:pPr>
        <w:rPr>
          <w:lang w:val="ru-RU"/>
        </w:rPr>
      </w:pPr>
      <w:hyperlink r:id="rId4" w:history="1">
        <w:r w:rsidRPr="007772AB">
          <w:rPr>
            <w:rStyle w:val="a3"/>
            <w:lang w:val="ru-RU"/>
          </w:rPr>
          <w:t>https://www.ozon.ru/product/bryuki-sportivnye-womjoy-530308216/?sh=YxrERQACvA</w:t>
        </w:r>
      </w:hyperlink>
    </w:p>
    <w:p w14:paraId="7701FFAC" w14:textId="6C564483" w:rsidR="00745CF0" w:rsidRDefault="00745CF0" w:rsidP="00017123">
      <w:pPr>
        <w:rPr>
          <w:lang w:val="ru-RU"/>
        </w:rPr>
      </w:pPr>
      <w:r w:rsidRPr="00745CF0">
        <w:rPr>
          <w:lang w:val="ru-RU"/>
        </w:rPr>
        <w:t>Брюки спортивные WOMJOY</w:t>
      </w:r>
      <w:r w:rsidR="004F3E2E">
        <w:rPr>
          <w:lang w:val="ru-RU"/>
        </w:rPr>
        <w:t xml:space="preserve"> прекрасно подходят для активных тренировок. Отличаются минимальным количеством швов, что увеличивает привлекательность модели. Снижается вероятность того, что брюки порвутся во время активных движений. Брюки свободные, не прилегают к телу, поэтому отлично подходят для фитнеса, бега, танцев, а также других видов спорта и активностей. Талия спортивных брюк завышенная, слегка закрывает нижнюю часть талии, что увеличивает привлекательность девушки. Швы в брюках плоские, поэтому выглядит красиво и элегантно. Во время активных движений не натирают ноги, поэтому </w:t>
      </w:r>
      <w:r w:rsidR="00E76AF1">
        <w:rPr>
          <w:lang w:val="ru-RU"/>
        </w:rPr>
        <w:t>станут отличным вариантом</w:t>
      </w:r>
      <w:r w:rsidR="004F3E2E">
        <w:rPr>
          <w:lang w:val="ru-RU"/>
        </w:rPr>
        <w:t xml:space="preserve"> для </w:t>
      </w:r>
      <w:r w:rsidR="00E76AF1">
        <w:rPr>
          <w:lang w:val="ru-RU"/>
        </w:rPr>
        <w:t>различных видов спорта</w:t>
      </w:r>
      <w:r w:rsidR="004F3E2E">
        <w:rPr>
          <w:lang w:val="ru-RU"/>
        </w:rPr>
        <w:t xml:space="preserve">. </w:t>
      </w:r>
    </w:p>
    <w:p w14:paraId="7EECE560" w14:textId="35C00BFF" w:rsidR="004F3E2E" w:rsidRDefault="004F3E2E" w:rsidP="00017123">
      <w:pPr>
        <w:rPr>
          <w:lang w:val="ru-RU"/>
        </w:rPr>
      </w:pPr>
      <w:r w:rsidRPr="004F3E2E">
        <w:rPr>
          <w:lang w:val="ru-RU"/>
        </w:rPr>
        <w:t>Брюки спортивные WOMJOY</w:t>
      </w:r>
      <w:r>
        <w:rPr>
          <w:lang w:val="ru-RU"/>
        </w:rPr>
        <w:t xml:space="preserve"> подходят как для спортивного применения, так и для повседневной носки. Могут использоваться в качестве домашней одежды, так как обеспечивают максимальный комфорт, благодаря своей свобод</w:t>
      </w:r>
      <w:r w:rsidR="003E3815">
        <w:rPr>
          <w:lang w:val="ru-RU"/>
        </w:rPr>
        <w:t xml:space="preserve">ной форме. </w:t>
      </w:r>
    </w:p>
    <w:p w14:paraId="2398FACC" w14:textId="6AEBAA7D" w:rsidR="003E3815" w:rsidRPr="00745CF0" w:rsidRDefault="003E3815" w:rsidP="00017123">
      <w:pPr>
        <w:rPr>
          <w:lang w:val="ru-RU"/>
        </w:rPr>
      </w:pPr>
      <w:r>
        <w:rPr>
          <w:lang w:val="ru-RU"/>
        </w:rPr>
        <w:t>Черные спортивные брюки сделаны из натуральных материалов. В составе применяется 80% хлопка и 20% полиэстера. Наличие хлопка в составе позволяет ткани дышать во время занятий спортом. В брюках не будет жарко, душно даже во время активных движений в летнее время года.</w:t>
      </w:r>
    </w:p>
    <w:p w14:paraId="552B40B6" w14:textId="77777777" w:rsidR="003E3815" w:rsidRDefault="003E3815" w:rsidP="00017123"/>
    <w:p w14:paraId="63A960B1" w14:textId="1C2D85FB" w:rsidR="003E3815" w:rsidRDefault="003E3815" w:rsidP="00017123">
      <w:hyperlink r:id="rId5" w:history="1">
        <w:r w:rsidRPr="007772AB">
          <w:rPr>
            <w:rStyle w:val="a3"/>
          </w:rPr>
          <w:t>https://www.ozon.ru/product/shorty-womjoy-528861574/?sh=YxrERfnE0A</w:t>
        </w:r>
      </w:hyperlink>
    </w:p>
    <w:p w14:paraId="03067E9D" w14:textId="5CB964A8" w:rsidR="003E3815" w:rsidRDefault="003E3815" w:rsidP="00017123">
      <w:pPr>
        <w:rPr>
          <w:lang w:val="ru-RU"/>
        </w:rPr>
      </w:pPr>
      <w:r w:rsidRPr="003E3815">
        <w:t>Шорты WOMJOY</w:t>
      </w:r>
      <w:r>
        <w:rPr>
          <w:lang w:val="ru-RU"/>
        </w:rPr>
        <w:t xml:space="preserve"> черного цвета </w:t>
      </w:r>
      <w:r w:rsidR="00EA6852">
        <w:rPr>
          <w:lang w:val="ru-RU"/>
        </w:rPr>
        <w:t xml:space="preserve">станут отличным вариантом для фитнеса, йоги и бега. Модель имеет оптимальную эластичность. Не растягивается при активных движениях и не прилегает слишком плотно к телу, что дает максимальную свободу во время занятий спортом или других тренировок. </w:t>
      </w:r>
      <w:r w:rsidR="00851CB6">
        <w:rPr>
          <w:lang w:val="ru-RU"/>
        </w:rPr>
        <w:t xml:space="preserve">Малое количество швов формирует привлекательный внешний вид модели. Единственные швы, которые присутствуют в шортах – плоские. Это делает модель элегантной даже для повседневного ношения на улице, вне спортивных залов и тренировок. В процессе использования шорты </w:t>
      </w:r>
      <w:r w:rsidR="00851CB6" w:rsidRPr="00851CB6">
        <w:t>WOMJOY</w:t>
      </w:r>
      <w:r w:rsidR="00851CB6">
        <w:rPr>
          <w:lang w:val="ru-RU"/>
        </w:rPr>
        <w:t xml:space="preserve"> не натирают ноги. Обеспечивают полный комфорт во время движений. На тело ничего не давит. Даже применение утягивающей резинки на поясе не ощущаются во время использования шорт. </w:t>
      </w:r>
    </w:p>
    <w:p w14:paraId="5C3622AD" w14:textId="3F045F20" w:rsidR="00851CB6" w:rsidRPr="00851CB6" w:rsidRDefault="00851CB6" w:rsidP="00017123">
      <w:pPr>
        <w:rPr>
          <w:lang w:val="ru-RU"/>
        </w:rPr>
      </w:pPr>
      <w:r>
        <w:rPr>
          <w:lang w:val="ru-RU"/>
        </w:rPr>
        <w:lastRenderedPageBreak/>
        <w:t>Шорты имеют универсальный черный цвет. Подойдут под любой внешний вид, стиль и гардероб. Отличный вариант для применения в летнее время года, когда на улице жарко. Также могут применяться и для спортивных тренировок в зале, так как в них не жарко и не душно. Благодаря наличию в составе хлопка, модель прекрасно дышит.</w:t>
      </w:r>
    </w:p>
    <w:p w14:paraId="5EA9DAAB" w14:textId="3536BDF2" w:rsidR="00851CB6" w:rsidRDefault="00851CB6" w:rsidP="00017123"/>
    <w:p w14:paraId="1021AF01" w14:textId="4A1E9473" w:rsidR="00851CB6" w:rsidRDefault="00851CB6" w:rsidP="00017123">
      <w:hyperlink r:id="rId6" w:history="1">
        <w:r w:rsidRPr="007772AB">
          <w:rPr>
            <w:rStyle w:val="a3"/>
          </w:rPr>
          <w:t>https://www.ozon.ru/product/bryuki-womjoy-514580796/?sh=YxrERbPtCQ</w:t>
        </w:r>
      </w:hyperlink>
    </w:p>
    <w:p w14:paraId="7E54895D" w14:textId="24003A6A" w:rsidR="00851CB6" w:rsidRDefault="00851CB6" w:rsidP="00017123">
      <w:pPr>
        <w:rPr>
          <w:lang w:val="ru-RU"/>
        </w:rPr>
      </w:pPr>
      <w:r w:rsidRPr="00851CB6">
        <w:t>Брюки WOMJOY</w:t>
      </w:r>
      <w:r w:rsidR="00FF3D1D">
        <w:rPr>
          <w:lang w:val="ru-RU"/>
        </w:rPr>
        <w:t xml:space="preserve"> подойдут тем девушкам, кто хочет найти удобную и красивую одежду для спортивных тренировок. Модель имеет универсальный черный цвет, поэтому прекрасно впишется под различные спортивные стили. Подойдёт для занятий йогой, фитнесом и бегом. Станет удобным и комфортным вариантом для ежедневных тренировок, когда надо как растягиваться, так и выполнять силовые нагрузки в зале. Талия в модели завышенная, что создает утонченность и элегантность фигуре. </w:t>
      </w:r>
    </w:p>
    <w:p w14:paraId="6D215A5A" w14:textId="77777777" w:rsidR="00FF3D1D" w:rsidRDefault="00FF3D1D" w:rsidP="00017123">
      <w:pPr>
        <w:rPr>
          <w:lang w:val="ru-RU"/>
        </w:rPr>
      </w:pPr>
      <w:r w:rsidRPr="00FF3D1D">
        <w:t>Брюки WOMJOY</w:t>
      </w:r>
      <w:r>
        <w:rPr>
          <w:lang w:val="ru-RU"/>
        </w:rPr>
        <w:t xml:space="preserve"> имеют мало швов, а те, которые есть – плоские. Это создает уникальный единый внешний вид брюкам. Отличное решение для любого внешнего вида. Универсальный вариант для любой моды и стиля, поэтому может применяться не только для спортивных тренировок, но и для повседневного ношения в городе или для домашнего использования. </w:t>
      </w:r>
    </w:p>
    <w:p w14:paraId="37CDB1A6" w14:textId="07A7CCEB" w:rsidR="00FF3D1D" w:rsidRDefault="00FF3D1D" w:rsidP="00017123">
      <w:pPr>
        <w:rPr>
          <w:lang w:val="ru-RU"/>
        </w:rPr>
      </w:pPr>
      <w:r>
        <w:rPr>
          <w:lang w:val="ru-RU"/>
        </w:rPr>
        <w:t xml:space="preserve">Брюки не натирают </w:t>
      </w:r>
      <w:r w:rsidR="00E35F79">
        <w:rPr>
          <w:lang w:val="ru-RU"/>
        </w:rPr>
        <w:t>тело, максимально комфортны для постоянного применения во время активных движений. Наличие в составе натурального материала в виде хлопка, позволяет телу дышать</w:t>
      </w:r>
      <w:r w:rsidR="00E76AF1">
        <w:rPr>
          <w:lang w:val="ru-RU"/>
        </w:rPr>
        <w:t>. В</w:t>
      </w:r>
      <w:r w:rsidR="00E35F79">
        <w:rPr>
          <w:lang w:val="ru-RU"/>
        </w:rPr>
        <w:t xml:space="preserve"> модели не будет жарко даже летом. </w:t>
      </w:r>
    </w:p>
    <w:p w14:paraId="233CF1A2" w14:textId="740E8AD9" w:rsidR="00E35F79" w:rsidRDefault="00E35F79" w:rsidP="00017123">
      <w:pPr>
        <w:rPr>
          <w:lang w:val="ru-RU"/>
        </w:rPr>
      </w:pPr>
    </w:p>
    <w:p w14:paraId="6CF18D1B" w14:textId="278B624E" w:rsidR="00E35F79" w:rsidRDefault="00E35F79" w:rsidP="00017123">
      <w:pPr>
        <w:rPr>
          <w:lang w:val="ru-RU"/>
        </w:rPr>
      </w:pPr>
      <w:hyperlink r:id="rId7" w:history="1">
        <w:r w:rsidRPr="007772AB">
          <w:rPr>
            <w:rStyle w:val="a3"/>
            <w:lang w:val="ru-RU"/>
          </w:rPr>
          <w:t>https://www.ozon.ru/product/futbolka-womjoy-1-sht-514502967/?sh=YxrERZuwgQ</w:t>
        </w:r>
      </w:hyperlink>
    </w:p>
    <w:p w14:paraId="05A1F078" w14:textId="2E4EEA0A" w:rsidR="00E35F79" w:rsidRDefault="00E35F79" w:rsidP="00017123">
      <w:pPr>
        <w:rPr>
          <w:lang w:val="ru-RU"/>
        </w:rPr>
      </w:pPr>
      <w:r w:rsidRPr="00E35F79">
        <w:rPr>
          <w:lang w:val="ru-RU"/>
        </w:rPr>
        <w:t>Футболка WOMJOY</w:t>
      </w:r>
      <w:r>
        <w:rPr>
          <w:lang w:val="ru-RU"/>
        </w:rPr>
        <w:t xml:space="preserve"> идеально подходит для спортивных тренировок. Относится к типу </w:t>
      </w:r>
      <w:proofErr w:type="spellStart"/>
      <w:r>
        <w:rPr>
          <w:lang w:val="ru-RU"/>
        </w:rPr>
        <w:t>оверсайз</w:t>
      </w:r>
      <w:proofErr w:type="spellEnd"/>
      <w:r w:rsidR="00E76AF1">
        <w:rPr>
          <w:lang w:val="ru-RU"/>
        </w:rPr>
        <w:t>. Н</w:t>
      </w:r>
      <w:r>
        <w:rPr>
          <w:lang w:val="ru-RU"/>
        </w:rPr>
        <w:t xml:space="preserve">адев футболку, вам будет максимально комфортно. Ткань не натирает, прекрасно растягивается и возвращается в исходное положение после растяжений. Это не дает модели потерять </w:t>
      </w:r>
      <w:r w:rsidR="00E203B3">
        <w:rPr>
          <w:lang w:val="ru-RU"/>
        </w:rPr>
        <w:t>первоначальную</w:t>
      </w:r>
      <w:r>
        <w:rPr>
          <w:lang w:val="ru-RU"/>
        </w:rPr>
        <w:t xml:space="preserve"> форму даже после длительного применения. Наличие хлопка в составе позволяет телу дышать во время активных тренировок, поэтому в футболке не будет душно или жарко даже во время сильной жары в летнее время года. </w:t>
      </w:r>
    </w:p>
    <w:p w14:paraId="004EF5B4" w14:textId="24754598" w:rsidR="00E35F79" w:rsidRDefault="00E35F79" w:rsidP="00017123">
      <w:pPr>
        <w:rPr>
          <w:lang w:val="ru-RU"/>
        </w:rPr>
      </w:pPr>
      <w:r>
        <w:rPr>
          <w:lang w:val="ru-RU"/>
        </w:rPr>
        <w:t>Модель является однотонной, полностью черного цвета. Материал не выгорает на солнце, сохраняет свой насыщенный черный цве</w:t>
      </w:r>
      <w:r w:rsidR="003A2BFB">
        <w:rPr>
          <w:lang w:val="ru-RU"/>
        </w:rPr>
        <w:t>т. Имеет мало швов, снижая вероятность, что в футбол</w:t>
      </w:r>
      <w:r w:rsidR="00E203B3">
        <w:rPr>
          <w:lang w:val="ru-RU"/>
        </w:rPr>
        <w:t>к</w:t>
      </w:r>
      <w:r w:rsidR="003A2BFB">
        <w:rPr>
          <w:lang w:val="ru-RU"/>
        </w:rPr>
        <w:t xml:space="preserve">е что-то порвется во время активных занятий спортом. Все имеющиеся швы – плоские, что делает футболу элегантной и красивой. </w:t>
      </w:r>
    </w:p>
    <w:p w14:paraId="36C6868B" w14:textId="54D48564" w:rsidR="002C549E" w:rsidRDefault="003A2BFB" w:rsidP="003A2BFB">
      <w:r>
        <w:rPr>
          <w:lang w:val="ru-RU"/>
        </w:rPr>
        <w:t xml:space="preserve">Универсальный черный цвет подходит для любого гардероба и стилей в одежде. </w:t>
      </w:r>
      <w:r w:rsidRPr="003A2BFB">
        <w:rPr>
          <w:lang w:val="ru-RU"/>
        </w:rPr>
        <w:t>Футболка WOMJOY</w:t>
      </w:r>
      <w:r>
        <w:rPr>
          <w:lang w:val="ru-RU"/>
        </w:rPr>
        <w:t xml:space="preserve"> может применяться как для активных занятий спортом, так и для ежедневного ношения в городе или дома. Оптимальная эластичность ткани сохранит модель даже после многочисленных стирок. Подходит для любого сезона.</w:t>
      </w:r>
    </w:p>
    <w:p w14:paraId="6C43EF3F" w14:textId="362A093D" w:rsidR="002C549E" w:rsidRDefault="002C549E" w:rsidP="002C549E">
      <w:pPr>
        <w:spacing w:after="0"/>
      </w:pPr>
    </w:p>
    <w:sectPr w:rsidR="002C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23"/>
    <w:rsid w:val="00017123"/>
    <w:rsid w:val="002C549E"/>
    <w:rsid w:val="003A2BFB"/>
    <w:rsid w:val="003E3815"/>
    <w:rsid w:val="004F3E2E"/>
    <w:rsid w:val="005E0B03"/>
    <w:rsid w:val="00745CF0"/>
    <w:rsid w:val="00851CB6"/>
    <w:rsid w:val="00D560CF"/>
    <w:rsid w:val="00DB1FE0"/>
    <w:rsid w:val="00E203B3"/>
    <w:rsid w:val="00E35F79"/>
    <w:rsid w:val="00E76AF1"/>
    <w:rsid w:val="00EA6852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7791"/>
  <w15:chartTrackingRefBased/>
  <w15:docId w15:val="{15795022-9309-4953-89A2-5D7B00A6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4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zon.ru/product/futbolka-womjoy-1-sht-514502967/?sh=YxrERZuwg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zon.ru/product/bryuki-womjoy-514580796/?sh=YxrERbPtCQ" TargetMode="External"/><Relationship Id="rId5" Type="http://schemas.openxmlformats.org/officeDocument/2006/relationships/hyperlink" Target="https://www.ozon.ru/product/shorty-womjoy-528861574/?sh=YxrERfnE0A" TargetMode="External"/><Relationship Id="rId4" Type="http://schemas.openxmlformats.org/officeDocument/2006/relationships/hyperlink" Target="https://www.ozon.ru/product/bryuki-sportivnye-womjoy-530308216/?sh=YxrERQAC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2022-03-28T15:29:00Z</dcterms:created>
  <dcterms:modified xsi:type="dcterms:W3CDTF">2022-03-28T18:09:00Z</dcterms:modified>
</cp:coreProperties>
</file>