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3E3" w:rsidRDefault="00D513E3">
      <w:r>
        <w:rPr>
          <w:rFonts w:eastAsia="Times New Roman"/>
          <w:sz w:val="26"/>
          <w:szCs w:val="26"/>
        </w:rPr>
        <w:t xml:space="preserve">"50? </w:t>
      </w:r>
      <w:proofErr w:type="spellStart"/>
      <w:r>
        <w:rPr>
          <w:rFonts w:eastAsia="Times New Roman"/>
          <w:sz w:val="26"/>
          <w:szCs w:val="26"/>
        </w:rPr>
        <w:t>Ха</w:t>
      </w:r>
      <w:proofErr w:type="spellEnd"/>
      <w:r>
        <w:rPr>
          <w:rFonts w:eastAsia="Times New Roman"/>
          <w:sz w:val="26"/>
          <w:szCs w:val="26"/>
        </w:rPr>
        <w:t xml:space="preserve">! Це лише розминка!" 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"Я не 50-річний, я 20-річний з 30-ти річним досвідом"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"50 років - це коли ти можеш їсти морозиво без будь-яких почуттів провини."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"50 років - це коли ти можеш нарешті сказати "ні" своїй дієті і "так" смачній їжі."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" 50- це коли ти можеш робити те, що хочеш, але вже не пам'ятаєш, що це було."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" Не бійся бути собою. У 50 ти маєш на це право."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"Вік- це не вирок, а шанс зробити кращу версію себе!"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 xml:space="preserve">" У 50 розумієш що кава та сигарета не найкращий сніданок"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 xml:space="preserve">"Вік - це лише цифра, а я - щасливий </w:t>
      </w:r>
      <w:proofErr w:type="spellStart"/>
      <w:r>
        <w:rPr>
          <w:rFonts w:eastAsia="Times New Roman"/>
          <w:b/>
          <w:bCs/>
          <w:sz w:val="26"/>
          <w:szCs w:val="26"/>
        </w:rPr>
        <w:t>баг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у системі."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"50 років - це коли ти можеш носити те, що хочеш, і не турбуватися про те, що думають інші."</w:t>
      </w:r>
    </w:p>
    <w:sectPr w:rsidR="00D51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3"/>
    <w:rsid w:val="00D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7971B2-AAD8-5D44-A27A-FB0ABFD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3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3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13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13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13E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E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E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13E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13E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13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13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513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13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513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513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513E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13E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513E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513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513E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513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380685110997</dc:creator>
  <cp:keywords/>
  <dc:description/>
  <cp:lastModifiedBy>380685110997</cp:lastModifiedBy>
  <cp:revision>2</cp:revision>
  <dcterms:created xsi:type="dcterms:W3CDTF">2024-03-18T17:30:00Z</dcterms:created>
  <dcterms:modified xsi:type="dcterms:W3CDTF">2024-03-18T17:30:00Z</dcterms:modified>
</cp:coreProperties>
</file>