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090" w14:textId="77777777" w:rsidR="00870AC9" w:rsidRDefault="00870AC9" w:rsidP="00870AC9">
      <w:r>
        <w:t xml:space="preserve">Привет, меня зовут Михаил и я программист из России. </w:t>
      </w:r>
    </w:p>
    <w:p w14:paraId="4682AB14" w14:textId="77777777" w:rsidR="00870AC9" w:rsidRDefault="00870AC9" w:rsidP="00870AC9">
      <w:r>
        <w:t xml:space="preserve">Ответственный и целеустремленный, готов к новым заказам и интересным проектам. Постоянно совершенствую свои навыки и развиваюсь. </w:t>
      </w:r>
    </w:p>
    <w:p w14:paraId="1DEA0525" w14:textId="77777777" w:rsidR="00870AC9" w:rsidRDefault="00870AC9" w:rsidP="00870AC9">
      <w:r>
        <w:t>Навыки и компетенции:</w:t>
      </w:r>
    </w:p>
    <w:p w14:paraId="35D41EFB" w14:textId="77777777" w:rsidR="00870AC9" w:rsidRDefault="00870AC9" w:rsidP="00870AC9">
      <w:r>
        <w:t>- Владение языками программирования: Python, JavaScript, C#</w:t>
      </w:r>
    </w:p>
    <w:p w14:paraId="25B5420D" w14:textId="77777777" w:rsidR="00870AC9" w:rsidRDefault="00870AC9" w:rsidP="00870AC9">
      <w:r>
        <w:t>- Опыт работы с SqLite3</w:t>
      </w:r>
    </w:p>
    <w:p w14:paraId="35B3AF69" w14:textId="77777777" w:rsidR="00870AC9" w:rsidRDefault="00870AC9" w:rsidP="00870AC9">
      <w:r>
        <w:t>- Разработка веб-приложений с использованием HTML5, CSS3, JS</w:t>
      </w:r>
    </w:p>
    <w:p w14:paraId="495D1BF2" w14:textId="77777777" w:rsidR="00870AC9" w:rsidRDefault="00870AC9" w:rsidP="00870AC9">
      <w:r>
        <w:t>- Знание основ алгоритмов и структур данных</w:t>
      </w:r>
    </w:p>
    <w:p w14:paraId="1405F3B9" w14:textId="77777777" w:rsidR="00870AC9" w:rsidRDefault="00870AC9" w:rsidP="00870AC9">
      <w:r>
        <w:t>- Опыт разработки приложений и интерфейсов на C#</w:t>
      </w:r>
    </w:p>
    <w:p w14:paraId="4363CDC2" w14:textId="77777777" w:rsidR="00870AC9" w:rsidRDefault="00870AC9" w:rsidP="00870AC9">
      <w:r>
        <w:t>- Опыт с разработкой ботов телеграмм и последующим деплоем на сервер</w:t>
      </w:r>
    </w:p>
    <w:p w14:paraId="66D9653D" w14:textId="77777777" w:rsidR="00870AC9" w:rsidRDefault="00870AC9" w:rsidP="00870AC9">
      <w:r>
        <w:t xml:space="preserve">- Опыт в написании игр </w:t>
      </w:r>
      <w:proofErr w:type="spellStart"/>
      <w:r>
        <w:t>Unity</w:t>
      </w:r>
      <w:proofErr w:type="spellEnd"/>
    </w:p>
    <w:p w14:paraId="3D0DC63A" w14:textId="77777777" w:rsidR="00870AC9" w:rsidRDefault="00870AC9" w:rsidP="00870AC9">
      <w:r>
        <w:t>- Навыки в рисовании 2D аватаров, эскизов</w:t>
      </w:r>
    </w:p>
    <w:p w14:paraId="547A7C94" w14:textId="77777777" w:rsidR="00870AC9" w:rsidRDefault="00870AC9" w:rsidP="00870AC9">
      <w:r>
        <w:t>- Опыт в извлечении структурированной информации с сайтов (</w:t>
      </w:r>
      <w:proofErr w:type="spellStart"/>
      <w:r>
        <w:t>парсинг</w:t>
      </w:r>
      <w:proofErr w:type="spellEnd"/>
      <w:r>
        <w:t>)</w:t>
      </w:r>
    </w:p>
    <w:p w14:paraId="7A0A2DFA" w14:textId="77777777" w:rsidR="00870AC9" w:rsidRDefault="00870AC9" w:rsidP="00870AC9">
      <w:r>
        <w:t xml:space="preserve">- Навыки работы со следующим стеком технологий: </w:t>
      </w:r>
      <w:proofErr w:type="spellStart"/>
      <w:r>
        <w:t>Django</w:t>
      </w:r>
      <w:proofErr w:type="spellEnd"/>
      <w:r>
        <w:t xml:space="preserve">, </w:t>
      </w:r>
      <w:proofErr w:type="spellStart"/>
      <w:r>
        <w:t>Flask</w:t>
      </w:r>
      <w:proofErr w:type="spellEnd"/>
      <w:r>
        <w:t xml:space="preserve">, Bootstrap5, </w:t>
      </w:r>
      <w:proofErr w:type="spellStart"/>
      <w:r>
        <w:t>telegram-bot-api</w:t>
      </w:r>
      <w:proofErr w:type="spellEnd"/>
    </w:p>
    <w:p w14:paraId="7392C574" w14:textId="77777777" w:rsidR="00870AC9" w:rsidRDefault="00870AC9" w:rsidP="00870AC9"/>
    <w:p w14:paraId="60ADFA3C" w14:textId="77777777" w:rsidR="00870AC9" w:rsidRDefault="00870AC9" w:rsidP="00870AC9">
      <w:r>
        <w:t>Проекты:</w:t>
      </w:r>
    </w:p>
    <w:p w14:paraId="0D65BCD2" w14:textId="77777777" w:rsidR="00870AC9" w:rsidRDefault="00870AC9" w:rsidP="00870AC9">
      <w:r>
        <w:t xml:space="preserve">- Разработка онлайн </w:t>
      </w:r>
      <w:proofErr w:type="spellStart"/>
      <w:r>
        <w:t>телеграм</w:t>
      </w:r>
      <w:proofErr w:type="spellEnd"/>
      <w:r>
        <w:t xml:space="preserve"> магазина, с подключенным ботом для установления связи между продавцом и клиентом</w:t>
      </w:r>
    </w:p>
    <w:p w14:paraId="130982C8" w14:textId="77777777" w:rsidR="00870AC9" w:rsidRDefault="00870AC9" w:rsidP="00870AC9">
      <w:r>
        <w:t xml:space="preserve">- Создание приложения для конвертации сложных </w:t>
      </w:r>
      <w:proofErr w:type="spellStart"/>
      <w:r>
        <w:t>pdf</w:t>
      </w:r>
      <w:proofErr w:type="spellEnd"/>
      <w:r>
        <w:t xml:space="preserve"> файлов в .</w:t>
      </w:r>
      <w:proofErr w:type="spellStart"/>
      <w:r>
        <w:t>xlsx</w:t>
      </w:r>
      <w:proofErr w:type="spellEnd"/>
      <w:r>
        <w:t xml:space="preserve"> формат</w:t>
      </w:r>
    </w:p>
    <w:p w14:paraId="6EEAF8DD" w14:textId="77777777" w:rsidR="00870AC9" w:rsidRDefault="00870AC9" w:rsidP="00870AC9">
      <w:r>
        <w:t xml:space="preserve">- Разработка </w:t>
      </w:r>
      <w:proofErr w:type="spellStart"/>
      <w:r>
        <w:t>телеграм</w:t>
      </w:r>
      <w:proofErr w:type="spellEnd"/>
      <w:r>
        <w:t xml:space="preserve"> бота для Нижегородского Пула соорганизаторов </w:t>
      </w:r>
    </w:p>
    <w:p w14:paraId="475A17B1" w14:textId="77777777" w:rsidR="00870AC9" w:rsidRDefault="00870AC9" w:rsidP="00870AC9"/>
    <w:p w14:paraId="664BC03C" w14:textId="77777777" w:rsidR="00870AC9" w:rsidRDefault="00870AC9" w:rsidP="00870AC9">
      <w:r>
        <w:t>Ссылки:</w:t>
      </w:r>
    </w:p>
    <w:p w14:paraId="031A9CF6" w14:textId="77777777" w:rsidR="00870AC9" w:rsidRDefault="00870AC9" w:rsidP="00870AC9">
      <w:proofErr w:type="spellStart"/>
      <w:r>
        <w:t>GitHub</w:t>
      </w:r>
      <w:proofErr w:type="spellEnd"/>
      <w:r>
        <w:t>: https://github.com/OneCbyte</w:t>
      </w:r>
    </w:p>
    <w:p w14:paraId="2F0430B5" w14:textId="77777777" w:rsidR="00870AC9" w:rsidRDefault="00870AC9" w:rsidP="00870AC9"/>
    <w:p w14:paraId="4ECD5118" w14:textId="77777777" w:rsidR="00870AC9" w:rsidRDefault="00870AC9" w:rsidP="00870AC9">
      <w:r>
        <w:t xml:space="preserve">Буду рад ответить на дополнительные вопросы по моему опыту и навыкам программирования. </w:t>
      </w:r>
    </w:p>
    <w:p w14:paraId="0D080900" w14:textId="35ACDF2F" w:rsidR="00C532F7" w:rsidRDefault="00870AC9" w:rsidP="00870AC9">
      <w:r>
        <w:t>С нетерпением жду интересных проектов и сотрудничества!</w:t>
      </w:r>
    </w:p>
    <w:p w14:paraId="113C4C71" w14:textId="77777777" w:rsidR="009400A5" w:rsidRDefault="009400A5" w:rsidP="00870AC9"/>
    <w:p w14:paraId="1E025496" w14:textId="6320F442" w:rsidR="009400A5" w:rsidRPr="00870AC9" w:rsidRDefault="009400A5" w:rsidP="009400A5"/>
    <w:sectPr w:rsidR="009400A5" w:rsidRPr="0087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20"/>
    <w:rsid w:val="0022033F"/>
    <w:rsid w:val="003A7020"/>
    <w:rsid w:val="003D586F"/>
    <w:rsid w:val="004950E7"/>
    <w:rsid w:val="00672D96"/>
    <w:rsid w:val="00870AC9"/>
    <w:rsid w:val="009400A5"/>
    <w:rsid w:val="00B36638"/>
    <w:rsid w:val="00C5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C946"/>
  <w15:chartTrackingRefBased/>
  <w15:docId w15:val="{8861C889-0A72-436A-912D-2569DF16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Каручкин</dc:creator>
  <cp:keywords/>
  <dc:description/>
  <cp:lastModifiedBy>Михаил Каручкин</cp:lastModifiedBy>
  <cp:revision>1</cp:revision>
  <dcterms:created xsi:type="dcterms:W3CDTF">2024-03-14T11:11:00Z</dcterms:created>
  <dcterms:modified xsi:type="dcterms:W3CDTF">2024-03-14T12:47:00Z</dcterms:modified>
</cp:coreProperties>
</file>