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C7" w:rsidRPr="00A67A50" w:rsidRDefault="002610C7" w:rsidP="002610C7">
      <w:pPr>
        <w:pStyle w:val="1"/>
        <w:rPr>
          <w:rFonts w:eastAsia="Times New Roman"/>
          <w:lang w:eastAsia="ru-RU"/>
        </w:rPr>
      </w:pPr>
      <w:r w:rsidRPr="00A67A50">
        <w:rPr>
          <w:rFonts w:eastAsia="Times New Roman"/>
          <w:lang w:eastAsia="ru-RU"/>
        </w:rPr>
        <w:t xml:space="preserve">                                                 БАНЯ  Жигули  в  Николаеве</w:t>
      </w:r>
    </w:p>
    <w:p w:rsidR="002610C7" w:rsidRPr="00F96609" w:rsidRDefault="002610C7" w:rsidP="00261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0C7" w:rsidRPr="00A67A50" w:rsidRDefault="002610C7" w:rsidP="002610C7">
      <w:pP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A67A5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Описание</w:t>
      </w:r>
    </w:p>
    <w:p w:rsidR="008E6AAB" w:rsidRDefault="006C7A23" w:rsidP="00261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  </w:t>
      </w:r>
      <w:r w:rsidR="002610C7"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  баню Жигули</w:t>
      </w:r>
      <w:r w:rsidR="0026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Николаев  vsebani.com.ua,   на   улице  </w:t>
      </w:r>
      <w:r w:rsidR="002610C7"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295-й Стрелковой дивизии 75/1  . </w:t>
      </w:r>
    </w:p>
    <w:p w:rsidR="002610C7" w:rsidRDefault="002610C7" w:rsidP="002610C7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сауне  можете устроить  вечеринку  для  друзей или отдохнуть с семьей.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 ждать  домашний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роматные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веники и  травяные  целебные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чаи</w:t>
      </w:r>
      <w:r w:rsidR="008E6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F21C4" w:rsidRDefault="00CF21C4" w:rsidP="002610C7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купить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необходимые  </w:t>
      </w:r>
      <w:r w:rsidR="008E6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ные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 есть  </w:t>
      </w:r>
      <w:proofErr w:type="spellStart"/>
      <w:r w:rsidR="008E6AA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="008E6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автостоянка.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с собой, попить  вкусное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ароматное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мангалом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61F5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>где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 </w:t>
      </w:r>
      <w:r w:rsidRPr="004C61F5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 можно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 </w:t>
      </w:r>
      <w:r w:rsidRPr="004C61F5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приготовить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 </w:t>
      </w:r>
      <w:r w:rsidRPr="004C61F5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>различные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 </w:t>
      </w:r>
      <w:r w:rsidRPr="004C61F5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 блюда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>.</w:t>
      </w:r>
    </w:p>
    <w:p w:rsidR="0032730A" w:rsidRPr="0032730A" w:rsidRDefault="0032730A" w:rsidP="002610C7">
      <w:pP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proofErr w:type="spellStart"/>
      <w:r w:rsidRPr="0032730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uk-UA" w:eastAsia="ru-RU"/>
        </w:rPr>
        <w:t>Общее</w:t>
      </w:r>
      <w:proofErr w:type="spellEnd"/>
      <w:r w:rsidR="0078086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uk-UA" w:eastAsia="ru-RU"/>
        </w:rPr>
        <w:t xml:space="preserve">  </w:t>
      </w:r>
      <w:r w:rsidRPr="0032730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uk-UA" w:eastAsia="ru-RU"/>
        </w:rPr>
        <w:t xml:space="preserve"> </w:t>
      </w:r>
      <w:proofErr w:type="spellStart"/>
      <w:r w:rsidR="006C7A2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uk-UA" w:eastAsia="ru-RU"/>
        </w:rPr>
        <w:t>описание</w:t>
      </w:r>
      <w:proofErr w:type="spellEnd"/>
    </w:p>
    <w:p w:rsidR="002610C7" w:rsidRPr="008E6AAB" w:rsidRDefault="002610C7" w:rsidP="002610C7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8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мужчинам   женским    веником</w:t>
      </w:r>
      <w:proofErr w:type="gramStart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изготовляют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 -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липы, ивы, ольхи.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дуба, ясеня и клёна.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9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ельзя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реблять  алкоголь   и   курить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2610C7" w:rsidRPr="008E6AAB" w:rsidRDefault="002610C7" w:rsidP="0032730A">
      <w:pPr>
        <w:rPr>
          <w:rFonts w:ascii="Times New Roman" w:hAnsi="Times New Roman" w:cs="Times New Roman"/>
          <w:sz w:val="24"/>
          <w:szCs w:val="24"/>
          <w:shd w:val="clear" w:color="auto" w:fill="F5F5F5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  оформляете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предоплате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50%  заказа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2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заказа за 48 часов предоплата не возвращается.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опоздании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30 минут  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заказа.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  до  12 лет   оплата   не   оплачивается.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При</w:t>
      </w:r>
      <w:r w:rsidR="00E873D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бронирова</w:t>
      </w:r>
      <w:r w:rsidR="00E873D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нии  действует  приятная  скидка  </w:t>
      </w:r>
      <w:r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3-х</w:t>
      </w:r>
      <w:r w:rsidR="00E873D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часов</w:t>
      </w:r>
      <w:r w:rsidR="00E873D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и</w:t>
      </w:r>
      <w:r w:rsidR="00E873D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больше</w:t>
      </w:r>
      <w:r w:rsidR="00E873D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50 </w:t>
      </w:r>
      <w:r w:rsidR="00E873DC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гр-н</w:t>
      </w:r>
      <w:proofErr w:type="gramStart"/>
      <w:r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  <w:r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gramStart"/>
      <w:r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н</w:t>
      </w:r>
      <w:proofErr w:type="gramEnd"/>
      <w:r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 каждый последующий </w:t>
      </w:r>
      <w:r w:rsidR="00E873D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час.</w:t>
      </w:r>
      <w:r w:rsidR="0032730A">
        <w:rPr>
          <w:rFonts w:ascii="Times New Roman" w:hAnsi="Times New Roman" w:cs="Times New Roman"/>
          <w:sz w:val="24"/>
          <w:szCs w:val="24"/>
          <w:shd w:val="clear" w:color="auto" w:fill="F5F5F5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ренда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зала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6 человек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Рабочие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дни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два 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часа ,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ыходные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три часа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Аренда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 8 человек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Рабочие дни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три часа ,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ыходные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E87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ять 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часов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E87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неиспользованное</w:t>
      </w:r>
      <w:r w:rsidR="00E873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время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плата не 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возвращается.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3C45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При бронирова</w:t>
      </w:r>
      <w:r w:rsidR="00E873D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нии действует приятная скидка </w:t>
      </w:r>
      <w:r w:rsidR="00E93C45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3-х часов и больше 50 гр-н</w:t>
      </w:r>
      <w:proofErr w:type="gramStart"/>
      <w:r w:rsidR="00E93C45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  <w:r w:rsidR="00E93C45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gramStart"/>
      <w:r w:rsidR="00E93C45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н</w:t>
      </w:r>
      <w:proofErr w:type="gramEnd"/>
      <w:r w:rsidR="00E93C45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а каждый последующий час.</w:t>
      </w:r>
      <w:r w:rsidR="006C7A23">
        <w:rPr>
          <w:rFonts w:ascii="Times New Roman" w:hAnsi="Times New Roman" w:cs="Times New Roman"/>
          <w:sz w:val="24"/>
          <w:szCs w:val="24"/>
          <w:shd w:val="clear" w:color="auto" w:fill="F5F5F5"/>
          <w:lang w:val="uk-UA"/>
        </w:rPr>
        <w:t xml:space="preserve"> 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Посещение 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разрешается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после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предоставления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</w:t>
      </w:r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администратору</w:t>
      </w:r>
      <w:r w:rsidR="00CF21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50 %, бронь 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аннулированной, если посетитель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опаздывает больше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час,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 на связь в течени</w:t>
      </w:r>
      <w:proofErr w:type="gramStart"/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получаса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заселения.</w:t>
      </w:r>
      <w:r w:rsidR="00CF21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</w:t>
      </w:r>
      <w:r w:rsidR="00E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аванс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50%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возможен 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если 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предупредил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отказе бронирования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E8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заезда.</w:t>
      </w:r>
    </w:p>
    <w:p w:rsidR="002610C7" w:rsidRPr="0032730A" w:rsidRDefault="002610C7" w:rsidP="002610C7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 состоит   из   двух 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залов, парковки  длямашин</w:t>
      </w:r>
      <w:proofErr w:type="gramStart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ленькой   кухни,  где можно 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поесть.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сауне Жигули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 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приобрести   необходимые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  бани.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  есть сеть</w:t>
      </w:r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с собой, попить  вкусное  ароматное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мангалом</w:t>
      </w:r>
      <w:proofErr w:type="gramStart"/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61F5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где можно приготовить различные блюда, на </w:t>
      </w:r>
      <w:r w:rsidR="00E873DC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 </w:t>
      </w:r>
      <w:r w:rsidRPr="004C61F5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>свой</w:t>
      </w:r>
      <w:r w:rsidR="00E873DC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 </w:t>
      </w:r>
      <w:r w:rsidRPr="004C61F5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 вкус (шампура и решетки для </w:t>
      </w:r>
      <w:r w:rsidR="00E873DC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 </w:t>
      </w:r>
      <w:r w:rsidRPr="004C61F5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>гриля</w:t>
      </w:r>
      <w:r w:rsidR="00E873DC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 </w:t>
      </w:r>
      <w:r w:rsidRPr="004C61F5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 имеются</w:t>
      </w:r>
      <w:r>
        <w:rPr>
          <w:rFonts w:ascii="Helvetica" w:hAnsi="Helvetica"/>
          <w:color w:val="1C1C1C"/>
          <w:sz w:val="27"/>
          <w:szCs w:val="27"/>
          <w:shd w:val="clear" w:color="auto" w:fill="F5F5F5"/>
        </w:rPr>
        <w:t>).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Посетителям    поиграть   в   нарды</w:t>
      </w:r>
      <w:proofErr w:type="gramStart"/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gramEnd"/>
      <w:r w:rsidR="003772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шахматы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бильярд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  принятия   процедур.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Доехать  можно  на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proofErr w:type="gramStart"/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такси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автомобиле.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t>Есть   услуга   банщика  и   массажиста</w:t>
      </w:r>
      <w:r w:rsidR="0032730A">
        <w:rPr>
          <w:lang w:val="uk-UA"/>
        </w:rPr>
        <w:t>.</w:t>
      </w:r>
      <w:r w:rsidR="008E6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орадует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посетителю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уровень обслуживания.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встрече</w:t>
      </w:r>
      <w:proofErr w:type="gramStart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7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F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круглосуточно!</w:t>
      </w:r>
    </w:p>
    <w:p w:rsidR="002610C7" w:rsidRPr="00A67A50" w:rsidRDefault="002610C7" w:rsidP="002610C7">
      <w:pP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Описание </w:t>
      </w:r>
      <w:r w:rsidR="00E93C4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зала</w:t>
      </w:r>
    </w:p>
    <w:p w:rsidR="00497305" w:rsidRDefault="002610C7" w:rsidP="0049730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73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  зал</w:t>
      </w:r>
      <w:r w:rsidR="00FD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1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49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 бассейном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отдыха с оригинальной 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оватью  с  </w:t>
      </w:r>
      <w:r w:rsidRPr="004F167D">
        <w:rPr>
          <w:rFonts w:ascii="Times New Roman" w:hAnsi="Times New Roman" w:cs="Times New Roman"/>
          <w:sz w:val="24"/>
          <w:szCs w:val="24"/>
          <w:shd w:val="clear" w:color="auto" w:fill="F6F6F6"/>
        </w:rPr>
        <w:t>инновационной</w:t>
      </w:r>
      <w:r w:rsidR="00E873DC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   комнатой   для  бильярда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ссчитана   на   8  человек , лежаками 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массажа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отдыха.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Парилка на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FD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уна   Жигули   Николаев  цена  </w:t>
      </w:r>
      <w:r w:rsidR="00FD6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первого зала</w:t>
      </w:r>
      <w:proofErr w:type="gramStart"/>
      <w:r w:rsidR="00FD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дни–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</w:t>
      </w:r>
      <w:r w:rsidR="00696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гр-н/час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73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6C7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в  праздники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- 550 гр-н/час</w:t>
      </w:r>
      <w:r w:rsidR="008E6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зал  - рассчитан на 6 человек. Состоит: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одной   комнаты   с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диваном, 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мином   и   плазменным   телевизором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столом, холодильником ,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чайником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баром.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6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Терраса</w:t>
      </w:r>
      <w:proofErr w:type="gramStart"/>
      <w:r w:rsidR="00FD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D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дубовая купель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ледяной  водой  из скважины, которая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меняется </w:t>
      </w:r>
      <w:r w:rsidR="00696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  день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посещения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 зала: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 дни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200 гр-н/час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ыходные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праздники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- 350 гр-н/час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10C7" w:rsidRPr="00497305" w:rsidRDefault="002610C7" w:rsidP="0049730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54D1E" w:rsidRPr="0069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бане присутствует</w:t>
      </w:r>
      <w:r w:rsidR="00696208" w:rsidRPr="006962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696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Трапезная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зона  на  5  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gramEnd"/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ассейн с холодно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 водой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вердые лежаки для массажа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</w:t>
      </w:r>
      <w:r w:rsidR="006C7A23"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лежаки для отдыха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ардероб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</w:t>
      </w:r>
      <w:r w:rsidR="00497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анузел (ванная туалет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парковка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терасса, купель дубовая.</w:t>
      </w:r>
    </w:p>
    <w:p w:rsidR="002610C7" w:rsidRPr="00780860" w:rsidRDefault="002610C7" w:rsidP="007808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6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услуги</w:t>
      </w:r>
      <w:r w:rsidR="006962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973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Веники: (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ива, клен, липа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ясен ,ольха)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,п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олотенца</w:t>
      </w:r>
      <w:r w:rsidR="00696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96208"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простын</w:t>
      </w:r>
      <w:r w:rsidR="00696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4973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апочки</w:t>
      </w:r>
      <w:r w:rsidR="00780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808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C7A2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</w:t>
      </w:r>
      <w:r w:rsidR="00780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10C7" w:rsidRPr="00A67A50" w:rsidRDefault="002610C7" w:rsidP="002610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</w:t>
      </w:r>
      <w:proofErr w:type="gramStart"/>
      <w:r w:rsidRPr="00A6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–о</w:t>
      </w:r>
      <w:proofErr w:type="gramEnd"/>
      <w:r w:rsidRPr="00A6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</w:t>
      </w:r>
    </w:p>
    <w:p w:rsidR="002610C7" w:rsidRPr="00A67A50" w:rsidRDefault="002610C7" w:rsidP="002610C7">
      <w:pP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Для</w:t>
      </w:r>
      <w:r w:rsidR="003772D9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 </w:t>
      </w: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кого </w:t>
      </w:r>
      <w:r w:rsidR="003772D9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подходит</w:t>
      </w:r>
      <w:r w:rsidR="003772D9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 </w:t>
      </w: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Жигули </w:t>
      </w:r>
      <w:r w:rsidR="003772D9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 сауна   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Николаев</w:t>
      </w: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?</w:t>
      </w:r>
    </w:p>
    <w:p w:rsidR="002610C7" w:rsidRDefault="002610C7" w:rsidP="00497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vsebani.com.ua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отличное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кругу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друзей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родных. </w:t>
      </w:r>
    </w:p>
    <w:p w:rsidR="002610C7" w:rsidRDefault="002610C7" w:rsidP="00497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можно отметить день  рождения, устроить  веселую  дружескую  вечеринку. </w:t>
      </w:r>
    </w:p>
    <w:p w:rsidR="002610C7" w:rsidRPr="00F96609" w:rsidRDefault="002610C7" w:rsidP="00497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 бане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понравится 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влюбленным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парам.</w:t>
      </w:r>
    </w:p>
    <w:p w:rsidR="002610C7" w:rsidRPr="00A67A50" w:rsidRDefault="002610C7" w:rsidP="002610C7">
      <w:pP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Какие</w:t>
      </w:r>
      <w:r w:rsidR="003772D9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цены</w:t>
      </w:r>
      <w:r w:rsidR="003772D9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в</w:t>
      </w:r>
      <w:r w:rsidR="003772D9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бане </w:t>
      </w:r>
      <w:r w:rsidR="003772D9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Жигули</w:t>
      </w:r>
      <w:proofErr w:type="gramStart"/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?</w:t>
      </w:r>
      <w:proofErr w:type="gramEnd"/>
    </w:p>
    <w:p w:rsidR="002610C7" w:rsidRPr="00497305" w:rsidRDefault="002610C7" w:rsidP="00497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посещения   в  выходные    дни</w:t>
      </w:r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дороже</w:t>
      </w:r>
      <w:proofErr w:type="gramStart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рабочие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Окончательную </w:t>
      </w:r>
      <w:r w:rsidR="00FD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узнать</w:t>
      </w:r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администратора.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497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посещения   первого   зала</w:t>
      </w:r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 дни–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400гр-н/час</w:t>
      </w:r>
      <w:proofErr w:type="gramStart"/>
      <w:r w:rsidR="0049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ыходные</w:t>
      </w:r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праздничные дни - 550 гр-н/час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второго:  рабочие   дни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 гр-н/час</w:t>
      </w:r>
      <w:proofErr w:type="gramStart"/>
      <w:r w:rsidR="00780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ыходные и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- 350 гр-н/час</w:t>
      </w:r>
    </w:p>
    <w:p w:rsidR="00FD6108" w:rsidRDefault="00FD6108" w:rsidP="002610C7">
      <w:pP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</w:p>
    <w:p w:rsidR="002610C7" w:rsidRDefault="002610C7" w:rsidP="00261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Как</w:t>
      </w:r>
      <w:r w:rsidR="003772D9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забронировать</w:t>
      </w:r>
      <w:r w:rsidR="003772D9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 </w:t>
      </w:r>
      <w:r w:rsidRPr="00A67A50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Жигули?</w:t>
      </w:r>
    </w:p>
    <w:p w:rsidR="00E93C45" w:rsidRPr="008E6AAB" w:rsidRDefault="002610C7" w:rsidP="00780860">
      <w:pPr>
        <w:spacing w:after="120" w:line="24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Бронировать  нужно за два дня планированного отдыха.</w:t>
      </w:r>
      <w:r w:rsidR="00780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Бронирование 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администратором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 и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 бронирования  можно  уточнить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администратора и внести предоплату.</w:t>
      </w:r>
      <w:r w:rsidR="00FD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Бронирование  осуществляете 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предоплате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 заказа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D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заказа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часов предоплата</w:t>
      </w:r>
      <w:r w:rsidR="00E8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возвращается.</w:t>
      </w:r>
      <w:r w:rsidR="00FD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  до  12 лет   оплата   не   оплачивается.</w:t>
      </w:r>
      <w:r w:rsidR="00780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772D9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При</w:t>
      </w:r>
      <w:r w:rsidR="00E873D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3772D9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бронировании</w:t>
      </w:r>
      <w:r w:rsidR="00E873D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3772D9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действует</w:t>
      </w:r>
      <w:r w:rsidR="00E873D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3772D9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приятная</w:t>
      </w:r>
      <w:r w:rsidR="00E873D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3772D9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скидка</w:t>
      </w:r>
      <w:r w:rsidR="00E873D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</w:t>
      </w:r>
      <w:r w:rsidR="003772D9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3-х часов и больше 50 </w:t>
      </w:r>
      <w:r w:rsidR="00E93C45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г</w:t>
      </w:r>
      <w:r w:rsidR="00E93C45">
        <w:rPr>
          <w:rFonts w:ascii="Times New Roman" w:hAnsi="Times New Roman" w:cs="Times New Roman"/>
          <w:sz w:val="24"/>
          <w:szCs w:val="24"/>
          <w:shd w:val="clear" w:color="auto" w:fill="F5F5F5"/>
        </w:rPr>
        <w:t>р</w:t>
      </w:r>
      <w:r w:rsidR="00E93C45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-н</w:t>
      </w:r>
      <w:proofErr w:type="gramStart"/>
      <w:r w:rsidR="003772D9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  <w:r w:rsidR="003772D9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gramStart"/>
      <w:r w:rsidR="003772D9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н</w:t>
      </w:r>
      <w:proofErr w:type="gramEnd"/>
      <w:r w:rsidR="003772D9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а каждый последующий час.</w:t>
      </w:r>
      <w:r w:rsidR="00FD610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ренда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малого зала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6 человек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D61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Рабочие  дни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два часа , выходные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три часа</w:t>
      </w:r>
      <w:r w:rsidR="00D61E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Аренда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большого зала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8 человек</w:t>
      </w:r>
      <w:r w:rsidR="006C7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61E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Рабочие  дни- три  часа , выходные - пять 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часов</w:t>
      </w:r>
      <w:r w:rsidR="00D61E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неиспользованное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время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плата не 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возвращается.</w:t>
      </w:r>
      <w:r w:rsidR="00780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3C45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При бронировании действует приятная скидка от 3-х часов и больше 50 гр-н</w:t>
      </w:r>
      <w:proofErr w:type="gramStart"/>
      <w:r w:rsidR="00E93C45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  <w:r w:rsidR="00E93C45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gramStart"/>
      <w:r w:rsidR="00E93C45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н</w:t>
      </w:r>
      <w:proofErr w:type="gramEnd"/>
      <w:r w:rsidR="00E93C45" w:rsidRPr="005F3F34">
        <w:rPr>
          <w:rFonts w:ascii="Times New Roman" w:hAnsi="Times New Roman" w:cs="Times New Roman"/>
          <w:sz w:val="24"/>
          <w:szCs w:val="24"/>
          <w:shd w:val="clear" w:color="auto" w:fill="F5F5F5"/>
        </w:rPr>
        <w:t>а каждый последующий час.</w:t>
      </w:r>
      <w:r w:rsidR="00780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Посещение 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3C45" w:rsidRPr="009B0F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разрешается</w:t>
      </w:r>
      <w:r w:rsidR="00E93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после   предоставления  документа  администратору</w:t>
      </w:r>
      <w:r w:rsidR="00780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Аренда</w:t>
      </w:r>
      <w:r w:rsidR="00E93C45"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50 %, бронь счита</w:t>
      </w:r>
      <w:r w:rsidR="00E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аннулированной, если посетитель</w:t>
      </w:r>
      <w:r w:rsidR="00E93C45"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опаздывает больше</w:t>
      </w:r>
      <w:r w:rsidR="00E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час, </w:t>
      </w:r>
      <w:r w:rsidR="00E93C45"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 на связь в течени</w:t>
      </w:r>
      <w:proofErr w:type="gramStart"/>
      <w:r w:rsidR="00E93C45"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93C45"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получаса до заселения.</w:t>
      </w:r>
      <w:r w:rsidR="00780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3C45"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</w:t>
      </w:r>
      <w:r w:rsidR="00E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щать  аванс </w:t>
      </w:r>
      <w:r w:rsidR="00E93C45"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</w:t>
      </w:r>
      <w:r w:rsidR="00E93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50% </w:t>
      </w:r>
      <w:r w:rsidR="00E93C45" w:rsidRPr="009B0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возможен в случае, если гость предупредил об отказе бронирования за 48 часов до времени заезда.</w:t>
      </w:r>
    </w:p>
    <w:p w:rsidR="002610C7" w:rsidRPr="00E93C45" w:rsidRDefault="002610C7" w:rsidP="002610C7">
      <w:pP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E93C4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Как</w:t>
      </w:r>
      <w:r w:rsidR="003772D9" w:rsidRPr="00E93C4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 </w:t>
      </w:r>
      <w:r w:rsidRPr="00E93C4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добраться</w:t>
      </w:r>
      <w:r w:rsidR="003772D9" w:rsidRPr="00E93C4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Pr="00E93C4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к </w:t>
      </w:r>
      <w:r w:rsidR="003772D9" w:rsidRPr="00E93C4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Pr="00E93C4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сауне</w:t>
      </w:r>
      <w:r w:rsidR="003772D9" w:rsidRPr="00E93C4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 </w:t>
      </w:r>
      <w:r w:rsidRPr="00E93C4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Жигули</w:t>
      </w:r>
      <w:proofErr w:type="gramStart"/>
      <w:r w:rsidRPr="00E93C4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?</w:t>
      </w:r>
      <w:proofErr w:type="gramEnd"/>
    </w:p>
    <w:p w:rsidR="002610C7" w:rsidRPr="00F96609" w:rsidRDefault="002610C7" w:rsidP="002610C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Сауна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</w:t>
      </w:r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   на улице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Стрелковой дивизии,75/1.Доехать  можно  на </w:t>
      </w:r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   транспорте</w:t>
      </w:r>
      <w:proofErr w:type="gramStart"/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 , на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автомобиле.</w:t>
      </w:r>
    </w:p>
    <w:p w:rsidR="003F375B" w:rsidRDefault="003F375B" w:rsidP="007808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0C7" w:rsidRPr="00780860" w:rsidRDefault="002610C7" w:rsidP="007808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Отзывы</w:t>
      </w:r>
      <w:r w:rsidR="00E5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7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E5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7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зала</w:t>
      </w:r>
      <w:r w:rsidR="007808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F37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67A5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t>Дмитрий81</w:t>
      </w:r>
      <w:r w:rsidR="00E93C45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t xml:space="preserve"> </w:t>
      </w:r>
      <w:r w:rsidR="003F375B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 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рожденья в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зале, отличная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размеры </w:t>
      </w:r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</w:t>
      </w:r>
      <w:r w:rsidR="0037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отдохнуть. все отлично, заслуживает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</w:t>
      </w:r>
      <w:r w:rsidR="00E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</w:t>
      </w:r>
      <w:proofErr w:type="gramStart"/>
      <w:r w:rsidR="00E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 оставить</w:t>
      </w:r>
      <w:r w:rsidR="00E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</w:t>
      </w:r>
      <w:r w:rsidR="00E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ней </w:t>
      </w:r>
      <w:r w:rsidR="00E54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E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постоянным </w:t>
      </w:r>
      <w:r w:rsidR="00E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.</w:t>
      </w:r>
      <w:r>
        <w:rPr>
          <w:rFonts w:ascii="Helvetica" w:hAnsi="Helvetica"/>
          <w:color w:val="1C1C1C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p w:rsidR="002610C7" w:rsidRPr="003F375B" w:rsidRDefault="002610C7" w:rsidP="003F375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77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Отзывы </w:t>
      </w:r>
      <w:r w:rsidR="00E5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7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5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7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зала</w:t>
      </w:r>
      <w:r w:rsidR="003F3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67A50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t>Ира</w:t>
      </w:r>
      <w:r w:rsidR="00E54D1E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t xml:space="preserve"> </w:t>
      </w:r>
      <w:r w:rsidR="00E93C45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 посетила  баньку</w:t>
      </w:r>
      <w:proofErr w:type="gramStart"/>
      <w:r w:rsidRPr="009B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B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очень  понравилось ,</w:t>
      </w:r>
      <w:r w:rsidRPr="009B0F4C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все</w:t>
      </w:r>
      <w:r w:rsidR="00E93C4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9B0F4C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работают</w:t>
      </w:r>
      <w:r w:rsidR="00E54D1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9B0F4C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хорошо</w:t>
      </w:r>
      <w:r w:rsidR="00E54D1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9B0F4C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и </w:t>
      </w:r>
      <w:r w:rsidR="00E54D1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9B0F4C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быстро</w:t>
      </w:r>
      <w:r w:rsidR="00696208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  <w:lang w:val="uk-UA"/>
        </w:rPr>
        <w:t>.</w:t>
      </w:r>
      <w:r w:rsidRPr="009B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Жаркий  пар  не  обжигает</w:t>
      </w:r>
      <w:r w:rsidR="00E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кожу,  чисто,  мебель  подобрана  со  вкусом. </w:t>
      </w:r>
      <w:proofErr w:type="gramStart"/>
      <w:r w:rsidRPr="009B0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Парилась   несколько  часов   насладилась</w:t>
      </w:r>
      <w:proofErr w:type="gramEnd"/>
      <w:r w:rsidRPr="009B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процессом</w:t>
      </w:r>
      <w:r w:rsidR="00E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сполна. </w:t>
      </w:r>
      <w:r w:rsidRPr="009B0F4C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Получила  приятные</w:t>
      </w:r>
      <w:r w:rsidR="006416F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9B0F4C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впечатления. Очень</w:t>
      </w:r>
      <w:r w:rsidR="006416F9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Pr="009B0F4C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вкусный чай.</w:t>
      </w:r>
    </w:p>
    <w:p w:rsidR="002610C7" w:rsidRPr="004F167D" w:rsidRDefault="002610C7" w:rsidP="002610C7"/>
    <w:p w:rsidR="00C74657" w:rsidRPr="002610C7" w:rsidRDefault="00C74657" w:rsidP="002610C7"/>
    <w:sectPr w:rsidR="00C74657" w:rsidRPr="002610C7" w:rsidSect="00424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77C"/>
    <w:multiLevelType w:val="multilevel"/>
    <w:tmpl w:val="A5AC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0726F"/>
    <w:multiLevelType w:val="multilevel"/>
    <w:tmpl w:val="D980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13E7B"/>
    <w:multiLevelType w:val="multilevel"/>
    <w:tmpl w:val="4AF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461C7"/>
    <w:multiLevelType w:val="multilevel"/>
    <w:tmpl w:val="B4E4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E0D13"/>
    <w:multiLevelType w:val="multilevel"/>
    <w:tmpl w:val="923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E0409"/>
    <w:multiLevelType w:val="multilevel"/>
    <w:tmpl w:val="DA66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30247"/>
    <w:multiLevelType w:val="multilevel"/>
    <w:tmpl w:val="031A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819EC"/>
    <w:multiLevelType w:val="multilevel"/>
    <w:tmpl w:val="51AE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C2053"/>
    <w:multiLevelType w:val="multilevel"/>
    <w:tmpl w:val="9ED2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B39EC"/>
    <w:multiLevelType w:val="multilevel"/>
    <w:tmpl w:val="8A5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EB0"/>
    <w:rsid w:val="0003702A"/>
    <w:rsid w:val="00056F0E"/>
    <w:rsid w:val="000A32A1"/>
    <w:rsid w:val="000B0FA1"/>
    <w:rsid w:val="000C6EB0"/>
    <w:rsid w:val="000D4411"/>
    <w:rsid w:val="000F79EB"/>
    <w:rsid w:val="0013113B"/>
    <w:rsid w:val="00146E57"/>
    <w:rsid w:val="00177E0F"/>
    <w:rsid w:val="001C219B"/>
    <w:rsid w:val="00243879"/>
    <w:rsid w:val="0026043D"/>
    <w:rsid w:val="002610C7"/>
    <w:rsid w:val="002A2E73"/>
    <w:rsid w:val="002E2733"/>
    <w:rsid w:val="0032730A"/>
    <w:rsid w:val="00366143"/>
    <w:rsid w:val="003772D9"/>
    <w:rsid w:val="003F375B"/>
    <w:rsid w:val="00424259"/>
    <w:rsid w:val="00444397"/>
    <w:rsid w:val="00477445"/>
    <w:rsid w:val="0049010A"/>
    <w:rsid w:val="00497305"/>
    <w:rsid w:val="004F167D"/>
    <w:rsid w:val="00511419"/>
    <w:rsid w:val="00540CE5"/>
    <w:rsid w:val="0056377B"/>
    <w:rsid w:val="005A0610"/>
    <w:rsid w:val="005C3F0D"/>
    <w:rsid w:val="005E7F17"/>
    <w:rsid w:val="005F5C7D"/>
    <w:rsid w:val="006416F9"/>
    <w:rsid w:val="00696208"/>
    <w:rsid w:val="006C7A23"/>
    <w:rsid w:val="00722A95"/>
    <w:rsid w:val="00735B9A"/>
    <w:rsid w:val="00744781"/>
    <w:rsid w:val="00753EC8"/>
    <w:rsid w:val="00756E39"/>
    <w:rsid w:val="00764F67"/>
    <w:rsid w:val="00780860"/>
    <w:rsid w:val="007D0D3E"/>
    <w:rsid w:val="007F3674"/>
    <w:rsid w:val="0080748D"/>
    <w:rsid w:val="008731BB"/>
    <w:rsid w:val="00895C7D"/>
    <w:rsid w:val="008E6AAB"/>
    <w:rsid w:val="00933420"/>
    <w:rsid w:val="00972C0B"/>
    <w:rsid w:val="009872E7"/>
    <w:rsid w:val="00A01386"/>
    <w:rsid w:val="00A6535E"/>
    <w:rsid w:val="00A67A50"/>
    <w:rsid w:val="00A91576"/>
    <w:rsid w:val="00AA55D8"/>
    <w:rsid w:val="00AC40FE"/>
    <w:rsid w:val="00BA45F8"/>
    <w:rsid w:val="00BB41F6"/>
    <w:rsid w:val="00C1460B"/>
    <w:rsid w:val="00C74657"/>
    <w:rsid w:val="00C74C8F"/>
    <w:rsid w:val="00C82A54"/>
    <w:rsid w:val="00CB7E56"/>
    <w:rsid w:val="00CD7C90"/>
    <w:rsid w:val="00CF21C4"/>
    <w:rsid w:val="00D61EDD"/>
    <w:rsid w:val="00DB49C3"/>
    <w:rsid w:val="00E25E98"/>
    <w:rsid w:val="00E54D1E"/>
    <w:rsid w:val="00E873DC"/>
    <w:rsid w:val="00E93C45"/>
    <w:rsid w:val="00F12ED2"/>
    <w:rsid w:val="00F95CCB"/>
    <w:rsid w:val="00F96609"/>
    <w:rsid w:val="00FB3D88"/>
    <w:rsid w:val="00FD6108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C7"/>
  </w:style>
  <w:style w:type="paragraph" w:styleId="1">
    <w:name w:val="heading 1"/>
    <w:basedOn w:val="a"/>
    <w:next w:val="a"/>
    <w:link w:val="10"/>
    <w:uiPriority w:val="9"/>
    <w:qFormat/>
    <w:rsid w:val="00BA4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5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4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a"/>
    <w:rsid w:val="00FB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3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8202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3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65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2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5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77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563170">
          <w:marLeft w:val="0"/>
          <w:marRight w:val="0"/>
          <w:marTop w:val="0"/>
          <w:marBottom w:val="0"/>
          <w:divBdr>
            <w:top w:val="single" w:sz="6" w:space="15" w:color="8C4B05"/>
            <w:left w:val="none" w:sz="0" w:space="0" w:color="auto"/>
            <w:bottom w:val="single" w:sz="6" w:space="23" w:color="8C4B05"/>
            <w:right w:val="none" w:sz="0" w:space="0" w:color="auto"/>
          </w:divBdr>
          <w:divsChild>
            <w:div w:id="3392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995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7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03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401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single" w:sz="36" w:space="8" w:color="75B403"/>
                <w:bottom w:val="none" w:sz="0" w:space="0" w:color="auto"/>
                <w:right w:val="none" w:sz="0" w:space="0" w:color="auto"/>
              </w:divBdr>
              <w:divsChild>
                <w:div w:id="6814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4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40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single" w:sz="36" w:space="8" w:color="75B403"/>
                <w:bottom w:val="none" w:sz="0" w:space="0" w:color="auto"/>
                <w:right w:val="none" w:sz="0" w:space="0" w:color="auto"/>
              </w:divBdr>
              <w:divsChild>
                <w:div w:id="13539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07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9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7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6659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22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17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302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4452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11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7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64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52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572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579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9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9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39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11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77280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58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1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46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0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71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00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34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988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7529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single" w:sz="36" w:space="8" w:color="75B403"/>
                <w:bottom w:val="none" w:sz="0" w:space="0" w:color="auto"/>
                <w:right w:val="none" w:sz="0" w:space="0" w:color="auto"/>
              </w:divBdr>
              <w:divsChild>
                <w:div w:id="1237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7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9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5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6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4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0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D955-33E6-4240-B339-3C8C18EB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2</cp:revision>
  <dcterms:created xsi:type="dcterms:W3CDTF">2024-04-02T11:16:00Z</dcterms:created>
  <dcterms:modified xsi:type="dcterms:W3CDTF">2024-04-02T11:16:00Z</dcterms:modified>
</cp:coreProperties>
</file>