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D9AF" w14:textId="77777777" w:rsidR="00CF280B" w:rsidRDefault="00CF280B" w:rsidP="00CF280B">
      <w:proofErr w:type="spellStart"/>
      <w:r>
        <w:t>Psychosomatics</w:t>
      </w:r>
      <w:proofErr w:type="spellEnd"/>
      <w:r>
        <w:t>:</w:t>
      </w:r>
    </w:p>
    <w:p w14:paraId="7783D468" w14:textId="77777777" w:rsidR="00CF280B" w:rsidRDefault="00CF280B" w:rsidP="00CF280B"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</w:p>
    <w:p w14:paraId="17787EB6" w14:textId="77777777" w:rsidR="00CF280B" w:rsidRDefault="00CF280B" w:rsidP="00CF280B"/>
    <w:p w14:paraId="04A1D95F" w14:textId="77777777" w:rsidR="00CF280B" w:rsidRDefault="00CF280B">
      <w:proofErr w:type="spellStart"/>
      <w:r>
        <w:t>Psychosomatics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person's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,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versa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psychosomatics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body</w:t>
      </w:r>
      <w:proofErr w:type="spellEnd"/>
      <w:r>
        <w:t>.</w:t>
      </w:r>
    </w:p>
    <w:p w14:paraId="60E80A70" w14:textId="77777777" w:rsidR="00E842AA" w:rsidRDefault="00E842AA">
      <w:proofErr w:type="spellStart"/>
      <w:r>
        <w:t>Key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psychosomatics</w:t>
      </w:r>
      <w:proofErr w:type="spellEnd"/>
      <w:r>
        <w:t>:</w:t>
      </w:r>
    </w:p>
    <w:p w14:paraId="40E55204" w14:textId="77777777" w:rsidR="00E842AA" w:rsidRDefault="00E842AA">
      <w:r>
        <w:t xml:space="preserve">1. </w:t>
      </w:r>
      <w:proofErr w:type="spellStart"/>
      <w:r>
        <w:t>Holism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: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interdependent</w:t>
      </w:r>
      <w:proofErr w:type="spellEnd"/>
      <w:r>
        <w:t>.</w:t>
      </w:r>
    </w:p>
    <w:p w14:paraId="38882970" w14:textId="77777777" w:rsidR="00E842AA" w:rsidRDefault="00E842AA">
      <w:r>
        <w:t xml:space="preserve">2. </w:t>
      </w:r>
      <w:proofErr w:type="spellStart"/>
      <w:r>
        <w:t>Interconnection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psyche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 xml:space="preserve">: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>.</w:t>
      </w:r>
    </w:p>
    <w:p w14:paraId="5AAA7A30" w14:textId="7F8B0054" w:rsidR="00E842AA" w:rsidRDefault="00E842AA">
      <w:r>
        <w:t xml:space="preserve">3. </w:t>
      </w:r>
      <w:proofErr w:type="spellStart"/>
      <w:r>
        <w:t>Self-awareness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emotions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psyche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>.</w:t>
      </w:r>
    </w:p>
    <w:p w14:paraId="03C1413E" w14:textId="77777777" w:rsidR="004C1B59" w:rsidRDefault="004C1B59"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>:</w:t>
      </w:r>
    </w:p>
    <w:p w14:paraId="27F08905" w14:textId="77777777" w:rsidR="004C1B59" w:rsidRDefault="004C1B59">
      <w:r>
        <w:t xml:space="preserve">1.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: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illnesses</w:t>
      </w:r>
      <w:proofErr w:type="spellEnd"/>
      <w:r>
        <w:t>.</w:t>
      </w:r>
    </w:p>
    <w:p w14:paraId="51C53FB6" w14:textId="77777777" w:rsidR="004C1B59" w:rsidRDefault="004C1B59">
      <w:r>
        <w:t xml:space="preserve">2.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: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treating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illnesses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1729FA1E" w14:textId="77777777" w:rsidR="004C1B59" w:rsidRDefault="004C1B59">
      <w:r>
        <w:t xml:space="preserve">3.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: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psyche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>.</w:t>
      </w:r>
    </w:p>
    <w:p w14:paraId="705143E5" w14:textId="77777777" w:rsidR="00CD01CF" w:rsidRDefault="00CD01CF"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body</w:t>
      </w:r>
      <w:proofErr w:type="spellEnd"/>
      <w:r>
        <w:t>:</w:t>
      </w:r>
    </w:p>
    <w:p w14:paraId="78A6A0D3" w14:textId="77777777" w:rsidR="00CD01CF" w:rsidRDefault="00CD01CF">
      <w:r>
        <w:t xml:space="preserve">1. </w:t>
      </w:r>
      <w:proofErr w:type="spellStart"/>
      <w:r>
        <w:t>Meditation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: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harmony</w:t>
      </w:r>
      <w:proofErr w:type="spellEnd"/>
      <w:r>
        <w:t>.</w:t>
      </w:r>
    </w:p>
    <w:p w14:paraId="2B74A96D" w14:textId="77777777" w:rsidR="00CD01CF" w:rsidRDefault="00CD01CF">
      <w:r>
        <w:t xml:space="preserve">2.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: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positively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>.</w:t>
      </w:r>
    </w:p>
    <w:p w14:paraId="35948E4B" w14:textId="77777777" w:rsidR="00CD01CF" w:rsidRDefault="00CD01CF">
      <w:r>
        <w:t xml:space="preserve">3. </w:t>
      </w:r>
      <w:proofErr w:type="spellStart"/>
      <w:r>
        <w:t>Psychotherapy</w:t>
      </w:r>
      <w:proofErr w:type="spellEnd"/>
      <w:r>
        <w:t xml:space="preserve">: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>.</w:t>
      </w:r>
    </w:p>
    <w:p w14:paraId="1F23A8F7" w14:textId="77777777" w:rsidR="00CD01CF" w:rsidRDefault="00CD01CF"/>
    <w:p w14:paraId="3615DDC7" w14:textId="77777777" w:rsidR="00CD01CF" w:rsidRDefault="00CD01CF"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: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Walks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enhancement</w:t>
      </w:r>
      <w:proofErr w:type="spellEnd"/>
      <w:r>
        <w:t>.</w:t>
      </w:r>
    </w:p>
    <w:p w14:paraId="7FE9F128" w14:textId="384A3271" w:rsidR="00CD01CF" w:rsidRDefault="00CD01CF">
      <w:proofErr w:type="spellStart"/>
      <w:r>
        <w:t>Balanced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: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mind</w:t>
      </w:r>
      <w:proofErr w:type="spellEnd"/>
      <w:r>
        <w:t>.</w:t>
      </w:r>
    </w:p>
    <w:p w14:paraId="2B69BB3B" w14:textId="527A89AF" w:rsidR="00A31C0A" w:rsidRDefault="00A31C0A"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: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friends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psychologist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nurturing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>.</w:t>
      </w:r>
    </w:p>
    <w:p w14:paraId="1240933D" w14:textId="77777777" w:rsidR="00A31C0A" w:rsidRDefault="00A31C0A"/>
    <w:p w14:paraId="525D459A" w14:textId="77777777" w:rsidR="00A31C0A" w:rsidRDefault="00A31C0A">
      <w:proofErr w:type="spellStart"/>
      <w:r>
        <w:t>One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,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weakened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optimism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>.</w:t>
      </w:r>
    </w:p>
    <w:p w14:paraId="786774C0" w14:textId="77777777" w:rsidR="00F23FF0" w:rsidRDefault="00F23FF0">
      <w:proofErr w:type="spellStart"/>
      <w:r>
        <w:t>Research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underscores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self-perception</w:t>
      </w:r>
      <w:proofErr w:type="spellEnd"/>
      <w:r>
        <w:t xml:space="preserve">.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,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tremendous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>.</w:t>
      </w:r>
    </w:p>
    <w:p w14:paraId="33F6D353" w14:textId="77777777" w:rsidR="00F23FF0" w:rsidRDefault="00F23FF0"/>
    <w:p w14:paraId="1F15EE72" w14:textId="77777777" w:rsidR="00F23FF0" w:rsidRDefault="00F23FF0">
      <w:proofErr w:type="spellStart"/>
      <w:r>
        <w:t>Thus</w:t>
      </w:r>
      <w:proofErr w:type="spellEnd"/>
      <w:r>
        <w:t xml:space="preserve">,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interplay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, </w:t>
      </w:r>
      <w:proofErr w:type="spellStart"/>
      <w:r>
        <w:t>feelings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body</w:t>
      </w:r>
      <w:proofErr w:type="spellEnd"/>
      <w:r>
        <w:t>.</w:t>
      </w:r>
    </w:p>
    <w:p w14:paraId="27695658" w14:textId="77777777" w:rsidR="00F23FF0" w:rsidRDefault="00F23FF0"/>
    <w:p w14:paraId="0F223A06" w14:textId="77777777" w:rsidR="00F23FF0" w:rsidRDefault="00F23FF0"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:</w:t>
      </w:r>
    </w:p>
    <w:p w14:paraId="64428D29" w14:textId="77777777" w:rsidR="00F96105" w:rsidRDefault="00F96105">
      <w:proofErr w:type="spellStart"/>
      <w:r>
        <w:t>Abdominal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: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discomfort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stressful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: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acidity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discomfort</w:t>
      </w:r>
      <w:proofErr w:type="spellEnd"/>
      <w:r>
        <w:t>.</w:t>
      </w:r>
    </w:p>
    <w:p w14:paraId="682E3ABB" w14:textId="77777777" w:rsidR="00F96105" w:rsidRDefault="00F96105"/>
    <w:p w14:paraId="508FF3CC" w14:textId="77777777" w:rsidR="00F96105" w:rsidRDefault="00F96105">
      <w:proofErr w:type="spellStart"/>
      <w:r>
        <w:t>Migraines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: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migraines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triggered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anxiety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serotonin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>.</w:t>
      </w:r>
    </w:p>
    <w:p w14:paraId="3D88A71C" w14:textId="77777777" w:rsidR="00F96105" w:rsidRDefault="00F96105"/>
    <w:p w14:paraId="3E7FBA62" w14:textId="77777777" w:rsidR="00F96105" w:rsidRDefault="00F96105">
      <w:proofErr w:type="spellStart"/>
      <w:r>
        <w:t>Allergic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: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exacerbate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allergic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hormone</w:t>
      </w:r>
      <w:proofErr w:type="spellEnd"/>
      <w:r>
        <w:t xml:space="preserve"> </w:t>
      </w:r>
      <w:proofErr w:type="spellStart"/>
      <w:r>
        <w:t>cortisol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allergens</w:t>
      </w:r>
      <w:proofErr w:type="spellEnd"/>
      <w:r>
        <w:t>.</w:t>
      </w:r>
    </w:p>
    <w:p w14:paraId="51B11350" w14:textId="77777777" w:rsidR="00606501" w:rsidRDefault="00606501">
      <w:proofErr w:type="spellStart"/>
      <w:r>
        <w:t>Insomnia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: </w:t>
      </w:r>
      <w:proofErr w:type="spellStart"/>
      <w:r>
        <w:t>Insomnia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triggered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anxiety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inadequate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exacerbate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imbalance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worsen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>.</w:t>
      </w:r>
    </w:p>
    <w:p w14:paraId="113EC22D" w14:textId="77777777" w:rsidR="00606501" w:rsidRDefault="00606501"/>
    <w:p w14:paraId="2FABF138" w14:textId="4CF9DB2D" w:rsidR="00606501" w:rsidRDefault="00606501">
      <w:proofErr w:type="spellStart"/>
      <w:r>
        <w:t>These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underscores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>.</w:t>
      </w:r>
    </w:p>
    <w:p w14:paraId="7251C603" w14:textId="77777777" w:rsidR="00606501" w:rsidRDefault="00606501"/>
    <w:p w14:paraId="462644AB" w14:textId="77777777" w:rsidR="00606501" w:rsidRDefault="00606501">
      <w:proofErr w:type="spellStart"/>
      <w:r>
        <w:t>Thus</w:t>
      </w:r>
      <w:proofErr w:type="spellEnd"/>
      <w:r>
        <w:t xml:space="preserve">,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interplay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, </w:t>
      </w:r>
      <w:proofErr w:type="spellStart"/>
      <w:r>
        <w:t>feelings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body</w:t>
      </w:r>
      <w:proofErr w:type="spellEnd"/>
      <w:r>
        <w:t>.</w:t>
      </w:r>
    </w:p>
    <w:p w14:paraId="45253D65" w14:textId="77777777" w:rsidR="00606501" w:rsidRDefault="00606501"/>
    <w:p w14:paraId="40B12D66" w14:textId="77777777" w:rsidR="00606501" w:rsidRDefault="00606501">
      <w:proofErr w:type="spellStart"/>
      <w:r>
        <w:t>Therefore</w:t>
      </w:r>
      <w:proofErr w:type="spellEnd"/>
      <w:r>
        <w:t xml:space="preserve">,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deeper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38F64417" w14:textId="77777777" w:rsidR="00A31C0A" w:rsidRDefault="00A31C0A"/>
    <w:p w14:paraId="5F6B8E01" w14:textId="77777777" w:rsidR="00D64BED" w:rsidRDefault="00D64BED"/>
    <w:p w14:paraId="1C2D09E4" w14:textId="77777777" w:rsidR="00BD6316" w:rsidRDefault="00BD6316"/>
    <w:sectPr w:rsidR="00BD6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0B"/>
    <w:rsid w:val="004C1B59"/>
    <w:rsid w:val="00606501"/>
    <w:rsid w:val="00A31C0A"/>
    <w:rsid w:val="00BD6316"/>
    <w:rsid w:val="00C8287A"/>
    <w:rsid w:val="00CD01CF"/>
    <w:rsid w:val="00CF280B"/>
    <w:rsid w:val="00D64BED"/>
    <w:rsid w:val="00E842AA"/>
    <w:rsid w:val="00F23FF0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7DC8B"/>
  <w15:chartTrackingRefBased/>
  <w15:docId w15:val="{F5D686C5-A673-7347-932E-192DE461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F2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F2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280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280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280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F280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F280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F28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F2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CF2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F2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CF2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F2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CF280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F280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F280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F2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CF280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F28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3659</Words>
  <Characters>2086</Characters>
  <Application>Microsoft Office Word</Application>
  <DocSecurity>0</DocSecurity>
  <Lines>17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kat.neznayko@gmail.com</dc:creator>
  <cp:keywords/>
  <dc:description/>
  <cp:lastModifiedBy>kat.neznayko@gmail.com</cp:lastModifiedBy>
  <cp:revision>2</cp:revision>
  <dcterms:created xsi:type="dcterms:W3CDTF">2024-04-13T10:32:00Z</dcterms:created>
  <dcterms:modified xsi:type="dcterms:W3CDTF">2024-04-13T10:32:00Z</dcterms:modified>
</cp:coreProperties>
</file>