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53611" w14:textId="77777777" w:rsidR="00C60DDC" w:rsidRDefault="00C60DDC">
      <w:r>
        <w:t>Пластическая хирургия – это медицинская специализация, которая занимается восстановлением, изменением или улучшением внешности человека. В отличие от реконструктивной хирургии, которая направлена на исправление дефектов внешности, вызванных травмами, врожденными аномалиями или заболеваниями, пластическая хирургия чаще всего связана с эстетическими целями.</w:t>
      </w:r>
    </w:p>
    <w:p w14:paraId="4CB814F3" w14:textId="77777777" w:rsidR="00C60DDC" w:rsidRDefault="00C60DDC"/>
    <w:p w14:paraId="4D0881F9" w14:textId="77777777" w:rsidR="00C60DDC" w:rsidRDefault="00C60DDC">
      <w:r>
        <w:t>Одним из наиболее популярных видов пластической хирургии является ринопластика, или пластика носа. Эта операция может исправить форму носа, улучшить его функциональность или оба этих аспекта. Другой распространенной процедурой является лифтинг, который позволяет уменьшить признаки старения кожи лица и шеи.</w:t>
      </w:r>
    </w:p>
    <w:p w14:paraId="5A6F032C" w14:textId="77777777" w:rsidR="00C60DDC" w:rsidRDefault="00C60DDC"/>
    <w:p w14:paraId="6FD9A764" w14:textId="77777777" w:rsidR="00C60DDC" w:rsidRDefault="00C60DDC">
      <w:r>
        <w:t>Пластическая хирургия также может включать в себя увеличение или уменьшение груди, абдоминопластику (операцию по удалению избыточной кожи и жира из области живота), а также липосакцию (удаление жировых отложений).</w:t>
      </w:r>
    </w:p>
    <w:p w14:paraId="0BF7A390" w14:textId="77777777" w:rsidR="00C60DDC" w:rsidRDefault="00C60DDC"/>
    <w:p w14:paraId="364A84EF" w14:textId="77777777" w:rsidR="00C60DDC" w:rsidRDefault="00C60DDC">
      <w:r>
        <w:t>Несмотря на популярность и распространенность пластической хирургии, она не лишена определенных рисков, как и любая другая хирургическая процедура. Пациенты, решившиеся на операцию, должны внимательно изучить свои мотивы и ожидания, обсудить их с квалифицированным специалистом и тщательно подготовиться к процедуре и последующему восстановлению.</w:t>
      </w:r>
    </w:p>
    <w:p w14:paraId="63DA9273" w14:textId="77777777" w:rsidR="00C60DDC" w:rsidRDefault="00C60DDC"/>
    <w:p w14:paraId="53312682" w14:textId="77777777" w:rsidR="00C60DDC" w:rsidRDefault="00C60DDC">
      <w:r>
        <w:t>Несмотря на все риски и споры вокруг нее, пластическая хирургия продолжает развиваться и оставаться популярной среди тех, кто стремится улучшить свой внешний вид и самочувствие.</w:t>
      </w:r>
    </w:p>
    <w:p w14:paraId="1F9F362D" w14:textId="77777777" w:rsidR="00C60DDC" w:rsidRPr="00C60DDC" w:rsidRDefault="00C60DDC"/>
    <w:sectPr w:rsidR="00C60DDC" w:rsidRPr="00C60D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DDC"/>
    <w:rsid w:val="007E750D"/>
    <w:rsid w:val="00836278"/>
    <w:rsid w:val="00C60DDC"/>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ecimalSymbol w:val="."/>
  <w:listSeparator w:val=","/>
  <w14:docId w14:val="5AA2162E"/>
  <w15:chartTrackingRefBased/>
  <w15:docId w15:val="{2B6D7560-E54D-FF4D-9FD4-457DC60C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60D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60D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60DD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60DD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60DD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60DD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60DD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60DD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60DD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0DD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60DD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60DD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60DD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60DD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60DD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60DDC"/>
    <w:rPr>
      <w:rFonts w:eastAsiaTheme="majorEastAsia" w:cstheme="majorBidi"/>
      <w:color w:val="595959" w:themeColor="text1" w:themeTint="A6"/>
    </w:rPr>
  </w:style>
  <w:style w:type="character" w:customStyle="1" w:styleId="80">
    <w:name w:val="Заголовок 8 Знак"/>
    <w:basedOn w:val="a0"/>
    <w:link w:val="8"/>
    <w:uiPriority w:val="9"/>
    <w:semiHidden/>
    <w:rsid w:val="00C60DD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60DDC"/>
    <w:rPr>
      <w:rFonts w:eastAsiaTheme="majorEastAsia" w:cstheme="majorBidi"/>
      <w:color w:val="272727" w:themeColor="text1" w:themeTint="D8"/>
    </w:rPr>
  </w:style>
  <w:style w:type="paragraph" w:styleId="a3">
    <w:name w:val="Title"/>
    <w:basedOn w:val="a"/>
    <w:next w:val="a"/>
    <w:link w:val="a4"/>
    <w:uiPriority w:val="10"/>
    <w:qFormat/>
    <w:rsid w:val="00C60D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60D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0DD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60DD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60DDC"/>
    <w:pPr>
      <w:spacing w:before="160"/>
      <w:jc w:val="center"/>
    </w:pPr>
    <w:rPr>
      <w:i/>
      <w:iCs/>
      <w:color w:val="404040" w:themeColor="text1" w:themeTint="BF"/>
    </w:rPr>
  </w:style>
  <w:style w:type="character" w:customStyle="1" w:styleId="22">
    <w:name w:val="Цитата 2 Знак"/>
    <w:basedOn w:val="a0"/>
    <w:link w:val="21"/>
    <w:uiPriority w:val="29"/>
    <w:rsid w:val="00C60DDC"/>
    <w:rPr>
      <w:i/>
      <w:iCs/>
      <w:color w:val="404040" w:themeColor="text1" w:themeTint="BF"/>
    </w:rPr>
  </w:style>
  <w:style w:type="paragraph" w:styleId="a7">
    <w:name w:val="List Paragraph"/>
    <w:basedOn w:val="a"/>
    <w:uiPriority w:val="34"/>
    <w:qFormat/>
    <w:rsid w:val="00C60DDC"/>
    <w:pPr>
      <w:ind w:left="720"/>
      <w:contextualSpacing/>
    </w:pPr>
  </w:style>
  <w:style w:type="character" w:styleId="a8">
    <w:name w:val="Intense Emphasis"/>
    <w:basedOn w:val="a0"/>
    <w:uiPriority w:val="21"/>
    <w:qFormat/>
    <w:rsid w:val="00C60DDC"/>
    <w:rPr>
      <w:i/>
      <w:iCs/>
      <w:color w:val="0F4761" w:themeColor="accent1" w:themeShade="BF"/>
    </w:rPr>
  </w:style>
  <w:style w:type="paragraph" w:styleId="a9">
    <w:name w:val="Intense Quote"/>
    <w:basedOn w:val="a"/>
    <w:next w:val="a"/>
    <w:link w:val="aa"/>
    <w:uiPriority w:val="30"/>
    <w:qFormat/>
    <w:rsid w:val="00C60D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60DDC"/>
    <w:rPr>
      <w:i/>
      <w:iCs/>
      <w:color w:val="0F4761" w:themeColor="accent1" w:themeShade="BF"/>
    </w:rPr>
  </w:style>
  <w:style w:type="character" w:styleId="ab">
    <w:name w:val="Intense Reference"/>
    <w:basedOn w:val="a0"/>
    <w:uiPriority w:val="32"/>
    <w:qFormat/>
    <w:rsid w:val="00C60D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380660090270</dc:creator>
  <cp:keywords/>
  <dc:description/>
  <cp:lastModifiedBy>380660090270</cp:lastModifiedBy>
  <cp:revision>2</cp:revision>
  <dcterms:created xsi:type="dcterms:W3CDTF">2024-04-18T14:54:00Z</dcterms:created>
  <dcterms:modified xsi:type="dcterms:W3CDTF">2024-04-18T14:54:00Z</dcterms:modified>
</cp:coreProperties>
</file>