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2C7" w:rsidRDefault="004D32C7">
      <w:pPr>
        <w:rPr>
          <w:sz w:val="40"/>
          <w:szCs w:val="40"/>
        </w:rPr>
      </w:pPr>
      <w:r>
        <w:rPr>
          <w:sz w:val="40"/>
          <w:szCs w:val="40"/>
        </w:rPr>
        <w:t xml:space="preserve">        Опасен ли эгоизм для любви? Любовь – светлое чувство, испытывая которое, люди вкладывают душу друг в друга, оказывают заботу, поддержку, протягивают руку помощи в любой момент. </w:t>
      </w:r>
      <w:r w:rsidR="003205F9">
        <w:rPr>
          <w:sz w:val="40"/>
          <w:szCs w:val="40"/>
        </w:rPr>
        <w:t xml:space="preserve">По-настоящему влюбленные люди всегда сделают всё самое лучшее для их любимого человека, чтобы сделать его счастливым. </w:t>
      </w:r>
    </w:p>
    <w:p w:rsidR="005634C7" w:rsidRDefault="004D32C7">
      <w:pPr>
        <w:rPr>
          <w:sz w:val="40"/>
          <w:szCs w:val="40"/>
        </w:rPr>
      </w:pPr>
      <w:r>
        <w:rPr>
          <w:sz w:val="40"/>
          <w:szCs w:val="40"/>
        </w:rPr>
        <w:t xml:space="preserve">        Я считаю, что в любви нет места таким человеческим качествам, как ложь, предательство и эгоизм. Они рушат</w:t>
      </w:r>
      <w:r w:rsidR="00906156">
        <w:rPr>
          <w:sz w:val="40"/>
          <w:szCs w:val="40"/>
        </w:rPr>
        <w:t xml:space="preserve"> и губят любовь</w:t>
      </w:r>
      <w:r>
        <w:rPr>
          <w:sz w:val="40"/>
          <w:szCs w:val="40"/>
        </w:rPr>
        <w:t>.</w:t>
      </w:r>
      <w:r w:rsidR="005634C7">
        <w:rPr>
          <w:sz w:val="40"/>
          <w:szCs w:val="40"/>
        </w:rPr>
        <w:t xml:space="preserve"> Человек-эгоист всегда думает только о себе и своих потребностях, закрывая глаза на желания своей половинки, что в дальнейшем часто приводит к разочарованию и потере любви.</w:t>
      </w:r>
    </w:p>
    <w:p w:rsidR="003205F9" w:rsidRDefault="003205F9">
      <w:pPr>
        <w:rPr>
          <w:sz w:val="40"/>
          <w:szCs w:val="40"/>
        </w:rPr>
      </w:pPr>
      <w:r>
        <w:rPr>
          <w:sz w:val="40"/>
          <w:szCs w:val="40"/>
        </w:rPr>
        <w:t xml:space="preserve">        Отличным примером, где ярко выражено проявление эгоизма в любви служит произведение великого русского писателя Александра Сергеевича Пушкина «Евгений Онегин». В нем </w:t>
      </w:r>
      <w:r w:rsidR="008341AC">
        <w:rPr>
          <w:sz w:val="40"/>
          <w:szCs w:val="40"/>
        </w:rPr>
        <w:t xml:space="preserve">главный герой </w:t>
      </w:r>
      <w:r>
        <w:rPr>
          <w:sz w:val="40"/>
          <w:szCs w:val="40"/>
        </w:rPr>
        <w:t xml:space="preserve">Евгений Онегин получает письмо с признанием в любви от девушки по имени Татьяна, к которой он испытывает симпатию. Но в силу того, что Онегин еще не готов брать на себя </w:t>
      </w:r>
      <w:r w:rsidR="00906156">
        <w:rPr>
          <w:sz w:val="40"/>
          <w:szCs w:val="40"/>
        </w:rPr>
        <w:t xml:space="preserve">всю </w:t>
      </w:r>
      <w:r>
        <w:rPr>
          <w:sz w:val="40"/>
          <w:szCs w:val="40"/>
        </w:rPr>
        <w:t xml:space="preserve">ответственность серьезных отношений, он отказывает героине. Евгению хочется </w:t>
      </w:r>
      <w:r w:rsidR="005634C7">
        <w:rPr>
          <w:sz w:val="40"/>
          <w:szCs w:val="40"/>
        </w:rPr>
        <w:t xml:space="preserve">жить легко и беззаботно, с этим мирится Татьяна. Через некоторое время девушке приходит предложение руки и сердца от другого мужчины, на что она соглашается. Когда, наконец, Евгений созревает для начала серьезных отношений, он узнаёт, что его любовь «занята», и уже поздно. Теперь </w:t>
      </w:r>
      <w:r w:rsidR="005634C7">
        <w:rPr>
          <w:sz w:val="40"/>
          <w:szCs w:val="40"/>
        </w:rPr>
        <w:lastRenderedPageBreak/>
        <w:t xml:space="preserve">Татьяну не вернуть, у нее новая любовь. Онегин долго жалел о том, что упустил девушку из-за своего эгоизма, он </w:t>
      </w:r>
      <w:r w:rsidR="00906156">
        <w:rPr>
          <w:sz w:val="40"/>
          <w:szCs w:val="40"/>
        </w:rPr>
        <w:t xml:space="preserve">безвозвратно </w:t>
      </w:r>
      <w:r w:rsidR="005634C7">
        <w:rPr>
          <w:sz w:val="40"/>
          <w:szCs w:val="40"/>
        </w:rPr>
        <w:t xml:space="preserve">потерял её. </w:t>
      </w:r>
    </w:p>
    <w:p w:rsidR="005375C6" w:rsidRDefault="005634C7">
      <w:pPr>
        <w:rPr>
          <w:sz w:val="40"/>
          <w:szCs w:val="40"/>
        </w:rPr>
      </w:pPr>
      <w:r>
        <w:rPr>
          <w:sz w:val="40"/>
          <w:szCs w:val="40"/>
        </w:rPr>
        <w:t xml:space="preserve">        Другим примером, подтверждающим, что эгоизм-яд для любви является произведение другого великого русского писателя Льва Николаевича Толстого «Война и мир». </w:t>
      </w:r>
      <w:r w:rsidR="000F3285">
        <w:rPr>
          <w:sz w:val="40"/>
          <w:szCs w:val="40"/>
        </w:rPr>
        <w:t>Элен Курагина – одна из главных героев произведения, была настоящей эгоисткой. Героиня выбрала себе в мужья Пьера Безухова – несимпатичного и неуклюжего человека, который совсем ее не привлекал и не был ей интересен. В браке девушку привлекало лишь то, что у нее было достаточное количество денег. Элен была очень привлекательна, красива и нравилась многим мужчинам, имела много поклонников. Почти сразу после свадьбы с Пьером у неё появился любовник. Узнав об этом, ее муж сильно расстроился, это разбило ему сердце. Безухов решил оборвать все связи со своей женой. Вследствие чего Элен потеряла всё: мужа, деньги и статус.</w:t>
      </w:r>
    </w:p>
    <w:p w:rsidR="008341AC" w:rsidRDefault="005375C6">
      <w:pPr>
        <w:rPr>
          <w:sz w:val="40"/>
          <w:szCs w:val="40"/>
        </w:rPr>
      </w:pPr>
      <w:r>
        <w:rPr>
          <w:sz w:val="40"/>
          <w:szCs w:val="40"/>
        </w:rPr>
        <w:t xml:space="preserve">        Таким образом, эгоизм приводит к тому, что </w:t>
      </w:r>
      <w:r w:rsidR="008341AC">
        <w:rPr>
          <w:sz w:val="40"/>
          <w:szCs w:val="40"/>
        </w:rPr>
        <w:t xml:space="preserve">в итоге </w:t>
      </w:r>
      <w:r>
        <w:rPr>
          <w:sz w:val="40"/>
          <w:szCs w:val="40"/>
        </w:rPr>
        <w:t xml:space="preserve">человек остается ни с чем, </w:t>
      </w:r>
      <w:r w:rsidR="008341AC">
        <w:rPr>
          <w:sz w:val="40"/>
          <w:szCs w:val="40"/>
        </w:rPr>
        <w:t>лишив себя</w:t>
      </w:r>
      <w:r>
        <w:rPr>
          <w:sz w:val="40"/>
          <w:szCs w:val="40"/>
        </w:rPr>
        <w:t xml:space="preserve"> свое</w:t>
      </w:r>
      <w:r w:rsidR="008341AC">
        <w:rPr>
          <w:sz w:val="40"/>
          <w:szCs w:val="40"/>
        </w:rPr>
        <w:t>го</w:t>
      </w:r>
      <w:r>
        <w:rPr>
          <w:sz w:val="40"/>
          <w:szCs w:val="40"/>
        </w:rPr>
        <w:t xml:space="preserve"> счасть</w:t>
      </w:r>
      <w:r w:rsidR="008341AC">
        <w:rPr>
          <w:sz w:val="40"/>
          <w:szCs w:val="40"/>
        </w:rPr>
        <w:t>я</w:t>
      </w:r>
      <w:r>
        <w:rPr>
          <w:sz w:val="40"/>
          <w:szCs w:val="40"/>
        </w:rPr>
        <w:t xml:space="preserve">. </w:t>
      </w:r>
      <w:r w:rsidR="008341AC">
        <w:rPr>
          <w:sz w:val="40"/>
          <w:szCs w:val="40"/>
        </w:rPr>
        <w:t xml:space="preserve">Эгоисту хочется, чтобы всё было так, как он захочет, возвышая себя над другими, но увы, в нашем мире так быть не может. Эгоизм – самое ужасное качество человека, которое только может быть, ведь оно сломало и продолжает ломать судьбы множества людей по всему миру. Жертвовать своими желаниями </w:t>
      </w:r>
      <w:r w:rsidR="00906156">
        <w:rPr>
          <w:sz w:val="40"/>
          <w:szCs w:val="40"/>
        </w:rPr>
        <w:t xml:space="preserve">и выходить из зоны комфорта </w:t>
      </w:r>
      <w:r w:rsidR="008341AC">
        <w:rPr>
          <w:sz w:val="40"/>
          <w:szCs w:val="40"/>
        </w:rPr>
        <w:t xml:space="preserve">в пользу другого </w:t>
      </w:r>
      <w:r w:rsidR="008341AC">
        <w:rPr>
          <w:sz w:val="40"/>
          <w:szCs w:val="40"/>
        </w:rPr>
        <w:lastRenderedPageBreak/>
        <w:t xml:space="preserve">человека ради вашего с ним будущего – это настоящая любовь. </w:t>
      </w:r>
    </w:p>
    <w:p w:rsidR="000542A0" w:rsidRDefault="000542A0">
      <w:pPr>
        <w:rPr>
          <w:sz w:val="40"/>
          <w:szCs w:val="40"/>
        </w:rPr>
      </w:pPr>
    </w:p>
    <w:p w:rsidR="000542A0" w:rsidRDefault="000542A0">
      <w:pPr>
        <w:rPr>
          <w:sz w:val="40"/>
          <w:szCs w:val="40"/>
        </w:rPr>
      </w:pPr>
    </w:p>
    <w:p w:rsidR="000542A0" w:rsidRDefault="000542A0">
      <w:pPr>
        <w:rPr>
          <w:sz w:val="40"/>
          <w:szCs w:val="40"/>
        </w:rPr>
      </w:pPr>
    </w:p>
    <w:p w:rsidR="000542A0" w:rsidRDefault="000542A0">
      <w:pPr>
        <w:rPr>
          <w:sz w:val="40"/>
          <w:szCs w:val="40"/>
        </w:rPr>
      </w:pPr>
    </w:p>
    <w:p w:rsidR="000542A0" w:rsidRDefault="000542A0">
      <w:pPr>
        <w:rPr>
          <w:sz w:val="40"/>
          <w:szCs w:val="40"/>
        </w:rPr>
      </w:pPr>
    </w:p>
    <w:p w:rsidR="00E81971" w:rsidRDefault="00E81971">
      <w:pPr>
        <w:rPr>
          <w:sz w:val="40"/>
          <w:szCs w:val="40"/>
        </w:rPr>
      </w:pPr>
      <w:r>
        <w:rPr>
          <w:sz w:val="40"/>
          <w:szCs w:val="40"/>
        </w:rPr>
        <w:t xml:space="preserve">        Начиная с древних веков по сей день, семья остается самым важным в жизни человека. Семья – это первое общество, в котором мы социализируемся, многому учимся, получаем необходимый жизненный опыт и познаём наш мир. Семейные ценности являются основой каждой семьи.</w:t>
      </w:r>
    </w:p>
    <w:p w:rsidR="00E81971" w:rsidRDefault="00E81971" w:rsidP="00E81971">
      <w:pPr>
        <w:rPr>
          <w:sz w:val="40"/>
          <w:szCs w:val="40"/>
        </w:rPr>
      </w:pPr>
      <w:r>
        <w:rPr>
          <w:sz w:val="40"/>
          <w:szCs w:val="40"/>
        </w:rPr>
        <w:t xml:space="preserve">      Я считаю, что семейные ценности играют огромную роль в жизни каждого человека, ведь именно они заставляют нас чувствовать себя нужными в ней, получать заботу и поддержку от членов семьи. Семейные ценности создают мировоззрения по поводу различных сфер нашей жизни и развивают становление индивида личностью. </w:t>
      </w:r>
    </w:p>
    <w:p w:rsidR="00E81971" w:rsidRDefault="00E81971" w:rsidP="00E81971">
      <w:pPr>
        <w:rPr>
          <w:sz w:val="40"/>
          <w:szCs w:val="40"/>
        </w:rPr>
      </w:pPr>
      <w:r>
        <w:rPr>
          <w:sz w:val="40"/>
          <w:szCs w:val="40"/>
        </w:rPr>
        <w:t xml:space="preserve">        В романе-эпопеи великого русского писателя Льва Николаевича Толстого «Война и мир» ярко выражено проявление семейных ценностей в семье </w:t>
      </w:r>
      <w:proofErr w:type="spellStart"/>
      <w:r>
        <w:rPr>
          <w:sz w:val="40"/>
          <w:szCs w:val="40"/>
        </w:rPr>
        <w:t>Ростовых</w:t>
      </w:r>
      <w:proofErr w:type="spellEnd"/>
      <w:r>
        <w:rPr>
          <w:sz w:val="40"/>
          <w:szCs w:val="40"/>
        </w:rPr>
        <w:t xml:space="preserve">. </w:t>
      </w:r>
      <w:r w:rsidR="00000841">
        <w:rPr>
          <w:sz w:val="40"/>
          <w:szCs w:val="40"/>
        </w:rPr>
        <w:t xml:space="preserve">Семья была по-настоящему любящей, в ней царила забота и уют. Главными принципами в семье были поддержка, уважение и понимание. Дом был местом силы для каждого члена семьи, ведь в нем никогда не осудят, окажут поддержку и направят на нужный путь. Все члены семьи были искренни друг к </w:t>
      </w:r>
      <w:r w:rsidR="00000841">
        <w:rPr>
          <w:sz w:val="40"/>
          <w:szCs w:val="40"/>
        </w:rPr>
        <w:lastRenderedPageBreak/>
        <w:t xml:space="preserve">другу и были готовы прийти на помощь в любой момент. Вспомним момент, когда один из членов семьи – сын Николай проиграл немалую сумму в карты, за что ему пришлось сознаться отцу, чтобы тот помог ему с трудностями. Его отец никогда не осуждал и не бранил его, а только помогал. </w:t>
      </w:r>
    </w:p>
    <w:p w:rsidR="00E81971" w:rsidRDefault="00000841">
      <w:pPr>
        <w:rPr>
          <w:sz w:val="40"/>
          <w:szCs w:val="40"/>
        </w:rPr>
      </w:pPr>
      <w:r>
        <w:rPr>
          <w:sz w:val="40"/>
          <w:szCs w:val="40"/>
        </w:rPr>
        <w:t xml:space="preserve">         Другим примером, отражающим великую важность семейных ценностей</w:t>
      </w:r>
      <w:r w:rsidR="006D6DA2">
        <w:rPr>
          <w:sz w:val="40"/>
          <w:szCs w:val="40"/>
        </w:rPr>
        <w:t>,</w:t>
      </w:r>
      <w:r>
        <w:rPr>
          <w:sz w:val="40"/>
          <w:szCs w:val="40"/>
        </w:rPr>
        <w:t xml:space="preserve"> является произведение известного русского писателя Дениса Ивановича Фонвизина «Недоросль». В нем показана противоположная ситуация. В семье </w:t>
      </w:r>
      <w:proofErr w:type="spellStart"/>
      <w:r>
        <w:rPr>
          <w:sz w:val="40"/>
          <w:szCs w:val="40"/>
        </w:rPr>
        <w:t>Простаковых</w:t>
      </w:r>
      <w:proofErr w:type="spellEnd"/>
      <w:r>
        <w:rPr>
          <w:sz w:val="40"/>
          <w:szCs w:val="40"/>
        </w:rPr>
        <w:t xml:space="preserve"> царило отсутствие каких-либо </w:t>
      </w:r>
      <w:r w:rsidR="006D6DA2">
        <w:rPr>
          <w:sz w:val="40"/>
          <w:szCs w:val="40"/>
        </w:rPr>
        <w:t xml:space="preserve">ценностей, что негативно влияло на жизни ее членов. Главной в семье являлась мать, которая думала только о себе и своих желаниях. Её муж полностью подчинялся ей, он был не в силах спорить ней и отстаивать свое мнение. В своей жизни </w:t>
      </w:r>
      <w:proofErr w:type="spellStart"/>
      <w:r w:rsidR="006D6DA2">
        <w:rPr>
          <w:sz w:val="40"/>
          <w:szCs w:val="40"/>
        </w:rPr>
        <w:t>Простакова</w:t>
      </w:r>
      <w:proofErr w:type="spellEnd"/>
      <w:r w:rsidR="006D6DA2">
        <w:rPr>
          <w:sz w:val="40"/>
          <w:szCs w:val="40"/>
        </w:rPr>
        <w:t xml:space="preserve"> любила только своего сына – Митрофанушку. Это был единственный </w:t>
      </w:r>
      <w:proofErr w:type="spellStart"/>
      <w:r w:rsidR="006D6DA2">
        <w:rPr>
          <w:sz w:val="40"/>
          <w:szCs w:val="40"/>
        </w:rPr>
        <w:t>челоовек</w:t>
      </w:r>
      <w:proofErr w:type="spellEnd"/>
      <w:r w:rsidR="006D6DA2">
        <w:rPr>
          <w:sz w:val="40"/>
          <w:szCs w:val="40"/>
        </w:rPr>
        <w:t xml:space="preserve">, к которому она была добра и искренна. Когда мальчик вырос, он стал копией своей матери, имея все те негативные качества, которые были у нее – эгоизм, грубость, необразованность и слабоумие. Прочитав «Недоросль», </w:t>
      </w:r>
      <w:r w:rsidR="00DF1F88">
        <w:rPr>
          <w:sz w:val="40"/>
          <w:szCs w:val="40"/>
        </w:rPr>
        <w:t xml:space="preserve">я сделала вывод, </w:t>
      </w:r>
      <w:r w:rsidR="006D6DA2">
        <w:rPr>
          <w:sz w:val="40"/>
          <w:szCs w:val="40"/>
        </w:rPr>
        <w:t xml:space="preserve">что </w:t>
      </w:r>
      <w:r w:rsidR="00DF1F88">
        <w:rPr>
          <w:sz w:val="40"/>
          <w:szCs w:val="40"/>
        </w:rPr>
        <w:t xml:space="preserve">безнравственная семья пагубно влияет на детей, живущих в ней, безвозвратно делая их плохими людьми с множеством негативных качеств. </w:t>
      </w:r>
    </w:p>
    <w:p w:rsidR="00E81971" w:rsidRPr="00E81971" w:rsidRDefault="00DF1F88">
      <w:pPr>
        <w:rPr>
          <w:sz w:val="40"/>
          <w:szCs w:val="40"/>
        </w:rPr>
      </w:pPr>
      <w:r>
        <w:rPr>
          <w:sz w:val="40"/>
          <w:szCs w:val="40"/>
        </w:rPr>
        <w:t xml:space="preserve">        Таким образом, семейные ценности – это глобальная составляющая внутреннего мира каждой личности. Наша семья – отражение нашего </w:t>
      </w:r>
      <w:r>
        <w:rPr>
          <w:sz w:val="40"/>
          <w:szCs w:val="40"/>
        </w:rPr>
        <w:lastRenderedPageBreak/>
        <w:t xml:space="preserve">воспитания, отношения к жизни и миру, окружающему нас. Когда в семье царит теплота и любовь, </w:t>
      </w:r>
      <w:r w:rsidR="00D82414">
        <w:rPr>
          <w:sz w:val="40"/>
          <w:szCs w:val="40"/>
        </w:rPr>
        <w:t xml:space="preserve">в ней расставлены приоритеты и ценности, ее члены вырастают по-настоящему достойными и хорошими людьми. </w:t>
      </w:r>
      <w:r>
        <w:rPr>
          <w:sz w:val="40"/>
          <w:szCs w:val="40"/>
        </w:rPr>
        <w:t>Семейные ценности дарят позитивный настрой, уверенность в себе и завтрашнем дне. Но когда человек растет в безнравственной семье, где царит безразличие и эгоизм, он превращается в несчастного и пустого человека, его не согревает необходимая любовь и забота, его сердце холодное и</w:t>
      </w:r>
      <w:r w:rsidR="00D82414">
        <w:rPr>
          <w:sz w:val="40"/>
          <w:szCs w:val="40"/>
        </w:rPr>
        <w:t xml:space="preserve"> </w:t>
      </w:r>
      <w:r>
        <w:rPr>
          <w:sz w:val="40"/>
          <w:szCs w:val="40"/>
        </w:rPr>
        <w:t>закрыто на замок.</w:t>
      </w:r>
    </w:p>
    <w:sectPr w:rsidR="00E81971" w:rsidRPr="00E8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C7"/>
    <w:rsid w:val="00000841"/>
    <w:rsid w:val="000542A0"/>
    <w:rsid w:val="000F3285"/>
    <w:rsid w:val="002F1AFC"/>
    <w:rsid w:val="003205F9"/>
    <w:rsid w:val="00321F5D"/>
    <w:rsid w:val="004D32C7"/>
    <w:rsid w:val="005375C6"/>
    <w:rsid w:val="005634C7"/>
    <w:rsid w:val="006D6DA2"/>
    <w:rsid w:val="008341AC"/>
    <w:rsid w:val="00862A16"/>
    <w:rsid w:val="00906156"/>
    <w:rsid w:val="00D82414"/>
    <w:rsid w:val="00DF1F88"/>
    <w:rsid w:val="00E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41494F-B0A7-5C48-AC18-C0A99052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2023-11-12T15:45:00Z</dcterms:created>
  <dcterms:modified xsi:type="dcterms:W3CDTF">2023-12-04T19:49:00Z</dcterms:modified>
</cp:coreProperties>
</file>