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620A" w14:textId="77777777" w:rsidR="00470516" w:rsidRPr="001F4E06" w:rsidRDefault="00470516" w:rsidP="00470516">
      <w:pPr>
        <w:jc w:val="both"/>
        <w:rPr>
          <w:rFonts w:ascii="Times New Roman" w:hAnsi="Times New Roman" w:cs="Times New Roman"/>
          <w:sz w:val="28"/>
          <w:szCs w:val="28"/>
        </w:rPr>
      </w:pPr>
      <w:r w:rsidRPr="001F4E06">
        <w:rPr>
          <w:rFonts w:ascii="Times New Roman" w:hAnsi="Times New Roman" w:cs="Times New Roman"/>
          <w:sz w:val="28"/>
          <w:szCs w:val="28"/>
        </w:rPr>
        <w:t xml:space="preserve">Акція </w:t>
      </w:r>
      <w:r w:rsidRPr="00461B05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«Задонать кришечку – зроби свій внесок у Перемогу</w:t>
      </w:r>
      <w:r w:rsidRPr="001F4E0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7E6518AB" wp14:editId="07705EEC">
            <wp:extent cx="152400" cy="152400"/>
            <wp:effectExtent l="0" t="0" r="0" b="0"/>
            <wp:docPr id="1670042186" name="Рисунок 1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❤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B05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»</w:t>
      </w:r>
    </w:p>
    <w:p w14:paraId="6CE50168" w14:textId="69331A9D" w:rsidR="00470516" w:rsidRPr="00461B05" w:rsidRDefault="00470516" w:rsidP="0047051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461B05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Шановні друзі, колеги, відвідувачі та читачі, наш Музей 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«»</w:t>
      </w:r>
      <w:r w:rsidRPr="00461B05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, як і личить своїй назві - чинить спротив. Спротив – це не тільки «партизанський рух», а й допомога. А допомога буває різною. От і ми розпочинаємо акцію «Задонать кришечку – зроби свій внесок у Перемогу</w:t>
      </w:r>
      <w:r w:rsidRPr="001F4E0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7CF62E84" wp14:editId="0B63734B">
            <wp:extent cx="152400" cy="152400"/>
            <wp:effectExtent l="0" t="0" r="0" b="0"/>
            <wp:docPr id="1458193683" name="Рисунок 2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❤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B05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»</w:t>
      </w:r>
    </w:p>
    <w:p w14:paraId="2873E2A7" w14:textId="77777777" w:rsidR="00470516" w:rsidRPr="00461B05" w:rsidRDefault="00470516" w:rsidP="0047051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461B05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Кожен з вас може долучитися до збору – підходять пластикові кришечки (з під води, соку, йогурту, молочних продуктів, олії, кіндерів). </w:t>
      </w:r>
    </w:p>
    <w:p w14:paraId="00CADB7E" w14:textId="77777777" w:rsidR="00470516" w:rsidRPr="00461B05" w:rsidRDefault="00470516" w:rsidP="0047051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461B05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Те, що ми викидаємо, може врятувати комусь життя і допомогти в захисті країни. Це можуть бути крила для доставки ліків, розмінування, для розвідки та для частин протезів для військових.</w:t>
      </w:r>
    </w:p>
    <w:p w14:paraId="01531472" w14:textId="77777777" w:rsidR="00470516" w:rsidRPr="00461B05" w:rsidRDefault="00470516" w:rsidP="0047051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461B05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Вимоги: приймаємо лише чисті, без сторонніх запахів і бруду.</w:t>
      </w:r>
    </w:p>
    <w:p w14:paraId="6B43F835" w14:textId="77777777" w:rsidR="00470516" w:rsidRPr="00461B05" w:rsidRDefault="00470516" w:rsidP="0047051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461B05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Збір триватиме допоки ми не виженемо усю нечисть з нашої Землі.</w:t>
      </w:r>
    </w:p>
    <w:p w14:paraId="299607B2" w14:textId="5A677AED" w:rsidR="00470516" w:rsidRPr="00461B05" w:rsidRDefault="00470516" w:rsidP="0047051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461B05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Чекаємо за адресою: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вул/просп. </w:t>
      </w:r>
      <w:r w:rsidRPr="00461B05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з до (будні дні), у приміщенні. </w:t>
      </w:r>
    </w:p>
    <w:p w14:paraId="7BB1FB52" w14:textId="6204A9BA" w:rsidR="00470516" w:rsidRPr="00461B05" w:rsidRDefault="00470516" w:rsidP="0047051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461B05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Тому, відвідуючи наші лекції, екскурсії, майстер-класи, реконструкції свят – не забувайте задонатити кришечку</w:t>
      </w:r>
      <w:r w:rsidRPr="001F4E0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014AC91C" wp14:editId="2D11E7E0">
            <wp:extent cx="152400" cy="152400"/>
            <wp:effectExtent l="0" t="0" r="0" b="0"/>
            <wp:docPr id="646808760" name="Рисунок 3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379D0" w14:textId="77777777" w:rsidR="00470516" w:rsidRPr="001F4E06" w:rsidRDefault="00470516" w:rsidP="00470516">
      <w:pPr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shd w:val="clear" w:color="auto" w:fill="FFFFFF"/>
          <w:lang w:eastAsia="uk-UA"/>
          <w14:ligatures w14:val="none"/>
        </w:rPr>
      </w:pPr>
      <w:r w:rsidRPr="001F4E06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shd w:val="clear" w:color="auto" w:fill="FFFFFF"/>
          <w:lang w:eastAsia="uk-UA"/>
          <w14:ligatures w14:val="none"/>
        </w:rPr>
        <w:t>Зроби свій внесок у ПЕРЕМОГУ!</w:t>
      </w:r>
    </w:p>
    <w:p w14:paraId="39059D2D" w14:textId="77777777" w:rsidR="00EE5DC6" w:rsidRDefault="00EE5DC6"/>
    <w:sectPr w:rsidR="00EE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23"/>
    <w:rsid w:val="00007002"/>
    <w:rsid w:val="00470516"/>
    <w:rsid w:val="006B6823"/>
    <w:rsid w:val="00DD7A7D"/>
    <w:rsid w:val="00E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22F0"/>
  <w15:chartTrackingRefBased/>
  <w15:docId w15:val="{6E0A98ED-9D62-47F5-8AB7-CE4A7A95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621</Words>
  <Characters>355</Characters>
  <Application>Microsoft Office Word</Application>
  <DocSecurity>0</DocSecurity>
  <Lines>2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 Музей</dc:creator>
  <cp:keywords/>
  <dc:description/>
  <cp:lastModifiedBy>Кадри Музей</cp:lastModifiedBy>
  <cp:revision>4</cp:revision>
  <dcterms:created xsi:type="dcterms:W3CDTF">2024-04-25T09:19:00Z</dcterms:created>
  <dcterms:modified xsi:type="dcterms:W3CDTF">2024-04-25T09:22:00Z</dcterms:modified>
</cp:coreProperties>
</file>