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B214" w14:textId="792625A8" w:rsidR="00E64FDD" w:rsidRDefault="00E64FDD" w:rsidP="0098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shd w:val="clear" w:color="auto" w:fill="FFFFFF"/>
          <w:lang w:eastAsia="uk-UA"/>
          <w14:ligatures w14:val="none"/>
        </w:rPr>
      </w:pPr>
      <w:r w:rsidRPr="00E64FD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shd w:val="clear" w:color="auto" w:fill="FFFFFF"/>
          <w:lang w:eastAsia="uk-UA"/>
          <w14:ligatures w14:val="none"/>
        </w:rPr>
        <w:t>Майстер-клас «Квітучий садок душі»</w:t>
      </w:r>
    </w:p>
    <w:p w14:paraId="1A81F7FD" w14:textId="77777777" w:rsidR="006115F6" w:rsidRPr="00E64FDD" w:rsidRDefault="006115F6" w:rsidP="006115F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shd w:val="clear" w:color="auto" w:fill="FFFFFF"/>
          <w:lang w:eastAsia="uk-UA"/>
          <w14:ligatures w14:val="none"/>
        </w:rPr>
      </w:pPr>
    </w:p>
    <w:p w14:paraId="7531771D" w14:textId="32D294AF" w:rsidR="00E64FDD" w:rsidRPr="004A040C" w:rsidRDefault="00E64FDD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«</w:t>
      </w:r>
      <w:r w:rsidRPr="004A040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Якщо твої наміри розраховані на рік - сій жито, на десятиліття - саджай дерева, на віки - виховуй дітей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»</w:t>
      </w:r>
      <w:r w:rsidRPr="004A040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(народна мудрість)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.</w:t>
      </w:r>
    </w:p>
    <w:p w14:paraId="05B3892D" w14:textId="77777777" w:rsidR="00E64FDD" w:rsidRPr="004A040C" w:rsidRDefault="00E64FDD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4A040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У всього є початок...Ми всі є паростками своїх родів. Кожен з нас, як той росточок, під діями сонячних променів простягається до сонечка. Він росте, набирається сили, стає все сильніше та ближче до сонечка. Так і в родині, де панує любов, турбота, повага один до одного, проростають почуття взаємодопомоги, пошани, доброти, піклування, індивідуальності, любові...</w:t>
      </w:r>
    </w:p>
    <w:p w14:paraId="53A23DB7" w14:textId="77777777" w:rsidR="00E64FDD" w:rsidRPr="004A040C" w:rsidRDefault="00E64FDD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4A040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Наш захід - це один із способів показати на прикладі рослин, як турбота, увага і ласка впливає на зернину у її зростанні</w:t>
      </w:r>
    </w:p>
    <w:p w14:paraId="4C999BC5" w14:textId="77777777" w:rsidR="00E64FDD" w:rsidRDefault="00E64FDD" w:rsidP="006115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59259C8A" w14:textId="4DF65C50" w:rsidR="00151736" w:rsidRDefault="00151736" w:rsidP="006115F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uk-UA"/>
          <w14:ligatures w14:val="none"/>
        </w:rPr>
      </w:pPr>
      <w:r w:rsidRPr="00E64FD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uk-UA"/>
          <w14:ligatures w14:val="none"/>
        </w:rPr>
        <w:t>Майстер-клас «Крапля води»</w:t>
      </w:r>
    </w:p>
    <w:p w14:paraId="0CC5390B" w14:textId="77777777" w:rsidR="006115F6" w:rsidRPr="00E64FDD" w:rsidRDefault="006115F6" w:rsidP="006115F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uk-UA"/>
          <w14:ligatures w14:val="none"/>
        </w:rPr>
      </w:pPr>
    </w:p>
    <w:p w14:paraId="50E76624" w14:textId="60AC9D91" w:rsidR="00151736" w:rsidRPr="00151736" w:rsidRDefault="00151736" w:rsidP="0061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15173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Вода... вона м'яка, легка, граційна, яка грайливо змінюється з одного стану в інший</w:t>
      </w: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t>.</w:t>
      </w:r>
      <w:r w:rsidRPr="0015173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Наповнює силою, життям та відновлює енергію</w:t>
      </w: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t>.</w:t>
      </w:r>
    </w:p>
    <w:p w14:paraId="5846565B" w14:textId="361293ED" w:rsidR="00151736" w:rsidRPr="00151736" w:rsidRDefault="00151736" w:rsidP="0061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15173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Скільки життів за </w:t>
      </w:r>
      <w:r w:rsidR="00664A7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трагічних </w:t>
      </w:r>
      <w:r w:rsidRPr="0015173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часів</w:t>
      </w:r>
      <w:r w:rsidR="00664A7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15173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було врятовано завдяки </w:t>
      </w:r>
      <w:r w:rsidR="00664A7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«</w:t>
      </w:r>
      <w:r w:rsidRPr="0015173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цілющому золоту</w:t>
      </w:r>
      <w:r w:rsidR="00664A7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»</w:t>
      </w:r>
      <w:r w:rsidRPr="0015173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...</w:t>
      </w:r>
    </w:p>
    <w:p w14:paraId="2D1279B8" w14:textId="1F20AC1E" w:rsidR="00245953" w:rsidRPr="00E64FDD" w:rsidRDefault="00151736" w:rsidP="0061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shd w:val="clear" w:color="auto" w:fill="FFFFFF"/>
          <w:lang w:eastAsia="uk-UA"/>
          <w14:ligatures w14:val="none"/>
        </w:rPr>
      </w:pPr>
      <w:r w:rsidRPr="0015173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shd w:val="clear" w:color="auto" w:fill="FFFFFF"/>
          <w:lang w:eastAsia="uk-UA"/>
          <w14:ligatures w14:val="none"/>
        </w:rPr>
        <w:t>Наше сьогодення - неспокійне, але не треба забувати, що навіть маленька крапля води може змінити перебіг потоку</w:t>
      </w:r>
    </w:p>
    <w:p w14:paraId="19A94561" w14:textId="77777777" w:rsidR="006115F6" w:rsidRDefault="006115F6" w:rsidP="0061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</w:pPr>
    </w:p>
    <w:p w14:paraId="28B2CE74" w14:textId="364895D8" w:rsidR="00B21E82" w:rsidRDefault="00B21E82" w:rsidP="006115F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</w:pPr>
      <w:r w:rsidRPr="00E64FD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Майстер-клас "Важливі цеглинки Родини"</w:t>
      </w:r>
      <w:r w:rsidRPr="00E64FDD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u w:val="single"/>
          <w:lang w:eastAsia="uk-UA"/>
          <w14:ligatures w14:val="none"/>
        </w:rPr>
        <w:drawing>
          <wp:inline distT="0" distB="0" distL="0" distR="0" wp14:anchorId="58D085CF" wp14:editId="1E41174F">
            <wp:extent cx="152400" cy="152400"/>
            <wp:effectExtent l="0" t="0" r="0" b="0"/>
            <wp:docPr id="58667830" name="Рисунок 13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❤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47E0" w14:textId="77777777" w:rsidR="006115F6" w:rsidRPr="00E64FDD" w:rsidRDefault="006115F6" w:rsidP="006115F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</w:pPr>
    </w:p>
    <w:p w14:paraId="6EA6F2CF" w14:textId="192BEB1D" w:rsidR="00B21E82" w:rsidRPr="00B21E82" w:rsidRDefault="00B21E82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B21E8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Сьогодні тематикою нашого заходу було поняття "родина" і її сімейні цінності. Це фундамент на якому будується "дім"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2AA36EE" wp14:editId="64011913">
            <wp:extent cx="152400" cy="152400"/>
            <wp:effectExtent l="0" t="0" r="0" b="0"/>
            <wp:docPr id="1092627587" name="Рисунок 12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❤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E8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Наразі ми розглянули цеглинки під назвою "підтримка" та "цінність віри у близьких". Зараз, як і за часів Голодомору, підтримка рідних, злагода, чутливість, любов та віра в один одного відіграють дуже важливі ролі. І кожен відобразив своє бачення на папері. Для когось це два милі зайці, для когось - погляд у безмежний світ, міцне дерево або любляче серце ...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670A3568" wp14:editId="6C8C14D3">
            <wp:extent cx="152400" cy="152400"/>
            <wp:effectExtent l="0" t="0" r="0" b="0"/>
            <wp:docPr id="282403072" name="Рисунок 11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DD1A8" w14:textId="1FB0283E" w:rsidR="00B21E82" w:rsidRPr="00B21E82" w:rsidRDefault="00B21E82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B21E8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Ми дякуємо всім присутнім за участь та чекаємо на нові зустрічі 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DAFB4AB" wp14:editId="5341D5B3">
            <wp:extent cx="152400" cy="152400"/>
            <wp:effectExtent l="0" t="0" r="0" b="0"/>
            <wp:docPr id="614665748" name="Рисунок 10" descr="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D80F5" w14:textId="77777777" w:rsidR="00B21E82" w:rsidRPr="001F4E06" w:rsidRDefault="00B21E82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7D940" w14:textId="73FEA62D" w:rsidR="0074624C" w:rsidRDefault="00A758C1" w:rsidP="006115F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</w:pPr>
      <w:r w:rsidRPr="00A758C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М</w:t>
      </w:r>
      <w:r w:rsidRPr="00A758C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айстер-клас «Дружба поза часом»</w:t>
      </w:r>
      <w:r w:rsidRPr="00A758C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 xml:space="preserve"> </w:t>
      </w:r>
    </w:p>
    <w:p w14:paraId="41D6D0E3" w14:textId="77777777" w:rsidR="006115F6" w:rsidRPr="00A758C1" w:rsidRDefault="006115F6" w:rsidP="006115F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95A7848" w14:textId="77777777" w:rsidR="0074624C" w:rsidRPr="0074624C" w:rsidRDefault="0074624C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74624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Є різні цінності у житті, та міцніша за сталь, дорожча за золото, сильніша від бурі - це дружба. Дружба - це великий дар, який зігріває та рятує у найважчі хвилини життя.</w:t>
      </w:r>
    </w:p>
    <w:p w14:paraId="0EC52D2A" w14:textId="24C9F322" w:rsidR="0074624C" w:rsidRPr="0074624C" w:rsidRDefault="0074624C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74624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За </w:t>
      </w:r>
      <w:r w:rsidR="00781824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трагічних часів</w:t>
      </w:r>
      <w:r w:rsidRPr="0074624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, саме безкорисна допомога була порятунком для людей від смерті. </w:t>
      </w:r>
    </w:p>
    <w:p w14:paraId="3D6250EA" w14:textId="77777777" w:rsidR="0074624C" w:rsidRPr="0074624C" w:rsidRDefault="0074624C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74624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Кого можна назвати другом? Мабуть того, хто дарує нам свою любов, робить нас щасливими та допомагає у скрутну хвилину. І зараз, ми бачимо, весь цивілізований світ, став колом друзів для нашої країни. Українці по всьому світу та міжнародні партнери об'єдналися аби допомогти припинити геноцид українського народу.</w:t>
      </w:r>
    </w:p>
    <w:p w14:paraId="7FC704BC" w14:textId="1AF5AB62" w:rsidR="0074624C" w:rsidRPr="0074624C" w:rsidRDefault="0074624C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74624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lastRenderedPageBreak/>
        <w:t xml:space="preserve">Саме тому, у Міжнародний день друзів, ми запрошуємо наших маленьких патріотів на майстер-клас </w:t>
      </w:r>
      <w:r w:rsidR="00C32609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«</w:t>
      </w:r>
      <w:r w:rsidRPr="0074624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Дружба поза часом</w:t>
      </w:r>
      <w:r w:rsidR="00C32609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»</w:t>
      </w:r>
      <w:r w:rsidRPr="0074624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, який відбудеться за адресою: </w:t>
      </w:r>
      <w:r w:rsidR="00781824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вул/просп.</w:t>
      </w:r>
    </w:p>
    <w:p w14:paraId="1D369946" w14:textId="77777777" w:rsidR="0074624C" w:rsidRPr="001F4E06" w:rsidRDefault="0074624C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85CE5" w14:textId="640CB036" w:rsidR="00B650D6" w:rsidRDefault="00B650D6" w:rsidP="006115F6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</w:pPr>
      <w:r w:rsidRPr="006115F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Опис заходу «Дружба поза часом»</w:t>
      </w:r>
    </w:p>
    <w:p w14:paraId="676C6D9A" w14:textId="77777777" w:rsidR="006115F6" w:rsidRPr="006115F6" w:rsidRDefault="006115F6" w:rsidP="006115F6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</w:pPr>
    </w:p>
    <w:p w14:paraId="4B9F6F38" w14:textId="4AFE44D0" w:rsidR="00611D7A" w:rsidRPr="00611D7A" w:rsidRDefault="00611D7A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611D7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Сьогодні, у Міжнародний день друзів, ми не дарма обрали інсталяцію "Колоски пшениці", бо к</w:t>
      </w:r>
      <w:r w:rsidR="00B650D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о</w:t>
      </w:r>
      <w:r w:rsidRPr="00611D7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жна зернина - це на вагу золота. Це ми знаємо з історії, бо у тяжкі часи Голодомору-геноциду, навіть одна маленька насінина рятувала життя, маленька за розміром, але величезна за своїм значенням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CE8372D" wp14:editId="1819E876">
            <wp:extent cx="152400" cy="152400"/>
            <wp:effectExtent l="0" t="0" r="0" b="0"/>
            <wp:docPr id="42778553" name="Рисунок 17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❤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D7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. Так і в основі "дружби" є свої "золоті зернятка": взаємність, довіра, вірність, жертовність, подібність.</w:t>
      </w:r>
    </w:p>
    <w:p w14:paraId="3E7A8977" w14:textId="717913B0" w:rsidR="00611D7A" w:rsidRPr="00611D7A" w:rsidRDefault="00611D7A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611D7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Ми дякуємо усім, хто встав на бік світла, добра та людяності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399BA4C" wp14:editId="2E8CFAAA">
            <wp:extent cx="152400" cy="152400"/>
            <wp:effectExtent l="0" t="0" r="0" b="0"/>
            <wp:docPr id="1097338980" name="Рисунок 16" descr="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6B8CE6AD" wp14:editId="1976AC2C">
            <wp:extent cx="152400" cy="152400"/>
            <wp:effectExtent l="0" t="0" r="0" b="0"/>
            <wp:docPr id="1887358811" name="Рисунок 15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177A5870" wp14:editId="6D7DD7CD">
            <wp:extent cx="152400" cy="152400"/>
            <wp:effectExtent l="0" t="0" r="0" b="0"/>
            <wp:docPr id="472919300" name="Рисунок 14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332EF" w14:textId="77777777" w:rsidR="00472BD6" w:rsidRDefault="00472BD6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60142" w14:textId="3BAC62AF" w:rsidR="006115F6" w:rsidRPr="00C32609" w:rsidRDefault="00FF610C" w:rsidP="00482BD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</w:pPr>
      <w:r w:rsidRPr="00C32609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 xml:space="preserve">Запрошення на дитячий </w:t>
      </w:r>
      <w:r w:rsidRPr="00C32609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майстер</w:t>
      </w:r>
      <w:r w:rsidR="004A751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-</w:t>
      </w:r>
      <w:r w:rsidRPr="00C32609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 xml:space="preserve">клас </w:t>
      </w:r>
      <w:r w:rsidRPr="00C32609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«</w:t>
      </w:r>
      <w:r w:rsidRPr="00C32609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Квітуче кохання</w:t>
      </w:r>
      <w:r w:rsidRPr="00C32609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»</w:t>
      </w:r>
    </w:p>
    <w:p w14:paraId="2D3E3119" w14:textId="77777777" w:rsidR="00FF610C" w:rsidRDefault="00FF610C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32B85" w14:textId="4C53AD37" w:rsidR="00B13337" w:rsidRDefault="00B13337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B1333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Мабуть, найбільшу насолоду і радість, найпалкішу любов до рідного краю, до життя викликає спілкування з природою. Квіти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C2CBA23" wp14:editId="49151906">
            <wp:extent cx="152400" cy="152400"/>
            <wp:effectExtent l="0" t="0" r="0" b="0"/>
            <wp:docPr id="310270853" name="Рисунок 52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3AEDB3D8" wp14:editId="4102F5E7">
            <wp:extent cx="152400" cy="152400"/>
            <wp:effectExtent l="0" t="0" r="0" b="0"/>
            <wp:docPr id="465013682" name="Рисунок 51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C194B39" wp14:editId="77B07A44">
            <wp:extent cx="152400" cy="152400"/>
            <wp:effectExtent l="0" t="0" r="0" b="0"/>
            <wp:docPr id="994430352" name="Рисунок 50" descr="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16796D0" wp14:editId="5780143B">
            <wp:extent cx="152400" cy="152400"/>
            <wp:effectExtent l="0" t="0" r="0" b="0"/>
            <wp:docPr id="1722035697" name="Рисунок 49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E115983" wp14:editId="59A643E2">
            <wp:extent cx="152400" cy="152400"/>
            <wp:effectExtent l="0" t="0" r="0" b="0"/>
            <wp:docPr id="105949783" name="Рисунок 48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AA40062" wp14:editId="64CDE536">
            <wp:extent cx="152400" cy="152400"/>
            <wp:effectExtent l="0" t="0" r="0" b="0"/>
            <wp:docPr id="239187621" name="Рисунок 47" descr="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0AF967B" wp14:editId="2B527D7F">
            <wp:extent cx="152400" cy="152400"/>
            <wp:effectExtent l="0" t="0" r="0" b="0"/>
            <wp:docPr id="712414482" name="Рисунок 46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6B2CAF4B" wp14:editId="4BEE4835">
            <wp:extent cx="152400" cy="152400"/>
            <wp:effectExtent l="0" t="0" r="0" b="0"/>
            <wp:docPr id="312151641" name="Рисунок 45" descr="🏵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🏵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2C4DBC72" wp14:editId="5768A9D4">
            <wp:extent cx="152400" cy="152400"/>
            <wp:effectExtent l="0" t="0" r="0" b="0"/>
            <wp:docPr id="1734510211" name="Рисунок 44" descr="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33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- це наші обереги, окраса життя, символ української землі, історія нашого народу та наш порятунок у тяжкі часи...Навіть у трагічні часи вони врятували життя багатьом людям.</w:t>
      </w:r>
    </w:p>
    <w:p w14:paraId="6D0B4461" w14:textId="77777777" w:rsidR="00482BD8" w:rsidRPr="00B13337" w:rsidRDefault="00482BD8" w:rsidP="00482B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B1333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З метою збереження родинних традицій та національної культури запрошуємо наших маленьких друзів на культурно - просвітницький та пізнавальний майстер - клас "Квітуче кохання", де ми за допомогою творчості збагатимося знаннями про чарівні обереги та супутники нашого життя - квіти.</w:t>
      </w:r>
    </w:p>
    <w:p w14:paraId="532CDE2F" w14:textId="77777777" w:rsidR="00B13337" w:rsidRPr="001F4E06" w:rsidRDefault="00B13337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03CE2" w14:textId="5A4AF656" w:rsidR="00E87B2E" w:rsidRPr="006115F6" w:rsidRDefault="0020103B" w:rsidP="006115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609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Запрошення на дитячий майстер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-</w:t>
      </w:r>
      <w:r w:rsidRPr="00C32609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 xml:space="preserve">клас </w:t>
      </w:r>
      <w:r w:rsidR="00E87B2E" w:rsidRPr="006115F6">
        <w:rPr>
          <w:rFonts w:ascii="Times New Roman" w:hAnsi="Times New Roman" w:cs="Times New Roman"/>
          <w:sz w:val="28"/>
          <w:szCs w:val="28"/>
          <w:u w:val="single"/>
        </w:rPr>
        <w:t>«Країни чуйних сердець»</w:t>
      </w:r>
    </w:p>
    <w:p w14:paraId="2649B5D8" w14:textId="77777777" w:rsidR="006115F6" w:rsidRPr="001F4E06" w:rsidRDefault="006115F6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908F4" w14:textId="63D506EE" w:rsidR="00376D83" w:rsidRPr="00376D83" w:rsidRDefault="00376D83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376D8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А ви знаєте чому важливо аби увесь Світ визнав страшні та трагічні події Голодомору 1932-1933 років геноцидом українського народу?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E49CCB5" wp14:editId="61F3DF93">
            <wp:extent cx="152400" cy="152400"/>
            <wp:effectExtent l="0" t="0" r="0" b="0"/>
            <wp:docPr id="1315046369" name="Рисунок 64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🤔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D8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А ви знаєте скільки країн Світу вже визнали Голодомор геноцидом українського народу?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03F4073" wp14:editId="013F7129">
            <wp:extent cx="152400" cy="152400"/>
            <wp:effectExtent l="0" t="0" r="0" b="0"/>
            <wp:docPr id="1180835052" name="Рисунок 63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🤔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D8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А ви знаєте чим цікаві ці країни?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5986FFE" wp14:editId="1EB7B6BE">
            <wp:extent cx="152400" cy="152400"/>
            <wp:effectExtent l="0" t="0" r="0" b="0"/>
            <wp:docPr id="701717889" name="Рисунок 62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🤔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938C8" w14:textId="786D768C" w:rsidR="00376D83" w:rsidRPr="00376D83" w:rsidRDefault="00376D83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376D8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Якщо - ні...то запрошуємо вас на пізнавальну та захопливу подорож Країнами чуйних сердець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40D32A0" wp14:editId="180AFBE0">
            <wp:extent cx="152400" cy="152400"/>
            <wp:effectExtent l="0" t="0" r="0" b="0"/>
            <wp:docPr id="1137201364" name="Рисунок 6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❤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95BE551" wp14:editId="6BCF928C">
            <wp:extent cx="152400" cy="152400"/>
            <wp:effectExtent l="0" t="0" r="0" b="0"/>
            <wp:docPr id="532081939" name="Рисунок 60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8ECE5" w14:textId="77777777" w:rsidR="0020103B" w:rsidRDefault="0020103B" w:rsidP="0061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</w:p>
    <w:p w14:paraId="6E1FB45E" w14:textId="42B75371" w:rsidR="00E87B2E" w:rsidRPr="001F4E06" w:rsidRDefault="0020103B" w:rsidP="0061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Опис заходу</w:t>
      </w:r>
    </w:p>
    <w:p w14:paraId="6BF8F176" w14:textId="6FB0D672" w:rsidR="008450DA" w:rsidRPr="008450DA" w:rsidRDefault="008450DA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8450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Сьогодні ми здійснили незвичайну мандрівку. Подорож країнами, які відкрили в собі здатність до співпереживання та чуйності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97003D5" wp14:editId="03E7C337">
            <wp:extent cx="152400" cy="152400"/>
            <wp:effectExtent l="0" t="0" r="0" b="0"/>
            <wp:docPr id="434631732" name="Рисунок 59" descr="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0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Країн, які своїми великими серцями відчули всю біль українського народу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94FF864" wp14:editId="661E271A">
            <wp:extent cx="152400" cy="152400"/>
            <wp:effectExtent l="0" t="0" r="0" b="0"/>
            <wp:docPr id="1977794550" name="Рисунок 58" descr="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💔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0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визнавши Голодомор - геноцидом української нації.</w:t>
      </w:r>
    </w:p>
    <w:p w14:paraId="1AFE1A12" w14:textId="48B7E736" w:rsidR="008450DA" w:rsidRPr="001F4E06" w:rsidRDefault="008450DA" w:rsidP="00482B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8450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Не важливо якого ми віку, ми повинні знати свою правдиву історію та її наслідки, аби у майбутньому не робити помилок.</w:t>
      </w:r>
    </w:p>
    <w:p w14:paraId="73833D13" w14:textId="77777777" w:rsidR="0020103B" w:rsidRDefault="0020103B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01C0F" w14:textId="77777777" w:rsidR="00482BD8" w:rsidRDefault="00482BD8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C1042" w14:textId="77777777" w:rsidR="00482BD8" w:rsidRDefault="00482BD8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3C69E" w14:textId="1890F54C" w:rsidR="00223F48" w:rsidRPr="001F4E06" w:rsidRDefault="0020103B" w:rsidP="006115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lastRenderedPageBreak/>
        <w:t>Опис</w:t>
      </w:r>
      <w:r w:rsidRPr="00C32609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 xml:space="preserve"> дитяч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ого</w:t>
      </w:r>
      <w:r w:rsidRPr="00C32609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 xml:space="preserve"> майстер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-</w:t>
      </w:r>
      <w:r w:rsidRPr="00AC694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клас</w:t>
      </w:r>
      <w:r w:rsidRPr="00AC694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у</w:t>
      </w:r>
      <w:r w:rsidRPr="00AC694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 xml:space="preserve"> </w:t>
      </w:r>
      <w:r w:rsidRPr="00AC694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«</w:t>
      </w:r>
      <w:r w:rsidR="00223F48" w:rsidRPr="00AC6940">
        <w:rPr>
          <w:rFonts w:ascii="Times New Roman" w:hAnsi="Times New Roman" w:cs="Times New Roman"/>
          <w:sz w:val="28"/>
          <w:szCs w:val="28"/>
          <w:u w:val="single"/>
        </w:rPr>
        <w:t>Капітан</w:t>
      </w:r>
      <w:r w:rsidR="00AC6940" w:rsidRPr="00AC694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23F48" w:rsidRPr="00AC6940">
        <w:rPr>
          <w:rFonts w:ascii="Times New Roman" w:hAnsi="Times New Roman" w:cs="Times New Roman"/>
          <w:sz w:val="28"/>
          <w:szCs w:val="28"/>
          <w:u w:val="single"/>
        </w:rPr>
        <w:t xml:space="preserve"> майбутнього</w:t>
      </w:r>
      <w:r w:rsidRPr="00AC694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2193283" w14:textId="77777777" w:rsidR="00223F48" w:rsidRPr="001F4E06" w:rsidRDefault="00223F48" w:rsidP="0061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</w:p>
    <w:p w14:paraId="374F009D" w14:textId="54C2910E" w:rsidR="006D5608" w:rsidRPr="006D5608" w:rsidRDefault="006D5608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6D5608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Сьогодні ми відкрили для себе свій особистий Всесвіт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77E6584" wp14:editId="09C1395E">
            <wp:extent cx="152400" cy="152400"/>
            <wp:effectExtent l="0" t="0" r="0" b="0"/>
            <wp:docPr id="1155996766" name="Рисунок 5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✨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08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. Всесвіт океану, де саме ти, обираєш для себе безхмарне теперішнє та несеш відповідальність за своє щасливе майбутнє 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70948AD" wp14:editId="015A288E">
            <wp:extent cx="152400" cy="152400"/>
            <wp:effectExtent l="0" t="0" r="0" b="0"/>
            <wp:docPr id="848634574" name="Рисунок 56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😊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08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. Образ "корабля" - це те що ми транслюємо оточенню, а капітан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1A35F8E1" wp14:editId="3735CFD1">
            <wp:extent cx="152400" cy="152400"/>
            <wp:effectExtent l="0" t="0" r="0" b="0"/>
            <wp:docPr id="1991837715" name="Рисунок 55" descr="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🫡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08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на йому - це символ незламності, чесності, порядності та любові до тих, за кого ти несеш відповідальність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23999606" wp14:editId="21CDB008">
            <wp:extent cx="152400" cy="152400"/>
            <wp:effectExtent l="0" t="0" r="0" b="0"/>
            <wp:docPr id="1821869918" name="Рисунок 54" descr="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608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. </w:t>
      </w:r>
    </w:p>
    <w:p w14:paraId="6CD76691" w14:textId="0919A1AE" w:rsidR="006D5608" w:rsidRPr="006D5608" w:rsidRDefault="006D5608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6D5608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Хоч якого ти віку, ти вже зараз обираєш для себе своє бачення майбутнього, в якому ти і є Капітан 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61D2631" wp14:editId="04714967">
            <wp:extent cx="152400" cy="152400"/>
            <wp:effectExtent l="0" t="0" r="0" b="0"/>
            <wp:docPr id="694348598" name="Рисунок 5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3AD2" w14:textId="77777777" w:rsidR="000B77E9" w:rsidRPr="001F4E06" w:rsidRDefault="000B77E9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FF9A4" w14:textId="3281D429" w:rsidR="006A45EB" w:rsidRPr="00AC6940" w:rsidRDefault="006A45EB" w:rsidP="006115F6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</w:pPr>
      <w:r w:rsidRPr="00AC694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Запрошення на дитячі творчі посиденьки</w:t>
      </w:r>
    </w:p>
    <w:p w14:paraId="6EEC26D7" w14:textId="77777777" w:rsidR="006A45EB" w:rsidRPr="001F4E06" w:rsidRDefault="006A45EB" w:rsidP="0061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</w:p>
    <w:p w14:paraId="27DD25BF" w14:textId="39B4FA1E" w:rsidR="006A45EB" w:rsidRPr="006A45EB" w:rsidRDefault="006A45EB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6A45EB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Бачити задоволені, радісні, зацікавлені очі дітей - це напевно одне з основних важелів взагалі у роботі з дітьми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1F2595AD" wp14:editId="5EAA3049">
            <wp:extent cx="152400" cy="152400"/>
            <wp:effectExtent l="0" t="0" r="0" b="0"/>
            <wp:docPr id="1892758567" name="Рисунок 86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😊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DDD43" w14:textId="443DBAE3" w:rsidR="006A45EB" w:rsidRPr="006A45EB" w:rsidRDefault="006A45EB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6A45EB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Тому ми започаткували вихідні "Творчі посиденьки" де ми будемо фантазувати та мріяти і втілювати це у малюванні, розпису, творчих інсталяціях, ліпленні, декупажі та у багатьох чудернацьких речах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FEBCFB5" wp14:editId="02C1148B">
            <wp:extent cx="152400" cy="152400"/>
            <wp:effectExtent l="0" t="0" r="0" b="0"/>
            <wp:docPr id="1445669612" name="Рисунок 85" descr="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🤪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5EB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148C45FF" wp14:editId="75C0589F">
            <wp:extent cx="152400" cy="152400"/>
            <wp:effectExtent l="0" t="0" r="0" b="0"/>
            <wp:docPr id="313926630" name="Рисунок 84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EB754" w14:textId="77777777" w:rsidR="006A45EB" w:rsidRPr="006A45EB" w:rsidRDefault="006A45EB" w:rsidP="0061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6A45EB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Дуже просимо завчасно дзвонити і записуватися, бо багато є бажаючих))</w:t>
      </w:r>
    </w:p>
    <w:p w14:paraId="525BEBA7" w14:textId="375B6326" w:rsidR="006A45EB" w:rsidRPr="006A45EB" w:rsidRDefault="006A45EB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6A45EB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Одне правило - гарний настрій та бажання мріяти і фантазувати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64660932" wp14:editId="5262E797">
            <wp:extent cx="152400" cy="152400"/>
            <wp:effectExtent l="0" t="0" r="0" b="0"/>
            <wp:docPr id="1549917270" name="Рисунок 83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397BC0E5" wp14:editId="2DEFBFF5">
            <wp:extent cx="152400" cy="152400"/>
            <wp:effectExtent l="0" t="0" r="0" b="0"/>
            <wp:docPr id="1188639951" name="Рисунок 82" descr="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5EB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</w:t>
      </w:r>
    </w:p>
    <w:p w14:paraId="2B6C5337" w14:textId="55423963" w:rsidR="006A45EB" w:rsidRPr="006A45EB" w:rsidRDefault="006A45EB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6A45EB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Чекаємо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BA3E316" wp14:editId="4C939830">
            <wp:extent cx="152400" cy="152400"/>
            <wp:effectExtent l="0" t="0" r="0" b="0"/>
            <wp:docPr id="316071909" name="Рисунок 8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❤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394BB14A" wp14:editId="51BEB7E0">
            <wp:extent cx="152400" cy="152400"/>
            <wp:effectExtent l="0" t="0" r="0" b="0"/>
            <wp:docPr id="1999856529" name="Рисунок 80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F2B0" w14:textId="77777777" w:rsidR="006A45EB" w:rsidRDefault="006A45EB" w:rsidP="0061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</w:p>
    <w:p w14:paraId="215045A1" w14:textId="32605979" w:rsidR="00AC6940" w:rsidRPr="00AC6940" w:rsidRDefault="00AC6940" w:rsidP="00FD720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</w:pPr>
      <w:r w:rsidRPr="00AC694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Дитячі творчі посиденьки «Чарівна книга»</w:t>
      </w:r>
    </w:p>
    <w:p w14:paraId="25A78CAC" w14:textId="77777777" w:rsidR="00AC6940" w:rsidRDefault="00AC6940" w:rsidP="0061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</w:p>
    <w:p w14:paraId="426C41EB" w14:textId="355554EB" w:rsidR="00267BCC" w:rsidRPr="00267BCC" w:rsidRDefault="00267BCC" w:rsidP="00FD7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267BC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Як і обіцяли, ми продовжуємо наші творчі вихідні посиденьки 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3B6F3F44" wp14:editId="24E3B115">
            <wp:extent cx="152400" cy="152400"/>
            <wp:effectExtent l="0" t="0" r="0" b="0"/>
            <wp:docPr id="1745836705" name="Рисунок 72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C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І сьогодні ми були справжнім редакційним творчим колективом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35DAEFCB" wp14:editId="1B009A97">
            <wp:extent cx="152400" cy="152400"/>
            <wp:effectExtent l="0" t="0" r="0" b="0"/>
            <wp:docPr id="743941323" name="Рисунок 71" descr="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🪶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2B2E124B" wp14:editId="4223CF1D">
            <wp:extent cx="152400" cy="152400"/>
            <wp:effectExtent l="0" t="0" r="0" b="0"/>
            <wp:docPr id="868585500" name="Рисунок 70" descr="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📃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C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, ми не тільки писали, а й ілюстрували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21808F08" wp14:editId="54F7B804">
            <wp:extent cx="152400" cy="152400"/>
            <wp:effectExtent l="0" t="0" r="0" b="0"/>
            <wp:docPr id="1861848423" name="Рисунок 69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🎨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BFBD9D5" wp14:editId="33E163E1">
            <wp:extent cx="152400" cy="152400"/>
            <wp:effectExtent l="0" t="0" r="0" b="0"/>
            <wp:docPr id="1771001879" name="Рисунок 68" descr="🖌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🖌️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C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свої сторінки у "Чарівну книгу" 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67E0957F" wp14:editId="6D2766C6">
            <wp:extent cx="152400" cy="152400"/>
            <wp:effectExtent l="0" t="0" r="0" b="0"/>
            <wp:docPr id="1840589594" name="Рисунок 67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📖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06ABC" w14:textId="77777777" w:rsidR="00AC6940" w:rsidRDefault="00267BCC" w:rsidP="00FD7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267BC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Усі наші маленькі чаклуни - талановиті і за допомогою творчості кожен розкриває своєрідну іскру Божу: малювання, написання віршів, оповідань..</w:t>
      </w:r>
    </w:p>
    <w:p w14:paraId="4E29BE2B" w14:textId="27CC5909" w:rsidR="00267BCC" w:rsidRPr="00267BCC" w:rsidRDefault="00267BCC" w:rsidP="00FD7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267BC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Наше завдання - не дати їй згаснути, аби вона могла спалахнути полум'ям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2DD4102A" wp14:editId="23E20F4C">
            <wp:extent cx="152400" cy="152400"/>
            <wp:effectExtent l="0" t="0" r="0" b="0"/>
            <wp:docPr id="198938908" name="Рисунок 66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🔥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3B7CEBBB" wp14:editId="31AB9012">
            <wp:extent cx="152400" cy="152400"/>
            <wp:effectExtent l="0" t="0" r="0" b="0"/>
            <wp:docPr id="702170317" name="Рисунок 65" descr="☺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☺️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163BE" w14:textId="77777777" w:rsidR="00267BCC" w:rsidRPr="00267BCC" w:rsidRDefault="00267BCC" w:rsidP="00FD7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267BC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І навіть відсутність світла не завадило нам побачити неперевершені таланти наших зірочок.</w:t>
      </w:r>
    </w:p>
    <w:p w14:paraId="43143BE3" w14:textId="77777777" w:rsidR="00267BCC" w:rsidRDefault="00267BCC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AB9E1" w14:textId="1E57BB04" w:rsidR="003E403C" w:rsidRPr="00AC6940" w:rsidRDefault="003E403C" w:rsidP="004906D6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</w:pPr>
      <w:r w:rsidRPr="00AC694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Дитячі творчі посиденьки «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Місто мрії</w:t>
      </w:r>
      <w:r w:rsidRPr="00AC694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»</w:t>
      </w:r>
    </w:p>
    <w:p w14:paraId="589AA848" w14:textId="77777777" w:rsidR="003E403C" w:rsidRDefault="003E403C" w:rsidP="00611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72B57" w14:textId="628D0F8E" w:rsidR="00BD5934" w:rsidRPr="00BD5934" w:rsidRDefault="00BD5934" w:rsidP="00490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BD5934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У кожної дитини є бажання створити свій дім, дім її фантазій та сподівань, дім де радість та свято, дім де любов та тепло, дім де мир та затишок, дім де вона щаслива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128DC36E" wp14:editId="1206DDDC">
            <wp:extent cx="152400" cy="152400"/>
            <wp:effectExtent l="0" t="0" r="0" b="0"/>
            <wp:docPr id="1375040167" name="Рисунок 79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❤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934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І сьогодні ми власноруч були архітекторами своїх бажань 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638F1712" wp14:editId="0DF88059">
            <wp:extent cx="152400" cy="152400"/>
            <wp:effectExtent l="0" t="0" r="0" b="0"/>
            <wp:docPr id="1856528816" name="Рисунок 78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374EBA7" wp14:editId="6E80D8FF">
            <wp:extent cx="152400" cy="152400"/>
            <wp:effectExtent l="0" t="0" r="0" b="0"/>
            <wp:docPr id="848444134" name="Рисунок 77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😊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934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Ми створили своє "Місто мрії"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37811E8A" wp14:editId="10E9DD2E">
            <wp:extent cx="152400" cy="152400"/>
            <wp:effectExtent l="0" t="0" r="0" b="0"/>
            <wp:docPr id="431577337" name="Рисунок 76" descr="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6F7D68CD" wp14:editId="21EB445C">
            <wp:extent cx="152400" cy="152400"/>
            <wp:effectExtent l="0" t="0" r="0" b="0"/>
            <wp:docPr id="1693904759" name="Рисунок 75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392A640E" wp14:editId="5ACA0D51">
            <wp:extent cx="152400" cy="152400"/>
            <wp:effectExtent l="0" t="0" r="0" b="0"/>
            <wp:docPr id="667529435" name="Рисунок 74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6A369" w14:textId="648E46BF" w:rsidR="00BD5934" w:rsidRPr="00BD5934" w:rsidRDefault="00BD5934" w:rsidP="00490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BD5934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Дякуємо за запрошення Центр підтримки ВПО Краматорського району "МиРазом"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2A4D3000" wp14:editId="309F2655">
            <wp:extent cx="152400" cy="152400"/>
            <wp:effectExtent l="0" t="0" r="0" b="0"/>
            <wp:docPr id="889584079" name="Рисунок 73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7CA3" w14:textId="77777777" w:rsidR="00F96333" w:rsidRDefault="00F96333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8D7F4" w14:textId="77777777" w:rsidR="00097ECD" w:rsidRDefault="00097ECD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2F6CD" w14:textId="77777777" w:rsidR="00097ECD" w:rsidRDefault="00097ECD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C2A7C" w14:textId="77777777" w:rsidR="00097ECD" w:rsidRPr="001F4E06" w:rsidRDefault="00097ECD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E0C38" w14:textId="090EFA3B" w:rsidR="00F45678" w:rsidRPr="00124793" w:rsidRDefault="00F45678" w:rsidP="004906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793">
        <w:rPr>
          <w:rFonts w:ascii="Times New Roman" w:hAnsi="Times New Roman" w:cs="Times New Roman"/>
          <w:sz w:val="28"/>
          <w:szCs w:val="28"/>
          <w:u w:val="single"/>
        </w:rPr>
        <w:lastRenderedPageBreak/>
        <w:t>Запрошення</w:t>
      </w:r>
      <w:r w:rsidR="00FC00DE" w:rsidRPr="00124793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124793" w:rsidRPr="00124793">
        <w:rPr>
          <w:rFonts w:ascii="Times New Roman" w:hAnsi="Times New Roman" w:cs="Times New Roman"/>
          <w:sz w:val="28"/>
          <w:szCs w:val="28"/>
          <w:u w:val="single"/>
        </w:rPr>
        <w:t>творчі посиденьки «Мандри Україною»</w:t>
      </w:r>
    </w:p>
    <w:p w14:paraId="556E8CD7" w14:textId="77777777" w:rsidR="00124793" w:rsidRPr="001F4E06" w:rsidRDefault="00124793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2C194" w14:textId="2BBB0780" w:rsidR="00F45678" w:rsidRDefault="00F45678" w:rsidP="00611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1F4E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Запрошуємо наших маленьких друзів на захоплюючу мандрівку Україною</w:t>
      </w:r>
      <w:r w:rsidRPr="001F4E06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228AB5E1" wp14:editId="35A647E5">
            <wp:extent cx="152400" cy="152400"/>
            <wp:effectExtent l="0" t="0" r="0" b="0"/>
            <wp:docPr id="1154091931" name="Рисунок 108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3E70429E" wp14:editId="7B2DF3CD">
            <wp:extent cx="152400" cy="152400"/>
            <wp:effectExtent l="0" t="0" r="0" b="0"/>
            <wp:docPr id="311549407" name="Рисунок 107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по її незвичайним містам зі своєю історією</w:t>
      </w:r>
      <w:r w:rsidRPr="001F4E06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73B884FB" wp14:editId="268978EE">
            <wp:extent cx="152400" cy="152400"/>
            <wp:effectExtent l="0" t="0" r="0" b="0"/>
            <wp:docPr id="1134053578" name="Рисунок 10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 вас чекають неймовірні пригоди та певні несподіванки</w:t>
      </w:r>
      <w:r w:rsidRPr="001F4E06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08D28C5F" wp14:editId="2F23A433">
            <wp:extent cx="152400" cy="152400"/>
            <wp:effectExtent l="0" t="0" r="0" b="0"/>
            <wp:docPr id="1091532277" name="Рисунок 105" descr="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🙃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 допомогою чарівної книги ви знайдете цікавинки про кожне містечко нашої Батьківщини. Супроводжувати гру буде надзвичайно цікава робота - намалюємо</w:t>
      </w:r>
      <w:r w:rsidRPr="001F4E06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105FBD4E" wp14:editId="548460A4">
            <wp:extent cx="152400" cy="152400"/>
            <wp:effectExtent l="0" t="0" r="0" b="0"/>
            <wp:docPr id="1522022700" name="Рисунок 104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🎨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разом картину </w:t>
      </w:r>
      <w:r w:rsidR="009807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«</w:t>
      </w:r>
      <w:r w:rsidR="00212E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Чарівна </w:t>
      </w:r>
      <w:r w:rsidRPr="001F4E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Україн</w:t>
      </w:r>
      <w:r w:rsidR="00212E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</w:t>
      </w:r>
      <w:r w:rsidR="009807C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</w:t>
      </w:r>
      <w:r w:rsidRPr="001F4E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14:paraId="15AD913C" w14:textId="77777777" w:rsidR="00124793" w:rsidRPr="001F4E06" w:rsidRDefault="00124793" w:rsidP="00611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14:paraId="548B1D0E" w14:textId="07B73128" w:rsidR="00124793" w:rsidRDefault="00124793" w:rsidP="0061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Опис заходу</w:t>
      </w:r>
    </w:p>
    <w:p w14:paraId="7E7B9583" w14:textId="17106D12" w:rsidR="00044B9D" w:rsidRPr="00044B9D" w:rsidRDefault="00044B9D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044B9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Сьогодні ми здійсни</w:t>
      </w:r>
      <w:r w:rsidR="009807C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л</w:t>
      </w:r>
      <w:r w:rsidRPr="00044B9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и неймовірну та захопливу подорож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E5E9898" wp14:editId="063725C9">
            <wp:extent cx="152400" cy="152400"/>
            <wp:effectExtent l="0" t="0" r="0" b="0"/>
            <wp:docPr id="945090091" name="Рисунок 118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🤓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9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мальовничою Україною за допомогою гри "Мандри Україною"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E10B8B0" wp14:editId="5C2EDE46">
            <wp:extent cx="152400" cy="152400"/>
            <wp:effectExtent l="0" t="0" r="0" b="0"/>
            <wp:docPr id="1726590988" name="Рисунок 117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28A1DFD" wp14:editId="4C06A06E">
            <wp:extent cx="152400" cy="152400"/>
            <wp:effectExtent l="0" t="0" r="0" b="0"/>
            <wp:docPr id="1862267109" name="Рисунок 116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9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. Завдяки чарівній книжці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7AD5BE2" wp14:editId="58A7AA89">
            <wp:extent cx="152400" cy="152400"/>
            <wp:effectExtent l="0" t="0" r="0" b="0"/>
            <wp:docPr id="1323912130" name="Рисунок 115" descr="🧙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🧙‍♂️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9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ми дізналися про несподівані та цікаві пам'ятки нашої Батьківщини, які доповнили своїми історіями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60AAD94C" wp14:editId="208A09A6">
            <wp:extent cx="152400" cy="152400"/>
            <wp:effectExtent l="0" t="0" r="0" b="0"/>
            <wp:docPr id="1041096872" name="Рисунок 114" descr="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🙃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9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. </w:t>
      </w:r>
    </w:p>
    <w:p w14:paraId="6623AC9D" w14:textId="4E9C9B37" w:rsidR="00044B9D" w:rsidRPr="00044B9D" w:rsidRDefault="00044B9D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044B9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На мапу "Чарівна Україна" діти внесли свої побажання та мрії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155F1D8A" wp14:editId="7B24D216">
            <wp:extent cx="152400" cy="152400"/>
            <wp:effectExtent l="0" t="0" r="0" b="0"/>
            <wp:docPr id="1015361795" name="Рисунок 113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9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. Дорослі також не залишилися осторонь, вони намалювали свою мапу зі своїми побажаннями.</w:t>
      </w:r>
    </w:p>
    <w:p w14:paraId="01A1DDC7" w14:textId="2EC79F3E" w:rsidR="00044B9D" w:rsidRPr="00044B9D" w:rsidRDefault="00044B9D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044B9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Ми віримо, що усі бажання збу</w:t>
      </w:r>
      <w:r w:rsidR="009807C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ваю</w:t>
      </w:r>
      <w:r w:rsidRPr="00044B9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ться, бо вони йшли від </w:t>
      </w:r>
      <w:r w:rsidR="009807C3" w:rsidRPr="00044B9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серця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CFD044E" wp14:editId="1605BBAC">
            <wp:extent cx="152400" cy="152400"/>
            <wp:effectExtent l="0" t="0" r="0" b="0"/>
            <wp:docPr id="1771575410" name="Рисунок 112" descr="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4F6F" w14:textId="20DC7B0B" w:rsidR="00044B9D" w:rsidRPr="00044B9D" w:rsidRDefault="00044B9D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044B9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Дякуємо за ваші щирі емоції та гарний настрій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859CDEF" wp14:editId="497B78F7">
            <wp:extent cx="152400" cy="152400"/>
            <wp:effectExtent l="0" t="0" r="0" b="0"/>
            <wp:docPr id="1191436763" name="Рисунок 110" descr="☺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☺️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59E0" w14:textId="612D46ED" w:rsidR="00044B9D" w:rsidRPr="00044B9D" w:rsidRDefault="00044B9D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044B9D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До наступної, не менш цікавої та захоплюючої зустрічі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83E0610" wp14:editId="3D898E85">
            <wp:extent cx="152400" cy="152400"/>
            <wp:effectExtent l="0" t="0" r="0" b="0"/>
            <wp:docPr id="932565493" name="Рисунок 109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21C6F" w14:textId="77777777" w:rsidR="00413DD2" w:rsidRDefault="00413DD2" w:rsidP="00611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</w:p>
    <w:p w14:paraId="5B378620" w14:textId="6BD3A929" w:rsidR="004A27B8" w:rsidRPr="004A27B8" w:rsidRDefault="009C6BFA" w:rsidP="004906D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</w:pPr>
      <w:r w:rsidRPr="004A27B8">
        <w:rPr>
          <w:rFonts w:ascii="Times New Roman" w:hAnsi="Times New Roman" w:cs="Times New Roman"/>
          <w:sz w:val="28"/>
          <w:szCs w:val="28"/>
          <w:u w:val="single"/>
        </w:rPr>
        <w:t>Запрошення</w:t>
      </w:r>
      <w:r w:rsidR="0099459C" w:rsidRPr="004A27B8">
        <w:rPr>
          <w:rFonts w:ascii="Times New Roman" w:hAnsi="Times New Roman" w:cs="Times New Roman"/>
          <w:sz w:val="28"/>
          <w:szCs w:val="28"/>
          <w:u w:val="single"/>
        </w:rPr>
        <w:t xml:space="preserve"> на творчі посиденьки «</w:t>
      </w:r>
      <w:r w:rsidR="0099459C" w:rsidRPr="004A27B8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Українські супергерої</w:t>
      </w:r>
      <w:r w:rsidR="004A27B8" w:rsidRPr="004A27B8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>»</w:t>
      </w:r>
      <w:r w:rsidR="0099459C" w:rsidRPr="004A27B8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 xml:space="preserve"> </w:t>
      </w:r>
    </w:p>
    <w:p w14:paraId="1B49838C" w14:textId="77777777" w:rsidR="004906D6" w:rsidRDefault="004906D6" w:rsidP="0061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</w:p>
    <w:p w14:paraId="5A7C978E" w14:textId="00A37EF1" w:rsidR="009C6BFA" w:rsidRPr="009C6BFA" w:rsidRDefault="009C6BFA" w:rsidP="0061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9C6BF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Якщо ви не вмієте малювати- ми йдемо до вас 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C23047C" wp14:editId="447198BA">
            <wp:extent cx="152400" cy="152400"/>
            <wp:effectExtent l="0" t="0" r="0" b="0"/>
            <wp:docPr id="1286253121" name="Рисунок 174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F14B3" w14:textId="7C950ACB" w:rsidR="009C6BFA" w:rsidRPr="009C6BFA" w:rsidRDefault="009C6BFA" w:rsidP="000C7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9C6BF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Якщо у вас є бажання намалювати свого українського супергероя - непохитного та незламного перед лицем ворога, який відданий своїй рідній землі, тоді ми запрошуємо вас на безкоштовний майстер-клас з малювання "Українські супергерої"</w:t>
      </w:r>
      <w:r w:rsidR="0099459C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6670098C" wp14:editId="78D33184">
            <wp:extent cx="152400" cy="152400"/>
            <wp:effectExtent l="0" t="0" r="0" b="0"/>
            <wp:docPr id="335545878" name="Рисунок 173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😎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BF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з професійним художником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32B2D7A" wp14:editId="451DA606">
            <wp:extent cx="152400" cy="152400"/>
            <wp:effectExtent l="0" t="0" r="0" b="0"/>
            <wp:docPr id="1029726121" name="Рисунок 172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🎨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BF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, який відбудеться</w:t>
      </w:r>
      <w:r w:rsidR="000C7EF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softHyphen/>
      </w:r>
      <w:r w:rsidR="000C7EF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softHyphen/>
      </w:r>
      <w:r w:rsidR="000C7EF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softHyphen/>
      </w:r>
      <w:r w:rsidR="000C7EF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softHyphen/>
      </w:r>
      <w:r w:rsidR="000C7EF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softHyphen/>
      </w:r>
      <w:r w:rsidR="000C7EF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softHyphen/>
      </w:r>
      <w:r w:rsidR="000C7EF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softHyphen/>
      </w:r>
      <w:r w:rsidR="000C7EF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softHyphen/>
      </w:r>
      <w:r w:rsidR="000C7EF1" w:rsidRPr="000C7EF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softHyphen/>
      </w:r>
      <w:r w:rsidR="000C7EF1" w:rsidRPr="000C7EF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softHyphen/>
      </w:r>
      <w:r w:rsidR="000C7EF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softHyphen/>
      </w:r>
      <w:r w:rsidR="000C7EF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softHyphen/>
      </w:r>
      <w:r w:rsidR="00257D6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softHyphen/>
      </w:r>
      <w:r w:rsidRPr="009C6BF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</w:t>
      </w:r>
    </w:p>
    <w:p w14:paraId="4094E82C" w14:textId="77777777" w:rsidR="004A27B8" w:rsidRDefault="004A27B8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D55E0" w14:textId="3946CBAF" w:rsidR="00CF474F" w:rsidRDefault="00CF474F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заходу</w:t>
      </w:r>
    </w:p>
    <w:p w14:paraId="7DC38CE4" w14:textId="77777777" w:rsidR="00CF474F" w:rsidRPr="00E528FF" w:rsidRDefault="00CF474F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E528FF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Сьогодні ми провели чудовий день з нашими талановитими дітками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EE0B7CE" wp14:editId="5DF805AB">
            <wp:extent cx="152400" cy="152400"/>
            <wp:effectExtent l="0" t="0" r="0" b="0"/>
            <wp:docPr id="188521558" name="Рисунок 17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🤩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8FF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, адже вони дуже чуйні і набагато тонше відчувають світ, ніж багато дорослих. На майстер-класі ми малювали свого українського супергероя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EFE54EE" wp14:editId="4E0CDFD7">
            <wp:extent cx="152400" cy="152400"/>
            <wp:effectExtent l="0" t="0" r="0" b="0"/>
            <wp:docPr id="1187619093" name="Рисунок 18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EF4097B" wp14:editId="531C8D5F">
            <wp:extent cx="152400" cy="152400"/>
            <wp:effectExtent l="0" t="0" r="0" b="0"/>
            <wp:docPr id="1857026759" name="Рисунок 19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9685F9D" wp14:editId="0428C54F">
            <wp:extent cx="152400" cy="152400"/>
            <wp:effectExtent l="0" t="0" r="0" b="0"/>
            <wp:docPr id="994075718" name="Рисунок 20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😎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8FF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непохитного та незламного перед лицем ворога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2B260ED0" wp14:editId="6E13145B">
            <wp:extent cx="152400" cy="152400"/>
            <wp:effectExtent l="0" t="0" r="0" b="0"/>
            <wp:docPr id="1733608198" name="Рисунок 21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💪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8FF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. Діти мають прекрасну фантазію та візуальну пам'ять, тому у кожного вийшов свій унікальний та цікавий персонаж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6D00DC3E" wp14:editId="550E3A06">
            <wp:extent cx="152400" cy="152400"/>
            <wp:effectExtent l="0" t="0" r="0" b="0"/>
            <wp:docPr id="1080673000" name="Рисунок 22" descr="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🙃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10F7F" w14:textId="77777777" w:rsidR="00CF474F" w:rsidRPr="00E528FF" w:rsidRDefault="00CF474F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E528FF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Дякуємо кожному за участь і ваш позитивний настрій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1DD4C9A1" wp14:editId="0747E9FA">
            <wp:extent cx="152400" cy="152400"/>
            <wp:effectExtent l="0" t="0" r="0" b="0"/>
            <wp:docPr id="1289226206" name="Рисунок 23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😁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A0139" w14:textId="77777777" w:rsidR="00CF474F" w:rsidRDefault="00CF474F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1A9F0" w14:textId="69650E06" w:rsidR="00A75EE3" w:rsidRPr="00643F98" w:rsidRDefault="00643F98" w:rsidP="004906D6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</w:pPr>
      <w:r w:rsidRPr="00643F98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uk-UA"/>
          <w14:ligatures w14:val="none"/>
        </w:rPr>
        <w:t xml:space="preserve">Запрошення на творчі посиденьки </w:t>
      </w:r>
    </w:p>
    <w:p w14:paraId="515C9FA3" w14:textId="77777777" w:rsidR="00643F98" w:rsidRDefault="00643F98" w:rsidP="0061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</w:p>
    <w:p w14:paraId="4F012DB5" w14:textId="14EFDF77" w:rsidR="00A75EE3" w:rsidRPr="00CE56DA" w:rsidRDefault="00A75EE3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CE56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Творчість природно пов'язана з життям дитини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116FB61" wp14:editId="29B69932">
            <wp:extent cx="152400" cy="152400"/>
            <wp:effectExtent l="0" t="0" r="0" b="0"/>
            <wp:docPr id="2046078951" name="Рисунок 9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6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, і є необхідною частиною її розвитку. Вона дозволяє пережити внутрішні конфлікти, тривогу та страхи. </w:t>
      </w:r>
    </w:p>
    <w:p w14:paraId="7B436A91" w14:textId="77777777" w:rsidR="00A75EE3" w:rsidRPr="00CE56DA" w:rsidRDefault="00A75EE3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CE56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Наше малювання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D1FEEA6" wp14:editId="2D134E31">
            <wp:extent cx="152400" cy="152400"/>
            <wp:effectExtent l="0" t="0" r="0" b="0"/>
            <wp:docPr id="1520045044" name="Рисунок 10" descr="🖌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🖌️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8AB7941" wp14:editId="45578915">
            <wp:extent cx="152400" cy="152400"/>
            <wp:effectExtent l="0" t="0" r="0" b="0"/>
            <wp:docPr id="1287594197" name="Рисунок 11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🎨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6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буде проходити у формі гри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A32B5A2" wp14:editId="166EDAE0">
            <wp:extent cx="152400" cy="152400"/>
            <wp:effectExtent l="0" t="0" r="0" b="0"/>
            <wp:docPr id="1203654887" name="Рисунок 1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6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, де наш запрошений спеціаліст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35CF80BE" wp14:editId="748AC9CB">
            <wp:extent cx="152400" cy="152400"/>
            <wp:effectExtent l="0" t="0" r="0" b="0"/>
            <wp:docPr id="1629981671" name="Рисунок 13" descr="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🧚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6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допоможе створити казку для кожної дитини. Дитина за </w:t>
      </w:r>
      <w:r w:rsidRPr="00CE56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lastRenderedPageBreak/>
        <w:t xml:space="preserve">допомогою гри та творчості проявляє те, що турбує її всередині: через фарби, кольори, сюжет, який вона хоче зобразити. </w:t>
      </w:r>
    </w:p>
    <w:p w14:paraId="645C3981" w14:textId="77777777" w:rsidR="00A75EE3" w:rsidRPr="00CE56DA" w:rsidRDefault="00A75EE3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CE56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Метою - не навчити їх гарно малювати, а "розбудити емоції"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B6C699C" wp14:editId="591C38B2">
            <wp:extent cx="152400" cy="152400"/>
            <wp:effectExtent l="0" t="0" r="0" b="0"/>
            <wp:docPr id="507649967" name="Рисунок 14" descr="☺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☺️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2AB7F941" wp14:editId="6EE1FE5D">
            <wp:extent cx="152400" cy="152400"/>
            <wp:effectExtent l="0" t="0" r="0" b="0"/>
            <wp:docPr id="2017755464" name="Рисунок 15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6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. Нам важливий не результат, а сам процес. Зцілює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6EE82820" wp14:editId="5B5834A8">
            <wp:extent cx="152400" cy="152400"/>
            <wp:effectExtent l="0" t="0" r="0" b="0"/>
            <wp:docPr id="1020296789" name="Рисунок 16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6D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саме він.</w:t>
      </w:r>
    </w:p>
    <w:p w14:paraId="13B5DB10" w14:textId="77777777" w:rsidR="00A75EE3" w:rsidRDefault="00A75EE3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A2AFF" w14:textId="3F6C80C5" w:rsidR="009C6BFA" w:rsidRPr="001F4E06" w:rsidRDefault="004A27B8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заходу</w:t>
      </w:r>
    </w:p>
    <w:p w14:paraId="5C0CF32A" w14:textId="71232854" w:rsidR="00773187" w:rsidRPr="00773187" w:rsidRDefault="00773187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77318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Наш </w:t>
      </w:r>
      <w:r w:rsidR="0092332B" w:rsidRPr="0077318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сьогоднішній</w:t>
      </w:r>
      <w:r w:rsidRPr="0077318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ранок почався не з кави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3D25C16" wp14:editId="695FC128">
            <wp:extent cx="152400" cy="152400"/>
            <wp:effectExtent l="0" t="0" r="0" b="0"/>
            <wp:docPr id="897876907" name="Рисунок 142" descr="☕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☕️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8239A72" wp14:editId="69EF42F4">
            <wp:extent cx="152400" cy="152400"/>
            <wp:effectExtent l="0" t="0" r="0" b="0"/>
            <wp:docPr id="1300629141" name="Рисунок 141" descr="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🙃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8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, а з перетворення своїх улюбленців на героїв захисників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8E8FB2F" wp14:editId="3FE43E21">
            <wp:extent cx="152400" cy="152400"/>
            <wp:effectExtent l="0" t="0" r="0" b="0"/>
            <wp:docPr id="2025056008" name="Рисунок 140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😎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6CF8DF9C" wp14:editId="61D62E18">
            <wp:extent cx="152400" cy="152400"/>
            <wp:effectExtent l="0" t="0" r="0" b="0"/>
            <wp:docPr id="1260733125" name="Рисунок 139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8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у </w:t>
      </w:r>
      <w:r w:rsidR="0092332B" w:rsidRPr="0077318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компанії</w:t>
      </w:r>
      <w:r w:rsidRPr="0077318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з нашими талановитими, юними художниками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22A763F4" wp14:editId="47DF1E70">
            <wp:extent cx="152400" cy="152400"/>
            <wp:effectExtent l="0" t="0" r="0" b="0"/>
            <wp:docPr id="444677440" name="Рисунок 138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😊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F98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</w:t>
      </w:r>
      <w:r w:rsidRPr="0077318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Світ фантазії дитини має безмежний простір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AB239EC" wp14:editId="4EECFD8A">
            <wp:extent cx="152400" cy="152400"/>
            <wp:effectExtent l="0" t="0" r="0" b="0"/>
            <wp:docPr id="77225821" name="Рисунок 137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🤩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8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, і у тому ми завжди переконуємося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264C1A3" wp14:editId="24A557AF">
            <wp:extent cx="152400" cy="152400"/>
            <wp:effectExtent l="0" t="0" r="0" b="0"/>
            <wp:docPr id="1924403967" name="Рисунок 136" descr="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8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</w:t>
      </w:r>
    </w:p>
    <w:p w14:paraId="77D97BE7" w14:textId="1615BA7A" w:rsidR="00773187" w:rsidRPr="00773187" w:rsidRDefault="00773187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77318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Дякуємо кожному за ваш позитивний настрій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1E657F2E" wp14:editId="25645B77">
            <wp:extent cx="152400" cy="152400"/>
            <wp:effectExtent l="0" t="0" r="0" b="0"/>
            <wp:docPr id="1446608327" name="Рисунок 135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5177" w14:textId="072DD8BE" w:rsidR="00773187" w:rsidRPr="00773187" w:rsidRDefault="00773187" w:rsidP="0061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77318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З нетерпінням чекаємо на наступну зустріч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36CCD005" wp14:editId="6CE4235F">
            <wp:extent cx="152400" cy="152400"/>
            <wp:effectExtent l="0" t="0" r="0" b="0"/>
            <wp:docPr id="1634320485" name="Рисунок 134" descr="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🙃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E9898" w14:textId="77777777" w:rsidR="00773187" w:rsidRDefault="00773187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FE3E8" w14:textId="77777777" w:rsidR="007A6157" w:rsidRPr="001F4E06" w:rsidRDefault="007A6157" w:rsidP="0061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A3782" w14:textId="77777777" w:rsidR="00E528FF" w:rsidRPr="00F45678" w:rsidRDefault="00E528FF" w:rsidP="00461B05">
      <w:pPr>
        <w:jc w:val="both"/>
        <w:rPr>
          <w:rFonts w:cs="Times New Roman"/>
          <w:sz w:val="28"/>
          <w:szCs w:val="28"/>
        </w:rPr>
      </w:pPr>
    </w:p>
    <w:sectPr w:rsidR="00E528FF" w:rsidRPr="00F45678" w:rsidSect="0098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C6"/>
    <w:rsid w:val="00044B9D"/>
    <w:rsid w:val="00045BDF"/>
    <w:rsid w:val="00097ECD"/>
    <w:rsid w:val="000B77E9"/>
    <w:rsid w:val="000C7EF1"/>
    <w:rsid w:val="00124793"/>
    <w:rsid w:val="00151736"/>
    <w:rsid w:val="001F4E06"/>
    <w:rsid w:val="0020103B"/>
    <w:rsid w:val="00212E4E"/>
    <w:rsid w:val="00223F48"/>
    <w:rsid w:val="00245953"/>
    <w:rsid w:val="00257D66"/>
    <w:rsid w:val="00267BCC"/>
    <w:rsid w:val="00294BA1"/>
    <w:rsid w:val="00362843"/>
    <w:rsid w:val="00376D83"/>
    <w:rsid w:val="003E403C"/>
    <w:rsid w:val="00400D22"/>
    <w:rsid w:val="00413DD2"/>
    <w:rsid w:val="00461B05"/>
    <w:rsid w:val="004706EC"/>
    <w:rsid w:val="00472BD6"/>
    <w:rsid w:val="00482BD8"/>
    <w:rsid w:val="004906D6"/>
    <w:rsid w:val="00491B23"/>
    <w:rsid w:val="004A040C"/>
    <w:rsid w:val="004A27B8"/>
    <w:rsid w:val="004A7517"/>
    <w:rsid w:val="004D1146"/>
    <w:rsid w:val="00524393"/>
    <w:rsid w:val="005349C6"/>
    <w:rsid w:val="00573A6E"/>
    <w:rsid w:val="00575FC9"/>
    <w:rsid w:val="005C2F02"/>
    <w:rsid w:val="005F33E5"/>
    <w:rsid w:val="006115F6"/>
    <w:rsid w:val="00611D7A"/>
    <w:rsid w:val="00643F98"/>
    <w:rsid w:val="00664A7A"/>
    <w:rsid w:val="006A45EB"/>
    <w:rsid w:val="006D5608"/>
    <w:rsid w:val="0073215A"/>
    <w:rsid w:val="0074624C"/>
    <w:rsid w:val="00773187"/>
    <w:rsid w:val="00774929"/>
    <w:rsid w:val="00781824"/>
    <w:rsid w:val="007A6157"/>
    <w:rsid w:val="007B11E9"/>
    <w:rsid w:val="00837D8C"/>
    <w:rsid w:val="008450DA"/>
    <w:rsid w:val="008800E6"/>
    <w:rsid w:val="0092332B"/>
    <w:rsid w:val="009352BC"/>
    <w:rsid w:val="0095303A"/>
    <w:rsid w:val="009807C3"/>
    <w:rsid w:val="0099459C"/>
    <w:rsid w:val="009B3651"/>
    <w:rsid w:val="009C6BFA"/>
    <w:rsid w:val="009F1450"/>
    <w:rsid w:val="00A758C1"/>
    <w:rsid w:val="00A75EE3"/>
    <w:rsid w:val="00AC6940"/>
    <w:rsid w:val="00B13337"/>
    <w:rsid w:val="00B21E82"/>
    <w:rsid w:val="00B36229"/>
    <w:rsid w:val="00B470E9"/>
    <w:rsid w:val="00B650D6"/>
    <w:rsid w:val="00B66DC7"/>
    <w:rsid w:val="00BD5934"/>
    <w:rsid w:val="00BF3C54"/>
    <w:rsid w:val="00C32609"/>
    <w:rsid w:val="00C8483C"/>
    <w:rsid w:val="00CB575D"/>
    <w:rsid w:val="00CE56DA"/>
    <w:rsid w:val="00CF474F"/>
    <w:rsid w:val="00D04870"/>
    <w:rsid w:val="00D13323"/>
    <w:rsid w:val="00DC0939"/>
    <w:rsid w:val="00E528FF"/>
    <w:rsid w:val="00E64FDD"/>
    <w:rsid w:val="00E87B2E"/>
    <w:rsid w:val="00E9508D"/>
    <w:rsid w:val="00EE5DC6"/>
    <w:rsid w:val="00F27637"/>
    <w:rsid w:val="00F45678"/>
    <w:rsid w:val="00F668AB"/>
    <w:rsid w:val="00F96333"/>
    <w:rsid w:val="00FC00DE"/>
    <w:rsid w:val="00FD7204"/>
    <w:rsid w:val="00FF610C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46A2"/>
  <w15:chartTrackingRefBased/>
  <w15:docId w15:val="{31D1C639-D693-4E6D-AE23-533DA871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t0psk2">
    <w:name w:val="xt0psk2"/>
    <w:basedOn w:val="a0"/>
    <w:rsid w:val="006A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5641</Words>
  <Characters>3216</Characters>
  <Application>Microsoft Office Word</Application>
  <DocSecurity>0</DocSecurity>
  <Lines>26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 Музей</dc:creator>
  <cp:keywords/>
  <dc:description/>
  <cp:lastModifiedBy>Кадри Музей</cp:lastModifiedBy>
  <cp:revision>93</cp:revision>
  <dcterms:created xsi:type="dcterms:W3CDTF">2024-04-17T11:22:00Z</dcterms:created>
  <dcterms:modified xsi:type="dcterms:W3CDTF">2024-04-25T10:33:00Z</dcterms:modified>
</cp:coreProperties>
</file>