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ru-RU"/>
        </w:rPr>
      </w:pPr>
      <w:r>
        <w:rPr>
          <w:lang w:val="ru-RU"/>
        </w:rPr>
        <w:t>"Мagical Maria Nails"</w:t>
      </w:r>
    </w:p>
    <w:p w14:paraId="00000002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Харламова</dc:creator>
  <cp:lastModifiedBy>Елена Харламова</cp:lastModifiedBy>
</cp:coreProperties>
</file>