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F1" w:rsidRPr="00AF5FEA" w:rsidRDefault="00D12AF1" w:rsidP="00E14F2A">
      <w:pPr>
        <w:pStyle w:val="af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FE2DED" w:rsidRPr="00AF5FEA" w:rsidRDefault="00FE2DED" w:rsidP="00E14F2A">
      <w:pPr>
        <w:pStyle w:val="af0"/>
        <w:rPr>
          <w:rFonts w:asciiTheme="majorHAnsi" w:hAnsiTheme="maj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404"/>
      </w:tblGrid>
      <w:tr w:rsidR="00D7259E" w:rsidRPr="004665D6" w:rsidTr="001630CA">
        <w:tc>
          <w:tcPr>
            <w:tcW w:w="2660" w:type="dxa"/>
          </w:tcPr>
          <w:p w:rsidR="002936CC" w:rsidRPr="004665D6" w:rsidRDefault="002936CC" w:rsidP="00784AB1">
            <w:pPr>
              <w:pStyle w:val="af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4665D6">
              <w:rPr>
                <w:rFonts w:asciiTheme="majorHAnsi" w:hAnsiTheme="majorHAnsi"/>
                <w:i/>
                <w:sz w:val="22"/>
                <w:szCs w:val="22"/>
              </w:rPr>
              <w:t>Идея</w:t>
            </w:r>
          </w:p>
        </w:tc>
        <w:tc>
          <w:tcPr>
            <w:tcW w:w="6404" w:type="dxa"/>
          </w:tcPr>
          <w:p w:rsidR="002936CC" w:rsidRPr="004665D6" w:rsidRDefault="00784AB1" w:rsidP="00784AB1">
            <w:pPr>
              <w:pStyle w:val="af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4665D6">
              <w:rPr>
                <w:rFonts w:asciiTheme="majorHAnsi" w:hAnsiTheme="majorHAnsi"/>
                <w:i/>
                <w:sz w:val="22"/>
                <w:szCs w:val="22"/>
              </w:rPr>
              <w:t>«Легенда»</w:t>
            </w:r>
          </w:p>
          <w:p w:rsidR="00784AB1" w:rsidRPr="004665D6" w:rsidRDefault="00784AB1" w:rsidP="00784AB1">
            <w:pPr>
              <w:pStyle w:val="af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311AA8" w:rsidRPr="00473A16" w:rsidRDefault="00473A16" w:rsidP="00311AA8">
            <w:pPr>
              <w:pStyle w:val="af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Маска</w:t>
            </w:r>
          </w:p>
        </w:tc>
        <w:tc>
          <w:tcPr>
            <w:tcW w:w="6404" w:type="dxa"/>
          </w:tcPr>
          <w:p w:rsidR="00311AA8" w:rsidRPr="00473A16" w:rsidRDefault="00473A16" w:rsidP="00311AA8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Игра слов: маска в буквальном понимании (косметическая маска, например) и как аббревиатура – </w:t>
            </w:r>
            <w:r w:rsidRPr="00473A1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Ma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keup</w:t>
            </w:r>
            <w:r>
              <w:t xml:space="preserve"> </w:t>
            </w:r>
            <w:r w:rsidRPr="00473A16">
              <w:rPr>
                <w:rFonts w:asciiTheme="majorHAnsi" w:hAnsiTheme="majorHAnsi"/>
                <w:b/>
                <w:sz w:val="22"/>
                <w:szCs w:val="22"/>
              </w:rPr>
              <w:t>Sch</w:t>
            </w:r>
            <w:r w:rsidRPr="00473A16">
              <w:rPr>
                <w:rFonts w:asciiTheme="majorHAnsi" w:hAnsiTheme="majorHAnsi"/>
                <w:sz w:val="22"/>
                <w:szCs w:val="22"/>
              </w:rPr>
              <w:t>ool (</w:t>
            </w:r>
            <w:r>
              <w:rPr>
                <w:rFonts w:asciiTheme="majorHAnsi" w:hAnsiTheme="majorHAnsi"/>
                <w:sz w:val="22"/>
                <w:szCs w:val="22"/>
              </w:rPr>
              <w:t>МейкАп СКул)</w:t>
            </w:r>
            <w:r w:rsidRPr="00473A16">
              <w:rPr>
                <w:rFonts w:asciiTheme="majorHAnsi" w:hAnsiTheme="majorHAnsi"/>
                <w:sz w:val="22"/>
                <w:szCs w:val="22"/>
              </w:rPr>
              <w:t xml:space="preserve"> ~ </w:t>
            </w:r>
            <w:r>
              <w:rPr>
                <w:rFonts w:asciiTheme="majorHAnsi" w:hAnsiTheme="majorHAnsi"/>
                <w:sz w:val="22"/>
                <w:szCs w:val="22"/>
              </w:rPr>
              <w:t>школа макияжа.</w:t>
            </w:r>
          </w:p>
          <w:p w:rsidR="00311AA8" w:rsidRPr="004665D6" w:rsidRDefault="00311AA8" w:rsidP="00311AA8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9C7F8C" w:rsidRPr="004665D6" w:rsidRDefault="00473A16" w:rsidP="009C7F8C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Преобраз</w:t>
            </w:r>
          </w:p>
          <w:p w:rsidR="009C7F8C" w:rsidRPr="004665D6" w:rsidRDefault="009C7F8C" w:rsidP="009C7F8C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404" w:type="dxa"/>
          </w:tcPr>
          <w:p w:rsidR="009C7F8C" w:rsidRDefault="00473A16" w:rsidP="009C7F8C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Неологизм-игра слов: образ / преобразование (преображение) / образование.</w:t>
            </w:r>
          </w:p>
          <w:p w:rsidR="00473A16" w:rsidRPr="004665D6" w:rsidRDefault="00473A16" w:rsidP="009C7F8C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6C2ABA" w:rsidRPr="004665D6" w:rsidRDefault="006C2ABA" w:rsidP="006C2ABA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 w:rsidRPr="004665D6">
              <w:rPr>
                <w:rFonts w:asciiTheme="majorHAnsi" w:hAnsiTheme="majorHAnsi"/>
                <w:b/>
                <w:sz w:val="22"/>
                <w:szCs w:val="22"/>
              </w:rPr>
              <w:t>Плезир</w:t>
            </w:r>
          </w:p>
          <w:p w:rsidR="006C2ABA" w:rsidRPr="004665D6" w:rsidRDefault="006C2ABA" w:rsidP="007B3C15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404" w:type="dxa"/>
          </w:tcPr>
          <w:p w:rsidR="007B3C15" w:rsidRDefault="007B3C15" w:rsidP="007B3C15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От франц. plaisir = удовольствие, радость.</w:t>
            </w:r>
          </w:p>
          <w:p w:rsidR="004F642D" w:rsidRDefault="004F642D" w:rsidP="004F642D">
            <w:pPr>
              <w:pStyle w:val="af0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Радость от получения новой, перспективной профессии (полезного навыка).</w:t>
            </w:r>
          </w:p>
          <w:p w:rsidR="004F642D" w:rsidRDefault="004F642D" w:rsidP="004F642D">
            <w:pPr>
              <w:pStyle w:val="af0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Радость от новой работы.</w:t>
            </w:r>
          </w:p>
          <w:p w:rsidR="004F642D" w:rsidRPr="004665D6" w:rsidRDefault="004F642D" w:rsidP="004F642D">
            <w:pPr>
              <w:pStyle w:val="af0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Радость будущих клиентов.</w:t>
            </w:r>
          </w:p>
          <w:p w:rsidR="006C2ABA" w:rsidRPr="004665D6" w:rsidRDefault="006C2ABA" w:rsidP="00C212B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B74D53" w:rsidRPr="004665D6" w:rsidRDefault="00B74D53" w:rsidP="00B74D53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 w:rsidRPr="004665D6">
              <w:rPr>
                <w:rFonts w:asciiTheme="majorHAnsi" w:hAnsiTheme="majorHAnsi"/>
                <w:b/>
                <w:sz w:val="22"/>
                <w:szCs w:val="22"/>
              </w:rPr>
              <w:t>UpGreat</w:t>
            </w:r>
            <w:r w:rsidR="004F642D">
              <w:rPr>
                <w:rFonts w:asciiTheme="majorHAnsi" w:hAnsiTheme="majorHAnsi"/>
                <w:b/>
                <w:sz w:val="22"/>
                <w:szCs w:val="22"/>
              </w:rPr>
              <w:t xml:space="preserve"> / АпГрейт</w:t>
            </w:r>
          </w:p>
          <w:p w:rsidR="00C212BE" w:rsidRPr="004665D6" w:rsidRDefault="00C212BE" w:rsidP="00C212BE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404" w:type="dxa"/>
          </w:tcPr>
          <w:p w:rsidR="00C212BE" w:rsidRPr="004665D6" w:rsidRDefault="00B74D53" w:rsidP="00C212BE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Н</w:t>
            </w:r>
            <w:r w:rsidR="00C212BE" w:rsidRPr="004665D6">
              <w:rPr>
                <w:rFonts w:asciiTheme="majorHAnsi" w:hAnsiTheme="majorHAnsi"/>
                <w:sz w:val="22"/>
                <w:szCs w:val="22"/>
              </w:rPr>
              <w:t>еологизм от слова upgrade, которое означает повышение статуса, улучшение, переход на новый у</w:t>
            </w:r>
            <w:r w:rsidR="0085594B" w:rsidRPr="004665D6">
              <w:rPr>
                <w:rFonts w:asciiTheme="majorHAnsi" w:hAnsiTheme="majorHAnsi"/>
                <w:sz w:val="22"/>
                <w:szCs w:val="22"/>
              </w:rPr>
              <w:t>ровень, совершенствование и т.п</w:t>
            </w:r>
            <w:r w:rsidR="00C212BE" w:rsidRPr="004665D6">
              <w:rPr>
                <w:rFonts w:asciiTheme="majorHAnsi" w:hAnsiTheme="majorHAnsi"/>
                <w:sz w:val="22"/>
                <w:szCs w:val="22"/>
              </w:rPr>
              <w:t>. + great = возвышенный, великий, значимый</w:t>
            </w:r>
            <w:r w:rsidRPr="004665D6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212BE" w:rsidRPr="004665D6" w:rsidRDefault="00C212BE" w:rsidP="00C212BE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0E3BBF" w:rsidRPr="004665D6" w:rsidRDefault="00940513" w:rsidP="000E3BBF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 w:rsidRPr="004665D6">
              <w:rPr>
                <w:rFonts w:asciiTheme="majorHAnsi" w:hAnsiTheme="majorHAnsi"/>
                <w:b/>
                <w:sz w:val="22"/>
                <w:szCs w:val="22"/>
              </w:rPr>
              <w:t>Перемена</w:t>
            </w:r>
          </w:p>
        </w:tc>
        <w:tc>
          <w:tcPr>
            <w:tcW w:w="6404" w:type="dxa"/>
          </w:tcPr>
          <w:p w:rsidR="004F642D" w:rsidRDefault="004F642D" w:rsidP="000E3BBF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Просто и ясно. </w:t>
            </w:r>
          </w:p>
          <w:p w:rsidR="000E3BBF" w:rsidRPr="004665D6" w:rsidRDefault="000E3BBF" w:rsidP="000E3BBF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 xml:space="preserve">1. перемена </w:t>
            </w:r>
            <w:r w:rsidR="004F642D">
              <w:rPr>
                <w:rFonts w:asciiTheme="majorHAnsi" w:hAnsiTheme="majorHAnsi"/>
                <w:sz w:val="22"/>
                <w:szCs w:val="22"/>
              </w:rPr>
              <w:t>– смена работы вследствие получения новой профессии</w:t>
            </w:r>
            <w:r w:rsidRPr="004665D6">
              <w:rPr>
                <w:rFonts w:asciiTheme="majorHAnsi" w:hAnsiTheme="majorHAnsi"/>
                <w:sz w:val="22"/>
                <w:szCs w:val="22"/>
              </w:rPr>
              <w:br/>
              <w:t>2. перемена в школе (</w:t>
            </w:r>
            <w:r w:rsidR="004F642D">
              <w:rPr>
                <w:rFonts w:asciiTheme="majorHAnsi" w:hAnsiTheme="majorHAnsi"/>
                <w:sz w:val="22"/>
                <w:szCs w:val="22"/>
              </w:rPr>
              <w:t>как один из символов образования, обучения, учебного процесса)</w:t>
            </w:r>
          </w:p>
          <w:p w:rsidR="000E3BBF" w:rsidRPr="004665D6" w:rsidRDefault="000E3BBF" w:rsidP="000E3BBF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11073A" w:rsidRPr="004665D6" w:rsidRDefault="0011073A" w:rsidP="0011073A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 w:rsidRPr="004665D6">
              <w:rPr>
                <w:rFonts w:asciiTheme="majorHAnsi" w:hAnsiTheme="majorHAnsi"/>
                <w:b/>
                <w:sz w:val="22"/>
                <w:szCs w:val="22"/>
              </w:rPr>
              <w:t>Законы привлекательности</w:t>
            </w:r>
          </w:p>
          <w:p w:rsidR="002269A5" w:rsidRPr="004665D6" w:rsidRDefault="002269A5" w:rsidP="0011073A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404" w:type="dxa"/>
          </w:tcPr>
          <w:p w:rsidR="0011073A" w:rsidRDefault="004F642D" w:rsidP="0011073A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Подтекст: школа, где учат, как делать людей привлекательными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.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В соответствии с правилами (законами) этого процесса. </w:t>
            </w:r>
            <w:r w:rsidR="006D4948">
              <w:rPr>
                <w:rFonts w:asciiTheme="majorHAnsi" w:hAnsiTheme="majorHAnsi"/>
                <w:sz w:val="22"/>
                <w:szCs w:val="22"/>
              </w:rPr>
              <w:t>Грубо говоря: аккуратный макияж – закон привлекательности, «нарушение» которого делает человека непривлекательным.</w:t>
            </w:r>
          </w:p>
          <w:p w:rsidR="006D4948" w:rsidRPr="004665D6" w:rsidRDefault="006D4948" w:rsidP="0011073A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59E" w:rsidRPr="004665D6" w:rsidTr="001630CA">
        <w:tc>
          <w:tcPr>
            <w:tcW w:w="2660" w:type="dxa"/>
          </w:tcPr>
          <w:p w:rsidR="002269A5" w:rsidRPr="004665D6" w:rsidRDefault="006D4948" w:rsidP="002269A5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МодЭст</w:t>
            </w:r>
          </w:p>
          <w:p w:rsidR="0011073A" w:rsidRPr="004665D6" w:rsidRDefault="0011073A" w:rsidP="0011073A">
            <w:pPr>
              <w:pStyle w:val="af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404" w:type="dxa"/>
          </w:tcPr>
          <w:p w:rsidR="003F1ADA" w:rsidRPr="004665D6" w:rsidRDefault="003F1ADA" w:rsidP="003F1ADA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МОДно и ЭСТетично / МОДа и ЭСТетика.</w:t>
            </w:r>
          </w:p>
          <w:p w:rsidR="003F1ADA" w:rsidRPr="004665D6" w:rsidRDefault="003F1ADA" w:rsidP="003F1ADA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 xml:space="preserve">Лаконично, ёмко, звонко, легко запоминается и пишется. </w:t>
            </w:r>
          </w:p>
          <w:p w:rsidR="00950E67" w:rsidRPr="004665D6" w:rsidRDefault="00950E67" w:rsidP="006D4948">
            <w:pPr>
              <w:pStyle w:val="af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312B0" w:rsidRPr="004665D6" w:rsidTr="00AF5FEA">
        <w:tc>
          <w:tcPr>
            <w:tcW w:w="2660" w:type="dxa"/>
          </w:tcPr>
          <w:p w:rsidR="00C312B0" w:rsidRPr="004665D6" w:rsidRDefault="00C312B0" w:rsidP="00AF5FEA">
            <w:pPr>
              <w:tabs>
                <w:tab w:val="left" w:pos="1866"/>
              </w:tabs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665D6">
              <w:rPr>
                <w:rFonts w:asciiTheme="majorHAnsi" w:hAnsiTheme="majorHAnsi"/>
                <w:b/>
                <w:sz w:val="22"/>
                <w:szCs w:val="22"/>
              </w:rPr>
              <w:t xml:space="preserve">Кадди / </w:t>
            </w:r>
            <w:r w:rsidRPr="004665D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Kaddi (Kaddy)</w:t>
            </w:r>
          </w:p>
        </w:tc>
        <w:tc>
          <w:tcPr>
            <w:tcW w:w="6404" w:type="dxa"/>
          </w:tcPr>
          <w:p w:rsidR="00C312B0" w:rsidRPr="004665D6" w:rsidRDefault="00C312B0" w:rsidP="00AF5FEA">
            <w:pPr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От англ. сuddly - в переводе с англ. = отрадный, привлекательный, приятный.</w:t>
            </w:r>
          </w:p>
          <w:p w:rsidR="00C312B0" w:rsidRPr="004665D6" w:rsidRDefault="00C312B0" w:rsidP="00AF5FEA">
            <w:pPr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Кроме того, Лиза</w:t>
            </w:r>
            <w:r w:rsidR="00C35696" w:rsidRPr="004665D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665D6">
              <w:rPr>
                <w:rFonts w:asciiTheme="majorHAnsi" w:hAnsiTheme="majorHAnsi"/>
                <w:sz w:val="22"/>
                <w:szCs w:val="22"/>
              </w:rPr>
              <w:t>Кадди – персонаж сериала «Доктор Хаус» – женщина успешная, красивая и всегда хорошо выглядящая.</w:t>
            </w:r>
          </w:p>
          <w:p w:rsidR="00C312B0" w:rsidRPr="004665D6" w:rsidRDefault="00C312B0" w:rsidP="00AF5FEA">
            <w:pPr>
              <w:rPr>
                <w:rFonts w:asciiTheme="majorHAnsi" w:hAnsiTheme="majorHAnsi"/>
                <w:sz w:val="22"/>
                <w:szCs w:val="22"/>
              </w:rPr>
            </w:pPr>
            <w:r w:rsidRPr="004665D6">
              <w:rPr>
                <w:rFonts w:asciiTheme="majorHAnsi" w:hAnsiTheme="majorHAnsi"/>
                <w:sz w:val="22"/>
                <w:szCs w:val="22"/>
              </w:rPr>
              <w:t>Кстати, домен kaddi.ru свободен.</w:t>
            </w:r>
          </w:p>
          <w:p w:rsidR="00C312B0" w:rsidRPr="004665D6" w:rsidRDefault="00C312B0" w:rsidP="00AF5FE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72A9" w:rsidRPr="004665D6" w:rsidRDefault="001E72A9" w:rsidP="00E14F2A">
      <w:pPr>
        <w:pStyle w:val="af0"/>
        <w:rPr>
          <w:rFonts w:asciiTheme="majorHAnsi" w:hAnsiTheme="majorHAnsi"/>
          <w:sz w:val="22"/>
          <w:szCs w:val="22"/>
        </w:rPr>
      </w:pPr>
    </w:p>
    <w:p w:rsidR="008204A4" w:rsidRPr="004665D6" w:rsidRDefault="008204A4" w:rsidP="008204A4">
      <w:pPr>
        <w:pStyle w:val="af0"/>
        <w:rPr>
          <w:rFonts w:asciiTheme="majorHAnsi" w:hAnsiTheme="majorHAnsi"/>
          <w:sz w:val="22"/>
          <w:szCs w:val="22"/>
        </w:rPr>
      </w:pPr>
      <w:r w:rsidRPr="004665D6">
        <w:rPr>
          <w:rFonts w:asciiTheme="majorHAnsi" w:hAnsiTheme="majorHAnsi"/>
          <w:sz w:val="22"/>
          <w:szCs w:val="22"/>
        </w:rPr>
        <w:t>С уважением,</w:t>
      </w:r>
    </w:p>
    <w:p w:rsidR="00C9304A" w:rsidRPr="004665D6" w:rsidRDefault="00C9304A" w:rsidP="00E14F2A">
      <w:pPr>
        <w:pStyle w:val="af0"/>
        <w:rPr>
          <w:rFonts w:asciiTheme="majorHAnsi" w:hAnsiTheme="majorHAnsi"/>
          <w:sz w:val="22"/>
          <w:szCs w:val="22"/>
        </w:rPr>
      </w:pPr>
      <w:r w:rsidRPr="004665D6">
        <w:rPr>
          <w:rFonts w:asciiTheme="majorHAnsi" w:hAnsiTheme="majorHAnsi"/>
          <w:sz w:val="22"/>
          <w:szCs w:val="22"/>
        </w:rPr>
        <w:t>Влад</w:t>
      </w:r>
      <w:proofErr w:type="gramStart"/>
      <w:r w:rsidRPr="004665D6">
        <w:rPr>
          <w:rFonts w:asciiTheme="majorHAnsi" w:hAnsiTheme="majorHAnsi"/>
          <w:sz w:val="22"/>
          <w:szCs w:val="22"/>
        </w:rPr>
        <w:t xml:space="preserve"> Л</w:t>
      </w:r>
      <w:proofErr w:type="gramEnd"/>
      <w:r w:rsidRPr="004665D6">
        <w:rPr>
          <w:rFonts w:asciiTheme="majorHAnsi" w:hAnsiTheme="majorHAnsi"/>
          <w:sz w:val="22"/>
          <w:szCs w:val="22"/>
        </w:rPr>
        <w:t>и</w:t>
      </w:r>
      <w:r w:rsidR="00780110" w:rsidRPr="004665D6">
        <w:rPr>
          <w:rFonts w:asciiTheme="majorHAnsi" w:hAnsiTheme="majorHAnsi"/>
          <w:sz w:val="22"/>
          <w:szCs w:val="22"/>
        </w:rPr>
        <w:t>.</w:t>
      </w:r>
    </w:p>
    <w:p w:rsidR="006D4948" w:rsidRPr="006D4948" w:rsidRDefault="006D4948" w:rsidP="00E14F2A">
      <w:pPr>
        <w:pStyle w:val="af0"/>
        <w:rPr>
          <w:rFonts w:ascii="Calibri Light" w:hAnsi="Calibri Light"/>
          <w:sz w:val="22"/>
          <w:szCs w:val="22"/>
        </w:rPr>
      </w:pPr>
      <w:hyperlink r:id="rId8" w:history="1">
        <w:r w:rsidRPr="006D4948">
          <w:rPr>
            <w:rStyle w:val="a3"/>
            <w:rFonts w:ascii="Calibri Light" w:hAnsi="Calibri Light"/>
            <w:sz w:val="22"/>
            <w:szCs w:val="22"/>
          </w:rPr>
          <w:t>https://www.weblancer.net/users/libovsky/</w:t>
        </w:r>
      </w:hyperlink>
    </w:p>
    <w:p w:rsidR="00DB15AB" w:rsidRPr="006D4948" w:rsidRDefault="00473A16" w:rsidP="00E14F2A">
      <w:pPr>
        <w:pStyle w:val="af0"/>
        <w:rPr>
          <w:rStyle w:val="a3"/>
          <w:color w:val="auto"/>
          <w:u w:val="none"/>
        </w:rPr>
      </w:pPr>
      <w:hyperlink r:id="rId9" w:history="1">
        <w:r w:rsidR="00541E98" w:rsidRPr="004665D6">
          <w:rPr>
            <w:rStyle w:val="a3"/>
            <w:rFonts w:asciiTheme="majorHAnsi" w:hAnsiTheme="majorHAnsi"/>
            <w:color w:val="auto"/>
            <w:sz w:val="22"/>
            <w:szCs w:val="22"/>
          </w:rPr>
          <w:t>libovsky@yandex.ru</w:t>
        </w:r>
      </w:hyperlink>
    </w:p>
    <w:sectPr w:rsidR="00DB15AB" w:rsidRPr="006D4948" w:rsidSect="00ED041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0C" w:rsidRDefault="00E2740C" w:rsidP="006D6943">
      <w:r>
        <w:separator/>
      </w:r>
    </w:p>
  </w:endnote>
  <w:endnote w:type="continuationSeparator" w:id="0">
    <w:p w:rsidR="00E2740C" w:rsidRDefault="00E2740C" w:rsidP="006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16" w:rsidRPr="00D15417" w:rsidRDefault="00473A16" w:rsidP="00D15417">
    <w:pPr>
      <w:jc w:val="right"/>
      <w:rPr>
        <w:rFonts w:ascii="Gotham Pro" w:hAnsi="Gotham Pro" w:cs="Gotham Pro"/>
        <w:i/>
        <w:sz w:val="16"/>
        <w:szCs w:val="16"/>
      </w:rPr>
    </w:pPr>
    <w:r w:rsidRPr="00D15417">
      <w:rPr>
        <w:rFonts w:ascii="Gotham Pro" w:hAnsi="Gotham Pro" w:cs="Gotham Pro"/>
        <w:i/>
        <w:sz w:val="16"/>
        <w:szCs w:val="16"/>
      </w:rPr>
      <w:t>С</w:t>
    </w:r>
    <w:r>
      <w:rPr>
        <w:rFonts w:ascii="Gotham Pro" w:hAnsi="Gotham Pro" w:cs="Gotham Pro"/>
        <w:i/>
        <w:sz w:val="16"/>
        <w:szCs w:val="16"/>
      </w:rPr>
      <w:t>лова — моё</w:t>
    </w:r>
    <w:r>
      <w:rPr>
        <w:rFonts w:ascii="Gotham Pro" w:hAnsi="Gotham Pro" w:cs="Gotham Pro"/>
        <w:i/>
        <w:sz w:val="16"/>
        <w:szCs w:val="16"/>
        <w:lang w:val="en-US"/>
      </w:rPr>
      <w:t xml:space="preserve"> </w:t>
    </w:r>
    <w:r>
      <w:rPr>
        <w:rFonts w:ascii="Gotham Pro" w:hAnsi="Gotham Pro" w:cs="Gotham Pro"/>
        <w:i/>
        <w:sz w:val="16"/>
        <w:szCs w:val="16"/>
      </w:rPr>
      <w:t>призвание</w:t>
    </w:r>
  </w:p>
  <w:p w:rsidR="00473A16" w:rsidRDefault="00473A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0C" w:rsidRDefault="00E2740C" w:rsidP="006D6943">
      <w:r>
        <w:separator/>
      </w:r>
    </w:p>
  </w:footnote>
  <w:footnote w:type="continuationSeparator" w:id="0">
    <w:p w:rsidR="00E2740C" w:rsidRDefault="00E2740C" w:rsidP="006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4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8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24" w:hanging="1800"/>
      </w:pPr>
      <w:rPr>
        <w:rFonts w:cs="Times New Roman"/>
      </w:rPr>
    </w:lvl>
  </w:abstractNum>
  <w:abstractNum w:abstractNumId="1">
    <w:nsid w:val="0575767B"/>
    <w:multiLevelType w:val="multilevel"/>
    <w:tmpl w:val="1A9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6B2F"/>
    <w:multiLevelType w:val="multilevel"/>
    <w:tmpl w:val="915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20C32"/>
    <w:multiLevelType w:val="hybridMultilevel"/>
    <w:tmpl w:val="86061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E4ACE"/>
    <w:multiLevelType w:val="hybridMultilevel"/>
    <w:tmpl w:val="67EA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39D2"/>
    <w:multiLevelType w:val="hybridMultilevel"/>
    <w:tmpl w:val="9CBC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E1677"/>
    <w:multiLevelType w:val="hybridMultilevel"/>
    <w:tmpl w:val="6F1AA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5310E"/>
    <w:multiLevelType w:val="hybridMultilevel"/>
    <w:tmpl w:val="2A38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64E32"/>
    <w:multiLevelType w:val="hybridMultilevel"/>
    <w:tmpl w:val="A466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4D0C"/>
    <w:multiLevelType w:val="hybridMultilevel"/>
    <w:tmpl w:val="4CDA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D035B"/>
    <w:multiLevelType w:val="multilevel"/>
    <w:tmpl w:val="BC9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C4247"/>
    <w:multiLevelType w:val="hybridMultilevel"/>
    <w:tmpl w:val="DCC04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53443"/>
    <w:multiLevelType w:val="multilevel"/>
    <w:tmpl w:val="657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C0D49"/>
    <w:multiLevelType w:val="hybridMultilevel"/>
    <w:tmpl w:val="CC5A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27D71"/>
    <w:multiLevelType w:val="hybridMultilevel"/>
    <w:tmpl w:val="9E98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1A2A"/>
    <w:multiLevelType w:val="hybridMultilevel"/>
    <w:tmpl w:val="9D0A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12890"/>
    <w:multiLevelType w:val="multilevel"/>
    <w:tmpl w:val="A19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C76DC"/>
    <w:multiLevelType w:val="multilevel"/>
    <w:tmpl w:val="450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C39EF"/>
    <w:multiLevelType w:val="multilevel"/>
    <w:tmpl w:val="933C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071F7"/>
    <w:multiLevelType w:val="hybridMultilevel"/>
    <w:tmpl w:val="2976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5"/>
  </w:num>
  <w:num w:numId="6">
    <w:abstractNumId w:val="19"/>
  </w:num>
  <w:num w:numId="7">
    <w:abstractNumId w:val="3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17"/>
  </w:num>
  <w:num w:numId="14">
    <w:abstractNumId w:val="2"/>
  </w:num>
  <w:num w:numId="15">
    <w:abstractNumId w:val="1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A9"/>
    <w:rsid w:val="000168DA"/>
    <w:rsid w:val="00023696"/>
    <w:rsid w:val="00026B1B"/>
    <w:rsid w:val="000271AA"/>
    <w:rsid w:val="000355C2"/>
    <w:rsid w:val="00035856"/>
    <w:rsid w:val="00045ABA"/>
    <w:rsid w:val="00052CE1"/>
    <w:rsid w:val="000548B5"/>
    <w:rsid w:val="000628CF"/>
    <w:rsid w:val="00071123"/>
    <w:rsid w:val="00080300"/>
    <w:rsid w:val="00080AAF"/>
    <w:rsid w:val="00080E9B"/>
    <w:rsid w:val="000839A5"/>
    <w:rsid w:val="00087D0E"/>
    <w:rsid w:val="00087F60"/>
    <w:rsid w:val="00090666"/>
    <w:rsid w:val="000916B3"/>
    <w:rsid w:val="000A43E0"/>
    <w:rsid w:val="000A6816"/>
    <w:rsid w:val="000B3654"/>
    <w:rsid w:val="000B3932"/>
    <w:rsid w:val="000C6E00"/>
    <w:rsid w:val="000D2E9D"/>
    <w:rsid w:val="000D68B2"/>
    <w:rsid w:val="000D7E96"/>
    <w:rsid w:val="000E089E"/>
    <w:rsid w:val="000E2C6E"/>
    <w:rsid w:val="000E3BBF"/>
    <w:rsid w:val="000E47A5"/>
    <w:rsid w:val="000E4D4A"/>
    <w:rsid w:val="000F00E7"/>
    <w:rsid w:val="000F1F4E"/>
    <w:rsid w:val="000F47A1"/>
    <w:rsid w:val="000F47FE"/>
    <w:rsid w:val="000F49E7"/>
    <w:rsid w:val="000F685A"/>
    <w:rsid w:val="000F696F"/>
    <w:rsid w:val="001018F9"/>
    <w:rsid w:val="0011073A"/>
    <w:rsid w:val="001207C3"/>
    <w:rsid w:val="00120879"/>
    <w:rsid w:val="00120D98"/>
    <w:rsid w:val="00124A1B"/>
    <w:rsid w:val="00126E1C"/>
    <w:rsid w:val="0012713A"/>
    <w:rsid w:val="00127F46"/>
    <w:rsid w:val="00130C3B"/>
    <w:rsid w:val="001348EB"/>
    <w:rsid w:val="001370C9"/>
    <w:rsid w:val="00137FA8"/>
    <w:rsid w:val="00143D68"/>
    <w:rsid w:val="0014684E"/>
    <w:rsid w:val="00150D51"/>
    <w:rsid w:val="00154F65"/>
    <w:rsid w:val="001574C5"/>
    <w:rsid w:val="00160755"/>
    <w:rsid w:val="00161B07"/>
    <w:rsid w:val="001630CA"/>
    <w:rsid w:val="0016396B"/>
    <w:rsid w:val="00163EB5"/>
    <w:rsid w:val="00163F8B"/>
    <w:rsid w:val="001668F6"/>
    <w:rsid w:val="00166A08"/>
    <w:rsid w:val="00171EAE"/>
    <w:rsid w:val="00176386"/>
    <w:rsid w:val="00180A56"/>
    <w:rsid w:val="00181CC5"/>
    <w:rsid w:val="00182220"/>
    <w:rsid w:val="001835AD"/>
    <w:rsid w:val="00184554"/>
    <w:rsid w:val="0018578F"/>
    <w:rsid w:val="00186174"/>
    <w:rsid w:val="00186349"/>
    <w:rsid w:val="00186A82"/>
    <w:rsid w:val="00186B2C"/>
    <w:rsid w:val="00187D7A"/>
    <w:rsid w:val="00190DEF"/>
    <w:rsid w:val="00191640"/>
    <w:rsid w:val="00193444"/>
    <w:rsid w:val="001969CB"/>
    <w:rsid w:val="001A0640"/>
    <w:rsid w:val="001A1525"/>
    <w:rsid w:val="001A1A0C"/>
    <w:rsid w:val="001B1CE9"/>
    <w:rsid w:val="001B214E"/>
    <w:rsid w:val="001B3C8C"/>
    <w:rsid w:val="001C38D9"/>
    <w:rsid w:val="001D409B"/>
    <w:rsid w:val="001D6FE2"/>
    <w:rsid w:val="001E72A9"/>
    <w:rsid w:val="001F2E20"/>
    <w:rsid w:val="001F66F0"/>
    <w:rsid w:val="002042C0"/>
    <w:rsid w:val="00207A5F"/>
    <w:rsid w:val="002134E4"/>
    <w:rsid w:val="00214731"/>
    <w:rsid w:val="00224F5C"/>
    <w:rsid w:val="002269A5"/>
    <w:rsid w:val="00227086"/>
    <w:rsid w:val="0023129F"/>
    <w:rsid w:val="0023253C"/>
    <w:rsid w:val="00236E1B"/>
    <w:rsid w:val="00236EC1"/>
    <w:rsid w:val="00245C8B"/>
    <w:rsid w:val="00246308"/>
    <w:rsid w:val="00246F13"/>
    <w:rsid w:val="002519B8"/>
    <w:rsid w:val="002576AC"/>
    <w:rsid w:val="00264096"/>
    <w:rsid w:val="002717B4"/>
    <w:rsid w:val="00272257"/>
    <w:rsid w:val="0027594D"/>
    <w:rsid w:val="002828CE"/>
    <w:rsid w:val="002837EE"/>
    <w:rsid w:val="00284FDC"/>
    <w:rsid w:val="00287BCF"/>
    <w:rsid w:val="00292110"/>
    <w:rsid w:val="002936CC"/>
    <w:rsid w:val="00295C60"/>
    <w:rsid w:val="002974AD"/>
    <w:rsid w:val="002A4DDB"/>
    <w:rsid w:val="002B29F1"/>
    <w:rsid w:val="002B5508"/>
    <w:rsid w:val="002B63D5"/>
    <w:rsid w:val="002B77BD"/>
    <w:rsid w:val="002C0F9C"/>
    <w:rsid w:val="002C417B"/>
    <w:rsid w:val="002C478B"/>
    <w:rsid w:val="002D04D7"/>
    <w:rsid w:val="002D4CA9"/>
    <w:rsid w:val="002D7F9A"/>
    <w:rsid w:val="002E45EF"/>
    <w:rsid w:val="002E4D1F"/>
    <w:rsid w:val="002F269E"/>
    <w:rsid w:val="002F32D1"/>
    <w:rsid w:val="002F55D7"/>
    <w:rsid w:val="002F585F"/>
    <w:rsid w:val="002F79BC"/>
    <w:rsid w:val="00301179"/>
    <w:rsid w:val="00302965"/>
    <w:rsid w:val="00306ACE"/>
    <w:rsid w:val="00311AA8"/>
    <w:rsid w:val="003231FE"/>
    <w:rsid w:val="00323512"/>
    <w:rsid w:val="00327A79"/>
    <w:rsid w:val="003334A3"/>
    <w:rsid w:val="0034615F"/>
    <w:rsid w:val="0034789D"/>
    <w:rsid w:val="0035642F"/>
    <w:rsid w:val="003569CA"/>
    <w:rsid w:val="0036622E"/>
    <w:rsid w:val="0036631D"/>
    <w:rsid w:val="003709FB"/>
    <w:rsid w:val="00376462"/>
    <w:rsid w:val="00380138"/>
    <w:rsid w:val="00381250"/>
    <w:rsid w:val="0038254A"/>
    <w:rsid w:val="003840F7"/>
    <w:rsid w:val="00385995"/>
    <w:rsid w:val="003863D8"/>
    <w:rsid w:val="003973BE"/>
    <w:rsid w:val="003A5CB7"/>
    <w:rsid w:val="003A6870"/>
    <w:rsid w:val="003A756F"/>
    <w:rsid w:val="003A7F13"/>
    <w:rsid w:val="003B61B5"/>
    <w:rsid w:val="003C3FC7"/>
    <w:rsid w:val="003C481D"/>
    <w:rsid w:val="003C4EB6"/>
    <w:rsid w:val="003D3B07"/>
    <w:rsid w:val="003E71CB"/>
    <w:rsid w:val="003F1ADA"/>
    <w:rsid w:val="003F1D4B"/>
    <w:rsid w:val="003F64FB"/>
    <w:rsid w:val="003F719E"/>
    <w:rsid w:val="00400660"/>
    <w:rsid w:val="004055B2"/>
    <w:rsid w:val="00407840"/>
    <w:rsid w:val="00416575"/>
    <w:rsid w:val="00417C02"/>
    <w:rsid w:val="00421FA5"/>
    <w:rsid w:val="0042467C"/>
    <w:rsid w:val="0042630F"/>
    <w:rsid w:val="00426BE2"/>
    <w:rsid w:val="00427D69"/>
    <w:rsid w:val="00430E3A"/>
    <w:rsid w:val="004318AF"/>
    <w:rsid w:val="0043757C"/>
    <w:rsid w:val="0044036C"/>
    <w:rsid w:val="0044621D"/>
    <w:rsid w:val="00451B5D"/>
    <w:rsid w:val="00454086"/>
    <w:rsid w:val="004543A6"/>
    <w:rsid w:val="004555B3"/>
    <w:rsid w:val="00461AFC"/>
    <w:rsid w:val="004665D6"/>
    <w:rsid w:val="0046668B"/>
    <w:rsid w:val="0046692F"/>
    <w:rsid w:val="004700D4"/>
    <w:rsid w:val="00473A16"/>
    <w:rsid w:val="00473B98"/>
    <w:rsid w:val="00475370"/>
    <w:rsid w:val="004763AD"/>
    <w:rsid w:val="004771FA"/>
    <w:rsid w:val="00482688"/>
    <w:rsid w:val="00483591"/>
    <w:rsid w:val="00484788"/>
    <w:rsid w:val="004858AB"/>
    <w:rsid w:val="004919EA"/>
    <w:rsid w:val="00492ACC"/>
    <w:rsid w:val="00495A9F"/>
    <w:rsid w:val="004A01EC"/>
    <w:rsid w:val="004A1ADC"/>
    <w:rsid w:val="004A3EE4"/>
    <w:rsid w:val="004A4B8B"/>
    <w:rsid w:val="004A5ACE"/>
    <w:rsid w:val="004A5D46"/>
    <w:rsid w:val="004A7A2E"/>
    <w:rsid w:val="004B4E2B"/>
    <w:rsid w:val="004C1EE1"/>
    <w:rsid w:val="004C4B8A"/>
    <w:rsid w:val="004C7EC9"/>
    <w:rsid w:val="004D0371"/>
    <w:rsid w:val="004D2585"/>
    <w:rsid w:val="004D47CE"/>
    <w:rsid w:val="004D6A49"/>
    <w:rsid w:val="004E273E"/>
    <w:rsid w:val="004E46A4"/>
    <w:rsid w:val="004E4ECE"/>
    <w:rsid w:val="004F120B"/>
    <w:rsid w:val="004F642D"/>
    <w:rsid w:val="004F746E"/>
    <w:rsid w:val="00501BFB"/>
    <w:rsid w:val="0050496C"/>
    <w:rsid w:val="0050543E"/>
    <w:rsid w:val="00510B41"/>
    <w:rsid w:val="0051233E"/>
    <w:rsid w:val="00531A39"/>
    <w:rsid w:val="005351C5"/>
    <w:rsid w:val="00536595"/>
    <w:rsid w:val="00541E98"/>
    <w:rsid w:val="005449FA"/>
    <w:rsid w:val="00546321"/>
    <w:rsid w:val="005463CF"/>
    <w:rsid w:val="00547FB5"/>
    <w:rsid w:val="0056452B"/>
    <w:rsid w:val="00564691"/>
    <w:rsid w:val="005670ED"/>
    <w:rsid w:val="00567209"/>
    <w:rsid w:val="00571192"/>
    <w:rsid w:val="00575187"/>
    <w:rsid w:val="005846D6"/>
    <w:rsid w:val="00585EAC"/>
    <w:rsid w:val="005877F8"/>
    <w:rsid w:val="00591600"/>
    <w:rsid w:val="00594E72"/>
    <w:rsid w:val="00597EEA"/>
    <w:rsid w:val="005A071C"/>
    <w:rsid w:val="005A0C37"/>
    <w:rsid w:val="005A1D33"/>
    <w:rsid w:val="005A2711"/>
    <w:rsid w:val="005C460D"/>
    <w:rsid w:val="005D750A"/>
    <w:rsid w:val="005E33C9"/>
    <w:rsid w:val="005E6B48"/>
    <w:rsid w:val="005F1148"/>
    <w:rsid w:val="005F18FE"/>
    <w:rsid w:val="005F20FA"/>
    <w:rsid w:val="005F2EE3"/>
    <w:rsid w:val="005F6768"/>
    <w:rsid w:val="005F77DB"/>
    <w:rsid w:val="006154BD"/>
    <w:rsid w:val="006165A2"/>
    <w:rsid w:val="006168AB"/>
    <w:rsid w:val="00626329"/>
    <w:rsid w:val="006279FE"/>
    <w:rsid w:val="00633D9F"/>
    <w:rsid w:val="006411F5"/>
    <w:rsid w:val="00642DD9"/>
    <w:rsid w:val="006441FF"/>
    <w:rsid w:val="00647432"/>
    <w:rsid w:val="00647B1E"/>
    <w:rsid w:val="0065298F"/>
    <w:rsid w:val="00653124"/>
    <w:rsid w:val="00655C6D"/>
    <w:rsid w:val="00664CAA"/>
    <w:rsid w:val="00667089"/>
    <w:rsid w:val="006673E3"/>
    <w:rsid w:val="0067154B"/>
    <w:rsid w:val="00672BFA"/>
    <w:rsid w:val="00673690"/>
    <w:rsid w:val="006755AF"/>
    <w:rsid w:val="00675911"/>
    <w:rsid w:val="00677F40"/>
    <w:rsid w:val="006914B0"/>
    <w:rsid w:val="00691737"/>
    <w:rsid w:val="006939DE"/>
    <w:rsid w:val="00695E84"/>
    <w:rsid w:val="00697316"/>
    <w:rsid w:val="006A0878"/>
    <w:rsid w:val="006A5272"/>
    <w:rsid w:val="006A65AF"/>
    <w:rsid w:val="006A7BDC"/>
    <w:rsid w:val="006B225C"/>
    <w:rsid w:val="006B29D6"/>
    <w:rsid w:val="006B5A33"/>
    <w:rsid w:val="006B5BFB"/>
    <w:rsid w:val="006B622D"/>
    <w:rsid w:val="006B6480"/>
    <w:rsid w:val="006C2ABA"/>
    <w:rsid w:val="006C578B"/>
    <w:rsid w:val="006C5A4C"/>
    <w:rsid w:val="006D45E9"/>
    <w:rsid w:val="006D4948"/>
    <w:rsid w:val="006D6943"/>
    <w:rsid w:val="006E5158"/>
    <w:rsid w:val="006E7244"/>
    <w:rsid w:val="006F22A7"/>
    <w:rsid w:val="006F4840"/>
    <w:rsid w:val="006F603B"/>
    <w:rsid w:val="00700640"/>
    <w:rsid w:val="007022E6"/>
    <w:rsid w:val="00702AFF"/>
    <w:rsid w:val="00704445"/>
    <w:rsid w:val="00712198"/>
    <w:rsid w:val="0071321F"/>
    <w:rsid w:val="0071344D"/>
    <w:rsid w:val="0071597C"/>
    <w:rsid w:val="007171E9"/>
    <w:rsid w:val="007301CF"/>
    <w:rsid w:val="0073133B"/>
    <w:rsid w:val="00737DAB"/>
    <w:rsid w:val="00741426"/>
    <w:rsid w:val="00741E39"/>
    <w:rsid w:val="00746E59"/>
    <w:rsid w:val="00756563"/>
    <w:rsid w:val="007623B8"/>
    <w:rsid w:val="00774FFC"/>
    <w:rsid w:val="00777F85"/>
    <w:rsid w:val="00780110"/>
    <w:rsid w:val="007822BB"/>
    <w:rsid w:val="00782670"/>
    <w:rsid w:val="00784AB1"/>
    <w:rsid w:val="0078769E"/>
    <w:rsid w:val="00787DB2"/>
    <w:rsid w:val="00790D69"/>
    <w:rsid w:val="007914BA"/>
    <w:rsid w:val="0079185E"/>
    <w:rsid w:val="00791DD3"/>
    <w:rsid w:val="0079266C"/>
    <w:rsid w:val="007977A8"/>
    <w:rsid w:val="007A0EB9"/>
    <w:rsid w:val="007A1026"/>
    <w:rsid w:val="007B3C15"/>
    <w:rsid w:val="007B6BE4"/>
    <w:rsid w:val="007C31B1"/>
    <w:rsid w:val="007C5107"/>
    <w:rsid w:val="007D59F8"/>
    <w:rsid w:val="007D5AA4"/>
    <w:rsid w:val="007D602C"/>
    <w:rsid w:val="007D6DEF"/>
    <w:rsid w:val="007D749E"/>
    <w:rsid w:val="007E0234"/>
    <w:rsid w:val="007E1F70"/>
    <w:rsid w:val="007E38E9"/>
    <w:rsid w:val="007E7BD2"/>
    <w:rsid w:val="007F123B"/>
    <w:rsid w:val="007F6451"/>
    <w:rsid w:val="00806861"/>
    <w:rsid w:val="00811D16"/>
    <w:rsid w:val="00814B1F"/>
    <w:rsid w:val="00815FEA"/>
    <w:rsid w:val="00816491"/>
    <w:rsid w:val="008204A4"/>
    <w:rsid w:val="008232C6"/>
    <w:rsid w:val="00825A83"/>
    <w:rsid w:val="00825FD4"/>
    <w:rsid w:val="008277A0"/>
    <w:rsid w:val="00827FF9"/>
    <w:rsid w:val="00830EEB"/>
    <w:rsid w:val="008411AB"/>
    <w:rsid w:val="00842050"/>
    <w:rsid w:val="008421F9"/>
    <w:rsid w:val="00842322"/>
    <w:rsid w:val="008434AD"/>
    <w:rsid w:val="008435C1"/>
    <w:rsid w:val="008436B5"/>
    <w:rsid w:val="008453F0"/>
    <w:rsid w:val="00851CC9"/>
    <w:rsid w:val="00851EED"/>
    <w:rsid w:val="0085594B"/>
    <w:rsid w:val="00870B45"/>
    <w:rsid w:val="00873560"/>
    <w:rsid w:val="008767DC"/>
    <w:rsid w:val="00887B93"/>
    <w:rsid w:val="008911EA"/>
    <w:rsid w:val="00892A8B"/>
    <w:rsid w:val="008964EF"/>
    <w:rsid w:val="008A19BF"/>
    <w:rsid w:val="008A2739"/>
    <w:rsid w:val="008A3576"/>
    <w:rsid w:val="008A3FB6"/>
    <w:rsid w:val="008A409C"/>
    <w:rsid w:val="008B0135"/>
    <w:rsid w:val="008B34F8"/>
    <w:rsid w:val="008B3DF7"/>
    <w:rsid w:val="008B6CAB"/>
    <w:rsid w:val="008B7F09"/>
    <w:rsid w:val="008C08A5"/>
    <w:rsid w:val="008C69CC"/>
    <w:rsid w:val="008D1643"/>
    <w:rsid w:val="008D26FE"/>
    <w:rsid w:val="008D3795"/>
    <w:rsid w:val="008D73C2"/>
    <w:rsid w:val="008E202B"/>
    <w:rsid w:val="008E5FB8"/>
    <w:rsid w:val="008E77ED"/>
    <w:rsid w:val="008F35E4"/>
    <w:rsid w:val="009011EB"/>
    <w:rsid w:val="00901745"/>
    <w:rsid w:val="00902105"/>
    <w:rsid w:val="009077BF"/>
    <w:rsid w:val="00926364"/>
    <w:rsid w:val="00927C87"/>
    <w:rsid w:val="0093036F"/>
    <w:rsid w:val="00933B17"/>
    <w:rsid w:val="00934831"/>
    <w:rsid w:val="00940513"/>
    <w:rsid w:val="0094059B"/>
    <w:rsid w:val="009469ED"/>
    <w:rsid w:val="00946BA4"/>
    <w:rsid w:val="00947F63"/>
    <w:rsid w:val="00950E67"/>
    <w:rsid w:val="0095296E"/>
    <w:rsid w:val="0095727C"/>
    <w:rsid w:val="00960427"/>
    <w:rsid w:val="00975166"/>
    <w:rsid w:val="00980F82"/>
    <w:rsid w:val="0098372E"/>
    <w:rsid w:val="0098402C"/>
    <w:rsid w:val="00984E59"/>
    <w:rsid w:val="00985193"/>
    <w:rsid w:val="009938C1"/>
    <w:rsid w:val="00993E2F"/>
    <w:rsid w:val="009B24C9"/>
    <w:rsid w:val="009B27E6"/>
    <w:rsid w:val="009B4722"/>
    <w:rsid w:val="009B5600"/>
    <w:rsid w:val="009B72CC"/>
    <w:rsid w:val="009B73C9"/>
    <w:rsid w:val="009C0178"/>
    <w:rsid w:val="009C4648"/>
    <w:rsid w:val="009C46CA"/>
    <w:rsid w:val="009C7F8C"/>
    <w:rsid w:val="009D344D"/>
    <w:rsid w:val="009D3936"/>
    <w:rsid w:val="009D5029"/>
    <w:rsid w:val="009E0FEB"/>
    <w:rsid w:val="009E1203"/>
    <w:rsid w:val="009F1890"/>
    <w:rsid w:val="009F7F77"/>
    <w:rsid w:val="00A04B1C"/>
    <w:rsid w:val="00A05523"/>
    <w:rsid w:val="00A1279F"/>
    <w:rsid w:val="00A12973"/>
    <w:rsid w:val="00A15C94"/>
    <w:rsid w:val="00A21BE7"/>
    <w:rsid w:val="00A21C1C"/>
    <w:rsid w:val="00A22879"/>
    <w:rsid w:val="00A22EE3"/>
    <w:rsid w:val="00A23197"/>
    <w:rsid w:val="00A24918"/>
    <w:rsid w:val="00A31B3C"/>
    <w:rsid w:val="00A32E77"/>
    <w:rsid w:val="00A339CF"/>
    <w:rsid w:val="00A34AAF"/>
    <w:rsid w:val="00A37205"/>
    <w:rsid w:val="00A37E7A"/>
    <w:rsid w:val="00A42C95"/>
    <w:rsid w:val="00A44582"/>
    <w:rsid w:val="00A448C3"/>
    <w:rsid w:val="00A50861"/>
    <w:rsid w:val="00A51B73"/>
    <w:rsid w:val="00A52C31"/>
    <w:rsid w:val="00A53F52"/>
    <w:rsid w:val="00A64615"/>
    <w:rsid w:val="00A65B27"/>
    <w:rsid w:val="00A7302F"/>
    <w:rsid w:val="00A74AAD"/>
    <w:rsid w:val="00A76C83"/>
    <w:rsid w:val="00A80A29"/>
    <w:rsid w:val="00A80DE3"/>
    <w:rsid w:val="00A825F9"/>
    <w:rsid w:val="00A873B9"/>
    <w:rsid w:val="00A921EE"/>
    <w:rsid w:val="00A93780"/>
    <w:rsid w:val="00A93E64"/>
    <w:rsid w:val="00AA12B9"/>
    <w:rsid w:val="00AA3A8A"/>
    <w:rsid w:val="00AA5418"/>
    <w:rsid w:val="00AB0EBF"/>
    <w:rsid w:val="00AB1E5E"/>
    <w:rsid w:val="00AB3A5A"/>
    <w:rsid w:val="00AC2B29"/>
    <w:rsid w:val="00AC37F2"/>
    <w:rsid w:val="00AC39FE"/>
    <w:rsid w:val="00AD4874"/>
    <w:rsid w:val="00AE5517"/>
    <w:rsid w:val="00AF29AB"/>
    <w:rsid w:val="00AF29C9"/>
    <w:rsid w:val="00AF3C82"/>
    <w:rsid w:val="00AF3EF1"/>
    <w:rsid w:val="00AF5FEA"/>
    <w:rsid w:val="00B036BC"/>
    <w:rsid w:val="00B2182E"/>
    <w:rsid w:val="00B35D54"/>
    <w:rsid w:val="00B4027D"/>
    <w:rsid w:val="00B4476B"/>
    <w:rsid w:val="00B44B87"/>
    <w:rsid w:val="00B4750D"/>
    <w:rsid w:val="00B47A8C"/>
    <w:rsid w:val="00B47FC5"/>
    <w:rsid w:val="00B500B2"/>
    <w:rsid w:val="00B54D55"/>
    <w:rsid w:val="00B55EB6"/>
    <w:rsid w:val="00B563B6"/>
    <w:rsid w:val="00B57815"/>
    <w:rsid w:val="00B60CA0"/>
    <w:rsid w:val="00B63D06"/>
    <w:rsid w:val="00B66E48"/>
    <w:rsid w:val="00B7016F"/>
    <w:rsid w:val="00B73C61"/>
    <w:rsid w:val="00B74D53"/>
    <w:rsid w:val="00B766EE"/>
    <w:rsid w:val="00B7789B"/>
    <w:rsid w:val="00B80389"/>
    <w:rsid w:val="00B8283C"/>
    <w:rsid w:val="00B8440E"/>
    <w:rsid w:val="00B90DFC"/>
    <w:rsid w:val="00B939A8"/>
    <w:rsid w:val="00B963B5"/>
    <w:rsid w:val="00B96BED"/>
    <w:rsid w:val="00BA2155"/>
    <w:rsid w:val="00BA627E"/>
    <w:rsid w:val="00BA7871"/>
    <w:rsid w:val="00BB2353"/>
    <w:rsid w:val="00BB315A"/>
    <w:rsid w:val="00BB32F4"/>
    <w:rsid w:val="00BB3C0C"/>
    <w:rsid w:val="00BB756A"/>
    <w:rsid w:val="00BE4EF6"/>
    <w:rsid w:val="00BE79BA"/>
    <w:rsid w:val="00BF39FF"/>
    <w:rsid w:val="00BF3FEA"/>
    <w:rsid w:val="00BF49A9"/>
    <w:rsid w:val="00BF5DE5"/>
    <w:rsid w:val="00BF6BAA"/>
    <w:rsid w:val="00C0068D"/>
    <w:rsid w:val="00C0280C"/>
    <w:rsid w:val="00C05891"/>
    <w:rsid w:val="00C11A5E"/>
    <w:rsid w:val="00C11CE8"/>
    <w:rsid w:val="00C12BE2"/>
    <w:rsid w:val="00C14B40"/>
    <w:rsid w:val="00C17680"/>
    <w:rsid w:val="00C204CC"/>
    <w:rsid w:val="00C212BE"/>
    <w:rsid w:val="00C22D82"/>
    <w:rsid w:val="00C245D1"/>
    <w:rsid w:val="00C312B0"/>
    <w:rsid w:val="00C31664"/>
    <w:rsid w:val="00C35696"/>
    <w:rsid w:val="00C37702"/>
    <w:rsid w:val="00C426A5"/>
    <w:rsid w:val="00C50E6B"/>
    <w:rsid w:val="00C52EAD"/>
    <w:rsid w:val="00C56FF1"/>
    <w:rsid w:val="00C57037"/>
    <w:rsid w:val="00C63C78"/>
    <w:rsid w:val="00C709C9"/>
    <w:rsid w:val="00C7328D"/>
    <w:rsid w:val="00C737B9"/>
    <w:rsid w:val="00C76BB0"/>
    <w:rsid w:val="00C8038F"/>
    <w:rsid w:val="00C83B7D"/>
    <w:rsid w:val="00C84EAE"/>
    <w:rsid w:val="00C91DDA"/>
    <w:rsid w:val="00C9304A"/>
    <w:rsid w:val="00C93EAE"/>
    <w:rsid w:val="00C94805"/>
    <w:rsid w:val="00C96EAC"/>
    <w:rsid w:val="00CA0E39"/>
    <w:rsid w:val="00CA3C59"/>
    <w:rsid w:val="00CA4FE2"/>
    <w:rsid w:val="00CA74EB"/>
    <w:rsid w:val="00CB53C1"/>
    <w:rsid w:val="00CB53D9"/>
    <w:rsid w:val="00CC70CA"/>
    <w:rsid w:val="00CD0969"/>
    <w:rsid w:val="00CD0D8F"/>
    <w:rsid w:val="00CD52DF"/>
    <w:rsid w:val="00CD59A7"/>
    <w:rsid w:val="00CE2880"/>
    <w:rsid w:val="00CF3F65"/>
    <w:rsid w:val="00D12AF1"/>
    <w:rsid w:val="00D15417"/>
    <w:rsid w:val="00D1773C"/>
    <w:rsid w:val="00D26368"/>
    <w:rsid w:val="00D268B8"/>
    <w:rsid w:val="00D340D4"/>
    <w:rsid w:val="00D346B3"/>
    <w:rsid w:val="00D351AB"/>
    <w:rsid w:val="00D3590F"/>
    <w:rsid w:val="00D36D89"/>
    <w:rsid w:val="00D3714D"/>
    <w:rsid w:val="00D4547A"/>
    <w:rsid w:val="00D52C19"/>
    <w:rsid w:val="00D530BF"/>
    <w:rsid w:val="00D5429F"/>
    <w:rsid w:val="00D56732"/>
    <w:rsid w:val="00D57525"/>
    <w:rsid w:val="00D60CFF"/>
    <w:rsid w:val="00D62323"/>
    <w:rsid w:val="00D664B7"/>
    <w:rsid w:val="00D711A6"/>
    <w:rsid w:val="00D7259E"/>
    <w:rsid w:val="00D76F09"/>
    <w:rsid w:val="00D838CC"/>
    <w:rsid w:val="00D856AB"/>
    <w:rsid w:val="00D86B3C"/>
    <w:rsid w:val="00D92061"/>
    <w:rsid w:val="00D920F5"/>
    <w:rsid w:val="00D9273E"/>
    <w:rsid w:val="00D92F87"/>
    <w:rsid w:val="00D9676D"/>
    <w:rsid w:val="00DA0EC2"/>
    <w:rsid w:val="00DA38A9"/>
    <w:rsid w:val="00DA3B1C"/>
    <w:rsid w:val="00DA654B"/>
    <w:rsid w:val="00DA7D56"/>
    <w:rsid w:val="00DB15AB"/>
    <w:rsid w:val="00DC3FD7"/>
    <w:rsid w:val="00DD0FA8"/>
    <w:rsid w:val="00DD22F1"/>
    <w:rsid w:val="00DD3FDA"/>
    <w:rsid w:val="00DD58E2"/>
    <w:rsid w:val="00DD5959"/>
    <w:rsid w:val="00DE6513"/>
    <w:rsid w:val="00DE7818"/>
    <w:rsid w:val="00DF0C5C"/>
    <w:rsid w:val="00DF1455"/>
    <w:rsid w:val="00DF167D"/>
    <w:rsid w:val="00E02784"/>
    <w:rsid w:val="00E048D4"/>
    <w:rsid w:val="00E05E9E"/>
    <w:rsid w:val="00E11987"/>
    <w:rsid w:val="00E135D0"/>
    <w:rsid w:val="00E14F2A"/>
    <w:rsid w:val="00E1587C"/>
    <w:rsid w:val="00E15C65"/>
    <w:rsid w:val="00E177D2"/>
    <w:rsid w:val="00E242FD"/>
    <w:rsid w:val="00E25229"/>
    <w:rsid w:val="00E267BC"/>
    <w:rsid w:val="00E2740C"/>
    <w:rsid w:val="00E3051C"/>
    <w:rsid w:val="00E32172"/>
    <w:rsid w:val="00E32560"/>
    <w:rsid w:val="00E35CAF"/>
    <w:rsid w:val="00E37ED0"/>
    <w:rsid w:val="00E404AC"/>
    <w:rsid w:val="00E47E14"/>
    <w:rsid w:val="00E532CD"/>
    <w:rsid w:val="00E7301A"/>
    <w:rsid w:val="00E75108"/>
    <w:rsid w:val="00E81D53"/>
    <w:rsid w:val="00E8390F"/>
    <w:rsid w:val="00E83F61"/>
    <w:rsid w:val="00E84E36"/>
    <w:rsid w:val="00E94530"/>
    <w:rsid w:val="00E95A7A"/>
    <w:rsid w:val="00E972AE"/>
    <w:rsid w:val="00EA394D"/>
    <w:rsid w:val="00EA3C82"/>
    <w:rsid w:val="00EA41B3"/>
    <w:rsid w:val="00EA5E00"/>
    <w:rsid w:val="00EB0380"/>
    <w:rsid w:val="00EB4F32"/>
    <w:rsid w:val="00EC45C9"/>
    <w:rsid w:val="00ED0419"/>
    <w:rsid w:val="00ED17A4"/>
    <w:rsid w:val="00ED55D0"/>
    <w:rsid w:val="00ED6592"/>
    <w:rsid w:val="00F01E26"/>
    <w:rsid w:val="00F04222"/>
    <w:rsid w:val="00F1242A"/>
    <w:rsid w:val="00F337D2"/>
    <w:rsid w:val="00F379F0"/>
    <w:rsid w:val="00F4039D"/>
    <w:rsid w:val="00F40985"/>
    <w:rsid w:val="00F41C01"/>
    <w:rsid w:val="00F420A2"/>
    <w:rsid w:val="00F4315F"/>
    <w:rsid w:val="00F4506C"/>
    <w:rsid w:val="00F56E72"/>
    <w:rsid w:val="00F60568"/>
    <w:rsid w:val="00F638DD"/>
    <w:rsid w:val="00F65A81"/>
    <w:rsid w:val="00F71D64"/>
    <w:rsid w:val="00F75993"/>
    <w:rsid w:val="00F772F2"/>
    <w:rsid w:val="00F801EF"/>
    <w:rsid w:val="00F80347"/>
    <w:rsid w:val="00F85857"/>
    <w:rsid w:val="00F900F6"/>
    <w:rsid w:val="00F9022A"/>
    <w:rsid w:val="00F91DBA"/>
    <w:rsid w:val="00F93759"/>
    <w:rsid w:val="00FA00E3"/>
    <w:rsid w:val="00FA57BD"/>
    <w:rsid w:val="00FB0A5F"/>
    <w:rsid w:val="00FB1DC4"/>
    <w:rsid w:val="00FB1F5F"/>
    <w:rsid w:val="00FB49FA"/>
    <w:rsid w:val="00FC207E"/>
    <w:rsid w:val="00FC27AB"/>
    <w:rsid w:val="00FC3EB9"/>
    <w:rsid w:val="00FD18B3"/>
    <w:rsid w:val="00FD66CF"/>
    <w:rsid w:val="00FD7C7F"/>
    <w:rsid w:val="00FE2DED"/>
    <w:rsid w:val="00FE33E0"/>
    <w:rsid w:val="00FE356A"/>
    <w:rsid w:val="00FE5ABF"/>
    <w:rsid w:val="00FF01C7"/>
    <w:rsid w:val="00FF7822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72A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qFormat/>
    <w:rsid w:val="00DA3B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72A9"/>
    <w:rPr>
      <w:b/>
      <w:bCs/>
      <w:sz w:val="27"/>
      <w:szCs w:val="27"/>
      <w:lang w:val="ru-RU" w:eastAsia="ru-RU" w:bidi="ar-SA"/>
    </w:rPr>
  </w:style>
  <w:style w:type="character" w:customStyle="1" w:styleId="11">
    <w:name w:val="Основной шрифт абзаца1"/>
    <w:rsid w:val="001E72A9"/>
  </w:style>
  <w:style w:type="character" w:styleId="a3">
    <w:name w:val="Hyperlink"/>
    <w:rsid w:val="001E72A9"/>
    <w:rPr>
      <w:color w:val="0000FF"/>
      <w:u w:val="single"/>
    </w:rPr>
  </w:style>
  <w:style w:type="character" w:customStyle="1" w:styleId="shorttext">
    <w:name w:val="short_text"/>
    <w:basedOn w:val="11"/>
    <w:rsid w:val="001E72A9"/>
  </w:style>
  <w:style w:type="character" w:customStyle="1" w:styleId="hps">
    <w:name w:val="hps"/>
    <w:basedOn w:val="11"/>
    <w:rsid w:val="001E72A9"/>
  </w:style>
  <w:style w:type="paragraph" w:styleId="a4">
    <w:name w:val="Body Text"/>
    <w:basedOn w:val="a"/>
    <w:rsid w:val="001E72A9"/>
    <w:pPr>
      <w:spacing w:after="120"/>
    </w:pPr>
  </w:style>
  <w:style w:type="paragraph" w:styleId="a5">
    <w:name w:val="List"/>
    <w:basedOn w:val="a4"/>
    <w:rsid w:val="001E72A9"/>
    <w:rPr>
      <w:rFonts w:ascii="Arial" w:hAnsi="Arial" w:cs="Mangal"/>
    </w:rPr>
  </w:style>
  <w:style w:type="character" w:customStyle="1" w:styleId="apple-converted-space">
    <w:name w:val="apple-converted-space"/>
    <w:basedOn w:val="a0"/>
    <w:rsid w:val="001E72A9"/>
  </w:style>
  <w:style w:type="character" w:styleId="a6">
    <w:name w:val="Strong"/>
    <w:uiPriority w:val="22"/>
    <w:qFormat/>
    <w:rsid w:val="001E72A9"/>
    <w:rPr>
      <w:b/>
      <w:bCs/>
    </w:rPr>
  </w:style>
  <w:style w:type="character" w:styleId="a7">
    <w:name w:val="Emphasis"/>
    <w:uiPriority w:val="20"/>
    <w:qFormat/>
    <w:rsid w:val="001E72A9"/>
    <w:rPr>
      <w:i/>
      <w:iCs/>
    </w:rPr>
  </w:style>
  <w:style w:type="character" w:customStyle="1" w:styleId="warning2">
    <w:name w:val="warning2"/>
    <w:rsid w:val="001E72A9"/>
  </w:style>
  <w:style w:type="paragraph" w:styleId="a8">
    <w:name w:val="Normal (Web)"/>
    <w:basedOn w:val="a"/>
    <w:uiPriority w:val="99"/>
    <w:rsid w:val="00DA3B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llowedHyperlink"/>
    <w:rsid w:val="004D47CE"/>
    <w:rPr>
      <w:color w:val="954F72"/>
      <w:u w:val="single"/>
    </w:rPr>
  </w:style>
  <w:style w:type="paragraph" w:styleId="aa">
    <w:name w:val="header"/>
    <w:basedOn w:val="a"/>
    <w:link w:val="ab"/>
    <w:uiPriority w:val="99"/>
    <w:rsid w:val="006D6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D694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6D6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6943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1B3C8C"/>
    <w:pPr>
      <w:ind w:left="720"/>
      <w:contextualSpacing/>
    </w:pPr>
  </w:style>
  <w:style w:type="table" w:styleId="af">
    <w:name w:val="Table Grid"/>
    <w:basedOn w:val="a1"/>
    <w:rsid w:val="0078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d">
    <w:name w:val="good"/>
    <w:basedOn w:val="a0"/>
    <w:rsid w:val="005A2711"/>
  </w:style>
  <w:style w:type="character" w:customStyle="1" w:styleId="workstatusel18746">
    <w:name w:val="workstatusel18746"/>
    <w:basedOn w:val="a0"/>
    <w:rsid w:val="00DD58E2"/>
  </w:style>
  <w:style w:type="paragraph" w:styleId="af0">
    <w:name w:val="No Spacing"/>
    <w:uiPriority w:val="1"/>
    <w:qFormat/>
    <w:rsid w:val="00E14F2A"/>
    <w:pPr>
      <w:suppressAutoHyphens/>
    </w:pPr>
    <w:rPr>
      <w:sz w:val="24"/>
      <w:szCs w:val="24"/>
      <w:lang w:eastAsia="ar-SA"/>
    </w:rPr>
  </w:style>
  <w:style w:type="character" w:customStyle="1" w:styleId="b-itemname">
    <w:name w:val="b-item__name"/>
    <w:basedOn w:val="a0"/>
    <w:rsid w:val="00D92F87"/>
  </w:style>
  <w:style w:type="character" w:customStyle="1" w:styleId="b-translationtext">
    <w:name w:val="b-translation__text"/>
    <w:basedOn w:val="a0"/>
    <w:rsid w:val="00272257"/>
  </w:style>
  <w:style w:type="character" w:customStyle="1" w:styleId="b-item-price">
    <w:name w:val="b-item-price"/>
    <w:basedOn w:val="a0"/>
    <w:rsid w:val="00D711A6"/>
  </w:style>
  <w:style w:type="character" w:customStyle="1" w:styleId="category2">
    <w:name w:val="category2"/>
    <w:basedOn w:val="a0"/>
    <w:rsid w:val="00F85857"/>
  </w:style>
  <w:style w:type="character" w:customStyle="1" w:styleId="b-layoutbold">
    <w:name w:val="b-layout__bold"/>
    <w:basedOn w:val="a0"/>
    <w:rsid w:val="009B24C9"/>
  </w:style>
  <w:style w:type="character" w:customStyle="1" w:styleId="amount">
    <w:name w:val="amount"/>
    <w:basedOn w:val="a0"/>
    <w:rsid w:val="00AC2B29"/>
  </w:style>
  <w:style w:type="paragraph" w:customStyle="1" w:styleId="text-danger">
    <w:name w:val="text-danger"/>
    <w:basedOn w:val="a"/>
    <w:rsid w:val="000271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semiHidden/>
    <w:unhideWhenUsed/>
    <w:rsid w:val="004318A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318AF"/>
    <w:rPr>
      <w:rFonts w:ascii="Tahoma" w:hAnsi="Tahoma" w:cs="Tahoma"/>
      <w:sz w:val="16"/>
      <w:szCs w:val="16"/>
      <w:lang w:eastAsia="ar-SA"/>
    </w:rPr>
  </w:style>
  <w:style w:type="character" w:customStyle="1" w:styleId="cwrote">
    <w:name w:val="c_wrote"/>
    <w:basedOn w:val="a0"/>
    <w:rsid w:val="00D1773C"/>
  </w:style>
  <w:style w:type="character" w:customStyle="1" w:styleId="cuserrank">
    <w:name w:val="c_user_rank"/>
    <w:basedOn w:val="a0"/>
    <w:rsid w:val="00D1773C"/>
  </w:style>
  <w:style w:type="character" w:customStyle="1" w:styleId="js-date">
    <w:name w:val="js-date"/>
    <w:basedOn w:val="a0"/>
    <w:rsid w:val="00D1773C"/>
  </w:style>
  <w:style w:type="character" w:customStyle="1" w:styleId="x193iq5w">
    <w:name w:val="x193iq5w"/>
    <w:basedOn w:val="a0"/>
    <w:rsid w:val="00AF5FEA"/>
  </w:style>
  <w:style w:type="character" w:customStyle="1" w:styleId="10">
    <w:name w:val="Заголовок 1 Знак"/>
    <w:basedOn w:val="a0"/>
    <w:link w:val="1"/>
    <w:rsid w:val="00AF5F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3">
    <w:name w:val="Title"/>
    <w:basedOn w:val="a"/>
    <w:next w:val="a"/>
    <w:link w:val="af4"/>
    <w:qFormat/>
    <w:rsid w:val="00AF5FE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AF5F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72A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qFormat/>
    <w:rsid w:val="00DA3B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72A9"/>
    <w:rPr>
      <w:b/>
      <w:bCs/>
      <w:sz w:val="27"/>
      <w:szCs w:val="27"/>
      <w:lang w:val="ru-RU" w:eastAsia="ru-RU" w:bidi="ar-SA"/>
    </w:rPr>
  </w:style>
  <w:style w:type="character" w:customStyle="1" w:styleId="11">
    <w:name w:val="Основной шрифт абзаца1"/>
    <w:rsid w:val="001E72A9"/>
  </w:style>
  <w:style w:type="character" w:styleId="a3">
    <w:name w:val="Hyperlink"/>
    <w:rsid w:val="001E72A9"/>
    <w:rPr>
      <w:color w:val="0000FF"/>
      <w:u w:val="single"/>
    </w:rPr>
  </w:style>
  <w:style w:type="character" w:customStyle="1" w:styleId="shorttext">
    <w:name w:val="short_text"/>
    <w:basedOn w:val="11"/>
    <w:rsid w:val="001E72A9"/>
  </w:style>
  <w:style w:type="character" w:customStyle="1" w:styleId="hps">
    <w:name w:val="hps"/>
    <w:basedOn w:val="11"/>
    <w:rsid w:val="001E72A9"/>
  </w:style>
  <w:style w:type="paragraph" w:styleId="a4">
    <w:name w:val="Body Text"/>
    <w:basedOn w:val="a"/>
    <w:rsid w:val="001E72A9"/>
    <w:pPr>
      <w:spacing w:after="120"/>
    </w:pPr>
  </w:style>
  <w:style w:type="paragraph" w:styleId="a5">
    <w:name w:val="List"/>
    <w:basedOn w:val="a4"/>
    <w:rsid w:val="001E72A9"/>
    <w:rPr>
      <w:rFonts w:ascii="Arial" w:hAnsi="Arial" w:cs="Mangal"/>
    </w:rPr>
  </w:style>
  <w:style w:type="character" w:customStyle="1" w:styleId="apple-converted-space">
    <w:name w:val="apple-converted-space"/>
    <w:basedOn w:val="a0"/>
    <w:rsid w:val="001E72A9"/>
  </w:style>
  <w:style w:type="character" w:styleId="a6">
    <w:name w:val="Strong"/>
    <w:uiPriority w:val="22"/>
    <w:qFormat/>
    <w:rsid w:val="001E72A9"/>
    <w:rPr>
      <w:b/>
      <w:bCs/>
    </w:rPr>
  </w:style>
  <w:style w:type="character" w:styleId="a7">
    <w:name w:val="Emphasis"/>
    <w:uiPriority w:val="20"/>
    <w:qFormat/>
    <w:rsid w:val="001E72A9"/>
    <w:rPr>
      <w:i/>
      <w:iCs/>
    </w:rPr>
  </w:style>
  <w:style w:type="character" w:customStyle="1" w:styleId="warning2">
    <w:name w:val="warning2"/>
    <w:rsid w:val="001E72A9"/>
  </w:style>
  <w:style w:type="paragraph" w:styleId="a8">
    <w:name w:val="Normal (Web)"/>
    <w:basedOn w:val="a"/>
    <w:uiPriority w:val="99"/>
    <w:rsid w:val="00DA3B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llowedHyperlink"/>
    <w:rsid w:val="004D47CE"/>
    <w:rPr>
      <w:color w:val="954F72"/>
      <w:u w:val="single"/>
    </w:rPr>
  </w:style>
  <w:style w:type="paragraph" w:styleId="aa">
    <w:name w:val="header"/>
    <w:basedOn w:val="a"/>
    <w:link w:val="ab"/>
    <w:uiPriority w:val="99"/>
    <w:rsid w:val="006D6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D694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6D6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6943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1B3C8C"/>
    <w:pPr>
      <w:ind w:left="720"/>
      <w:contextualSpacing/>
    </w:pPr>
  </w:style>
  <w:style w:type="table" w:styleId="af">
    <w:name w:val="Table Grid"/>
    <w:basedOn w:val="a1"/>
    <w:rsid w:val="0078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d">
    <w:name w:val="good"/>
    <w:basedOn w:val="a0"/>
    <w:rsid w:val="005A2711"/>
  </w:style>
  <w:style w:type="character" w:customStyle="1" w:styleId="workstatusel18746">
    <w:name w:val="workstatusel18746"/>
    <w:basedOn w:val="a0"/>
    <w:rsid w:val="00DD58E2"/>
  </w:style>
  <w:style w:type="paragraph" w:styleId="af0">
    <w:name w:val="No Spacing"/>
    <w:uiPriority w:val="1"/>
    <w:qFormat/>
    <w:rsid w:val="00E14F2A"/>
    <w:pPr>
      <w:suppressAutoHyphens/>
    </w:pPr>
    <w:rPr>
      <w:sz w:val="24"/>
      <w:szCs w:val="24"/>
      <w:lang w:eastAsia="ar-SA"/>
    </w:rPr>
  </w:style>
  <w:style w:type="character" w:customStyle="1" w:styleId="b-itemname">
    <w:name w:val="b-item__name"/>
    <w:basedOn w:val="a0"/>
    <w:rsid w:val="00D92F87"/>
  </w:style>
  <w:style w:type="character" w:customStyle="1" w:styleId="b-translationtext">
    <w:name w:val="b-translation__text"/>
    <w:basedOn w:val="a0"/>
    <w:rsid w:val="00272257"/>
  </w:style>
  <w:style w:type="character" w:customStyle="1" w:styleId="b-item-price">
    <w:name w:val="b-item-price"/>
    <w:basedOn w:val="a0"/>
    <w:rsid w:val="00D711A6"/>
  </w:style>
  <w:style w:type="character" w:customStyle="1" w:styleId="category2">
    <w:name w:val="category2"/>
    <w:basedOn w:val="a0"/>
    <w:rsid w:val="00F85857"/>
  </w:style>
  <w:style w:type="character" w:customStyle="1" w:styleId="b-layoutbold">
    <w:name w:val="b-layout__bold"/>
    <w:basedOn w:val="a0"/>
    <w:rsid w:val="009B24C9"/>
  </w:style>
  <w:style w:type="character" w:customStyle="1" w:styleId="amount">
    <w:name w:val="amount"/>
    <w:basedOn w:val="a0"/>
    <w:rsid w:val="00AC2B29"/>
  </w:style>
  <w:style w:type="paragraph" w:customStyle="1" w:styleId="text-danger">
    <w:name w:val="text-danger"/>
    <w:basedOn w:val="a"/>
    <w:rsid w:val="000271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semiHidden/>
    <w:unhideWhenUsed/>
    <w:rsid w:val="004318A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318AF"/>
    <w:rPr>
      <w:rFonts w:ascii="Tahoma" w:hAnsi="Tahoma" w:cs="Tahoma"/>
      <w:sz w:val="16"/>
      <w:szCs w:val="16"/>
      <w:lang w:eastAsia="ar-SA"/>
    </w:rPr>
  </w:style>
  <w:style w:type="character" w:customStyle="1" w:styleId="cwrote">
    <w:name w:val="c_wrote"/>
    <w:basedOn w:val="a0"/>
    <w:rsid w:val="00D1773C"/>
  </w:style>
  <w:style w:type="character" w:customStyle="1" w:styleId="cuserrank">
    <w:name w:val="c_user_rank"/>
    <w:basedOn w:val="a0"/>
    <w:rsid w:val="00D1773C"/>
  </w:style>
  <w:style w:type="character" w:customStyle="1" w:styleId="js-date">
    <w:name w:val="js-date"/>
    <w:basedOn w:val="a0"/>
    <w:rsid w:val="00D1773C"/>
  </w:style>
  <w:style w:type="character" w:customStyle="1" w:styleId="x193iq5w">
    <w:name w:val="x193iq5w"/>
    <w:basedOn w:val="a0"/>
    <w:rsid w:val="00AF5FEA"/>
  </w:style>
  <w:style w:type="character" w:customStyle="1" w:styleId="10">
    <w:name w:val="Заголовок 1 Знак"/>
    <w:basedOn w:val="a0"/>
    <w:link w:val="1"/>
    <w:rsid w:val="00AF5F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3">
    <w:name w:val="Title"/>
    <w:basedOn w:val="a"/>
    <w:next w:val="a"/>
    <w:link w:val="af4"/>
    <w:qFormat/>
    <w:rsid w:val="00AF5FE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AF5F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509">
          <w:marLeft w:val="0"/>
          <w:marRight w:val="0"/>
          <w:marTop w:val="0"/>
          <w:marBottom w:val="33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  <w:div w:id="1807159134">
          <w:marLeft w:val="0"/>
          <w:marRight w:val="0"/>
          <w:marTop w:val="0"/>
          <w:marBottom w:val="33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102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962">
          <w:marLeft w:val="0"/>
          <w:marRight w:val="0"/>
          <w:marTop w:val="0"/>
          <w:marBottom w:val="257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  <w:div w:id="1132334231">
          <w:marLeft w:val="0"/>
          <w:marRight w:val="0"/>
          <w:marTop w:val="0"/>
          <w:marBottom w:val="257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  <w:div w:id="1481578089">
          <w:marLeft w:val="0"/>
          <w:marRight w:val="0"/>
          <w:marTop w:val="0"/>
          <w:marBottom w:val="257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</w:divsChild>
    </w:div>
    <w:div w:id="162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025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  <w:div w:id="955216808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  <w:div w:id="1772626861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272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831">
              <w:marLeft w:val="0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</w:divsChild>
        </w:div>
        <w:div w:id="1540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576">
              <w:marLeft w:val="0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  <w:div w:id="1422414639">
              <w:marLeft w:val="217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</w:divsChild>
        </w:div>
      </w:divsChild>
    </w:div>
    <w:div w:id="287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815">
                      <w:marLeft w:val="0"/>
                      <w:marRight w:val="0"/>
                      <w:marTop w:val="0"/>
                      <w:marBottom w:val="330"/>
                      <w:divBdr>
                        <w:top w:val="single" w:sz="2" w:space="11" w:color="D6E9C6"/>
                        <w:left w:val="single" w:sz="2" w:space="11" w:color="D6E9C6"/>
                        <w:bottom w:val="single" w:sz="2" w:space="11" w:color="D6E9C6"/>
                        <w:right w:val="single" w:sz="2" w:space="11" w:color="D6E9C6"/>
                      </w:divBdr>
                    </w:div>
                    <w:div w:id="358161722">
                      <w:marLeft w:val="0"/>
                      <w:marRight w:val="0"/>
                      <w:marTop w:val="0"/>
                      <w:marBottom w:val="330"/>
                      <w:divBdr>
                        <w:top w:val="single" w:sz="2" w:space="11" w:color="D6E9C6"/>
                        <w:left w:val="single" w:sz="2" w:space="11" w:color="D6E9C6"/>
                        <w:bottom w:val="single" w:sz="2" w:space="11" w:color="D6E9C6"/>
                        <w:right w:val="single" w:sz="2" w:space="11" w:color="D6E9C6"/>
                      </w:divBdr>
                    </w:div>
                  </w:divsChild>
                </w:div>
                <w:div w:id="846558765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2372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3660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5714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8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78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875">
          <w:marLeft w:val="0"/>
          <w:marRight w:val="0"/>
          <w:marTop w:val="0"/>
          <w:marBottom w:val="257"/>
          <w:divBdr>
            <w:top w:val="single" w:sz="4" w:space="5" w:color="D6E9C6"/>
            <w:left w:val="single" w:sz="4" w:space="9" w:color="D6E9C6"/>
            <w:bottom w:val="single" w:sz="4" w:space="5" w:color="D6E9C6"/>
            <w:right w:val="single" w:sz="4" w:space="23" w:color="D6E9C6"/>
          </w:divBdr>
        </w:div>
        <w:div w:id="2071272541">
          <w:marLeft w:val="186"/>
          <w:marRight w:val="0"/>
          <w:marTop w:val="0"/>
          <w:marBottom w:val="257"/>
          <w:divBdr>
            <w:top w:val="single" w:sz="4" w:space="5" w:color="D6E9C6"/>
            <w:left w:val="single" w:sz="4" w:space="9" w:color="D6E9C6"/>
            <w:bottom w:val="single" w:sz="4" w:space="5" w:color="D6E9C6"/>
            <w:right w:val="single" w:sz="4" w:space="23" w:color="D6E9C6"/>
          </w:divBdr>
        </w:div>
      </w:divsChild>
    </w:div>
    <w:div w:id="64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378">
              <w:marLeft w:val="0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</w:divsChild>
        </w:div>
        <w:div w:id="839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369">
              <w:marLeft w:val="186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  <w:div w:id="2110270604">
              <w:marLeft w:val="0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</w:divsChild>
        </w:div>
      </w:divsChild>
    </w:div>
    <w:div w:id="955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44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02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219">
              <w:marLeft w:val="0"/>
              <w:marRight w:val="0"/>
              <w:marTop w:val="0"/>
              <w:marBottom w:val="330"/>
              <w:divBdr>
                <w:top w:val="single" w:sz="2" w:space="11" w:color="BCE8F1"/>
                <w:left w:val="single" w:sz="2" w:space="11" w:color="BCE8F1"/>
                <w:bottom w:val="single" w:sz="2" w:space="11" w:color="BCE8F1"/>
                <w:right w:val="single" w:sz="2" w:space="11" w:color="BCE8F1"/>
              </w:divBdr>
            </w:div>
            <w:div w:id="2105228486">
              <w:marLeft w:val="0"/>
              <w:marRight w:val="0"/>
              <w:marTop w:val="0"/>
              <w:marBottom w:val="330"/>
              <w:divBdr>
                <w:top w:val="single" w:sz="2" w:space="11" w:color="BCE8F1"/>
                <w:left w:val="single" w:sz="2" w:space="11" w:color="BCE8F1"/>
                <w:bottom w:val="single" w:sz="2" w:space="11" w:color="BCE8F1"/>
                <w:right w:val="single" w:sz="2" w:space="11" w:color="BCE8F1"/>
              </w:divBdr>
            </w:div>
          </w:divsChild>
        </w:div>
      </w:divsChild>
    </w:div>
    <w:div w:id="1008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311">
              <w:marLeft w:val="217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  <w:div w:id="1476416418">
              <w:marLeft w:val="0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</w:divsChild>
        </w:div>
        <w:div w:id="739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237">
              <w:marLeft w:val="0"/>
              <w:marRight w:val="0"/>
              <w:marTop w:val="0"/>
              <w:marBottom w:val="300"/>
              <w:divBdr>
                <w:top w:val="single" w:sz="6" w:space="6" w:color="D6E9C6"/>
                <w:left w:val="single" w:sz="6" w:space="11" w:color="D6E9C6"/>
                <w:bottom w:val="single" w:sz="6" w:space="6" w:color="D6E9C6"/>
                <w:right w:val="single" w:sz="6" w:space="26" w:color="D6E9C6"/>
              </w:divBdr>
            </w:div>
          </w:divsChild>
        </w:div>
      </w:divsChild>
    </w:div>
    <w:div w:id="1113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596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3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972">
              <w:marLeft w:val="0"/>
              <w:marRight w:val="0"/>
              <w:marTop w:val="0"/>
              <w:marBottom w:val="200"/>
              <w:divBdr>
                <w:top w:val="single" w:sz="4" w:space="4" w:color="D6E9C6"/>
                <w:left w:val="single" w:sz="4" w:space="7" w:color="D6E9C6"/>
                <w:bottom w:val="single" w:sz="4" w:space="4" w:color="D6E9C6"/>
                <w:right w:val="single" w:sz="4" w:space="18" w:color="D6E9C6"/>
              </w:divBdr>
            </w:div>
            <w:div w:id="2101752004">
              <w:marLeft w:val="197"/>
              <w:marRight w:val="0"/>
              <w:marTop w:val="0"/>
              <w:marBottom w:val="200"/>
              <w:divBdr>
                <w:top w:val="single" w:sz="4" w:space="4" w:color="D6E9C6"/>
                <w:left w:val="single" w:sz="4" w:space="7" w:color="D6E9C6"/>
                <w:bottom w:val="single" w:sz="4" w:space="4" w:color="D6E9C6"/>
                <w:right w:val="single" w:sz="4" w:space="18" w:color="D6E9C6"/>
              </w:divBdr>
            </w:div>
          </w:divsChild>
        </w:div>
        <w:div w:id="21159037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81">
                  <w:marLeft w:val="0"/>
                  <w:marRight w:val="0"/>
                  <w:marTop w:val="0"/>
                  <w:marBottom w:val="200"/>
                  <w:divBdr>
                    <w:top w:val="single" w:sz="4" w:space="4" w:color="D6E9C6"/>
                    <w:left w:val="single" w:sz="4" w:space="7" w:color="D6E9C6"/>
                    <w:bottom w:val="single" w:sz="4" w:space="4" w:color="D6E9C6"/>
                    <w:right w:val="single" w:sz="4" w:space="18" w:color="D6E9C6"/>
                  </w:divBdr>
                </w:div>
              </w:divsChild>
            </w:div>
            <w:div w:id="221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267">
              <w:marLeft w:val="0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  <w:div w:id="1924562849">
              <w:marLeft w:val="186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</w:divsChild>
        </w:div>
        <w:div w:id="154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8873">
              <w:marLeft w:val="0"/>
              <w:marRight w:val="0"/>
              <w:marTop w:val="0"/>
              <w:marBottom w:val="257"/>
              <w:divBdr>
                <w:top w:val="single" w:sz="4" w:space="5" w:color="D6E9C6"/>
                <w:left w:val="single" w:sz="4" w:space="9" w:color="D6E9C6"/>
                <w:bottom w:val="single" w:sz="4" w:space="5" w:color="D6E9C6"/>
                <w:right w:val="single" w:sz="4" w:space="23" w:color="D6E9C6"/>
              </w:divBdr>
            </w:div>
          </w:divsChild>
        </w:div>
      </w:divsChild>
    </w:div>
    <w:div w:id="1383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511">
          <w:marLeft w:val="0"/>
          <w:marRight w:val="0"/>
          <w:marTop w:val="0"/>
          <w:marBottom w:val="223"/>
          <w:divBdr>
            <w:top w:val="single" w:sz="2" w:space="8" w:color="DDE9C6"/>
            <w:left w:val="single" w:sz="2" w:space="8" w:color="DDE9C6"/>
            <w:bottom w:val="single" w:sz="2" w:space="8" w:color="DDE9C6"/>
            <w:right w:val="single" w:sz="2" w:space="8" w:color="DDE9C6"/>
          </w:divBdr>
        </w:div>
        <w:div w:id="470101328">
          <w:marLeft w:val="0"/>
          <w:marRight w:val="0"/>
          <w:marTop w:val="0"/>
          <w:marBottom w:val="223"/>
          <w:divBdr>
            <w:top w:val="single" w:sz="2" w:space="8" w:color="DDE9C6"/>
            <w:left w:val="single" w:sz="2" w:space="8" w:color="DDE9C6"/>
            <w:bottom w:val="single" w:sz="2" w:space="8" w:color="DDE9C6"/>
            <w:right w:val="single" w:sz="2" w:space="8" w:color="DDE9C6"/>
          </w:divBdr>
        </w:div>
      </w:divsChild>
    </w:div>
    <w:div w:id="2015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91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lancer.net/users/libovsk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bov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Воплотим / VoploTeam</vt:lpstr>
    </vt:vector>
  </TitlesOfParts>
  <Company/>
  <LinksUpToDate>false</LinksUpToDate>
  <CharactersWithSpaces>1580</CharactersWithSpaces>
  <SharedDoc>false</SharedDoc>
  <HLinks>
    <vt:vector size="60" baseType="variant">
      <vt:variant>
        <vt:i4>4063258</vt:i4>
      </vt:variant>
      <vt:variant>
        <vt:i4>27</vt:i4>
      </vt:variant>
      <vt:variant>
        <vt:i4>0</vt:i4>
      </vt:variant>
      <vt:variant>
        <vt:i4>5</vt:i4>
      </vt:variant>
      <vt:variant>
        <vt:lpwstr>mailto:libovsky@yandex.ru</vt:lpwstr>
      </vt:variant>
      <vt:variant>
        <vt:lpwstr/>
      </vt:variant>
      <vt:variant>
        <vt:i4>5963789</vt:i4>
      </vt:variant>
      <vt:variant>
        <vt:i4>24</vt:i4>
      </vt:variant>
      <vt:variant>
        <vt:i4>0</vt:i4>
      </vt:variant>
      <vt:variant>
        <vt:i4>5</vt:i4>
      </vt:variant>
      <vt:variant>
        <vt:lpwstr>https://www.fl.ru/users/libovsky/</vt:lpwstr>
      </vt:variant>
      <vt:variant>
        <vt:lpwstr/>
      </vt:variant>
      <vt:variant>
        <vt:i4>4390953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http://ru.wikipedia.org/wiki/Indoor_TV</vt:lpwstr>
      </vt:variant>
      <vt:variant>
        <vt:lpwstr/>
      </vt:variant>
      <vt:variant>
        <vt:i4>917577</vt:i4>
      </vt:variant>
      <vt:variant>
        <vt:i4>18</vt:i4>
      </vt:variant>
      <vt:variant>
        <vt:i4>0</vt:i4>
      </vt:variant>
      <vt:variant>
        <vt:i4>5</vt:i4>
      </vt:variant>
      <vt:variant>
        <vt:lpwstr>http://idea.leprosorium.ru/?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http://mi.lk/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http://www.zappos.com/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http://pixal.ru/</vt:lpwstr>
      </vt:variant>
      <vt:variant>
        <vt:lpwstr/>
      </vt:variant>
      <vt:variant>
        <vt:i4>5898246</vt:i4>
      </vt:variant>
      <vt:variant>
        <vt:i4>6</vt:i4>
      </vt:variant>
      <vt:variant>
        <vt:i4>0</vt:i4>
      </vt:variant>
      <vt:variant>
        <vt:i4>5</vt:i4>
      </vt:variant>
      <vt:variant>
        <vt:lpwstr>http://www.yaplakal.com/uploads/post-3-12337428405528.jpg</vt:lpwstr>
      </vt:variant>
      <vt:variant>
        <vt:lpwstr/>
      </vt:variant>
      <vt:variant>
        <vt:i4>67765332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https://ru.wikipedia.org/wiki/Канбан</vt:lpwstr>
      </vt:variant>
      <vt:variant>
        <vt:lpwstr/>
      </vt:variant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https://www.nic.ru/whois/?domain=globadyn.com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Воплотим / VoploTeam</dc:title>
  <dc:creator>Влад</dc:creator>
  <cp:lastModifiedBy>Vladimir</cp:lastModifiedBy>
  <cp:revision>2</cp:revision>
  <dcterms:created xsi:type="dcterms:W3CDTF">2024-05-07T21:46:00Z</dcterms:created>
  <dcterms:modified xsi:type="dcterms:W3CDTF">2024-05-07T21:46:00Z</dcterms:modified>
</cp:coreProperties>
</file>