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7589" w14:textId="77777777" w:rsidR="00967554" w:rsidRDefault="00967554">
      <w:r>
        <w:t>»Кодовый Рассвет»</w:t>
      </w:r>
    </w:p>
    <w:p w14:paraId="479CCCCE" w14:textId="1396ECBD" w:rsidR="00967554" w:rsidRDefault="006B2EF8">
      <w:r>
        <w:t>«</w:t>
      </w:r>
      <w:r w:rsidR="001248A0">
        <w:t>Вириуальный компас</w:t>
      </w:r>
      <w:r>
        <w:t>»</w:t>
      </w:r>
    </w:p>
    <w:p w14:paraId="1222F4DA" w14:textId="711ED64A" w:rsidR="00274BE9" w:rsidRDefault="00274BE9">
      <w:r>
        <w:t>«</w:t>
      </w:r>
      <w:r w:rsidR="005B7B97">
        <w:t>Вириуальный Аркан</w:t>
      </w:r>
      <w:r>
        <w:t>»</w:t>
      </w:r>
    </w:p>
    <w:p w14:paraId="4D991140" w14:textId="20B9C2E1" w:rsidR="007B0363" w:rsidRDefault="006C1C27">
      <w:r>
        <w:t>«Кодовый Ковчег»</w:t>
      </w:r>
    </w:p>
    <w:p w14:paraId="27E184F7" w14:textId="6C56A4D5" w:rsidR="007B0363" w:rsidRDefault="00275866">
      <w:r>
        <w:t>«КиберОркестр»</w:t>
      </w:r>
    </w:p>
    <w:sectPr w:rsidR="007B03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54"/>
    <w:rsid w:val="001248A0"/>
    <w:rsid w:val="00274BE9"/>
    <w:rsid w:val="00275866"/>
    <w:rsid w:val="002F4026"/>
    <w:rsid w:val="004C65B5"/>
    <w:rsid w:val="005B7B97"/>
    <w:rsid w:val="006B2EF8"/>
    <w:rsid w:val="006C1C27"/>
    <w:rsid w:val="007B0363"/>
    <w:rsid w:val="00967554"/>
    <w:rsid w:val="00BF18FE"/>
    <w:rsid w:val="00F2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CE41A7"/>
  <w15:chartTrackingRefBased/>
  <w15:docId w15:val="{843B9BFB-BBDC-B042-8E8A-9E3C7C4A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7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7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75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75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75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75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75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75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7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67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67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67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5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675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75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Максименко</dc:creator>
  <cp:keywords/>
  <dc:description/>
  <cp:lastModifiedBy>Ярослава Максименко</cp:lastModifiedBy>
  <cp:revision>2</cp:revision>
  <dcterms:created xsi:type="dcterms:W3CDTF">2024-05-13T12:50:00Z</dcterms:created>
  <dcterms:modified xsi:type="dcterms:W3CDTF">2024-05-13T12:50:00Z</dcterms:modified>
</cp:coreProperties>
</file>