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D5" w:rsidRDefault="00975AD5" w:rsidP="00975A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75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</w:t>
      </w:r>
      <w:proofErr w:type="spellEnd"/>
      <w:r w:rsidRPr="00975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Центр Запад - Q3</w:t>
      </w:r>
    </w:p>
    <w:p w:rsidR="00975AD5" w:rsidRPr="00884048" w:rsidRDefault="00975AD5" w:rsidP="00884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4048">
        <w:rPr>
          <w:rStyle w:val="a4"/>
          <w:rFonts w:ascii="Times New Roman" w:eastAsiaTheme="majorEastAsia" w:hAnsi="Times New Roman" w:cs="Times New Roman"/>
          <w:b w:val="0"/>
          <w:sz w:val="24"/>
          <w:szCs w:val="24"/>
        </w:rPr>
        <w:t xml:space="preserve">Новейший </w:t>
      </w:r>
      <w:r w:rsidRPr="008840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84048">
        <w:rPr>
          <w:rFonts w:ascii="Times New Roman" w:eastAsia="Times New Roman" w:hAnsi="Times New Roman" w:cs="Times New Roman"/>
          <w:sz w:val="24"/>
          <w:szCs w:val="24"/>
          <w:lang w:eastAsia="ru-RU"/>
        </w:rPr>
        <w:t>udi Q3</w:t>
      </w:r>
      <w:r w:rsidRPr="00884048">
        <w:rPr>
          <w:rFonts w:ascii="Times New Roman" w:hAnsi="Times New Roman" w:cs="Times New Roman"/>
          <w:sz w:val="24"/>
          <w:szCs w:val="24"/>
        </w:rPr>
        <w:t xml:space="preserve"> - это компактное авто премиум-класса</w:t>
      </w:r>
      <w:r w:rsidR="00884048">
        <w:rPr>
          <w:rFonts w:ascii="Times New Roman" w:hAnsi="Times New Roman" w:cs="Times New Roman"/>
          <w:sz w:val="24"/>
          <w:szCs w:val="24"/>
        </w:rPr>
        <w:t>, задающий новый уровень во всем</w:t>
      </w:r>
      <w:r w:rsidRPr="00884048">
        <w:rPr>
          <w:rFonts w:ascii="Times New Roman" w:hAnsi="Times New Roman" w:cs="Times New Roman"/>
          <w:sz w:val="24"/>
          <w:szCs w:val="24"/>
        </w:rPr>
        <w:t xml:space="preserve">, будь то мотор, кузов, ходовая или мультимедийная система. </w:t>
      </w:r>
      <w:r w:rsidRPr="008840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84048">
        <w:rPr>
          <w:rFonts w:ascii="Times New Roman" w:eastAsia="Times New Roman" w:hAnsi="Times New Roman" w:cs="Times New Roman"/>
          <w:sz w:val="24"/>
          <w:szCs w:val="24"/>
          <w:lang w:eastAsia="ru-RU"/>
        </w:rPr>
        <w:t>udi Q3</w:t>
      </w:r>
      <w:r w:rsidRPr="00884048">
        <w:rPr>
          <w:rFonts w:ascii="Times New Roman" w:hAnsi="Times New Roman" w:cs="Times New Roman"/>
          <w:sz w:val="24"/>
          <w:szCs w:val="24"/>
        </w:rPr>
        <w:t xml:space="preserve"> это </w:t>
      </w:r>
      <w:r w:rsidR="001F7CEB">
        <w:rPr>
          <w:rFonts w:ascii="Times New Roman" w:hAnsi="Times New Roman" w:cs="Times New Roman"/>
          <w:sz w:val="24"/>
          <w:szCs w:val="24"/>
        </w:rPr>
        <w:t xml:space="preserve">завоеватель на улицах города </w:t>
      </w:r>
      <w:r w:rsidRPr="00884048">
        <w:rPr>
          <w:rFonts w:ascii="Times New Roman" w:hAnsi="Times New Roman" w:cs="Times New Roman"/>
          <w:sz w:val="24"/>
          <w:szCs w:val="24"/>
        </w:rPr>
        <w:t>и незаменимый спутник на каждый день.</w:t>
      </w:r>
    </w:p>
    <w:p w:rsidR="001F7CEB" w:rsidRDefault="00975AD5" w:rsidP="001F7CE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AD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Где </w:t>
      </w:r>
      <w:r w:rsidR="008B73E4" w:rsidRPr="008B73E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купить автомобиль audi Q3</w:t>
      </w:r>
      <w:r w:rsidRPr="00975AD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?</w:t>
      </w:r>
    </w:p>
    <w:p w:rsidR="001F7CEB" w:rsidRDefault="001F7CEB" w:rsidP="001F7CE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73E4" w:rsidRPr="00884048" w:rsidRDefault="008B73E4" w:rsidP="001F7CE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Универсальный, стремительный и компактный </w:t>
      </w:r>
      <w:r>
        <w:rPr>
          <w:lang w:val="en-US"/>
        </w:rPr>
        <w:t>A</w:t>
      </w:r>
      <w:r w:rsidRPr="00775E13">
        <w:rPr>
          <w:rFonts w:ascii="Times New Roman" w:eastAsia="Times New Roman" w:hAnsi="Times New Roman" w:cs="Times New Roman"/>
          <w:sz w:val="24"/>
          <w:szCs w:val="24"/>
          <w:lang w:eastAsia="ru-RU"/>
        </w:rPr>
        <w:t>udi Q3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все более популярным, а </w:t>
      </w:r>
      <w:r w:rsidR="001F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дилерский центр </w:t>
      </w:r>
      <w:r w:rsidRPr="00975AD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 Центр Запад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всем </w:t>
      </w:r>
      <w:r w:rsidR="009829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3E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купить audi Q3 в москве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вразумительной цене. </w:t>
      </w:r>
      <w:r w:rsidR="007B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Официальной дилерской компанией в Москве является </w:t>
      </w:r>
      <w:hyperlink r:id="rId4" w:tgtFrame="_blank" w:history="1">
        <w:r w:rsidR="00884048" w:rsidRPr="00775E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http://www.audi-zapad.ru/</w:t>
        </w:r>
      </w:hyperlink>
      <w:r w:rsidR="007B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что, делая покупку именно в этой компании можно быть уверенным в хорошей сборке, его </w:t>
      </w:r>
      <w:r w:rsidR="00DA6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безопасности и надежности. </w:t>
      </w:r>
      <w:r w:rsidR="007B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9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особенно важна, так как в большинстве случаев этот автомобиль приобретают именно для семьи.</w:t>
      </w:r>
    </w:p>
    <w:p w:rsidR="00DF4264" w:rsidRDefault="00DF4264" w:rsidP="00DF42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5AD5" w:rsidRDefault="00DA69F7" w:rsidP="00DF42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9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характеристики</w:t>
      </w:r>
      <w:r w:rsidR="00975AD5" w:rsidRPr="00DA69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F7CEB" w:rsidRDefault="001F7CEB" w:rsidP="00DF42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69F7" w:rsidRDefault="00DA69F7" w:rsidP="00DF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 спроектировано на базе всем полюбившегося </w:t>
      </w:r>
      <w:r w:rsidRPr="00975A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Фольксваген Тигуан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такой колесной базой и двумя модельными подвесками. При этом в отличие от других кроссоверов он меньше по размерам. Крайне привлекателен внешний вид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Audi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довольно изысканный и одновременно массивный и динамичный. Радует глаз массивная радиаторная решетка, которая </w:t>
      </w:r>
      <w:r w:rsidR="008C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 вписывается в очертания капота. Свобода и скорость вот девиз этого автомобиля: для мощного мотора предусмотрены широкие </w:t>
      </w:r>
      <w:r w:rsidR="008C61C3" w:rsidRPr="00975A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воздухозаборники</w:t>
      </w:r>
      <w:r w:rsidR="008C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 ксеноновым фарам добавлены полоски светодиодов, что очень удобно для </w:t>
      </w:r>
      <w:r w:rsidR="001F7C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поездок</w:t>
      </w:r>
      <w:r w:rsidR="008C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F7C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 время</w:t>
      </w:r>
      <w:r w:rsidR="008C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Дизайнерская команда отлично потрудилась над </w:t>
      </w:r>
      <w:r w:rsidR="00BD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созданной моделью, она чуть-чуть похожа на купе, </w:t>
      </w:r>
      <w:r w:rsidR="009829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крыша</w:t>
      </w:r>
      <w:r w:rsidR="00BD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96D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убывает</w:t>
      </w:r>
      <w:r w:rsidR="00BD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рано и быстро, </w:t>
      </w:r>
      <w:r w:rsidR="00BD53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BD539F" w:rsidRPr="00BD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3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 расположились под хорошим на</w:t>
      </w:r>
      <w:r w:rsidR="00982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клоном. Эффект разделения кузову придает</w:t>
      </w:r>
      <w:r w:rsidR="00BD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торнадо</w:t>
      </w:r>
      <w:r w:rsidR="00982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</w:t>
      </w:r>
      <w:r w:rsidR="00BD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</w:t>
      </w:r>
      <w:r w:rsidR="00982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расположена </w:t>
      </w:r>
      <w:r w:rsidR="00BD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окнами. </w:t>
      </w:r>
      <w:r w:rsidR="00884048" w:rsidRPr="00975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Интерьер </w:t>
      </w:r>
      <w:hyperlink r:id="rId5" w:history="1">
        <w:r w:rsidR="00884048" w:rsidRPr="00BD53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audi q3 купить</w:t>
        </w:r>
      </w:hyperlink>
      <w:r w:rsidR="0088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можно в салоне </w:t>
      </w:r>
      <w:r w:rsidR="00884048" w:rsidRPr="00975AD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 Центр Запад</w:t>
      </w:r>
      <w:r w:rsidR="0088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всецело соответствует первоклассному автомобилю.  </w:t>
      </w:r>
      <w:r w:rsidR="00DF4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отделки салона поражает, своим многообразием это может быть кожа, ткань, деревянные и сетчатые металлические элементы и это далеко не все.</w:t>
      </w:r>
    </w:p>
    <w:p w:rsidR="00DF4264" w:rsidRDefault="00DF4264" w:rsidP="00DF42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5AD5" w:rsidRDefault="00DF4264" w:rsidP="00DF42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Эффективные технологические возможности</w:t>
      </w:r>
      <w:r w:rsidR="00975AD5" w:rsidRPr="00DF4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F4264" w:rsidRDefault="00DF4264" w:rsidP="00DF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264" w:rsidRPr="00975AD5" w:rsidRDefault="00DF4264" w:rsidP="00DF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создавали, именно для любителей комфорта и первоклассного стиля, любящих простоту, функциональность и роскошь. </w:t>
      </w:r>
      <w:r w:rsidR="0057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стоит жалеть средств на этот автомобиль, тем более что стоимость </w:t>
      </w:r>
      <w:r w:rsidR="0057191D" w:rsidRPr="00975AD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</w:t>
      </w:r>
      <w:r w:rsidR="0057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вполне реальная, при этом вы получаете восхитительного и полезного четырехколесного друга. К примеру, оригинальная подсветка со светодиодами, навигационный экран, мультимедийная система с 14 динамиками, обеспечивающая восхитительный звук. Система коннект делает возможным пользоваться </w:t>
      </w:r>
      <w:r w:rsidR="0057191D" w:rsidRPr="00975AD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 Earth</w:t>
      </w:r>
      <w:r w:rsidR="0057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того чтобы проложить маршрут и иметь доступ в интернет. </w:t>
      </w:r>
    </w:p>
    <w:p w:rsidR="00DF4264" w:rsidRDefault="00975AD5" w:rsidP="00DF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A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75AD5" w:rsidRDefault="00975AD5" w:rsidP="005719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A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7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Положительные стороны покупки в </w:t>
      </w:r>
      <w:r w:rsidR="009829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дилерском центре</w:t>
      </w:r>
      <w:r w:rsidRPr="00571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7191D" w:rsidRDefault="0057191D" w:rsidP="005719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191D" w:rsidRPr="00975AD5" w:rsidRDefault="0057191D" w:rsidP="00571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1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Дилеры ауди Q3 в москве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предлагают широкий выбор и комплектаций, но именно </w:t>
      </w:r>
      <w:r w:rsidR="001F7C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компетентные</w:t>
      </w:r>
      <w:r w:rsidR="0088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продавцы </w:t>
      </w:r>
      <w:r w:rsidR="009829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8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048" w:rsidRPr="00571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 Центр Запад</w:t>
      </w:r>
      <w:r w:rsidR="00884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окажут вам достойную помощь, расскажут о бонусных акциях и ответят на все интересующие вопросы. В дилерском центре </w:t>
      </w:r>
      <w:r w:rsidR="00884048" w:rsidRPr="008840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ауди Q3 купить</w:t>
      </w:r>
      <w:r w:rsidR="0088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сможете с официальной гарантией, что тоже немаловажно. </w:t>
      </w:r>
    </w:p>
    <w:p w:rsidR="00A05A8F" w:rsidRDefault="00A05A8F"/>
    <w:sectPr w:rsidR="00A05A8F" w:rsidSect="00A0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AD5"/>
    <w:rsid w:val="000B66F8"/>
    <w:rsid w:val="001F7CEB"/>
    <w:rsid w:val="0057191D"/>
    <w:rsid w:val="007B46F3"/>
    <w:rsid w:val="00884048"/>
    <w:rsid w:val="008B73E4"/>
    <w:rsid w:val="008C61C3"/>
    <w:rsid w:val="00923020"/>
    <w:rsid w:val="00975AD5"/>
    <w:rsid w:val="0098296D"/>
    <w:rsid w:val="00A05A8F"/>
    <w:rsid w:val="00BD539F"/>
    <w:rsid w:val="00DA69F7"/>
    <w:rsid w:val="00DF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8F"/>
  </w:style>
  <w:style w:type="paragraph" w:styleId="1">
    <w:name w:val="heading 1"/>
    <w:basedOn w:val="a"/>
    <w:next w:val="a"/>
    <w:link w:val="10"/>
    <w:uiPriority w:val="9"/>
    <w:qFormat/>
    <w:rsid w:val="00975A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75A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5A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AD5"/>
    <w:rPr>
      <w:b/>
      <w:bCs/>
    </w:rPr>
  </w:style>
  <w:style w:type="character" w:styleId="a5">
    <w:name w:val="Hyperlink"/>
    <w:basedOn w:val="a0"/>
    <w:uiPriority w:val="99"/>
    <w:semiHidden/>
    <w:unhideWhenUsed/>
    <w:rsid w:val="00975AD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5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ral">
    <w:name w:val="aural"/>
    <w:basedOn w:val="a0"/>
    <w:rsid w:val="00975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di-zapad.ru/ru_partner/p_00481/ru/information/Audi_Q3.html" TargetMode="External"/><Relationship Id="rId4" Type="http://schemas.openxmlformats.org/officeDocument/2006/relationships/hyperlink" Target="http://www.audi-zap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Kirov-NB</cp:lastModifiedBy>
  <cp:revision>2</cp:revision>
  <dcterms:created xsi:type="dcterms:W3CDTF">2013-03-18T14:45:00Z</dcterms:created>
  <dcterms:modified xsi:type="dcterms:W3CDTF">2024-05-18T16:05:00Z</dcterms:modified>
</cp:coreProperties>
</file>