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rtl w:val="0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Продающий текст.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>К</w:t>
      </w:r>
      <w:r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  <w:t xml:space="preserve">урс </w:t>
      </w:r>
      <w:r>
        <w:rPr>
          <w:rFonts w:hint="default" w:ascii="Times New Roman" w:hAnsi="Times New Roman" w:cs="Times New Roman"/>
          <w:b/>
          <w:bCs/>
          <w:sz w:val="24"/>
          <w:szCs w:val="24"/>
          <w:rtl w:val="0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4"/>
          <w:szCs w:val="24"/>
          <w:rtl w:val="0"/>
        </w:rPr>
        <w:t>Wellness &amp; Fitness</w:t>
      </w:r>
      <w:r>
        <w:rPr>
          <w:rFonts w:hint="default" w:ascii="Times New Roman" w:hAnsi="Times New Roman" w:cs="Times New Roman"/>
          <w:b/>
          <w:bCs/>
          <w:sz w:val="24"/>
          <w:szCs w:val="24"/>
          <w:rtl w:val="0"/>
          <w:lang w:val="ru-RU"/>
        </w:rPr>
        <w:t>»</w:t>
      </w: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Хочешь кардинально улучшить свою жизнь? </w:t>
      </w: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Но не знаешь с чего начать.</w:t>
      </w: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Наш курс “Wellness &amp; Fitness: измени свою жизнь” поможет тебе найти баланс и гармонию, как в душе, так и в теле.</w:t>
      </w: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Мы пригласили экспертов из разных ниш, и собрали знания на разнообразные темы, чтобы помочь тебе выйти на новый уровень. Тебя </w:t>
      </w:r>
      <w:r>
        <w:rPr>
          <w:rFonts w:hint="default" w:ascii="Times New Roman" w:hAnsi="Times New Roman" w:cs="Times New Roman"/>
          <w:sz w:val="24"/>
          <w:szCs w:val="24"/>
          <w:rtl w:val="0"/>
          <w:lang w:val="ru-RU"/>
        </w:rPr>
        <w:t>ждёт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простая и совсем не сложная корректировка образа жизни вместе с нашими фитнес-тренерами, косметологом, диетологом и психологом. Этот профессиональный дипломированный женский коллектив пройдут вместе с тобой месячный курс, который станет отправной точкой новой счастливой жизни.</w:t>
      </w: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Набор на курс будет открыт только один раз и будет доступен этой осенью. </w:t>
      </w:r>
    </w:p>
    <w:p>
      <w:pPr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Локация: наш фитнес-центр.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Пиши нам. Сделай свой первый шаг к улучшению физического и ментального здоровья, и твоей новой счастливой жизни.</w:t>
      </w:r>
    </w:p>
    <w:p/>
    <w:p/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F7B28F7"/>
    <w:rsid w:val="7E774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7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2024-05-23T10:06:00Z</dcterms:created>
  <dc:creator>User</dc:creator>
  <cp:lastModifiedBy>User</cp:lastModifiedBy>
  <dcterms:modified xsi:type="dcterms:W3CDTF">2024-05-23T10:14:19Z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55C7095535DA4675B202B3F60EA0BABF_12</vt:lpwstr>
  </property>
</Properties>
</file>