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A16100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п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ів для Інстаграм. Майстриня іграшок на замовлення</w:t>
      </w:r>
    </w:p>
    <w:p w14:paraId="1BFA90BD">
      <w:pPr>
        <w:rPr>
          <w:rFonts w:hint="default" w:ascii="Times New Roman" w:hAnsi="Times New Roman" w:cs="Times New Roman"/>
          <w:sz w:val="24"/>
          <w:szCs w:val="24"/>
        </w:rPr>
      </w:pPr>
    </w:p>
    <w:p w14:paraId="459F0EC6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</w:t>
      </w:r>
    </w:p>
    <w:p w14:paraId="5BE8A49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Привіт, всім! Мене звуть Світлана і я творча душа захоплена створенням іграшок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оберігів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Кожен мій витвір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—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це частка магії та тепла у вашому домі. </w:t>
      </w:r>
    </w:p>
    <w:p w14:paraId="6DF7AD2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76367AC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Хочете додати трохи веселощів та комфорту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в своє життя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? Тоді мої ручні роботи саме для вас! </w:t>
      </w:r>
    </w:p>
    <w:p w14:paraId="019376A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14D1F61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Надсилаю свої творіння у будь-який куточок країни. </w:t>
      </w:r>
    </w:p>
    <w:p w14:paraId="3D92DF1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Висота іграшки 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[ ]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см. </w:t>
      </w:r>
    </w:p>
    <w:p w14:paraId="4B40FA6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Ціна 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[ ]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грн за цю маленьку раді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c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ть у вашому дом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</w:t>
      </w:r>
    </w:p>
    <w:p w14:paraId="161BA8C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11AEDA3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2352E079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Напишіть мені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, щоб дізнатись більше деталей або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для замовлення !</w:t>
      </w:r>
    </w:p>
    <w:p w14:paraId="52916B2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8C884A4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2</w:t>
      </w:r>
    </w:p>
    <w:p w14:paraId="775D226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Домовичок боровичок. Народився в Україні. Шукає новий будинок, про який піклуватиметься і оберігатиме.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>Буде притягати в ваше життя 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дачу, успіх, здоров’я та щастя.</w:t>
      </w:r>
    </w:p>
    <w:p w14:paraId="0FDDD61F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Висота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[ ]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см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Ціна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ru-RU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[ ]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грн</w:t>
      </w:r>
    </w:p>
    <w:p w14:paraId="2415B4CC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Надсилаю свої творіння у будь-який куточок країни. </w:t>
      </w:r>
    </w:p>
    <w:p w14:paraId="634C6DC3">
      <w:pPr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1F76454D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3</w:t>
      </w:r>
    </w:p>
    <w:p w14:paraId="527A602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Чоловічок-м</w:t>
      </w:r>
      <w:r>
        <w:rPr>
          <w:rFonts w:hint="default" w:ascii="Times New Roman" w:hAnsi="Times New Roman" w:cs="Times New Roman"/>
          <w:sz w:val="24"/>
          <w:szCs w:val="24"/>
        </w:rPr>
        <w:t>ішечок щастя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Мішечок з</w:t>
      </w:r>
      <w:r>
        <w:rPr>
          <w:rFonts w:hint="default" w:ascii="Times New Roman" w:hAnsi="Times New Roman" w:cs="Times New Roman"/>
          <w:sz w:val="24"/>
          <w:szCs w:val="24"/>
        </w:rPr>
        <w:t>роблен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ий</w:t>
      </w:r>
      <w:r>
        <w:rPr>
          <w:rFonts w:hint="default" w:ascii="Times New Roman" w:hAnsi="Times New Roman" w:cs="Times New Roman"/>
          <w:sz w:val="24"/>
          <w:szCs w:val="24"/>
        </w:rPr>
        <w:t xml:space="preserve"> з екологічно чистих матеріалів. </w:t>
      </w:r>
    </w:p>
    <w:p w14:paraId="4485F885">
      <w:pPr>
        <w:rPr>
          <w:rFonts w:hint="default" w:ascii="Times New Roman" w:hAnsi="Times New Roman" w:cs="Times New Roman"/>
          <w:sz w:val="24"/>
          <w:szCs w:val="24"/>
        </w:rPr>
      </w:pPr>
    </w:p>
    <w:p w14:paraId="460C5C9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 бажанням всередину можно додати ваніль, мʼяту, чебрець або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інші трави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555D380F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Маленьке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диво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 прикрасити ваше авто, кімнату, дитячу коляску та будь що інше.</w:t>
      </w:r>
    </w:p>
    <w:p w14:paraId="3DB7160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За додатковою інформацією пишіть на номер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телефону в</w:t>
      </w:r>
      <w:r>
        <w:rPr>
          <w:rFonts w:hint="default" w:ascii="Times New Roman" w:hAnsi="Times New Roman" w:cs="Times New Roman"/>
          <w:sz w:val="24"/>
          <w:szCs w:val="24"/>
        </w:rPr>
        <w:t xml:space="preserve"> шапці профілю або у дірект.</w:t>
      </w:r>
    </w:p>
    <w:p w14:paraId="28B712F2">
      <w:pPr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518F29A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4</w:t>
      </w:r>
    </w:p>
    <w:p w14:paraId="3DDC742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Щасливчик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Талісман, який приносить удачу. Якщо полоскотати йому ліву п’яточку і загадати бажання, то воно обов’язково збудеться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(Перевірено на собі 😁)</w:t>
      </w:r>
    </w:p>
    <w:p w14:paraId="7F9BAA1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Висота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 xml:space="preserve">[ ]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см</w:t>
      </w:r>
    </w:p>
    <w:p w14:paraId="366E482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Ціна -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[ ]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грн</w:t>
      </w:r>
    </w:p>
    <w:p w14:paraId="718E183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Надсилаю свої творіння у будь-який куточок країни. </w:t>
      </w:r>
    </w:p>
    <w:p w14:paraId="58A9877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7D37C904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Для замовлення </w:t>
      </w:r>
      <w:r>
        <w:rPr>
          <w:rFonts w:hint="default" w:ascii="Times New Roman" w:hAnsi="Times New Roman" w:cs="Times New Roman"/>
          <w:sz w:val="24"/>
          <w:szCs w:val="24"/>
        </w:rPr>
        <w:t xml:space="preserve">пишіть на номер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телефону в</w:t>
      </w:r>
      <w:r>
        <w:rPr>
          <w:rFonts w:hint="default" w:ascii="Times New Roman" w:hAnsi="Times New Roman" w:cs="Times New Roman"/>
          <w:sz w:val="24"/>
          <w:szCs w:val="24"/>
        </w:rPr>
        <w:t xml:space="preserve"> шапці профілю або у дірект.</w:t>
      </w:r>
    </w:p>
    <w:p w14:paraId="42B95606">
      <w:pPr>
        <w:rPr>
          <w:rFonts w:hint="default" w:ascii="Times New Roman" w:hAnsi="Times New Roman" w:cs="Times New Roman"/>
          <w:sz w:val="24"/>
          <w:szCs w:val="24"/>
        </w:rPr>
      </w:pPr>
    </w:p>
    <w:p w14:paraId="749DFBAD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5</w:t>
      </w:r>
    </w:p>
    <w:p w14:paraId="6BC7EB7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Черепашка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в багатьох народі символ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мудрості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. А маю черепашку можна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використовувати як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гольницю, або подушку для дитини, або просто, як затишний декор.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Для замовлення </w:t>
      </w:r>
      <w:r>
        <w:rPr>
          <w:rFonts w:hint="default" w:ascii="Times New Roman" w:hAnsi="Times New Roman" w:cs="Times New Roman"/>
          <w:sz w:val="24"/>
          <w:szCs w:val="24"/>
        </w:rPr>
        <w:t xml:space="preserve">пишіть на номер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телефону в</w:t>
      </w:r>
      <w:r>
        <w:rPr>
          <w:rFonts w:hint="default" w:ascii="Times New Roman" w:hAnsi="Times New Roman" w:cs="Times New Roman"/>
          <w:sz w:val="24"/>
          <w:szCs w:val="24"/>
        </w:rPr>
        <w:t xml:space="preserve"> шапці профілю або у дірект.</w:t>
      </w:r>
    </w:p>
    <w:p w14:paraId="6340B4F3">
      <w:pPr>
        <w:rPr>
          <w:rFonts w:hint="default" w:ascii="Times New Roman" w:hAnsi="Times New Roman" w:cs="Times New Roman"/>
          <w:sz w:val="24"/>
          <w:szCs w:val="24"/>
        </w:rPr>
      </w:pPr>
    </w:p>
    <w:p w14:paraId="3328EF60">
      <w:pPr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А в коментарях напишіть, як ви б використовували цю роботу.</w:t>
      </w:r>
    </w:p>
    <w:p w14:paraId="5FB444F8">
      <w:pPr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6C2B9A1F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6</w:t>
      </w:r>
    </w:p>
    <w:p w14:paraId="54377329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Зберігач ваших коштів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Такий добрий та щедрий дядько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стоїть на стражі ваших коштів. Ві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не тільки оберігає ваш гаманець, а й примножує грошенята.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Ця робота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вже знайшла свій дім. А Ви можете замовити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подібну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написавши мені у дірект або на номер у шапці профілю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.</w:t>
      </w:r>
    </w:p>
    <w:p w14:paraId="0E1BC3D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7BF0B3C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10FAC6EB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7</w:t>
      </w:r>
    </w:p>
    <w:p w14:paraId="005E2603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Коли робила цих домовичків, сирени вили майже безперервно цілий день. Десь були прильоти, було зруйновано будинки, постраждали люди. Це страшно.</w:t>
      </w:r>
    </w:p>
    <w:p w14:paraId="0756B0E8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Для мене ці іграшки порятунок від жаху, який прийшов у мій дім і нахабно зруйнував моє звичне та щасливе життя. </w:t>
      </w:r>
    </w:p>
    <w:p w14:paraId="6A3919A2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34B1B06A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Я сподіваюся, що ц</w:t>
      </w:r>
      <w: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і щасливі мордочки, витягнуті з депресії не тільки мене.  Принаймні відгуки, які я отримую, свідчать саме про це. У кожному моєму творі частинка моєї душі та любові. Сподіваюся, що слова “Краса врятує світ” трішки відносяться і до моїх творінь.</w:t>
      </w:r>
    </w:p>
    <w:p w14:paraId="26B9CED3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2CE34A16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А як думаєте ви, напишіть в коментарях?</w:t>
      </w:r>
    </w:p>
    <w:p w14:paraId="4C31E620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7CF82970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31933FEB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8</w:t>
      </w:r>
    </w:p>
    <w:p w14:paraId="6992E88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 ви знали, що з давніх-давен черепаху вважають потужним талісманом з позитивною енергетикою. Згідно з вченням фен-шуй, черепаха позначає мудрість, міцне здоров’я, довголіття і допомагає захищати людину і навколишній простір. Вважається, що її зображення має бути у кожному будинку, щоб захистити його від впливу негативної енергії.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Черепаха – це символ поступового просування вперед та досягнення мети. Дитинчата черепах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завзято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просуваються у бік моря 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Тому різні вченн вважають, що с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имвол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ічне значення черепахи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допомагає людині не зупинятися на життєвому шляху, а у разі небезпеки вберігає і підказує вихід із ситуації.</w:t>
      </w:r>
    </w:p>
    <w:p w14:paraId="5B72ECDA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9A7981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Ця 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аленька тендітна дівчинка готова дарувати тепло та захист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вашому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дому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. Для замовлення такої черепашки пишіть в дірект.</w:t>
      </w:r>
    </w:p>
    <w:p w14:paraId="641C7D5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4B7E268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4D4EAF50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9</w:t>
      </w:r>
    </w:p>
    <w:p w14:paraId="6F81369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Велетенський мішечок щастя вже чекає на свого господаря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Є т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ільки є в одному екземплярі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. Можливо це 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одиничний ексклюзивний екземпляр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чекає саме на вас.</w:t>
      </w:r>
    </w:p>
    <w:p w14:paraId="4352FD4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0D97B05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Щоб дізнатись ціну та розміри, пишіть в дірект.</w:t>
      </w:r>
    </w:p>
    <w:p w14:paraId="1664251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1C7EF1CD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52BC0A1A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10</w:t>
      </w:r>
    </w:p>
    <w:p w14:paraId="2A55341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Сьогодні домовик – дитяча іграшка, але так було не завжди. У давнину він служив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оберегом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, охоронцем домашнього вогнища, незримим помічником господарям. </w:t>
      </w:r>
    </w:p>
    <w:p w14:paraId="2E9846A8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5257C341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Придбайте цю забавну істоту, підгодовуйте солоденьким, і він обов’язково винагородить вас за турботу! </w:t>
      </w:r>
    </w:p>
    <w:p w14:paraId="641CB34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6E38E63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Виріб зроблено вручну, з натуральних матеріалів.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Для замовлення пишіть в дірект.</w:t>
      </w:r>
    </w:p>
    <w:p w14:paraId="157E35DC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03C52E0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6BD8C665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11</w:t>
      </w:r>
    </w:p>
    <w:p w14:paraId="75AAAD0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 глибини століть до нас дійшов звичай прикрашати своє житло оберегами.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Здавна вважалося, що оберіг захищає від зглазу, порчі, чуток, пліток, скандалів в сім’ї. Домовик - помічник господаря.</w:t>
      </w:r>
    </w:p>
    <w:p w14:paraId="02C6216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Вважалося, що р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озповідати домовому можна все без винятку. Деякі люди посвячу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вали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його у свої проблеми, вірячи, що він здатний надати допомогу в їх вирішенні. </w:t>
      </w:r>
    </w:p>
    <w:p w14:paraId="461985D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8E4371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Н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е забувайте говорити йому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“дякую”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за турботу про будинок.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сваріться один з одним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.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Найстрашніше для будь-якого домовичка — це сварки і чвари між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членами родини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. Через них він дуже засмучується, тому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живіть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в мирі та злагоді.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 </w:t>
      </w:r>
    </w:p>
    <w:p w14:paraId="14152B4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7E45974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І замовляйте цього гарнюню собі в дім або квартиру. </w:t>
      </w:r>
    </w:p>
    <w:p w14:paraId="0008E68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137134A7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12</w:t>
      </w:r>
    </w:p>
    <w:p w14:paraId="11785DD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А ці домовички вже знайшли собі дім. Гортайте фото та пишіть, якого домовичка ви б хотіли собі до дому в коментарі.</w:t>
      </w:r>
    </w:p>
    <w:p w14:paraId="1AABD64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2908207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290F119B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13</w:t>
      </w:r>
    </w:p>
    <w:p w14:paraId="2EE96D45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Сьогодні, коли я гуляла по вулиці, помітила на гілці дерева невідому тваринку. Потім вона спустилася по стовбуру та затаїлася у квітах. Це Шушик, згадала я. Вони навесні народжуються у дуплах дерев, а потім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й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дуть шукати собі родину, щоб оберігати її та піклуватися про неї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.</w:t>
      </w:r>
    </w:p>
    <w:p w14:paraId="00149801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М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ожливо саме в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ас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та вашу родину шукає Шушик?</w:t>
      </w:r>
    </w:p>
    <w:p w14:paraId="7454062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52E81DC3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01432498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14</w:t>
      </w:r>
    </w:p>
    <w:p w14:paraId="167A0C6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 xml:space="preserve">Іграшка в моєму стилі, яка буде відображати вас. Звучить цікаво? </w:t>
      </w:r>
    </w:p>
    <w:p w14:paraId="58FDA301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149015A2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От я і вирішала додати такий варіант. В пості ви бачите майбутній п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одарунок – портрет для чудової жінки.</w:t>
      </w:r>
    </w:p>
    <w:p w14:paraId="19A804FE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4B8EE10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Хочете таку іграшку в вигляді себе пишіть для уточнення деталей в дірект.</w:t>
      </w:r>
    </w:p>
    <w:p w14:paraId="35513F9B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68E1EB8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6150F4B2">
      <w:pPr>
        <w:pStyle w:val="2"/>
        <w:bidi w:val="0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Пост 15</w:t>
      </w:r>
    </w:p>
    <w:p w14:paraId="7E120079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Закінчила виконувати замовлення для чоловіка, який є вболівальником англійської футбольної команди Wolverhampton. Хотіла зробити цю іграшку як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омога</w:t>
      </w: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більш схожою на замовника. Так і вийшло.</w:t>
      </w:r>
    </w:p>
    <w:p w14:paraId="6A3B8164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0E4B15C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  <w:t>А якщо ви також хочете замовити собі іграшку схожу на вас пишіть за номером телефону закріпленому в описі профілю, або в дірект.</w:t>
      </w:r>
    </w:p>
    <w:p w14:paraId="0A285777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20D73386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 w14:paraId="6226B33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726807BA">
      <w:pPr>
        <w:rPr>
          <w:rFonts w:hint="default" w:ascii="Times New Roman" w:hAnsi="Times New Roman" w:eastAsia="Segoe UI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7F9A912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20E1A580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1529B133">
      <w:pPr>
        <w:rPr>
          <w:rFonts w:hint="default" w:ascii="Times New Roman" w:hAnsi="Times New Roman" w:cs="Times New Roman"/>
          <w:sz w:val="24"/>
          <w:szCs w:val="24"/>
          <w:lang w:val="uk-UA"/>
        </w:rPr>
      </w:pPr>
    </w:p>
    <w:p w14:paraId="4C52E5BD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467EEF3D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p w14:paraId="5F1B5ADF">
      <w:pPr>
        <w:rPr>
          <w:rFonts w:hint="default" w:ascii="Times New Roman" w:hAnsi="Times New Roman" w:eastAsia="Segoe UI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77EC"/>
    <w:rsid w:val="126E7B6A"/>
    <w:rsid w:val="17496296"/>
    <w:rsid w:val="1C447753"/>
    <w:rsid w:val="20A02A52"/>
    <w:rsid w:val="2B3C3EE3"/>
    <w:rsid w:val="383F32FF"/>
    <w:rsid w:val="443F22D4"/>
    <w:rsid w:val="46BE3325"/>
    <w:rsid w:val="474B2E49"/>
    <w:rsid w:val="5CA970D7"/>
    <w:rsid w:val="6E3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2024-06-06T15:38:19Z</dcterms:created>
  <dc:creator>User</dc:creator>
  <cp:lastModifiedBy>User</cp:lastModifiedBy>
  <dcterms:modified xsi:type="dcterms:W3CDTF">2024-06-06T16:34:53Z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9E978A09DAF04A23AB608281D06B3CD0_12</vt:lpwstr>
  </property>
</Properties>
</file>