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4A6CE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jc w:val="both"/>
        <w:rPr>
          <w:rFonts w:hint="default" w:ascii="Times New Roman" w:hAnsi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Продающ</w:t>
      </w:r>
      <w:r>
        <w:rPr>
          <w:rFonts w:hint="default" w:cs="Times New Roman"/>
          <w:b/>
          <w:bCs/>
          <w:sz w:val="24"/>
          <w:szCs w:val="24"/>
          <w:lang w:val="uk-UA" w:eastAsia="zh-CN"/>
        </w:rPr>
        <w:t>і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й текст</w:t>
      </w:r>
      <w:r>
        <w:rPr>
          <w:rFonts w:hint="default" w:cs="Times New Roman"/>
          <w:b/>
          <w:bCs/>
          <w:sz w:val="24"/>
          <w:szCs w:val="24"/>
          <w:lang w:val="ru-RU" w:eastAsia="zh-CN"/>
        </w:rPr>
        <w:t xml:space="preserve"> </w:t>
      </w:r>
      <w:r>
        <w:rPr>
          <w:rFonts w:hint="default" w:cs="Times New Roman"/>
          <w:b/>
          <w:bCs/>
          <w:sz w:val="24"/>
          <w:szCs w:val="24"/>
          <w:lang w:val="uk-UA" w:eastAsia="zh-CN"/>
        </w:rPr>
        <w:t xml:space="preserve">для сайту </w:t>
      </w:r>
      <w:r>
        <w:rPr>
          <w:rFonts w:hint="default" w:cs="Times New Roman"/>
          <w:b/>
          <w:bCs/>
          <w:sz w:val="24"/>
          <w:szCs w:val="24"/>
          <w:lang w:val="ru-RU" w:eastAsia="zh-CN"/>
        </w:rPr>
        <w:t>+ 3 пости</w:t>
      </w:r>
      <w:r>
        <w:rPr>
          <w:rFonts w:hint="default" w:cs="Times New Roman"/>
          <w:b/>
          <w:bCs/>
          <w:sz w:val="24"/>
          <w:szCs w:val="24"/>
          <w:lang w:val="uk-UA" w:eastAsia="zh-CN"/>
        </w:rPr>
        <w:t xml:space="preserve"> для Інстаграм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/>
          <w:b/>
          <w:bCs/>
          <w:sz w:val="24"/>
          <w:szCs w:val="24"/>
          <w:lang w:val="en-US" w:eastAsia="zh-CN"/>
        </w:rPr>
        <w:t>Садові майданчики для відпочинку</w:t>
      </w:r>
    </w:p>
    <w:p w14:paraId="3E9DC1FE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jc w:val="both"/>
        <w:rPr>
          <w:rFonts w:hint="default" w:ascii="Times New Roman" w:hAnsi="Times New Roman"/>
          <w:b/>
          <w:bCs/>
          <w:sz w:val="24"/>
          <w:szCs w:val="24"/>
          <w:lang w:val="en-US" w:eastAsia="zh-CN"/>
        </w:rPr>
      </w:pPr>
    </w:p>
    <w:p w14:paraId="2824B216">
      <w:pPr>
        <w:pStyle w:val="2"/>
        <w:bidi w:val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Створіть свій райський куточок на дачі разом з нами</w:t>
      </w:r>
    </w:p>
    <w:p w14:paraId="19705CA4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 xml:space="preserve">Міське життя буває неймовірно активним і метушливим. Іноді нам потрібен відпочинок і релакс. А якщо на дачі облаштоване місце спеціально під ваші побажання та уподобання, такий майданчик </w:t>
      </w:r>
      <w:r>
        <w:rPr>
          <w:rFonts w:hint="default"/>
          <w:b w:val="0"/>
          <w:bCs w:val="0"/>
          <w:sz w:val="24"/>
          <w:szCs w:val="24"/>
          <w:lang w:val="ru-RU" w:eastAsia="zh-CN"/>
        </w:rPr>
        <w:t>в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 xml:space="preserve"> саду стане чудовим </w:t>
      </w:r>
      <w:r>
        <w:rPr>
          <w:rFonts w:hint="default"/>
          <w:b w:val="0"/>
          <w:bCs w:val="0"/>
          <w:sz w:val="24"/>
          <w:szCs w:val="24"/>
          <w:lang w:val="ru-RU" w:eastAsia="zh-CN"/>
        </w:rPr>
        <w:t>простором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 xml:space="preserve"> для відпочинку.</w:t>
      </w:r>
    </w:p>
    <w:p w14:paraId="0EDE2D60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 xml:space="preserve">Садовий майданчик може стати вашим власним райським куточком, який перетворить дачу або територію заміського будинку не просто на земельну ділянку з садом та городом, а й у місце, де ви можете насолоджуватися відпочинком наодинці з природою, або великою компанією друзів, а </w:t>
      </w:r>
      <w:r>
        <w:rPr>
          <w:rFonts w:hint="default"/>
          <w:b w:val="0"/>
          <w:bCs w:val="0"/>
          <w:sz w:val="24"/>
          <w:szCs w:val="24"/>
          <w:lang w:val="ru-RU" w:eastAsia="zh-CN"/>
        </w:rPr>
        <w:t>можливо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 xml:space="preserve"> сімейним пікніком , або місце</w:t>
      </w:r>
      <w:r>
        <w:rPr>
          <w:rFonts w:hint="default"/>
          <w:b w:val="0"/>
          <w:bCs w:val="0"/>
          <w:sz w:val="24"/>
          <w:szCs w:val="24"/>
          <w:lang w:val="ru-RU" w:eastAsia="zh-CN"/>
        </w:rPr>
        <w:t>м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 xml:space="preserve"> для фізичної активності на свіжому повітрі.</w:t>
      </w:r>
    </w:p>
    <w:p w14:paraId="6107924E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 xml:space="preserve">Ми розробляємо дизайн та втілюємо його у життя індивідуально під кожного нашого клієнта. З вами працюватиме велика команда фахівців, які зроблять </w:t>
      </w:r>
      <w:r>
        <w:rPr>
          <w:rFonts w:hint="default"/>
          <w:b w:val="0"/>
          <w:bCs w:val="0"/>
          <w:sz w:val="24"/>
          <w:szCs w:val="24"/>
          <w:lang w:val="ru-RU" w:eastAsia="zh-CN"/>
        </w:rPr>
        <w:t>в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>сі ваші побажання реальністю. Також у нас на сайті є великі каталоги з прикладами готових майданчиків для відпочинку та окремі каталоги для деталей дизайну, які допоможуть підібрати варіант облаштування місця для відпочинку, який підходить саме вам.</w:t>
      </w:r>
    </w:p>
    <w:p w14:paraId="4E0060E5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>У роботі з клієнтами ми враховуємо всі деталі:</w:t>
      </w:r>
    </w:p>
    <w:p w14:paraId="0D44CFD1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right="0" w:righ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uk-UA" w:eastAsia="zh-CN"/>
        </w:rPr>
        <w:t>ландшафт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 xml:space="preserve"> та розмір садового майданчика;</w:t>
      </w:r>
    </w:p>
    <w:p w14:paraId="74FCCA94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right="0" w:righ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 xml:space="preserve">для яких видів відпочинку </w:t>
      </w:r>
      <w:r>
        <w:rPr>
          <w:rFonts w:hint="default"/>
          <w:b w:val="0"/>
          <w:bCs w:val="0"/>
          <w:sz w:val="24"/>
          <w:szCs w:val="24"/>
          <w:lang w:val="uk-UA" w:eastAsia="zh-CN"/>
        </w:rPr>
        <w:t>він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 xml:space="preserve"> використовуватиметься;</w:t>
      </w:r>
    </w:p>
    <w:p w14:paraId="4F8B5EC8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right="0" w:righ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>різновиди рослин;</w:t>
      </w:r>
    </w:p>
    <w:p w14:paraId="26E69CCF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right="0" w:righ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uk-UA" w:eastAsia="zh-CN"/>
        </w:rPr>
        <w:t>побажання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 xml:space="preserve"> в кольоровій гамі та стилі садових меблів;</w:t>
      </w:r>
    </w:p>
    <w:p w14:paraId="1A898B52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right="0" w:righ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>земельне покриття;</w:t>
      </w:r>
    </w:p>
    <w:p w14:paraId="703E4262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right="0" w:righ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>наявність або відсутність водойми, басейну, фонтанчика;</w:t>
      </w:r>
    </w:p>
    <w:p w14:paraId="529BEC09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right="0" w:righ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>наявність або відсутність мангалу, печі;</w:t>
      </w:r>
    </w:p>
    <w:p w14:paraId="235E93D9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right="0" w:righ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>освітлення;</w:t>
      </w:r>
    </w:p>
    <w:p w14:paraId="7920FFBE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right="0" w:righ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>матиме зона накриття, дах, або затінення не знадобиться;</w:t>
      </w:r>
    </w:p>
    <w:p w14:paraId="4A2D32D3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right="0" w:righ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uk-UA" w:eastAsia="zh-CN"/>
        </w:rPr>
        <w:t>і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 xml:space="preserve"> інші деталі та побажання.</w:t>
      </w:r>
    </w:p>
    <w:p w14:paraId="3972C534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>Зробіть перший крок до власного садового майданчика для відпочинку вже сьогодні! Дозвольте собі насолоджуватися життям та відпочинком на природі. Зверніться до нас, і ми створимо ваш персональний райський куточок для релаксу та відпочинку!</w:t>
      </w:r>
    </w:p>
    <w:p w14:paraId="54887E80">
      <w:pPr>
        <w:pStyle w:val="2"/>
        <w:bidi w:val="0"/>
        <w:rPr>
          <w:rFonts w:hint="default" w:ascii="Times New Roman" w:hAnsi="Times New Roman" w:cs="Times New Roman"/>
          <w:sz w:val="28"/>
          <w:szCs w:val="28"/>
          <w:lang w:val="uk-UA" w:eastAsia="zh-CN"/>
        </w:rPr>
      </w:pPr>
    </w:p>
    <w:p w14:paraId="5546FF5B">
      <w:pPr>
        <w:pStyle w:val="2"/>
        <w:bidi w:val="0"/>
        <w:rPr>
          <w:rFonts w:hint="default" w:ascii="Times New Roman" w:hAnsi="Times New Roman" w:cs="Times New Roman"/>
          <w:sz w:val="28"/>
          <w:szCs w:val="28"/>
          <w:lang w:val="uk-UA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Пост 1.</w:t>
      </w:r>
    </w:p>
    <w:p w14:paraId="6759CE19">
      <w:pPr>
        <w:rPr>
          <w:rFonts w:hint="default" w:ascii="Times New Roman" w:hAnsi="Times New Roman" w:cs="Times New Roman"/>
          <w:sz w:val="24"/>
          <w:szCs w:val="24"/>
          <w:lang w:val="uk-UA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>Привіт, Інстаграм!</w:t>
      </w:r>
    </w:p>
    <w:p w14:paraId="772524C6">
      <w:pPr>
        <w:rPr>
          <w:rFonts w:hint="default" w:ascii="Times New Roman" w:hAnsi="Times New Roman" w:cs="Times New Roman"/>
          <w:sz w:val="24"/>
          <w:szCs w:val="24"/>
          <w:lang w:val="uk-UA" w:eastAsia="zh-CN"/>
        </w:rPr>
      </w:pPr>
    </w:p>
    <w:p w14:paraId="45C62B1D">
      <w:pPr>
        <w:rPr>
          <w:rFonts w:hint="default" w:ascii="Times New Roman" w:hAnsi="Times New Roman" w:cs="Times New Roman"/>
          <w:sz w:val="24"/>
          <w:szCs w:val="24"/>
          <w:lang w:val="uk-UA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>Ми молода команда, яка займається розробкою дизайну та створенням садових майданчиків для відпочинку, і пропонуємо вам широкий спектр послуг. Ви можете обрати всі деталі вашого майбутнього міста відпочинку:</w:t>
      </w:r>
    </w:p>
    <w:p w14:paraId="3C7DDEA4">
      <w:pPr>
        <w:rPr>
          <w:rFonts w:hint="default" w:ascii="Times New Roman" w:hAnsi="Times New Roman" w:cs="Times New Roman"/>
          <w:sz w:val="24"/>
          <w:szCs w:val="24"/>
          <w:lang w:val="uk-UA" w:eastAsia="zh-CN"/>
        </w:rPr>
      </w:pPr>
    </w:p>
    <w:p w14:paraId="5A2E48B7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right="0" w:righ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uk-UA" w:eastAsia="zh-CN"/>
        </w:rPr>
        <w:t>ландшафт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 xml:space="preserve"> та розмір садового майданчика;</w:t>
      </w:r>
    </w:p>
    <w:p w14:paraId="0E0E3FE1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right="0" w:righ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 xml:space="preserve">для яких видів відпочинку </w:t>
      </w:r>
      <w:r>
        <w:rPr>
          <w:rFonts w:hint="default"/>
          <w:b w:val="0"/>
          <w:bCs w:val="0"/>
          <w:sz w:val="24"/>
          <w:szCs w:val="24"/>
          <w:lang w:val="uk-UA" w:eastAsia="zh-CN"/>
        </w:rPr>
        <w:t>він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 xml:space="preserve"> використовуватиметься;</w:t>
      </w:r>
    </w:p>
    <w:p w14:paraId="664E570C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right="0" w:righ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>різновиди рослин;</w:t>
      </w:r>
    </w:p>
    <w:p w14:paraId="1C62849A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right="0" w:righ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uk-UA" w:eastAsia="zh-CN"/>
        </w:rPr>
        <w:t>побажання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 xml:space="preserve"> в кольоровій гамі та стилі садових меблів;</w:t>
      </w:r>
    </w:p>
    <w:p w14:paraId="73F35226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right="0" w:righ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>земельне покриття;</w:t>
      </w:r>
    </w:p>
    <w:p w14:paraId="14065420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right="0" w:righ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>наявність або відсутність водойми, басейну, фонтанчика;</w:t>
      </w:r>
    </w:p>
    <w:p w14:paraId="6C37A127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right="0" w:righ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>наявність або відсутність мангалу, печі;</w:t>
      </w:r>
    </w:p>
    <w:p w14:paraId="741BA93D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right="0" w:righ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>освітлення;</w:t>
      </w:r>
    </w:p>
    <w:p w14:paraId="1D63BE58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right="0" w:righ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>матиме зона накриття, дах, або затінення не знадобиться;</w:t>
      </w:r>
    </w:p>
    <w:p w14:paraId="6ED6CA41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right="0" w:righ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uk-UA" w:eastAsia="zh-CN"/>
        </w:rPr>
        <w:t>і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  <w:t xml:space="preserve"> інші деталі та побажання.</w:t>
      </w:r>
    </w:p>
    <w:p w14:paraId="67B515F3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right="0" w:rightChars="0" w:hanging="420" w:firstLineChars="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en-US" w:eastAsia="zh-CN"/>
        </w:rPr>
      </w:pPr>
    </w:p>
    <w:p w14:paraId="009EECEB">
      <w:pPr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>Хочете що б ми створили для вас райський куточок на дачі або присадибній ділянці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?</w:t>
      </w:r>
    </w:p>
    <w:p w14:paraId="516F1B2D">
      <w:pPr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</w:p>
    <w:p w14:paraId="4B5AF382">
      <w:pPr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</w:p>
    <w:p w14:paraId="22163371">
      <w:pPr>
        <w:rPr>
          <w:rFonts w:hint="default" w:ascii="Times New Roman" w:hAnsi="Times New Roman" w:cs="Times New Roman"/>
          <w:sz w:val="24"/>
          <w:szCs w:val="24"/>
          <w:lang w:val="uk-UA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Для замовлення, або уточнення ц</w:t>
      </w: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>ін п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иш</w:t>
      </w: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 xml:space="preserve">іть в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direct</w:t>
      </w: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 xml:space="preserve">.  </w:t>
      </w:r>
    </w:p>
    <w:p w14:paraId="0F274B38">
      <w:pPr>
        <w:rPr>
          <w:rFonts w:hint="default" w:ascii="Times New Roman" w:hAnsi="Times New Roman" w:cs="Times New Roman"/>
          <w:sz w:val="24"/>
          <w:szCs w:val="24"/>
          <w:lang w:val="uk-UA" w:eastAsia="zh-CN"/>
        </w:rPr>
      </w:pPr>
    </w:p>
    <w:p w14:paraId="09360073">
      <w:pPr>
        <w:pStyle w:val="2"/>
        <w:bidi w:val="0"/>
        <w:rPr>
          <w:rFonts w:hint="default" w:ascii="Times New Roman" w:hAnsi="Times New Roman" w:cs="Times New Roman"/>
          <w:sz w:val="28"/>
          <w:szCs w:val="28"/>
          <w:lang w:val="uk-UA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Пост 2.</w:t>
      </w:r>
    </w:p>
    <w:p w14:paraId="5C96A4A5">
      <w:pPr>
        <w:rPr>
          <w:rFonts w:hint="default" w:ascii="Times New Roman" w:hAnsi="Times New Roman" w:cs="Times New Roman"/>
          <w:sz w:val="24"/>
          <w:szCs w:val="24"/>
          <w:lang w:val="uk-UA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 xml:space="preserve">Садові майданчики такі ж різноманітні і унікальні, як і їх господарі. А ми робимо все, що б втілити унікальні світогляди і побажання наших клієнтів в реальність. </w:t>
      </w:r>
    </w:p>
    <w:p w14:paraId="49A06BFD">
      <w:pPr>
        <w:rPr>
          <w:rFonts w:hint="default" w:ascii="Times New Roman" w:hAnsi="Times New Roman" w:cs="Times New Roman"/>
          <w:sz w:val="24"/>
          <w:szCs w:val="24"/>
          <w:lang w:val="uk-UA" w:eastAsia="zh-CN"/>
        </w:rPr>
      </w:pPr>
    </w:p>
    <w:p w14:paraId="3EB495D3">
      <w:pPr>
        <w:rPr>
          <w:rFonts w:hint="default" w:ascii="Times New Roman" w:hAnsi="Times New Roman" w:cs="Times New Roman"/>
          <w:sz w:val="24"/>
          <w:szCs w:val="24"/>
          <w:lang w:val="uk-UA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 xml:space="preserve">В минулому пості ми розповіли вам про наші послуги, а в цьому хочемо показати вам фото готових проектів для наших замовників. Гортайте фото та обов'язково напишіть в коментарях, які сподобались вам найбільше.  </w:t>
      </w:r>
    </w:p>
    <w:p w14:paraId="4775C846">
      <w:pPr>
        <w:rPr>
          <w:rFonts w:hint="default" w:ascii="Times New Roman" w:hAnsi="Times New Roman" w:cs="Times New Roman"/>
          <w:sz w:val="28"/>
          <w:szCs w:val="28"/>
          <w:lang w:val="uk-UA" w:eastAsia="zh-CN"/>
        </w:rPr>
      </w:pPr>
    </w:p>
    <w:p w14:paraId="2D0F4539">
      <w:pPr>
        <w:pStyle w:val="2"/>
        <w:bidi w:val="0"/>
        <w:rPr>
          <w:rFonts w:hint="default" w:ascii="Times New Roman" w:hAnsi="Times New Roman" w:cs="Times New Roman"/>
          <w:sz w:val="28"/>
          <w:szCs w:val="28"/>
          <w:lang w:val="uk-UA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uk-UA" w:eastAsia="zh-CN"/>
        </w:rPr>
        <w:t>Пост 3.</w:t>
      </w:r>
    </w:p>
    <w:p w14:paraId="39349C49">
      <w:pPr>
        <w:rPr>
          <w:rFonts w:hint="default" w:ascii="Times New Roman" w:hAnsi="Times New Roman" w:cs="Times New Roman"/>
          <w:sz w:val="24"/>
          <w:szCs w:val="24"/>
          <w:lang w:val="uk-UA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 xml:space="preserve">Сьогодні всі знають про важливість зберігання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work-life balance. </w:t>
      </w: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 xml:space="preserve">А ми впевнені, що саме гарно облаштована присадибна ділянка допоможе його підтримувати. </w:t>
      </w:r>
    </w:p>
    <w:p w14:paraId="1ED594A5">
      <w:pPr>
        <w:rPr>
          <w:rFonts w:hint="default" w:ascii="Times New Roman" w:hAnsi="Times New Roman" w:cs="Times New Roman"/>
          <w:sz w:val="24"/>
          <w:szCs w:val="24"/>
          <w:lang w:val="uk-UA" w:eastAsia="zh-CN"/>
        </w:rPr>
      </w:pPr>
    </w:p>
    <w:p w14:paraId="29361376">
      <w:pPr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 xml:space="preserve">Гортайте фото з проекту для родити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IT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-шник</w:t>
      </w: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>і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 xml:space="preserve"> і напишіть в коментарях як виглядає ваш сад мрії. 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 xml:space="preserve"> </w:t>
      </w:r>
    </w:p>
    <w:p w14:paraId="45250996">
      <w:pPr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</w:p>
    <w:p w14:paraId="23868836">
      <w:pPr>
        <w:rPr>
          <w:rFonts w:hint="default" w:ascii="Times New Roman" w:hAnsi="Times New Roman" w:cs="Times New Roman"/>
          <w:sz w:val="24"/>
          <w:szCs w:val="24"/>
          <w:lang w:val="uk-UA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>А в наступних постах ми вам покажемо відео того, як ми створюємо дачні місця для відпочинку.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uk-UA" w:eastAsia="zh-CN"/>
        </w:rPr>
        <w:t xml:space="preserve">   </w:t>
      </w:r>
    </w:p>
    <w:p w14:paraId="2DFBB3F0">
      <w:pPr>
        <w:rPr>
          <w:rFonts w:hint="default" w:ascii="Times New Roman" w:hAnsi="Times New Roman" w:cs="Times New Roman"/>
          <w:sz w:val="28"/>
          <w:szCs w:val="28"/>
          <w:lang w:val="uk-UA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2A001"/>
    <w:multiLevelType w:val="singleLevel"/>
    <w:tmpl w:val="66E2A00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0117E"/>
    <w:rsid w:val="0D310126"/>
    <w:rsid w:val="0DE50808"/>
    <w:rsid w:val="1984305F"/>
    <w:rsid w:val="19DA2EAE"/>
    <w:rsid w:val="1A5E6B8A"/>
    <w:rsid w:val="1B635196"/>
    <w:rsid w:val="2FE64C4D"/>
    <w:rsid w:val="42B103F3"/>
    <w:rsid w:val="518C4F0B"/>
    <w:rsid w:val="62C12266"/>
    <w:rsid w:val="68A1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6">
    <w:name w:val="Заголовок 1 Char"/>
    <w:link w:val="2"/>
    <w:qFormat/>
    <w:uiPriority w:val="0"/>
    <w:rPr>
      <w:rFonts w:ascii="Arial" w:hAnsi="Arial" w:cs="Arial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2024-05-22T09:03:00Z</dcterms:created>
  <dc:creator>User</dc:creator>
  <cp:lastModifiedBy>User</cp:lastModifiedBy>
  <dcterms:modified xsi:type="dcterms:W3CDTF">2024-06-06T14:35:53Z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4B7BD136FA1643878A81B4293968ED7D_12</vt:lpwstr>
  </property>
</Properties>
</file>