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222FC" w14:textId="77777777" w:rsidR="00BB3967" w:rsidRPr="00B86751" w:rsidRDefault="00BB3967" w:rsidP="00B86751">
      <w:pPr>
        <w:spacing w:after="0" w:line="36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B86751">
        <w:rPr>
          <w:rFonts w:ascii="Times New Roman" w:hAnsi="Times New Roman" w:cs="Times New Roman"/>
          <w:sz w:val="24"/>
          <w:szCs w:val="24"/>
        </w:rPr>
        <w:t>БОУ г. Омска &lt;&lt;Средняя общеобразовательная школа № 55</w:t>
      </w:r>
    </w:p>
    <w:p w14:paraId="6FB4CCE6" w14:textId="77777777" w:rsidR="006C0C9B" w:rsidRPr="00B86751" w:rsidRDefault="001F5273" w:rsidP="00B86751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751">
        <w:rPr>
          <w:rFonts w:ascii="Times New Roman" w:hAnsi="Times New Roman" w:cs="Times New Roman"/>
          <w:sz w:val="24"/>
          <w:szCs w:val="24"/>
        </w:rPr>
        <w:t>и</w:t>
      </w:r>
      <w:r w:rsidR="00BB3967" w:rsidRPr="00B86751">
        <w:rPr>
          <w:rFonts w:ascii="Times New Roman" w:hAnsi="Times New Roman" w:cs="Times New Roman"/>
          <w:sz w:val="24"/>
          <w:szCs w:val="24"/>
        </w:rPr>
        <w:t>мени Л.</w:t>
      </w:r>
      <w:r w:rsidR="006C0C9B" w:rsidRPr="00B86751">
        <w:rPr>
          <w:rFonts w:ascii="Times New Roman" w:hAnsi="Times New Roman" w:cs="Times New Roman"/>
          <w:sz w:val="24"/>
          <w:szCs w:val="24"/>
        </w:rPr>
        <w:t>Я. Кичигиной и В.И. Кичигина&gt;&gt;</w:t>
      </w:r>
    </w:p>
    <w:p w14:paraId="06258BF8" w14:textId="77777777" w:rsidR="006C0C9B" w:rsidRPr="00B86751" w:rsidRDefault="006C0C9B" w:rsidP="00B867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76F99" w14:textId="77777777" w:rsidR="006C0C9B" w:rsidRPr="00B86751" w:rsidRDefault="006C0C9B" w:rsidP="00BB3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013DDD" w14:textId="77777777" w:rsidR="006C0C9B" w:rsidRPr="00B86751" w:rsidRDefault="006C0C9B" w:rsidP="00BB3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F15BD" w14:textId="77777777" w:rsidR="00F6057C" w:rsidRPr="00B86751" w:rsidRDefault="00F6057C" w:rsidP="00BB3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E1ADF5" w14:textId="77777777" w:rsidR="00F6057C" w:rsidRPr="00B86751" w:rsidRDefault="00F6057C" w:rsidP="00BB3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DB4F9E" w14:textId="77777777" w:rsidR="00F6057C" w:rsidRPr="00B86751" w:rsidRDefault="00F6057C" w:rsidP="00BB3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8A4267" w14:textId="77777777" w:rsidR="00F6057C" w:rsidRPr="00B86751" w:rsidRDefault="00F6057C" w:rsidP="00BB3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2259BD" w14:textId="77777777" w:rsidR="00F6057C" w:rsidRPr="00B86751" w:rsidRDefault="00F6057C" w:rsidP="00BB3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D965EC" w14:textId="77777777" w:rsidR="00F6057C" w:rsidRPr="00B86751" w:rsidRDefault="00F6057C" w:rsidP="00BB3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280CC5" w14:textId="77777777" w:rsidR="00F6057C" w:rsidRPr="00B86751" w:rsidRDefault="00F6057C" w:rsidP="00BB3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E99AF" w14:textId="77777777" w:rsidR="006C0C9B" w:rsidRPr="00B86751" w:rsidRDefault="006C0C9B" w:rsidP="00BB3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751">
        <w:rPr>
          <w:rFonts w:ascii="Times New Roman" w:hAnsi="Times New Roman" w:cs="Times New Roman"/>
          <w:sz w:val="24"/>
          <w:szCs w:val="24"/>
        </w:rPr>
        <w:t xml:space="preserve"> Проект  информационный </w:t>
      </w:r>
    </w:p>
    <w:p w14:paraId="2BDAD0A7" w14:textId="77777777" w:rsidR="006C0C9B" w:rsidRPr="00B86751" w:rsidRDefault="006C0C9B" w:rsidP="00BB3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751">
        <w:rPr>
          <w:rFonts w:ascii="Times New Roman" w:hAnsi="Times New Roman" w:cs="Times New Roman"/>
          <w:sz w:val="24"/>
          <w:szCs w:val="24"/>
        </w:rPr>
        <w:t xml:space="preserve"> Тема: &lt;&lt;Лекарственные растения в жизни человека&gt;&gt;</w:t>
      </w:r>
    </w:p>
    <w:p w14:paraId="04836246" w14:textId="77777777" w:rsidR="006C0C9B" w:rsidRPr="00B86751" w:rsidRDefault="006C0C9B" w:rsidP="00BB3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751">
        <w:rPr>
          <w:rFonts w:ascii="Times New Roman" w:hAnsi="Times New Roman" w:cs="Times New Roman"/>
          <w:sz w:val="24"/>
          <w:szCs w:val="24"/>
        </w:rPr>
        <w:t xml:space="preserve"> Предметная область: Биология</w:t>
      </w:r>
    </w:p>
    <w:p w14:paraId="3F5DD578" w14:textId="77777777" w:rsidR="005F6AA0" w:rsidRPr="00B86751" w:rsidRDefault="005F6AA0" w:rsidP="00F605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D345B9" w14:textId="77777777" w:rsidR="00F6057C" w:rsidRPr="00B86751" w:rsidRDefault="00F6057C" w:rsidP="00F605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26779C" w14:textId="77777777" w:rsidR="00F6057C" w:rsidRPr="00B86751" w:rsidRDefault="00F6057C" w:rsidP="00F605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C79EB9" w14:textId="77777777" w:rsidR="00F6057C" w:rsidRPr="00B86751" w:rsidRDefault="00F6057C" w:rsidP="00F605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20ED35" w14:textId="77777777" w:rsidR="00F6057C" w:rsidRPr="00B86751" w:rsidRDefault="00F6057C" w:rsidP="00F605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38E778" w14:textId="77777777" w:rsidR="00F6057C" w:rsidRPr="00B86751" w:rsidRDefault="00F6057C" w:rsidP="00F605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149893" w14:textId="77777777" w:rsidR="00F6057C" w:rsidRPr="00B86751" w:rsidRDefault="00F6057C" w:rsidP="00F605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2DF8CB" w14:textId="77777777" w:rsidR="00F6057C" w:rsidRPr="00B86751" w:rsidRDefault="00F6057C" w:rsidP="00CA1E06">
      <w:pPr>
        <w:rPr>
          <w:rFonts w:ascii="Times New Roman" w:hAnsi="Times New Roman" w:cs="Times New Roman"/>
          <w:sz w:val="24"/>
          <w:szCs w:val="24"/>
        </w:rPr>
      </w:pPr>
    </w:p>
    <w:p w14:paraId="7FAE8931" w14:textId="77777777" w:rsidR="00F6057C" w:rsidRPr="00B86751" w:rsidRDefault="00F6057C" w:rsidP="00CA1E06">
      <w:pPr>
        <w:ind w:left="1418"/>
        <w:jc w:val="right"/>
        <w:rPr>
          <w:rFonts w:ascii="Times New Roman" w:hAnsi="Times New Roman" w:cs="Times New Roman"/>
          <w:sz w:val="24"/>
          <w:szCs w:val="24"/>
        </w:rPr>
      </w:pPr>
      <w:r w:rsidRPr="00B86751">
        <w:rPr>
          <w:rFonts w:ascii="Times New Roman" w:hAnsi="Times New Roman" w:cs="Times New Roman"/>
          <w:sz w:val="24"/>
          <w:szCs w:val="24"/>
        </w:rPr>
        <w:t>Выпол</w:t>
      </w:r>
      <w:r w:rsidR="00BA3955" w:rsidRPr="00B86751">
        <w:rPr>
          <w:rFonts w:ascii="Times New Roman" w:hAnsi="Times New Roman" w:cs="Times New Roman"/>
          <w:sz w:val="24"/>
          <w:szCs w:val="24"/>
        </w:rPr>
        <w:t>нила:</w:t>
      </w:r>
    </w:p>
    <w:p w14:paraId="65D209F8" w14:textId="77777777" w:rsidR="00BA3955" w:rsidRPr="00B86751" w:rsidRDefault="00BA3955" w:rsidP="00CA1E06">
      <w:pPr>
        <w:ind w:left="1418"/>
        <w:jc w:val="right"/>
        <w:rPr>
          <w:rFonts w:ascii="Times New Roman" w:hAnsi="Times New Roman" w:cs="Times New Roman"/>
          <w:sz w:val="24"/>
          <w:szCs w:val="24"/>
        </w:rPr>
      </w:pPr>
      <w:r w:rsidRPr="00B86751">
        <w:rPr>
          <w:rFonts w:ascii="Times New Roman" w:hAnsi="Times New Roman" w:cs="Times New Roman"/>
          <w:sz w:val="24"/>
          <w:szCs w:val="24"/>
        </w:rPr>
        <w:t>ученица 8-7 класса</w:t>
      </w:r>
    </w:p>
    <w:p w14:paraId="45D561F5" w14:textId="77777777" w:rsidR="00BA3955" w:rsidRPr="00B86751" w:rsidRDefault="00BA3955" w:rsidP="00CA1E06">
      <w:pPr>
        <w:ind w:left="141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86751">
        <w:rPr>
          <w:rFonts w:ascii="Times New Roman" w:hAnsi="Times New Roman" w:cs="Times New Roman"/>
          <w:sz w:val="24"/>
          <w:szCs w:val="24"/>
        </w:rPr>
        <w:t>Шкуркина</w:t>
      </w:r>
      <w:proofErr w:type="spellEnd"/>
      <w:r w:rsidRPr="00B86751">
        <w:rPr>
          <w:rFonts w:ascii="Times New Roman" w:hAnsi="Times New Roman" w:cs="Times New Roman"/>
          <w:sz w:val="24"/>
          <w:szCs w:val="24"/>
        </w:rPr>
        <w:t xml:space="preserve"> Е.С.</w:t>
      </w:r>
    </w:p>
    <w:p w14:paraId="261BDF4E" w14:textId="77777777" w:rsidR="00BA3955" w:rsidRPr="00B86751" w:rsidRDefault="00BA3955" w:rsidP="00CA1E06">
      <w:pPr>
        <w:ind w:left="1418"/>
        <w:jc w:val="right"/>
        <w:rPr>
          <w:rFonts w:ascii="Times New Roman" w:hAnsi="Times New Roman" w:cs="Times New Roman"/>
          <w:sz w:val="24"/>
          <w:szCs w:val="24"/>
        </w:rPr>
      </w:pPr>
      <w:r w:rsidRPr="00B86751">
        <w:rPr>
          <w:rFonts w:ascii="Times New Roman" w:hAnsi="Times New Roman" w:cs="Times New Roman"/>
          <w:sz w:val="24"/>
          <w:szCs w:val="24"/>
        </w:rPr>
        <w:t>Руководитель:</w:t>
      </w:r>
    </w:p>
    <w:p w14:paraId="16526B03" w14:textId="77777777" w:rsidR="00BA3955" w:rsidRPr="00B86751" w:rsidRDefault="00BA3955" w:rsidP="00CA1E06">
      <w:pPr>
        <w:ind w:left="1418"/>
        <w:jc w:val="right"/>
        <w:rPr>
          <w:rFonts w:ascii="Times New Roman" w:hAnsi="Times New Roman" w:cs="Times New Roman"/>
          <w:sz w:val="24"/>
          <w:szCs w:val="24"/>
        </w:rPr>
      </w:pPr>
      <w:r w:rsidRPr="00B86751">
        <w:rPr>
          <w:rFonts w:ascii="Times New Roman" w:hAnsi="Times New Roman" w:cs="Times New Roman"/>
          <w:sz w:val="24"/>
          <w:szCs w:val="24"/>
        </w:rPr>
        <w:t>учитель биологии</w:t>
      </w:r>
    </w:p>
    <w:p w14:paraId="72E003FD" w14:textId="77777777" w:rsidR="00BA3955" w:rsidRPr="00B86751" w:rsidRDefault="00BA3955" w:rsidP="00CA1E06">
      <w:pPr>
        <w:ind w:left="141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86751">
        <w:rPr>
          <w:rFonts w:ascii="Times New Roman" w:hAnsi="Times New Roman" w:cs="Times New Roman"/>
          <w:sz w:val="24"/>
          <w:szCs w:val="24"/>
        </w:rPr>
        <w:t>Кумоняева</w:t>
      </w:r>
      <w:proofErr w:type="spellEnd"/>
      <w:r w:rsidRPr="00B86751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17060011" w14:textId="77777777" w:rsidR="00F6057C" w:rsidRPr="00B86751" w:rsidRDefault="00F6057C" w:rsidP="00BA39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3D4917" w14:textId="77777777" w:rsidR="00E070B6" w:rsidRPr="00B86751" w:rsidRDefault="00F6057C" w:rsidP="00EE02F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751">
        <w:rPr>
          <w:rFonts w:ascii="Times New Roman" w:hAnsi="Times New Roman" w:cs="Times New Roman"/>
          <w:sz w:val="24"/>
          <w:szCs w:val="24"/>
        </w:rPr>
        <w:t>202</w:t>
      </w:r>
      <w:r w:rsidR="005209B7" w:rsidRPr="00B86751">
        <w:rPr>
          <w:rFonts w:ascii="Times New Roman" w:hAnsi="Times New Roman" w:cs="Times New Roman"/>
          <w:sz w:val="24"/>
          <w:szCs w:val="24"/>
        </w:rPr>
        <w:t>4</w:t>
      </w:r>
    </w:p>
    <w:p w14:paraId="3629EB0C" w14:textId="77777777" w:rsidR="005D1613" w:rsidRDefault="005D1613" w:rsidP="00E27ED1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012AF039" w14:textId="77777777" w:rsidR="005D1613" w:rsidRDefault="005D1613" w:rsidP="00E27ED1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674E6B69" w14:textId="77777777" w:rsidR="00E27ED1" w:rsidRPr="00E27ED1" w:rsidRDefault="00E27ED1" w:rsidP="005D161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  <w:r w:rsidRPr="00E27ED1">
        <w:rPr>
          <w:rFonts w:ascii="Arial" w:eastAsia="Times New Roman" w:hAnsi="Arial" w:cs="Arial"/>
          <w:b/>
          <w:bCs/>
          <w:color w:val="000000"/>
          <w:lang w:eastAsia="ru-RU"/>
        </w:rPr>
        <w:t>Содержание</w:t>
      </w:r>
    </w:p>
    <w:p w14:paraId="467B7788" w14:textId="3DA55E42" w:rsidR="00E27ED1" w:rsidRPr="00A41D0F" w:rsidRDefault="00E27ED1" w:rsidP="00E27ED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Введение…………………………………………………………………………</w:t>
      </w:r>
      <w:r w:rsid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……………..</w:t>
      </w:r>
      <w:r w:rsidR="00D91ED2"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17000A97" w14:textId="24C435BB" w:rsidR="00886212" w:rsidRPr="00886212" w:rsidRDefault="00886212" w:rsidP="00E27ED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1 Теоретическая часть…………………………………………………………………...6</w:t>
      </w:r>
    </w:p>
    <w:p w14:paraId="09A5804A" w14:textId="57A40814" w:rsidR="00E27ED1" w:rsidRPr="00F20171" w:rsidRDefault="00F20171" w:rsidP="00F20171">
      <w:pPr>
        <w:pStyle w:val="a4"/>
        <w:numPr>
          <w:ilvl w:val="1"/>
          <w:numId w:val="4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народной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ED1" w:rsidRPr="00F20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…………………………………………..…………………</w:t>
      </w:r>
      <w:r w:rsidR="00886212" w:rsidRPr="00F20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14:paraId="2D374F3B" w14:textId="5CFC3DCB" w:rsidR="00E27ED1" w:rsidRPr="00B86751" w:rsidRDefault="00886212" w:rsidP="00E27ED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20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27ED1"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Лечебные свойства лекарственных растений ……………..............</w:t>
      </w:r>
      <w:r w:rsidR="00EE02FF"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="00A102A9"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14:paraId="3DE754B0" w14:textId="2D2DC9CD" w:rsidR="00E27ED1" w:rsidRPr="00B86751" w:rsidRDefault="00F20171" w:rsidP="00E27ED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E27ED1"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ED1"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сбора и использования………….……...….....</w:t>
      </w:r>
      <w:r w:rsidR="00EE02FF"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</w:t>
      </w:r>
      <w:r w:rsidR="00DB69F7"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.............................8</w:t>
      </w:r>
    </w:p>
    <w:p w14:paraId="6EA8BE00" w14:textId="021E6431" w:rsidR="00E27ED1" w:rsidRDefault="00F20171" w:rsidP="00E27ED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E27ED1"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лекарственных растений в жизни человека …………………</w:t>
      </w:r>
      <w:r w:rsidR="00DB69F7"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</w:t>
      </w:r>
      <w:r w:rsidR="0063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</w:p>
    <w:p w14:paraId="56211BAC" w14:textId="4C3DBF76" w:rsidR="00F20171" w:rsidRPr="00B86751" w:rsidRDefault="00F20171" w:rsidP="00E27ED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2 Практическая часть……………………………………………………………………11</w:t>
      </w:r>
    </w:p>
    <w:p w14:paraId="5A8DEC93" w14:textId="5FD79F35" w:rsidR="00E27ED1" w:rsidRPr="00B86751" w:rsidRDefault="00E27ED1" w:rsidP="00E27ED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Вывод……………………………………………………………...…………...</w:t>
      </w:r>
      <w:r w:rsidR="00EE02FF"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</w:t>
      </w:r>
      <w:r w:rsid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</w:t>
      </w:r>
      <w:r w:rsidR="005E7684"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69F7"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11B9B6DF" w14:textId="7F8DB2D4" w:rsidR="00E27ED1" w:rsidRPr="00B86751" w:rsidRDefault="00E27ED1" w:rsidP="00E27ED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  использованной  литературы……………………………………</w:t>
      </w:r>
      <w:r w:rsidR="00EE02FF"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………………...</w:t>
      </w:r>
      <w:r w:rsidR="005E7684"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69F7"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8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CA938F8" w14:textId="77777777" w:rsidR="00E27ED1" w:rsidRPr="00F6057C" w:rsidRDefault="00E27ED1" w:rsidP="00E070B6">
      <w:pPr>
        <w:jc w:val="center"/>
      </w:pPr>
    </w:p>
    <w:p w14:paraId="22FB3F2A" w14:textId="77777777" w:rsidR="006C0C9B" w:rsidRDefault="00F6057C" w:rsidP="00CA1E06">
      <w:pPr>
        <w:jc w:val="center"/>
      </w:pPr>
      <w:r w:rsidRPr="00F6057C">
        <w:t xml:space="preserve"> </w:t>
      </w:r>
    </w:p>
    <w:p w14:paraId="1BB2E329" w14:textId="77777777" w:rsidR="008D0184" w:rsidRDefault="008D0184" w:rsidP="00CA1E06">
      <w:pPr>
        <w:jc w:val="center"/>
        <w:rPr>
          <w:rFonts w:ascii="Arial" w:hAnsi="Arial" w:cs="Arial"/>
        </w:rPr>
      </w:pPr>
    </w:p>
    <w:p w14:paraId="38C15883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6C6D7167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3DA47820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69A13944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691ED724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5F30806E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62BBDB91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5BE3412F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38489D6A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54CBB037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25341D7A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5B5B8F96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62A04528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3989FD4D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7DC750C8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6272F261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6EC95877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3D53B648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4F84B51B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3124BB8E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693BFBE4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3D3B5AB5" w14:textId="77777777" w:rsidR="005D1613" w:rsidRDefault="005D1613" w:rsidP="00CA1E06">
      <w:pPr>
        <w:jc w:val="center"/>
        <w:rPr>
          <w:rFonts w:ascii="Arial" w:hAnsi="Arial" w:cs="Arial"/>
        </w:rPr>
      </w:pPr>
    </w:p>
    <w:p w14:paraId="18F30F96" w14:textId="77777777" w:rsidR="00CA1E06" w:rsidRPr="00A05B13" w:rsidRDefault="00CA1E06" w:rsidP="00A624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B13">
        <w:rPr>
          <w:rFonts w:ascii="Times New Roman" w:hAnsi="Times New Roman" w:cs="Times New Roman"/>
          <w:b/>
          <w:bCs/>
          <w:sz w:val="24"/>
          <w:szCs w:val="24"/>
        </w:rPr>
        <w:t>Паспорт проектной работы</w:t>
      </w:r>
    </w:p>
    <w:tbl>
      <w:tblPr>
        <w:tblStyle w:val="a3"/>
        <w:tblW w:w="9792" w:type="dxa"/>
        <w:tblLook w:val="04A0" w:firstRow="1" w:lastRow="0" w:firstColumn="1" w:lastColumn="0" w:noHBand="0" w:noVBand="1"/>
      </w:tblPr>
      <w:tblGrid>
        <w:gridCol w:w="3555"/>
        <w:gridCol w:w="6237"/>
      </w:tblGrid>
      <w:tr w:rsidR="00B80463" w:rsidRPr="00A05B13" w14:paraId="23706C93" w14:textId="77777777" w:rsidTr="00987A3B">
        <w:trPr>
          <w:trHeight w:val="1002"/>
        </w:trPr>
        <w:tc>
          <w:tcPr>
            <w:tcW w:w="0" w:type="auto"/>
          </w:tcPr>
          <w:p w14:paraId="3FA999A0" w14:textId="77777777" w:rsidR="00B468A2" w:rsidRPr="00A05B13" w:rsidRDefault="00CA1E06" w:rsidP="00B4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0" w:type="auto"/>
          </w:tcPr>
          <w:p w14:paraId="68776870" w14:textId="77777777" w:rsidR="00CA1E06" w:rsidRPr="00A05B13" w:rsidRDefault="005453D4" w:rsidP="005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в жизни человека</w:t>
            </w:r>
          </w:p>
          <w:p w14:paraId="47EE7E4F" w14:textId="77777777" w:rsidR="005453D4" w:rsidRPr="00A05B13" w:rsidRDefault="005453D4" w:rsidP="005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proofErr w:type="spellStart"/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Шкуркина</w:t>
            </w:r>
            <w:proofErr w:type="spellEnd"/>
            <w:r w:rsidRPr="00A05B1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8-7 класс</w:t>
            </w:r>
          </w:p>
        </w:tc>
      </w:tr>
      <w:tr w:rsidR="00B80463" w:rsidRPr="00A05B13" w14:paraId="6386B749" w14:textId="77777777" w:rsidTr="00987A3B">
        <w:trPr>
          <w:trHeight w:val="747"/>
        </w:trPr>
        <w:tc>
          <w:tcPr>
            <w:tcW w:w="0" w:type="auto"/>
          </w:tcPr>
          <w:p w14:paraId="2B020F02" w14:textId="77777777" w:rsidR="00CA1E06" w:rsidRPr="00A05B13" w:rsidRDefault="005453D4" w:rsidP="00B4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14:paraId="09067DC5" w14:textId="77777777" w:rsidR="00CA1E06" w:rsidRPr="00A05B13" w:rsidRDefault="005453D4" w:rsidP="0054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Кумоняева</w:t>
            </w:r>
            <w:proofErr w:type="spellEnd"/>
            <w:r w:rsidRPr="00A05B1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  <w:p w14:paraId="5913B154" w14:textId="77777777" w:rsidR="005453D4" w:rsidRPr="00A05B13" w:rsidRDefault="005453D4" w:rsidP="00B9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9B1D2C" w:rsidRPr="00A0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0463" w:rsidRPr="00A05B13" w14:paraId="5AA6EAD4" w14:textId="77777777" w:rsidTr="00987A3B">
        <w:trPr>
          <w:trHeight w:val="763"/>
        </w:trPr>
        <w:tc>
          <w:tcPr>
            <w:tcW w:w="0" w:type="auto"/>
          </w:tcPr>
          <w:p w14:paraId="42324835" w14:textId="77777777" w:rsidR="00B468A2" w:rsidRPr="00A05B13" w:rsidRDefault="005453D4" w:rsidP="0045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Учебный предмет,</w:t>
            </w:r>
            <w:r w:rsidR="0045183E" w:rsidRPr="00A0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0E70A4" w:rsidRPr="00A05B13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</w:t>
            </w:r>
          </w:p>
          <w:p w14:paraId="1E08E72F" w14:textId="77777777" w:rsidR="00B468A2" w:rsidRPr="00A05B13" w:rsidRDefault="000E70A4" w:rsidP="0045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Проводилась работа по проекту</w:t>
            </w:r>
          </w:p>
          <w:p w14:paraId="5699A5F4" w14:textId="77777777" w:rsidR="00CA1E06" w:rsidRPr="00A05B13" w:rsidRDefault="000E70A4" w:rsidP="0045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68A2" w:rsidRPr="00A05B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5453D4" w:rsidRPr="00A05B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14:paraId="5F805E1A" w14:textId="77777777" w:rsidR="00CA1E06" w:rsidRPr="00A05B13" w:rsidRDefault="000E70A4" w:rsidP="000E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80463" w:rsidRPr="00A05B13" w14:paraId="286D2CAA" w14:textId="77777777" w:rsidTr="00987A3B">
        <w:trPr>
          <w:trHeight w:val="747"/>
        </w:trPr>
        <w:tc>
          <w:tcPr>
            <w:tcW w:w="0" w:type="auto"/>
          </w:tcPr>
          <w:p w14:paraId="508BA99F" w14:textId="77777777" w:rsidR="000E70A4" w:rsidRPr="00A05B13" w:rsidRDefault="000E70A4" w:rsidP="0045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Учебные дисциплины, близкие к теме</w:t>
            </w:r>
          </w:p>
          <w:p w14:paraId="18F7141A" w14:textId="77777777" w:rsidR="00CA1E06" w:rsidRPr="00A05B13" w:rsidRDefault="000E70A4" w:rsidP="0045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  <w:p w14:paraId="59CAED08" w14:textId="77777777" w:rsidR="00B468A2" w:rsidRPr="00A05B13" w:rsidRDefault="00B468A2" w:rsidP="0045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F41F9A" w14:textId="77777777" w:rsidR="00CA1E06" w:rsidRPr="00A05B13" w:rsidRDefault="00987A3B" w:rsidP="009B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Экология, география, химия</w:t>
            </w:r>
          </w:p>
        </w:tc>
      </w:tr>
      <w:tr w:rsidR="00B80463" w:rsidRPr="00A05B13" w14:paraId="79317C3D" w14:textId="77777777" w:rsidTr="00987A3B">
        <w:trPr>
          <w:trHeight w:val="493"/>
        </w:trPr>
        <w:tc>
          <w:tcPr>
            <w:tcW w:w="0" w:type="auto"/>
          </w:tcPr>
          <w:p w14:paraId="7F5747CD" w14:textId="77777777" w:rsidR="0045183E" w:rsidRPr="00A05B13" w:rsidRDefault="0045183E" w:rsidP="0045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Тип проект</w:t>
            </w:r>
            <w:r w:rsidR="00987A3B" w:rsidRPr="00A05B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26A7FB4" w14:textId="77777777" w:rsidR="00B468A2" w:rsidRPr="00A05B13" w:rsidRDefault="00B468A2" w:rsidP="0045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B1FC86" w14:textId="77777777" w:rsidR="00CA1E06" w:rsidRPr="00A05B13" w:rsidRDefault="009B1D2C" w:rsidP="00B9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B80463" w:rsidRPr="00A05B13" w14:paraId="644FAAF2" w14:textId="77777777" w:rsidTr="00987A3B">
        <w:trPr>
          <w:trHeight w:val="508"/>
        </w:trPr>
        <w:tc>
          <w:tcPr>
            <w:tcW w:w="0" w:type="auto"/>
          </w:tcPr>
          <w:p w14:paraId="7A782F03" w14:textId="77777777" w:rsidR="00CA1E06" w:rsidRPr="00A05B13" w:rsidRDefault="0045183E" w:rsidP="0045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3389824"/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  <w:p w14:paraId="6FB073DB" w14:textId="77777777" w:rsidR="00B468A2" w:rsidRPr="00A05B13" w:rsidRDefault="00B468A2" w:rsidP="0045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599CCE" w14:textId="77777777" w:rsidR="006B0A1A" w:rsidRPr="00A05B13" w:rsidRDefault="00C80626" w:rsidP="00B9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Изучение лекарственных растений своей местности и их использование в народной медицине.</w:t>
            </w:r>
          </w:p>
          <w:p w14:paraId="0BE17B9B" w14:textId="77777777" w:rsidR="009B1D2C" w:rsidRPr="00A05B13" w:rsidRDefault="009B1D2C" w:rsidP="00B91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80463" w:rsidRPr="00A05B13" w14:paraId="25ECBB5D" w14:textId="77777777" w:rsidTr="00987A3B">
        <w:trPr>
          <w:trHeight w:val="493"/>
        </w:trPr>
        <w:tc>
          <w:tcPr>
            <w:tcW w:w="0" w:type="auto"/>
          </w:tcPr>
          <w:p w14:paraId="5F5DE43F" w14:textId="77777777" w:rsidR="00CA1E06" w:rsidRPr="00A05B13" w:rsidRDefault="0045183E" w:rsidP="0045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  <w:p w14:paraId="300A3907" w14:textId="77777777" w:rsidR="00B468A2" w:rsidRPr="00A05B13" w:rsidRDefault="00B468A2" w:rsidP="0045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3A89DA" w14:textId="77777777" w:rsidR="00CA1E06" w:rsidRPr="00A05B13" w:rsidRDefault="006B0A1A" w:rsidP="00B9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1.Выявить влияние лекарственных растений на здоровье человека.</w:t>
            </w:r>
          </w:p>
          <w:p w14:paraId="47C72E89" w14:textId="77777777" w:rsidR="009B1D2C" w:rsidRPr="00A05B13" w:rsidRDefault="009B1D2C" w:rsidP="00B91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11C68" w14:textId="77777777" w:rsidR="006B0A1A" w:rsidRPr="00A05B13" w:rsidRDefault="006B0A1A" w:rsidP="00B9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C80626" w:rsidRPr="00A05B13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proofErr w:type="gramEnd"/>
            <w:r w:rsidR="00C80626" w:rsidRPr="00A05B13"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правильно собирать и хранить лекарственные растения.</w:t>
            </w:r>
          </w:p>
          <w:p w14:paraId="25BB8512" w14:textId="77777777" w:rsidR="009B1D2C" w:rsidRPr="00A05B13" w:rsidRDefault="009B1D2C" w:rsidP="00B91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63" w:rsidRPr="00A05B13" w14:paraId="17292085" w14:textId="77777777" w:rsidTr="00987A3B">
        <w:trPr>
          <w:trHeight w:val="747"/>
        </w:trPr>
        <w:tc>
          <w:tcPr>
            <w:tcW w:w="0" w:type="auto"/>
          </w:tcPr>
          <w:p w14:paraId="05DC9EA1" w14:textId="77777777" w:rsidR="00B468A2" w:rsidRPr="00A05B13" w:rsidRDefault="0045183E" w:rsidP="004518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171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проекта (3-4 </w:t>
            </w:r>
            <w:proofErr w:type="gramStart"/>
            <w:r w:rsidRPr="00F20171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gramEnd"/>
            <w:r w:rsidRPr="00F20171">
              <w:rPr>
                <w:rFonts w:ascii="Times New Roman" w:hAnsi="Times New Roman" w:cs="Times New Roman"/>
                <w:sz w:val="24"/>
                <w:szCs w:val="24"/>
              </w:rPr>
              <w:t xml:space="preserve"> вопроса, на которые необходимо ответить в ходе его работы) </w:t>
            </w:r>
          </w:p>
          <w:p w14:paraId="7BBE30AB" w14:textId="77777777" w:rsidR="00CA1E06" w:rsidRPr="00A05B13" w:rsidRDefault="0045183E" w:rsidP="004518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0" w:type="auto"/>
          </w:tcPr>
          <w:p w14:paraId="3300B923" w14:textId="77777777" w:rsidR="00CA1E06" w:rsidRDefault="00F20171" w:rsidP="00F2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1)Какую роль играют растения в жизни человека.</w:t>
            </w:r>
          </w:p>
          <w:p w14:paraId="73549508" w14:textId="77777777" w:rsidR="00F20171" w:rsidRDefault="00F20171" w:rsidP="00F2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A7BCB">
              <w:rPr>
                <w:rFonts w:ascii="Times New Roman" w:hAnsi="Times New Roman" w:cs="Times New Roman"/>
                <w:sz w:val="24"/>
                <w:szCs w:val="24"/>
              </w:rPr>
              <w:t>В чем ценность лекарственных растений.</w:t>
            </w:r>
          </w:p>
          <w:p w14:paraId="4A5E1A70" w14:textId="363DFC06" w:rsidR="007A7BCB" w:rsidRPr="00A05B13" w:rsidRDefault="007A7BCB" w:rsidP="00F2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3)Какие полезные свойства в лекарственных растениях.</w:t>
            </w:r>
          </w:p>
        </w:tc>
      </w:tr>
      <w:tr w:rsidR="00B80463" w:rsidRPr="00A05B13" w14:paraId="3106FCF4" w14:textId="77777777" w:rsidTr="00987A3B">
        <w:trPr>
          <w:trHeight w:val="508"/>
        </w:trPr>
        <w:tc>
          <w:tcPr>
            <w:tcW w:w="0" w:type="auto"/>
          </w:tcPr>
          <w:p w14:paraId="1FD13C06" w14:textId="0EE65B01" w:rsidR="00CA1E06" w:rsidRPr="00A05B13" w:rsidRDefault="0045183E" w:rsidP="00B46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17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 оборудовани</w:t>
            </w:r>
            <w:r w:rsidR="00B468A2" w:rsidRPr="00F20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38F88460" w14:textId="77777777" w:rsidR="00B468A2" w:rsidRPr="00A05B13" w:rsidRDefault="00B468A2" w:rsidP="00B46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14:paraId="30FB3AAE" w14:textId="1102C9B4" w:rsidR="00CA1E06" w:rsidRPr="00A05B13" w:rsidRDefault="00F20171" w:rsidP="00F2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</w:tr>
      <w:tr w:rsidR="00B80463" w:rsidRPr="00A05B13" w14:paraId="5E3414EC" w14:textId="77777777" w:rsidTr="00987A3B">
        <w:trPr>
          <w:trHeight w:val="747"/>
        </w:trPr>
        <w:tc>
          <w:tcPr>
            <w:tcW w:w="0" w:type="auto"/>
          </w:tcPr>
          <w:p w14:paraId="7422EB03" w14:textId="77777777" w:rsidR="00CA1E06" w:rsidRPr="00A05B13" w:rsidRDefault="00B468A2" w:rsidP="00B4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проекта, значимость на уровне школы, социума, личностная ориентация</w:t>
            </w:r>
          </w:p>
          <w:p w14:paraId="7A9ED224" w14:textId="77777777" w:rsidR="00B468A2" w:rsidRPr="00A05B13" w:rsidRDefault="00B468A2" w:rsidP="00B46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F09941" w14:textId="77777777" w:rsidR="00CA1E06" w:rsidRPr="00A05B13" w:rsidRDefault="00B80463" w:rsidP="00B8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 &lt;&lt;Лекарственные растения в жизни человека&gt;&gt;заключается в приобщении людей к проверенным временем народным способам лечения с применением натуральных природных средств.</w:t>
            </w:r>
          </w:p>
        </w:tc>
      </w:tr>
      <w:tr w:rsidR="00B80463" w:rsidRPr="00A05B13" w14:paraId="0E071BB1" w14:textId="77777777" w:rsidTr="00987A3B">
        <w:trPr>
          <w:trHeight w:val="493"/>
        </w:trPr>
        <w:tc>
          <w:tcPr>
            <w:tcW w:w="0" w:type="auto"/>
          </w:tcPr>
          <w:p w14:paraId="0F13986D" w14:textId="77777777" w:rsidR="00CA1E06" w:rsidRPr="00A05B13" w:rsidRDefault="00B468A2" w:rsidP="00B4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Предполагаемый продукт</w:t>
            </w:r>
          </w:p>
          <w:p w14:paraId="7DCB3648" w14:textId="77777777" w:rsidR="00B468A2" w:rsidRPr="00A05B13" w:rsidRDefault="00B468A2" w:rsidP="00B46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EE5A32" w14:textId="248B59DA" w:rsidR="00CA1E06" w:rsidRPr="00A05B13" w:rsidRDefault="00F20171" w:rsidP="00F2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B80463" w:rsidRPr="00A05B13" w14:paraId="614CBBCC" w14:textId="77777777" w:rsidTr="00987A3B">
        <w:trPr>
          <w:trHeight w:val="508"/>
        </w:trPr>
        <w:tc>
          <w:tcPr>
            <w:tcW w:w="0" w:type="auto"/>
          </w:tcPr>
          <w:p w14:paraId="41BDFB97" w14:textId="77777777" w:rsidR="00CA1E06" w:rsidRPr="00A05B13" w:rsidRDefault="00B468A2" w:rsidP="00B4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Список информационных материалов</w:t>
            </w:r>
          </w:p>
          <w:p w14:paraId="3069A2BA" w14:textId="77777777" w:rsidR="00B468A2" w:rsidRPr="00A05B13" w:rsidRDefault="00B468A2" w:rsidP="00B46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948F5D" w14:textId="5CA43C4A" w:rsidR="00CA1E06" w:rsidRPr="00A05B13" w:rsidRDefault="0021709B" w:rsidP="00CA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Прилагается список используемой литературы в проекте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13</w:t>
            </w:r>
          </w:p>
        </w:tc>
      </w:tr>
      <w:tr w:rsidR="00B80463" w:rsidRPr="00A05B13" w14:paraId="0AF56C45" w14:textId="77777777" w:rsidTr="00987A3B">
        <w:trPr>
          <w:trHeight w:val="493"/>
        </w:trPr>
        <w:tc>
          <w:tcPr>
            <w:tcW w:w="0" w:type="auto"/>
          </w:tcPr>
          <w:p w14:paraId="57CD7938" w14:textId="77777777" w:rsidR="00CA1E06" w:rsidRPr="00A05B13" w:rsidRDefault="00B468A2" w:rsidP="00B4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3">
              <w:rPr>
                <w:rFonts w:ascii="Times New Roman" w:hAnsi="Times New Roman" w:cs="Times New Roman"/>
                <w:sz w:val="24"/>
                <w:szCs w:val="24"/>
              </w:rPr>
              <w:t>Допуск к защите (краткий отзыв руководителя)</w:t>
            </w:r>
          </w:p>
          <w:p w14:paraId="00B039B5" w14:textId="77777777" w:rsidR="00B468A2" w:rsidRPr="00A05B13" w:rsidRDefault="00B468A2" w:rsidP="00B46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A27880" w14:textId="77777777" w:rsidR="00CA1E06" w:rsidRPr="00A05B13" w:rsidRDefault="00CA1E06" w:rsidP="00CA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E5791D" w14:textId="77777777" w:rsidR="0042109B" w:rsidRDefault="0042109B" w:rsidP="00612D13">
      <w:pPr>
        <w:spacing w:after="0" w:line="36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14:paraId="4280B879" w14:textId="77777777" w:rsidR="00A05B13" w:rsidRPr="00A41D0F" w:rsidRDefault="00A05B13" w:rsidP="00612D13">
      <w:pPr>
        <w:spacing w:after="0" w:line="360" w:lineRule="auto"/>
        <w:ind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1D059" w14:textId="77777777" w:rsidR="00A05B13" w:rsidRPr="00A41D0F" w:rsidRDefault="00A05B13" w:rsidP="00612D13">
      <w:pPr>
        <w:spacing w:after="0" w:line="360" w:lineRule="auto"/>
        <w:ind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A1749" w14:textId="77777777" w:rsidR="00ED5564" w:rsidRPr="0042109B" w:rsidRDefault="00ED5564" w:rsidP="00BE50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09B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627EAFE2" w14:textId="562EC9D0" w:rsidR="0078218F" w:rsidRPr="0042109B" w:rsidRDefault="00A527A3" w:rsidP="00A102A9">
      <w:pPr>
        <w:pStyle w:val="a5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</w:rPr>
      </w:pPr>
      <w:r w:rsidRPr="0042109B">
        <w:rPr>
          <w:color w:val="000000"/>
          <w:shd w:val="clear" w:color="auto" w:fill="FFFFFF"/>
        </w:rPr>
        <w:t xml:space="preserve">Мир растений — величайшее чудо природы, наше целительное богатство и царство красоты. Каждое растение представляет собой своеобразную фабрику, в которой происходит синтез самых разнообразных редчайших и полезных для человека веществ. </w:t>
      </w:r>
      <w:r w:rsidR="00CC2444" w:rsidRPr="0042109B">
        <w:rPr>
          <w:color w:val="000000"/>
        </w:rPr>
        <w:t xml:space="preserve">Жизнь человека теснейшим образом связана с растительным миром. В ходе своего эволюционного развития организм человека надёжно приспосабливался к белкам, углеводам, жирам и самым разнообразным биологически активным веществам (витамины, макро- и микроэлементы, органические кислоты и др.) растительного происхождения, без которых невозможно нормальное течение жизненных процессов и развитие организма в целом. В результате такого симбиоза одни растения стали со временем служить человеку пищей, другие </w:t>
      </w:r>
      <w:proofErr w:type="gramStart"/>
      <w:r w:rsidR="00CC2444" w:rsidRPr="0042109B">
        <w:rPr>
          <w:color w:val="000000"/>
        </w:rPr>
        <w:t>-л</w:t>
      </w:r>
      <w:proofErr w:type="gramEnd"/>
      <w:r w:rsidR="00CC2444" w:rsidRPr="0042109B">
        <w:rPr>
          <w:color w:val="000000"/>
        </w:rPr>
        <w:t>екарством. Человек с каждым годом все больше убеждается в том, что в самой природе - в великом круговороте жизненных процессов находится решение многих проблем, связанных не только с возникновением отдельных заболеваний, но и с проблемой их лекарственной терапии. С каждым годом люди все глубже и глубже проникают в тайны растительного мира. Благодаря неустанным и целенаправленным научным поискам растительный мир постепенно открывает свои клады перед человеком. Фитотерапия, или лечение травами,- самая древняя и самая молодая наука, которая сочетает в себе тысячелетний опыт древней традиционной и народной медицины разных стран с достижениями современной медицины. Её ещё называют «кладовой здоровья» или богатейшим многовековым опытом. И это не случайно. Ведь в прошлом самые лучшие умы и корифеи медицины за много столетий до Гиппократа и великого Авиценны и после них занимались фитотерапией. В какой-то степени она представляет собой ещё и величественную реликвию эпох и времен.</w:t>
      </w:r>
      <w:r w:rsidR="00A102A9" w:rsidRPr="0042109B">
        <w:rPr>
          <w:color w:val="000000"/>
        </w:rPr>
        <w:t xml:space="preserve"> </w:t>
      </w:r>
      <w:r w:rsidR="003651AC" w:rsidRPr="0042109B">
        <w:rPr>
          <w:color w:val="000000"/>
        </w:rPr>
        <w:t>Эффективность лечения растениями проверена народным опытом, врачебной практикой и не нуждается в рекламе. О лекарственных растениях можно читать часами.</w:t>
      </w:r>
      <w:r w:rsidR="00BA492A" w:rsidRPr="0042109B">
        <w:rPr>
          <w:color w:val="000000"/>
        </w:rPr>
        <w:t xml:space="preserve"> </w:t>
      </w:r>
      <w:r w:rsidR="003651AC" w:rsidRPr="0042109B">
        <w:rPr>
          <w:color w:val="000000"/>
        </w:rPr>
        <w:t>Человек сумел неузнаваемо изменить лишь окружающий мир, но не процессы жизнедеятельности своего организма. Поэтому до сих пор функциональные расстройства лечат, в основном, препаратами растительного происхождения: больше половины желчегонных, мочегонных, слабительных, кровоостанавливающих средств получают из растительного сырья, а в лечении широко распространенных сердечно – сосудистых заболеваний они вообще занимают первое место</w:t>
      </w:r>
      <w:r w:rsidR="00754B76" w:rsidRPr="0042109B">
        <w:rPr>
          <w:color w:val="000000"/>
        </w:rPr>
        <w:t xml:space="preserve">! Чем дальше, тем больше мы убеждаемся в преимуществах лечения природными продуктами, к которым организм человека приспосабливается тысячелетиями и которые не вызывают нежелательных последствий, связанных со злоупотреблением </w:t>
      </w:r>
      <w:r w:rsidR="00754B76" w:rsidRPr="0042109B">
        <w:rPr>
          <w:color w:val="000000"/>
        </w:rPr>
        <w:lastRenderedPageBreak/>
        <w:t>син</w:t>
      </w:r>
      <w:r w:rsidR="005A3783" w:rsidRPr="0042109B">
        <w:rPr>
          <w:color w:val="000000"/>
        </w:rPr>
        <w:t>т</w:t>
      </w:r>
      <w:r w:rsidR="00754B76" w:rsidRPr="0042109B">
        <w:rPr>
          <w:color w:val="000000"/>
        </w:rPr>
        <w:t>етич</w:t>
      </w:r>
      <w:r w:rsidR="005A3783" w:rsidRPr="0042109B">
        <w:rPr>
          <w:color w:val="000000"/>
        </w:rPr>
        <w:t>ескими препаратами.</w:t>
      </w:r>
      <w:r w:rsidR="00A102A9" w:rsidRPr="0042109B">
        <w:rPr>
          <w:color w:val="000000"/>
        </w:rPr>
        <w:t xml:space="preserve"> </w:t>
      </w:r>
      <w:r w:rsidR="005A3783" w:rsidRPr="0042109B">
        <w:rPr>
          <w:color w:val="000000"/>
        </w:rPr>
        <w:t>Так что зеленая аптека продолжает свою, так необходимую для человечества работу и сегодня</w:t>
      </w:r>
      <w:r w:rsidR="002D5FC5" w:rsidRPr="0042109B">
        <w:rPr>
          <w:color w:val="000000"/>
        </w:rPr>
        <w:t>!</w:t>
      </w:r>
    </w:p>
    <w:p w14:paraId="5AA4C067" w14:textId="2567C2BC" w:rsidR="008361FB" w:rsidRPr="0042109B" w:rsidRDefault="00491372" w:rsidP="008361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A102A9" w:rsidRPr="00421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лекарственных растений своей местности и их использование в народной медицине.</w:t>
      </w:r>
    </w:p>
    <w:p w14:paraId="6F78C16F" w14:textId="77777777" w:rsidR="00491372" w:rsidRPr="0042109B" w:rsidRDefault="00491372" w:rsidP="008361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C918F71" w14:textId="4A0A1EEF" w:rsidR="00491372" w:rsidRPr="0042109B" w:rsidRDefault="00491372" w:rsidP="0049137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влияние лекарственных растений на здоровье человека.</w:t>
      </w:r>
    </w:p>
    <w:p w14:paraId="330D2CF7" w14:textId="172B0F9D" w:rsidR="005209B7" w:rsidRPr="0042109B" w:rsidRDefault="00491372" w:rsidP="00A102A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</w:t>
      </w:r>
      <w:proofErr w:type="gramEnd"/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нужно правильно собирать и использовать лекарственные растения.</w:t>
      </w:r>
    </w:p>
    <w:p w14:paraId="1B82DAC5" w14:textId="77777777" w:rsidR="005209B7" w:rsidRPr="0042109B" w:rsidRDefault="005209B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109B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615E888" w14:textId="7C89060B" w:rsidR="008F733F" w:rsidRPr="0042109B" w:rsidRDefault="00844A86" w:rsidP="007A7BCB">
      <w:pPr>
        <w:pStyle w:val="a5"/>
        <w:shd w:val="clear" w:color="auto" w:fill="FFFFFF"/>
        <w:spacing w:before="0" w:beforeAutospacing="0" w:after="0" w:afterAutospacing="0" w:line="360" w:lineRule="auto"/>
        <w:ind w:hanging="709"/>
        <w:jc w:val="center"/>
        <w:rPr>
          <w:b/>
          <w:bCs/>
          <w:color w:val="000000"/>
        </w:rPr>
      </w:pPr>
      <w:r w:rsidRPr="0042109B">
        <w:rPr>
          <w:b/>
          <w:bCs/>
          <w:color w:val="000000"/>
        </w:rPr>
        <w:lastRenderedPageBreak/>
        <w:t>Глава 1.</w:t>
      </w:r>
      <w:r w:rsidR="008F733F" w:rsidRPr="0042109B">
        <w:rPr>
          <w:b/>
          <w:bCs/>
          <w:color w:val="000000"/>
        </w:rPr>
        <w:t>Теоретическая часть</w:t>
      </w:r>
    </w:p>
    <w:p w14:paraId="060F85A5" w14:textId="7FBE2477" w:rsidR="003D7035" w:rsidRPr="0042109B" w:rsidRDefault="00844A86" w:rsidP="00612D13">
      <w:pPr>
        <w:pStyle w:val="a5"/>
        <w:shd w:val="clear" w:color="auto" w:fill="FFFFFF"/>
        <w:spacing w:before="0" w:beforeAutospacing="0" w:after="0" w:afterAutospacing="0" w:line="360" w:lineRule="auto"/>
        <w:ind w:hanging="709"/>
        <w:jc w:val="center"/>
        <w:rPr>
          <w:b/>
          <w:bCs/>
          <w:color w:val="000000"/>
        </w:rPr>
      </w:pPr>
      <w:r w:rsidRPr="0042109B">
        <w:rPr>
          <w:b/>
          <w:bCs/>
          <w:color w:val="000000"/>
        </w:rPr>
        <w:t xml:space="preserve"> </w:t>
      </w:r>
      <w:r w:rsidR="008F733F" w:rsidRPr="0042109B">
        <w:rPr>
          <w:b/>
          <w:bCs/>
          <w:color w:val="000000"/>
        </w:rPr>
        <w:t>1.1.</w:t>
      </w:r>
      <w:r w:rsidR="003D7035" w:rsidRPr="0042109B">
        <w:rPr>
          <w:b/>
          <w:bCs/>
          <w:color w:val="000000"/>
        </w:rPr>
        <w:t>Развитие народной медицины</w:t>
      </w:r>
      <w:r w:rsidR="008625E3" w:rsidRPr="0042109B">
        <w:rPr>
          <w:b/>
          <w:bCs/>
          <w:color w:val="000000"/>
        </w:rPr>
        <w:t>.</w:t>
      </w:r>
    </w:p>
    <w:p w14:paraId="1C86C8C2" w14:textId="77777777" w:rsidR="00187452" w:rsidRPr="0042109B" w:rsidRDefault="00187452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давние времена, когда еще не существовало современной медицины, люди использовали различные растения для лечения своих недугов и болезней. Методом проб и ошибок изучались лекарственные свойства растений и выявлялись их лечебные свойства. Так начинала свое развитие медицина.</w:t>
      </w:r>
    </w:p>
    <w:p w14:paraId="79D08EB1" w14:textId="77777777" w:rsidR="00187452" w:rsidRPr="0042109B" w:rsidRDefault="00187452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 пор прошло много времени и на смену травкам, листикам и корешкам пришли таблетки, пилюли, порошки и другие современные синтетические препараты. Знания предков о лекарственных растениях, передававшиеся из поколения в поколение постепенно утрачивались. Люди стали лечиться с помощью средств из арсенала фармацевтической промышленности. И стали проходить мимо тех естественных лекарств, которые растут у них под ногами и в которых они нуждаются.</w:t>
      </w:r>
    </w:p>
    <w:p w14:paraId="50FF22CC" w14:textId="77777777" w:rsidR="00187452" w:rsidRPr="0042109B" w:rsidRDefault="00187452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 и разнообразен мир растений. Они дают людям пищу, являются источником кислорода. Природа словно запрограммировала в растительный мир всё необходимое людям. Значение лекарственных растений в жизни человека очень велико, ведь что нельзя вылечить традиционными методами, люди обращаются к народной медицине, которая приносит им определенные плоды. Однозначно нельзя сказать, что применение лекарственных растений в жизни человека даёт желаемый результат, но когда мы с вами живем правильной жизнью, и стараемся применять народные препараты по назначению, то результат есть.</w:t>
      </w:r>
    </w:p>
    <w:p w14:paraId="66E6C7BF" w14:textId="08828F62" w:rsidR="00EE02FF" w:rsidRPr="0042109B" w:rsidRDefault="00187452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является биологическим существом, и роль лекарственных растений в жизни человека имеет положительный результат. Все мы тесно связаны с природой, и это говорит о необходимости применения лекарственных растений даже в профилактических целях, которые опять же приносят нам всем, отличные результаты. Лекарственные растения входят в такую экосистему, в которой находится человек, этим они являются отличным дополнением, которы</w:t>
      </w:r>
      <w:r w:rsidR="009661E8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оберег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 его от негативного действия. Не секрет, что большая часть современных медицинских препаратов содержит в своем составе компоненты лекарственных растений. В аптеках можно даже купить отдельные лекарственные травы в упаковке, которые рекомендованы современной медициной как лекарственные средства. Но если человек разбирается в растениях, знает, как они выглядят в природе и знает об их лечебных свойствах, то он без особых усилий сможет заготовить их для себя сам. Сам процесс заготовки состоит из таких простых этапов как сбор, сушка и хранение. И эти этапы под силу практически любому человеку.</w:t>
      </w:r>
    </w:p>
    <w:p w14:paraId="3E89C9D9" w14:textId="77777777" w:rsidR="00EE02FF" w:rsidRPr="0042109B" w:rsidRDefault="00EE02FF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114D0B" w14:textId="77777777" w:rsidR="00EE02FF" w:rsidRPr="0042109B" w:rsidRDefault="00EE02FF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C57636" w14:textId="47F43C67" w:rsidR="005A3783" w:rsidRPr="0042109B" w:rsidRDefault="008625E3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09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="008F733F" w:rsidRPr="00421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D2F93" w:rsidRPr="00421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Лечебные свойства лекарственных растений</w:t>
      </w:r>
      <w:r w:rsidR="00EE02FF" w:rsidRPr="00421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21FF0CD" w14:textId="55A2A016" w:rsidR="001C416F" w:rsidRPr="0042109B" w:rsidRDefault="009D2F93" w:rsidP="009661E8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508EF" w:rsidRPr="0042109B">
        <w:rPr>
          <w:rFonts w:ascii="Times New Roman" w:hAnsi="Times New Roman" w:cs="Times New Roman"/>
          <w:b/>
          <w:bCs/>
          <w:sz w:val="24"/>
          <w:szCs w:val="24"/>
        </w:rPr>
        <w:t>Шалфей</w:t>
      </w:r>
      <w:r w:rsidR="00E508EF" w:rsidRPr="0042109B">
        <w:rPr>
          <w:rFonts w:ascii="Times New Roman" w:hAnsi="Times New Roman" w:cs="Times New Roman"/>
          <w:sz w:val="24"/>
          <w:szCs w:val="24"/>
        </w:rPr>
        <w:t xml:space="preserve"> способствует улучшению памяти, помогает бороться с депрессией и повышает работоспособность, может снимать кишечные колики и благотворно влияет на работу нервной системы. Оказывает бактерицидное и антисептическое действие. </w:t>
      </w:r>
      <w:proofErr w:type="gramStart"/>
      <w:r w:rsidR="00E508EF" w:rsidRPr="0042109B">
        <w:rPr>
          <w:rFonts w:ascii="Times New Roman" w:hAnsi="Times New Roman" w:cs="Times New Roman"/>
          <w:sz w:val="24"/>
          <w:szCs w:val="24"/>
        </w:rPr>
        <w:t>Полезен</w:t>
      </w:r>
      <w:proofErr w:type="gramEnd"/>
      <w:r w:rsidR="00E508EF" w:rsidRPr="0042109B">
        <w:rPr>
          <w:rFonts w:ascii="Times New Roman" w:hAnsi="Times New Roman" w:cs="Times New Roman"/>
          <w:sz w:val="24"/>
          <w:szCs w:val="24"/>
        </w:rPr>
        <w:t xml:space="preserve"> при ангине, ларингите, хроническом бронхите и бронхиальной астме. Из цветков делают настойки, мази, отвары. Настои полезны при колитах, бронхите, болезнях желчного пузыря, печени, хронических бронхитах, ишемической болезни сердца.</w:t>
      </w:r>
    </w:p>
    <w:p w14:paraId="3E65B08E" w14:textId="7D02A3D7" w:rsidR="003A706D" w:rsidRPr="0042109B" w:rsidRDefault="00E508EF" w:rsidP="005209B7">
      <w:pPr>
        <w:spacing w:after="0" w:line="360" w:lineRule="auto"/>
        <w:ind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Облепиха.</w:t>
      </w:r>
      <w:r w:rsidRPr="0042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 на основе облепихи применяются при внутренних хронических заболеваниях: воспаление кишечника, желудка. Облепиховое масло снижает уровень холестерина, улучшает память, защищает от радиации, препятствует росту опухолей. </w:t>
      </w:r>
      <w:proofErr w:type="gramStart"/>
      <w:r w:rsidRPr="0042109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Эффективен</w:t>
      </w:r>
      <w:proofErr w:type="gramEnd"/>
      <w:r w:rsidRPr="0042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лечении трофических язв, псориаза, пролежней,</w:t>
      </w:r>
      <w:r w:rsidR="009661E8" w:rsidRPr="0042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ожогов</w:t>
      </w:r>
      <w:r w:rsidRPr="004210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706D" w:rsidRPr="00421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30762" w14:textId="5600B116" w:rsidR="000D495B" w:rsidRPr="0042109B" w:rsidRDefault="00E31E73" w:rsidP="005209B7">
      <w:pPr>
        <w:spacing w:after="0" w:line="360" w:lineRule="auto"/>
        <w:ind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09B">
        <w:rPr>
          <w:rFonts w:ascii="Times New Roman" w:hAnsi="Times New Roman" w:cs="Times New Roman"/>
          <w:b/>
          <w:bCs/>
          <w:sz w:val="24"/>
          <w:szCs w:val="24"/>
        </w:rPr>
        <w:t xml:space="preserve"> Мать-и-мачеха </w:t>
      </w:r>
      <w:r w:rsidRPr="0042109B">
        <w:rPr>
          <w:rFonts w:ascii="Times New Roman" w:hAnsi="Times New Roman" w:cs="Times New Roman"/>
          <w:sz w:val="24"/>
          <w:szCs w:val="24"/>
          <w:shd w:val="clear" w:color="auto" w:fill="FFFFFF"/>
        </w:rPr>
        <w:t>Листочки этого растения имеют разное покрытие. С одной стороны, лист мягкий, как бархат, имеет белый оттенок, а с другой – лист зеленый, жесткий и холодный. Отсюда и такое название. Мать-и-мачеха появляется ранней весной одной из первых и радует своим ярким цветом после долгой зимы. Мать-и-мачеха укрепляет иммунитет, применяется при кашле, избавит от воспаления десен.</w:t>
      </w:r>
      <w:r w:rsidR="00987F94" w:rsidRPr="0042109B">
        <w:rPr>
          <w:rFonts w:ascii="Times New Roman" w:hAnsi="Times New Roman" w:cs="Times New Roman"/>
          <w:sz w:val="24"/>
          <w:szCs w:val="24"/>
        </w:rPr>
        <w:t xml:space="preserve"> </w:t>
      </w:r>
      <w:r w:rsidRPr="00421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66AF2599" w14:textId="180A58AD" w:rsidR="000D495B" w:rsidRPr="0042109B" w:rsidRDefault="00E31E73" w:rsidP="005209B7">
      <w:pPr>
        <w:spacing w:after="0" w:line="360" w:lineRule="auto"/>
        <w:ind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Мята</w:t>
      </w:r>
      <w:r w:rsidRPr="0042109B">
        <w:rPr>
          <w:rFonts w:ascii="Times New Roman" w:hAnsi="Times New Roman" w:cs="Times New Roman"/>
          <w:sz w:val="24"/>
          <w:szCs w:val="24"/>
          <w:shd w:val="clear" w:color="auto" w:fill="FFFFFF"/>
        </w:rPr>
        <w:t> невероятно ароматное растение, имеющее приятный вкус и запах. Мяту добавляют в готовые блюда, напитки и выпечку, используют для приготовления маринадов. Если добавить в молоко листочек мяты, то оно долго не закиснет. Мята обладает противовоспалительным и расслабляющим эффектом, помогает при боли желудка, спазмах, изжоге, тошноте и головной боли. Мята помогает восстановить силы, снимает нервное перевозбуждение.</w:t>
      </w:r>
      <w:r w:rsidR="0001409F" w:rsidRPr="0042109B">
        <w:rPr>
          <w:rFonts w:ascii="Times New Roman" w:hAnsi="Times New Roman" w:cs="Times New Roman"/>
          <w:sz w:val="24"/>
          <w:szCs w:val="24"/>
        </w:rPr>
        <w:t xml:space="preserve"> </w:t>
      </w:r>
      <w:r w:rsidR="000D495B" w:rsidRPr="004210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42471B" w14:textId="1246305D" w:rsidR="004B294A" w:rsidRPr="0042109B" w:rsidRDefault="000D495B" w:rsidP="005209B7">
      <w:pPr>
        <w:spacing w:after="0" w:line="360" w:lineRule="auto"/>
        <w:ind w:hanging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2109B">
        <w:rPr>
          <w:rFonts w:ascii="Times New Roman" w:hAnsi="Times New Roman" w:cs="Times New Roman"/>
          <w:b/>
          <w:bCs/>
          <w:sz w:val="24"/>
          <w:szCs w:val="24"/>
        </w:rPr>
        <w:t>Шиповник </w:t>
      </w:r>
      <w:r w:rsidRPr="0042109B">
        <w:rPr>
          <w:rFonts w:ascii="Times New Roman" w:hAnsi="Times New Roman" w:cs="Times New Roman"/>
          <w:sz w:val="24"/>
          <w:szCs w:val="24"/>
        </w:rPr>
        <w:t>Высокий куст, густо усеянный шипами. В ягодах шиповника содержится большое количество витаминов и минералов. Шиповник используют для лечения болезней печени, как легкое слабительное средство. Шиповник улучшает обмен веществ, только вкусен, но и очень полезен. Шиповник</w:t>
      </w:r>
      <w:proofErr w:type="gramStart"/>
      <w:r w:rsidRPr="004210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109B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4210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109B">
        <w:rPr>
          <w:rFonts w:ascii="Times New Roman" w:hAnsi="Times New Roman" w:cs="Times New Roman"/>
          <w:sz w:val="24"/>
          <w:szCs w:val="24"/>
        </w:rPr>
        <w:t xml:space="preserve">онижает давление, укрепляет стенки кровеносных сосудов. Чай с плодами шиповника </w:t>
      </w:r>
      <w:proofErr w:type="gramStart"/>
      <w:r w:rsidRPr="0042109B">
        <w:rPr>
          <w:rFonts w:ascii="Times New Roman" w:hAnsi="Times New Roman" w:cs="Times New Roman"/>
          <w:sz w:val="24"/>
          <w:szCs w:val="24"/>
        </w:rPr>
        <w:t>будет богатый витамином С. Из ягод приготовляют</w:t>
      </w:r>
      <w:proofErr w:type="gramEnd"/>
      <w:r w:rsidRPr="0042109B">
        <w:rPr>
          <w:rFonts w:ascii="Times New Roman" w:hAnsi="Times New Roman" w:cs="Times New Roman"/>
          <w:sz w:val="24"/>
          <w:szCs w:val="24"/>
        </w:rPr>
        <w:t xml:space="preserve"> целебные отвары.</w:t>
      </w:r>
      <w:r w:rsidR="00C37CBE" w:rsidRPr="0042109B">
        <w:rPr>
          <w:rFonts w:ascii="Times New Roman" w:hAnsi="Times New Roman" w:cs="Times New Roman"/>
          <w:sz w:val="24"/>
          <w:szCs w:val="24"/>
        </w:rPr>
        <w:t xml:space="preserve"> </w:t>
      </w:r>
      <w:r w:rsidR="004B294A" w:rsidRPr="00421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51AEBF8F" w14:textId="6B9EDCBE" w:rsidR="004B294A" w:rsidRPr="0042109B" w:rsidRDefault="004B294A" w:rsidP="005209B7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Алоэ </w:t>
      </w:r>
      <w:r w:rsidRPr="0042109B">
        <w:rPr>
          <w:rFonts w:ascii="Times New Roman" w:hAnsi="Times New Roman" w:cs="Times New Roman"/>
          <w:sz w:val="24"/>
          <w:szCs w:val="24"/>
          <w:shd w:val="clear" w:color="auto" w:fill="FFFFFF"/>
        </w:rPr>
        <w:t>из листьев алоэ делают сок, который применяется в медицине, а гель из алоэ применяют в косметологии. В соке алоэ содержится много полезных микроэлементов. Он способствует укреплению иммунитета, очищению крови, лечит заболевания глаз, заживляет раны и язвы.</w:t>
      </w:r>
      <w:r w:rsidR="00A077EA" w:rsidRPr="00421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7A83E" w14:textId="0F124702" w:rsidR="000D495B" w:rsidRPr="0042109B" w:rsidRDefault="004B294A" w:rsidP="005209B7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b/>
          <w:bCs/>
          <w:sz w:val="24"/>
          <w:szCs w:val="24"/>
        </w:rPr>
        <w:t xml:space="preserve"> Ромашка </w:t>
      </w:r>
      <w:r w:rsidRPr="0042109B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Широко распространённое растение. Отваром ромашки можно полоскать горло, можно использовать как противовоспалительное, успокаивающее, мочегонное средство. Ромашку также применяют для создания шампуней, кремов и зубной пасты.</w:t>
      </w:r>
      <w:r w:rsidR="00402DF5" w:rsidRPr="00421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E1D74" w14:textId="77777777" w:rsidR="00E31E73" w:rsidRPr="0042109B" w:rsidRDefault="00E31E73" w:rsidP="005209B7">
      <w:pPr>
        <w:pStyle w:val="a5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333333"/>
          <w:shd w:val="clear" w:color="auto" w:fill="FFFFFF"/>
        </w:rPr>
      </w:pPr>
    </w:p>
    <w:p w14:paraId="59BCB731" w14:textId="0FD8EF94" w:rsidR="00DF5D0D" w:rsidRPr="0042109B" w:rsidRDefault="008625E3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8F733F" w:rsidRPr="00421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21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F5D0D" w:rsidRPr="00421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сбора и использования</w:t>
      </w:r>
    </w:p>
    <w:p w14:paraId="32CB1857" w14:textId="45D74428" w:rsidR="00DF5D0D" w:rsidRPr="0042109B" w:rsidRDefault="00DF5D0D" w:rsidP="0015450F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Собирая лекарственные растения, нужно это делать так, чтобы в сырье</w:t>
      </w:r>
      <w:r w:rsidR="00A102A9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сохранилось</w:t>
      </w:r>
      <w:r w:rsidR="009661E8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физиологически активных веществ и, кроме того, чтобы после</w:t>
      </w:r>
      <w:r w:rsidR="00BC3623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заготовки сырья популяция лекарственных растений сохранили способность к</w:t>
      </w:r>
      <w:r w:rsidR="004310D0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восстановлению. Если не соблюдать этих требований, сбор лекарственного сырья</w:t>
      </w:r>
      <w:r w:rsidR="004310D0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превратится в простое расхищение природных богатств.</w:t>
      </w:r>
      <w:r w:rsidR="0015450F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</w:t>
      </w:r>
      <w:r w:rsidR="0015450F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определенные правила сбора лекарственных растений:</w:t>
      </w:r>
    </w:p>
    <w:p w14:paraId="0174437C" w14:textId="001BA15F" w:rsidR="00DF5D0D" w:rsidRPr="0042109B" w:rsidRDefault="00DF5D0D" w:rsidP="004310D0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63672586"/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время для сбора почек — весна, когда почки набухли, но не лопнули.</w:t>
      </w:r>
      <w:bookmarkEnd w:id="2"/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 время</w:t>
      </w:r>
      <w:r w:rsidR="009661E8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особенно богаты смолами и другими действующими веществами.</w:t>
      </w:r>
    </w:p>
    <w:p w14:paraId="644D93C2" w14:textId="77777777" w:rsidR="00DF5D0D" w:rsidRPr="0042109B" w:rsidRDefault="00DF5D0D" w:rsidP="004310D0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Кору собирают обычно тоже весной во время сокодвижения. Ее снимают с трех -</w:t>
      </w:r>
    </w:p>
    <w:p w14:paraId="6757D5B6" w14:textId="28E70FBB" w:rsidR="00DF5D0D" w:rsidRPr="0042109B" w:rsidRDefault="00DF5D0D" w:rsidP="004310D0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четырехлетних стволов и ветвей. При этом делают кольцевидные и продольные надрезы,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чего кору отслаивают и снимают.</w:t>
      </w:r>
    </w:p>
    <w:p w14:paraId="3F57F2C6" w14:textId="44221255" w:rsidR="00DF5D0D" w:rsidRPr="0042109B" w:rsidRDefault="00DF5D0D" w:rsidP="004310D0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лучше собирать в начале цветения растения или незадолго до него. Надземную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растения, так называемую «траву», чаще всего рекомендуется собирать во время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цветения.</w:t>
      </w:r>
    </w:p>
    <w:p w14:paraId="4F791112" w14:textId="187FB37E" w:rsidR="00DF5D0D" w:rsidRPr="0042109B" w:rsidRDefault="00DF5D0D" w:rsidP="004310D0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163672674"/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или соцветия берут в начале цветения, а не во время второй его половине, когда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начинают подвядать, плоды — только совершенно </w:t>
      </w:r>
      <w:proofErr w:type="gramStart"/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зрелыми</w:t>
      </w:r>
      <w:proofErr w:type="gramEnd"/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этом, разумеется, не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собирать поврежденные или гнилые плоды.</w:t>
      </w:r>
    </w:p>
    <w:p w14:paraId="154674B8" w14:textId="78CCE31D" w:rsidR="00ED7F48" w:rsidRPr="0042109B" w:rsidRDefault="00DF5D0D" w:rsidP="006138E0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63673043"/>
      <w:bookmarkEnd w:id="3"/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Листья, </w:t>
      </w:r>
      <w:proofErr w:type="gramStart"/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побеги</w:t>
      </w:r>
      <w:proofErr w:type="gramEnd"/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цветы можно собирать только в сухую погоду, после того, как сойдет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роса: растения, собранные после дождя или покрытые росой, не удастся правильно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высушить — они почернеют и испортятся</w:t>
      </w:r>
      <w:bookmarkEnd w:id="4"/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Собирают листья, побеги и цветки только</w:t>
      </w:r>
      <w:r w:rsidR="006138E0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здоровых растений. </w:t>
      </w:r>
      <w:bookmarkStart w:id="5" w:name="_Hlk163673140"/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также собирать растения в местах загрязненных (например, у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скотных дворов), на полях, где проводилась обработка гербицидами или недавно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вносились минеральные удобрения,</w:t>
      </w:r>
      <w:r w:rsidR="00ED7F48" w:rsidRPr="0042109B">
        <w:rPr>
          <w:rFonts w:ascii="Times New Roman" w:hAnsi="Times New Roman" w:cs="Times New Roman"/>
          <w:sz w:val="24"/>
          <w:szCs w:val="24"/>
        </w:rPr>
        <w:t xml:space="preserve"> </w:t>
      </w:r>
      <w:r w:rsidR="00ED7F48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вблизи промышленных предприятий — словом, </w:t>
      </w:r>
      <w:proofErr w:type="gramStart"/>
      <w:r w:rsidR="00ED7F48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</w:t>
      </w:r>
      <w:proofErr w:type="gramEnd"/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F48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полученное сырье может быть загрязнено вредными органическими или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F48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минеральными веществами.</w:t>
      </w:r>
    </w:p>
    <w:bookmarkEnd w:id="5"/>
    <w:p w14:paraId="4AF86C6B" w14:textId="77777777" w:rsidR="00ED7F48" w:rsidRPr="0042109B" w:rsidRDefault="00ED7F48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Помня об этом, нужно максимально соблюдать общие правила сбора растений:</w:t>
      </w:r>
    </w:p>
    <w:p w14:paraId="16402633" w14:textId="42220A53" w:rsidR="00ED7F48" w:rsidRPr="0042109B" w:rsidRDefault="00ED7F48" w:rsidP="008361FB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Hlk163672869"/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побеги (траву) и цветки многолетних травянистых растений не срывать, а срезать, так как,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срывая их, мы можем выдернуть растение или, во всяком случае, повредить его корни.</w:t>
      </w:r>
    </w:p>
    <w:bookmarkEnd w:id="6"/>
    <w:p w14:paraId="3CA5F456" w14:textId="4B3263E8" w:rsidR="00ED7F48" w:rsidRPr="0042109B" w:rsidRDefault="00ED7F48" w:rsidP="008361FB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однолетники можно срывать или даже выдергивать из почвы, но обязательно не все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подряд — несколько экземпляров нужно оставлять для обсеменения. Выкапывать корни 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корневища следует только у взрослых растений — молодые надо оставлять для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возобновления популяции. Почки и особенно кору нужно заготавливать лишь на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лесосеках при проведении рубок ухода, со срубленных экземпляров. Плоды собирают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вручную — все механические приспособления повреждают растения. Разумеется,</w:t>
      </w:r>
    </w:p>
    <w:p w14:paraId="7FE10C15" w14:textId="79C45AD6" w:rsidR="00844A86" w:rsidRPr="0042109B" w:rsidRDefault="00ED7F48" w:rsidP="008361FB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собирая плоды или цветки, нельзя обламывать ветки. И главное, помните — растениям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 отдых. Ежегодно проводить заготовки на одном и том же месте нельзя. И</w:t>
      </w:r>
      <w:r w:rsidR="008361FB"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надо брать больше необходимого</w:t>
      </w:r>
    </w:p>
    <w:p w14:paraId="77998008" w14:textId="0B63E90E" w:rsidR="008625E3" w:rsidRPr="0042109B" w:rsidRDefault="008625E3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A6F055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5EA6B9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2EE9BD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C9CC08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A5169D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61585B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87744B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856E42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E3D47C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5B724A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3C412D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9D08FB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6E506A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0FB411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7BEDE9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62AF2E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E73FA5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815ECD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1ED1B6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601B0B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FA4C5E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505DAE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26CA81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339F17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6B023C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417936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D3D60C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C76480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6749AF" w14:textId="77777777" w:rsidR="00F46E65" w:rsidRPr="00A41D0F" w:rsidRDefault="00F46E65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D19D3A" w14:textId="0E226961" w:rsidR="00A9742D" w:rsidRPr="0042109B" w:rsidRDefault="008625E3" w:rsidP="00612D13">
      <w:pPr>
        <w:shd w:val="clear" w:color="auto" w:fill="FFFFFF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8F733F" w:rsidRPr="00421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21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.Роль лекарственных растений в жизни человека</w:t>
      </w:r>
    </w:p>
    <w:p w14:paraId="4289B0AF" w14:textId="77777777" w:rsidR="00A9742D" w:rsidRPr="0042109B" w:rsidRDefault="00A9742D" w:rsidP="005209B7">
      <w:p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109B">
        <w:rPr>
          <w:rFonts w:ascii="Times New Roman" w:hAnsi="Times New Roman" w:cs="Times New Roman"/>
          <w:sz w:val="24"/>
          <w:szCs w:val="24"/>
        </w:rPr>
        <w:t xml:space="preserve"> Чтобы избавиться от какого-либо недуга, человек зачастую делает выбор в пользу препаратов, в состав которых входят элементы растений. Люди с древних пор стремились извлечь пользу из того, что растет вокруг них. С тех пор большинство растений является лекарственными, оказывая положительный эффект на здоровье человека. При этом каждое из них относится либо к цветам, либо к травам, либо к кустарникам.</w:t>
      </w:r>
    </w:p>
    <w:p w14:paraId="374BF1A8" w14:textId="77777777" w:rsidR="00A9742D" w:rsidRPr="0042109B" w:rsidRDefault="00A9742D" w:rsidP="005209B7">
      <w:pPr>
        <w:spacing w:after="0" w:line="360" w:lineRule="auto"/>
        <w:ind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109B">
        <w:rPr>
          <w:rFonts w:ascii="Times New Roman" w:hAnsi="Times New Roman" w:cs="Times New Roman"/>
          <w:sz w:val="24"/>
          <w:szCs w:val="24"/>
          <w:lang w:eastAsia="ru-RU"/>
        </w:rPr>
        <w:t xml:space="preserve">Растения, которые используются в лечебных целях, содержит в себе много химических соединений, отвечающих за целебные свойства. </w:t>
      </w:r>
      <w:proofErr w:type="gramStart"/>
      <w:r w:rsidRPr="0042109B">
        <w:rPr>
          <w:rFonts w:ascii="Times New Roman" w:hAnsi="Times New Roman" w:cs="Times New Roman"/>
          <w:sz w:val="24"/>
          <w:szCs w:val="24"/>
          <w:lang w:eastAsia="ru-RU"/>
        </w:rPr>
        <w:t>Среди которых дубильные вещества, углеводы, глюкозиды, эфирные масла, горечи, жиры, белки, алкалоиды, красящие вещества, витамины, ферменты, смолы, микроэлементы и фитонциды.</w:t>
      </w:r>
      <w:proofErr w:type="gramEnd"/>
    </w:p>
    <w:p w14:paraId="778289D4" w14:textId="77777777" w:rsidR="00A9742D" w:rsidRPr="0042109B" w:rsidRDefault="00A9742D" w:rsidP="005209B7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09B">
        <w:rPr>
          <w:rFonts w:ascii="Times New Roman" w:hAnsi="Times New Roman" w:cs="Times New Roman"/>
          <w:sz w:val="24"/>
          <w:szCs w:val="24"/>
          <w:lang w:eastAsia="ru-RU"/>
        </w:rPr>
        <w:t>В памятниках человеческой истории упоминаются лекарства из растений. В травнике, составленном в Китае 5 тысяч лет тому назад, перечисляются 230 видов лекарственных и ядовитых растений; около 4 тысяч лет тому назад в Индии описывали методы сбора лекарственных растений.</w:t>
      </w:r>
    </w:p>
    <w:p w14:paraId="65EE7503" w14:textId="77777777" w:rsidR="00A9742D" w:rsidRPr="0042109B" w:rsidRDefault="00A9742D" w:rsidP="005209B7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09B">
        <w:rPr>
          <w:rFonts w:ascii="Times New Roman" w:hAnsi="Times New Roman" w:cs="Times New Roman"/>
          <w:sz w:val="24"/>
          <w:szCs w:val="24"/>
          <w:lang w:eastAsia="ru-RU"/>
        </w:rPr>
        <w:t>Египтяне 2 тысячи лет тому назад выращивали лекарственные растения и снаряжали специальные экспедиции, доставляющие из разных стран посадочный материал.</w:t>
      </w:r>
    </w:p>
    <w:p w14:paraId="080BDC9E" w14:textId="77777777" w:rsidR="00A9742D" w:rsidRPr="0042109B" w:rsidRDefault="00A9742D" w:rsidP="005209B7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09B">
        <w:rPr>
          <w:rFonts w:ascii="Times New Roman" w:hAnsi="Times New Roman" w:cs="Times New Roman"/>
          <w:sz w:val="24"/>
          <w:szCs w:val="24"/>
          <w:lang w:eastAsia="ru-RU"/>
        </w:rPr>
        <w:t>В древней Греции существовали профессии сборщиков и продавцов лекарственного сырья.</w:t>
      </w:r>
    </w:p>
    <w:p w14:paraId="4A1B5BC9" w14:textId="77777777" w:rsidR="00A9742D" w:rsidRPr="0042109B" w:rsidRDefault="00A9742D" w:rsidP="005209B7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09B">
        <w:rPr>
          <w:rFonts w:ascii="Times New Roman" w:hAnsi="Times New Roman" w:cs="Times New Roman"/>
          <w:sz w:val="24"/>
          <w:szCs w:val="24"/>
          <w:lang w:eastAsia="ru-RU"/>
        </w:rPr>
        <w:t>В средние века в Европе большим авторитетом пользовались рекомендации Авиценны, жившего в Х веке в Бухаре и широко применявшего лекарства из растений.</w:t>
      </w:r>
    </w:p>
    <w:p w14:paraId="169D0550" w14:textId="77777777" w:rsidR="00A9742D" w:rsidRPr="0042109B" w:rsidRDefault="00A9742D" w:rsidP="005209B7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09B">
        <w:rPr>
          <w:rFonts w:ascii="Times New Roman" w:hAnsi="Times New Roman" w:cs="Times New Roman"/>
          <w:sz w:val="24"/>
          <w:szCs w:val="24"/>
          <w:lang w:eastAsia="ru-RU"/>
        </w:rPr>
        <w:t>В древней Руси лечение травами успешно применяли волхвы и знахари, а позднее, с введением христианства, большую роль в этом сыграли монастыри, в которых лечили больных, проводили сбор лекарственных трав. Но первая аптека в Москве была открыта только в XVI веке. Вначале в ней работали иноземные аптекари, но уже в XVII веке аптека стала обслуживать не только царский двор, но и войско, работали в ней обученные русские аптекари, проводили заготовку лекарственного сырья, с той целью была организована специальная экспедиция в Сибирь. Одновременно в Москве были созданы «аптекарские огороды» - первые плантации лекарственных растений. Впоследствии Петром I были организованы аптекарский огород в Петербурге и плантации лекарственных растений в Астрахани.</w:t>
      </w:r>
    </w:p>
    <w:p w14:paraId="20E198FE" w14:textId="6EBEFA3F" w:rsidR="00D806A9" w:rsidRPr="0042109B" w:rsidRDefault="00A9742D" w:rsidP="005209B7">
      <w:pPr>
        <w:spacing w:after="0" w:line="360" w:lineRule="auto"/>
        <w:ind w:hanging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09B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современное время люди </w:t>
      </w:r>
      <w:r w:rsidR="00A6241B">
        <w:rPr>
          <w:rFonts w:ascii="Times New Roman" w:hAnsi="Times New Roman" w:cs="Times New Roman"/>
          <w:sz w:val="24"/>
          <w:szCs w:val="24"/>
          <w:lang w:eastAsia="ru-RU"/>
        </w:rPr>
        <w:t>все чаще прибегают и к помощи фи</w:t>
      </w:r>
      <w:r w:rsidRPr="0042109B">
        <w:rPr>
          <w:rFonts w:ascii="Times New Roman" w:hAnsi="Times New Roman" w:cs="Times New Roman"/>
          <w:sz w:val="24"/>
          <w:szCs w:val="24"/>
          <w:lang w:eastAsia="ru-RU"/>
        </w:rPr>
        <w:t>тотерапии –   лечению лекарственными рас</w:t>
      </w:r>
      <w:r w:rsidR="00A6241B">
        <w:rPr>
          <w:rFonts w:ascii="Times New Roman" w:hAnsi="Times New Roman" w:cs="Times New Roman"/>
          <w:sz w:val="24"/>
          <w:szCs w:val="24"/>
          <w:lang w:eastAsia="ru-RU"/>
        </w:rPr>
        <w:t>тениями</w:t>
      </w:r>
      <w:r w:rsidRPr="0042109B">
        <w:rPr>
          <w:rFonts w:ascii="Times New Roman" w:hAnsi="Times New Roman" w:cs="Times New Roman"/>
          <w:sz w:val="24"/>
          <w:szCs w:val="24"/>
          <w:lang w:eastAsia="ru-RU"/>
        </w:rPr>
        <w:t>.  Соки, отвары, настои, принятые внутрь, наружные примочки и ополаскивания помогают больному организму справиться со многими недугами, избавиться от страданий.</w:t>
      </w:r>
    </w:p>
    <w:p w14:paraId="09B71454" w14:textId="77777777" w:rsidR="009F773B" w:rsidRPr="0042109B" w:rsidRDefault="009F773B" w:rsidP="005209B7">
      <w:p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F5D649" w14:textId="77777777" w:rsidR="00F46E65" w:rsidRPr="00A41D0F" w:rsidRDefault="00F46E65" w:rsidP="00F46E6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AC4AA5" w14:textId="5D8741D8" w:rsidR="0042109B" w:rsidRDefault="0042109B" w:rsidP="007A7B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Глава 2. Практическая часть</w:t>
      </w:r>
    </w:p>
    <w:p w14:paraId="10A0F8E1" w14:textId="52AE2709" w:rsidR="00D9337A" w:rsidRDefault="00D9337A" w:rsidP="0042109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Изучив материал по теме проекта</w:t>
      </w:r>
      <w:r w:rsidR="006955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Лекарственные растения в жизни человека</w:t>
      </w:r>
      <w:r w:rsidR="006955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я собрала и систематизировала информацию для информационного буклета, которая будет состоять из текста и картинок.</w:t>
      </w:r>
    </w:p>
    <w:p w14:paraId="31078CB0" w14:textId="6A2A0952" w:rsidR="00187315" w:rsidRDefault="00187315" w:rsidP="0042109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87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буклета</w:t>
      </w:r>
      <w:r w:rsidR="0032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кратко предоставить главную информацию для читателя.       </w:t>
      </w:r>
    </w:p>
    <w:p w14:paraId="752CCC7F" w14:textId="09AD16C1" w:rsidR="00695559" w:rsidRDefault="00187315" w:rsidP="0042109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6955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буклете представлена информация: «Правила сбора лекарственных растений», «Использование лекарственного сырья», «Лечебные свойства лекарственных растений».</w:t>
      </w:r>
    </w:p>
    <w:p w14:paraId="58390EC0" w14:textId="38E486DA" w:rsidR="00176C55" w:rsidRDefault="00176C55" w:rsidP="0042109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Данный материал можно использовать на уроках биологии, на классных часах и на занятиях по внеурочной деятельности.</w:t>
      </w:r>
    </w:p>
    <w:p w14:paraId="443FAC5B" w14:textId="70F7C3AB" w:rsidR="00AA7240" w:rsidRDefault="00AA7240" w:rsidP="0042109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095B47" w14:textId="77777777" w:rsidR="00AA7240" w:rsidRDefault="00AA7240" w:rsidP="0042109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F61E842" w14:textId="77777777" w:rsidR="00580F1E" w:rsidRDefault="00580F1E" w:rsidP="0042109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4B89BB3" w14:textId="758381B9" w:rsidR="0042109B" w:rsidRPr="0042109B" w:rsidRDefault="0042109B" w:rsidP="00580F1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39C9F7" w14:textId="77777777" w:rsidR="0042109B" w:rsidRPr="0042109B" w:rsidRDefault="0042109B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148374" w14:textId="77777777" w:rsidR="00F46E65" w:rsidRPr="00F46E65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03CCB0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D043B7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C2C421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EB218B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72BF90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2BF111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CC1FD3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EDA4DD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DA8981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D9DDD3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1FB7D4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DC0120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2422E9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5C174A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F65922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C652BC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60A0A1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FF3261" w14:textId="77777777" w:rsidR="00F46E65" w:rsidRPr="00A41D0F" w:rsidRDefault="00F46E65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C67A6B" w14:textId="26C89942" w:rsidR="009F773B" w:rsidRPr="0042109B" w:rsidRDefault="009F773B" w:rsidP="00612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</w:p>
    <w:p w14:paraId="41530F05" w14:textId="77777777" w:rsidR="00BB646C" w:rsidRPr="0042109B" w:rsidRDefault="00BB646C" w:rsidP="005209B7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растения как играли, так и будут в дальнейшем играть огромную роль в жизни людей. Они, так же как и раньше будут приносить не только духовное удовлетворение от их созерцания, очищать воздух и насыщать его приятными ароматами, но и помогать людям в борьбе с различными недугами и болезнями. Главное, знать их лечебные свойства и уметь их применять во благо своему здоровью.</w:t>
      </w:r>
    </w:p>
    <w:p w14:paraId="2A741CD7" w14:textId="77777777" w:rsidR="00BB646C" w:rsidRPr="0042109B" w:rsidRDefault="00BB646C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половины всех лекарств готовят из растений. 70 %  сердечных препаратов делается на основе лекарственных растений. Лекарственные растения растут всюду. Правда, не везде одинаково и в одинаковом количестве. Нужно хорошо знать какие растения встречаются в нашей местности и сколько их. Каждый должен научиться искать, собирать и охранять дары природы. Перед сбором растений необходимо изучать их биологические особенности, способ сбора, сушки и хранения. Это позволит рационально использовать сырьё с лечебной целью. Следует шире применять разведение целебных растений в садах и огородах. Возможно, такой огород можно сделать и на территории нашей школы. Своей работой я бы хотела призывать всех учеников бережно относиться к природе. Формировать свою экологическую культуру, культуру здоровья. Ведь многое зависит от нас и от того как мы обращаемся с природой.</w:t>
      </w:r>
    </w:p>
    <w:p w14:paraId="43833EC5" w14:textId="77777777" w:rsidR="005D1613" w:rsidRPr="0042109B" w:rsidRDefault="005D1613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D0BDD2A" w14:textId="77777777" w:rsidR="005D1613" w:rsidRPr="0042109B" w:rsidRDefault="005D1613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B3066AD" w14:textId="77777777" w:rsidR="005D1613" w:rsidRPr="0042109B" w:rsidRDefault="005D1613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ADFF38F" w14:textId="77777777" w:rsidR="005D1613" w:rsidRPr="0042109B" w:rsidRDefault="005D1613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C8F8067" w14:textId="77777777" w:rsidR="005D1613" w:rsidRPr="0042109B" w:rsidRDefault="005D1613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83DC5E2" w14:textId="77777777" w:rsidR="005D1613" w:rsidRPr="0042109B" w:rsidRDefault="005D1613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4DD6078" w14:textId="77777777" w:rsidR="005D1613" w:rsidRPr="0042109B" w:rsidRDefault="005D1613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BCAAE9D" w14:textId="77777777" w:rsidR="005D1613" w:rsidRPr="0042109B" w:rsidRDefault="005D1613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999A0C5" w14:textId="77777777" w:rsidR="005D1613" w:rsidRPr="0042109B" w:rsidRDefault="005D1613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78B1B5D" w14:textId="77777777" w:rsidR="008361FB" w:rsidRDefault="008361FB" w:rsidP="008361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1564D03" w14:textId="77777777" w:rsidR="0042109B" w:rsidRDefault="0042109B" w:rsidP="00612D1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6D5476D" w14:textId="77777777" w:rsidR="0042109B" w:rsidRDefault="0042109B" w:rsidP="00612D1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F220A8C" w14:textId="77777777" w:rsidR="0042109B" w:rsidRDefault="0042109B" w:rsidP="00612D1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7FB708D" w14:textId="77777777" w:rsidR="0042109B" w:rsidRDefault="0042109B" w:rsidP="00612D1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419CD4E" w14:textId="77777777" w:rsidR="0042109B" w:rsidRDefault="0042109B" w:rsidP="00612D1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CE5FB62" w14:textId="77777777" w:rsidR="0042109B" w:rsidRDefault="0042109B" w:rsidP="00612D1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D339760" w14:textId="4C7109A0" w:rsidR="00BE7C46" w:rsidRPr="0042109B" w:rsidRDefault="00BE7C46" w:rsidP="00612D1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210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Используемая литература:</w:t>
      </w:r>
    </w:p>
    <w:p w14:paraId="0F42F866" w14:textId="77777777" w:rsidR="00F32664" w:rsidRPr="0042109B" w:rsidRDefault="00F32664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09B">
        <w:rPr>
          <w:rFonts w:ascii="Times New Roman" w:hAnsi="Times New Roman" w:cs="Times New Roman"/>
          <w:color w:val="000000"/>
          <w:sz w:val="24"/>
          <w:szCs w:val="24"/>
        </w:rPr>
        <w:t xml:space="preserve">1. Натела Ярошенко. Все </w:t>
      </w:r>
      <w:proofErr w:type="gramStart"/>
      <w:r w:rsidRPr="0042109B">
        <w:rPr>
          <w:rFonts w:ascii="Times New Roman" w:hAnsi="Times New Roman" w:cs="Times New Roman"/>
          <w:color w:val="000000"/>
          <w:sz w:val="24"/>
          <w:szCs w:val="24"/>
        </w:rPr>
        <w:t>травах</w:t>
      </w:r>
      <w:proofErr w:type="gramEnd"/>
      <w:r w:rsidRPr="0042109B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полезных растениях.</w:t>
      </w:r>
    </w:p>
    <w:p w14:paraId="17400F37" w14:textId="77777777" w:rsidR="00F32664" w:rsidRPr="0042109B" w:rsidRDefault="00F32664" w:rsidP="005209B7">
      <w:pPr>
        <w:pStyle w:val="a5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</w:rPr>
      </w:pPr>
      <w:r w:rsidRPr="0042109B">
        <w:rPr>
          <w:color w:val="000000"/>
        </w:rPr>
        <w:t xml:space="preserve">ЗАО «Издательский Дом </w:t>
      </w:r>
      <w:proofErr w:type="spellStart"/>
      <w:r w:rsidRPr="0042109B">
        <w:rPr>
          <w:color w:val="000000"/>
        </w:rPr>
        <w:t>Ридерз</w:t>
      </w:r>
      <w:proofErr w:type="spellEnd"/>
      <w:r w:rsidRPr="0042109B">
        <w:rPr>
          <w:color w:val="000000"/>
        </w:rPr>
        <w:t xml:space="preserve"> Дайджест». 2009. -400с.</w:t>
      </w:r>
    </w:p>
    <w:p w14:paraId="0F946043" w14:textId="77777777" w:rsidR="00F32664" w:rsidRPr="0042109B" w:rsidRDefault="00F32664" w:rsidP="005209B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</w:rPr>
      </w:pPr>
      <w:proofErr w:type="spellStart"/>
      <w:r w:rsidRPr="0042109B">
        <w:rPr>
          <w:color w:val="000000"/>
        </w:rPr>
        <w:t>Алнашев</w:t>
      </w:r>
      <w:proofErr w:type="spellEnd"/>
      <w:r w:rsidRPr="0042109B">
        <w:rPr>
          <w:color w:val="000000"/>
        </w:rPr>
        <w:t xml:space="preserve"> А. Дерево жизни. Народная практика целительства и духовное возрождение.- СПб</w:t>
      </w:r>
      <w:proofErr w:type="gramStart"/>
      <w:r w:rsidRPr="0042109B">
        <w:rPr>
          <w:color w:val="000000"/>
        </w:rPr>
        <w:t xml:space="preserve">.: </w:t>
      </w:r>
      <w:proofErr w:type="gramEnd"/>
      <w:r w:rsidRPr="0042109B">
        <w:rPr>
          <w:color w:val="000000"/>
        </w:rPr>
        <w:t>ИД «Весь», 2004.</w:t>
      </w:r>
    </w:p>
    <w:p w14:paraId="4A3DB56B" w14:textId="77777777" w:rsidR="00F32664" w:rsidRPr="0042109B" w:rsidRDefault="00F32664" w:rsidP="005209B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</w:rPr>
      </w:pPr>
      <w:proofErr w:type="spellStart"/>
      <w:r w:rsidRPr="0042109B">
        <w:rPr>
          <w:color w:val="000000"/>
        </w:rPr>
        <w:t>Турищев</w:t>
      </w:r>
      <w:proofErr w:type="spellEnd"/>
      <w:r w:rsidRPr="0042109B">
        <w:rPr>
          <w:color w:val="000000"/>
        </w:rPr>
        <w:t xml:space="preserve"> С.Н. Фитотерапия.-М., 2003.</w:t>
      </w:r>
    </w:p>
    <w:p w14:paraId="3C65A3DC" w14:textId="77777777" w:rsidR="00F32664" w:rsidRPr="0042109B" w:rsidRDefault="00F32664" w:rsidP="005209B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</w:rPr>
      </w:pPr>
      <w:r w:rsidRPr="0042109B">
        <w:rPr>
          <w:color w:val="000000"/>
        </w:rPr>
        <w:t>Лисовский П.П. Полное восстановление организма в домашних условиях. Новейшая энциклопедия очищения организма. – СПб</w:t>
      </w:r>
      <w:proofErr w:type="gramStart"/>
      <w:r w:rsidRPr="0042109B">
        <w:rPr>
          <w:color w:val="000000"/>
        </w:rPr>
        <w:t xml:space="preserve">.: </w:t>
      </w:r>
      <w:proofErr w:type="gramEnd"/>
      <w:r w:rsidRPr="0042109B">
        <w:rPr>
          <w:color w:val="000000"/>
        </w:rPr>
        <w:t>Ид «Весь», 2006. - 275 с.</w:t>
      </w:r>
    </w:p>
    <w:p w14:paraId="224C0E88" w14:textId="77777777" w:rsidR="00F32664" w:rsidRPr="0042109B" w:rsidRDefault="00F32664" w:rsidP="005209B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</w:rPr>
      </w:pPr>
      <w:proofErr w:type="spellStart"/>
      <w:r w:rsidRPr="0042109B">
        <w:rPr>
          <w:color w:val="000000"/>
        </w:rPr>
        <w:t>Шмерко</w:t>
      </w:r>
      <w:proofErr w:type="spellEnd"/>
      <w:r w:rsidRPr="0042109B">
        <w:rPr>
          <w:color w:val="000000"/>
        </w:rPr>
        <w:t xml:space="preserve"> Е.П., Мазан И.Ф. Практическая фитотерапия. Опыт лечения организма. </w:t>
      </w:r>
      <w:proofErr w:type="gramStart"/>
      <w:r w:rsidRPr="0042109B">
        <w:rPr>
          <w:color w:val="000000"/>
        </w:rPr>
        <w:t>–М</w:t>
      </w:r>
      <w:proofErr w:type="gramEnd"/>
      <w:r w:rsidRPr="0042109B">
        <w:rPr>
          <w:color w:val="000000"/>
        </w:rPr>
        <w:t>н.: «</w:t>
      </w:r>
      <w:proofErr w:type="spellStart"/>
      <w:r w:rsidRPr="0042109B">
        <w:rPr>
          <w:color w:val="000000"/>
        </w:rPr>
        <w:t>лечприрода</w:t>
      </w:r>
      <w:proofErr w:type="spellEnd"/>
      <w:r w:rsidRPr="0042109B">
        <w:rPr>
          <w:color w:val="000000"/>
        </w:rPr>
        <w:t>», 1999. -640с.</w:t>
      </w:r>
    </w:p>
    <w:p w14:paraId="5AD6488D" w14:textId="77777777" w:rsidR="00F32664" w:rsidRPr="0042109B" w:rsidRDefault="00F32664" w:rsidP="005209B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</w:rPr>
      </w:pPr>
      <w:proofErr w:type="spellStart"/>
      <w:r w:rsidRPr="0042109B">
        <w:rPr>
          <w:color w:val="000000"/>
        </w:rPr>
        <w:t>Куреннов</w:t>
      </w:r>
      <w:proofErr w:type="spellEnd"/>
      <w:r w:rsidRPr="0042109B">
        <w:rPr>
          <w:color w:val="000000"/>
        </w:rPr>
        <w:t xml:space="preserve"> П.М. Русский народный лечебник. </w:t>
      </w:r>
      <w:proofErr w:type="gramStart"/>
      <w:r w:rsidRPr="0042109B">
        <w:rPr>
          <w:color w:val="000000"/>
        </w:rPr>
        <w:t>–М</w:t>
      </w:r>
      <w:proofErr w:type="gramEnd"/>
      <w:r w:rsidRPr="0042109B">
        <w:rPr>
          <w:color w:val="000000"/>
        </w:rPr>
        <w:t>н., 1999.</w:t>
      </w:r>
    </w:p>
    <w:p w14:paraId="69AA3E8F" w14:textId="77777777" w:rsidR="00F32664" w:rsidRPr="0042109B" w:rsidRDefault="00F32664" w:rsidP="005209B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</w:rPr>
      </w:pPr>
      <w:proofErr w:type="spellStart"/>
      <w:r w:rsidRPr="0042109B">
        <w:rPr>
          <w:color w:val="000000"/>
        </w:rPr>
        <w:t>Дрогомилов</w:t>
      </w:r>
      <w:proofErr w:type="spellEnd"/>
      <w:r w:rsidRPr="0042109B">
        <w:rPr>
          <w:color w:val="000000"/>
        </w:rPr>
        <w:t xml:space="preserve"> А.Г., Маш Р.Д.. Биология Человек. Методическое пособие.8класс. – М., «</w:t>
      </w:r>
      <w:proofErr w:type="spellStart"/>
      <w:r w:rsidRPr="0042109B">
        <w:rPr>
          <w:color w:val="000000"/>
        </w:rPr>
        <w:t>Вентан</w:t>
      </w:r>
      <w:proofErr w:type="gramStart"/>
      <w:r w:rsidRPr="0042109B">
        <w:rPr>
          <w:color w:val="000000"/>
        </w:rPr>
        <w:t>а</w:t>
      </w:r>
      <w:proofErr w:type="spellEnd"/>
      <w:r w:rsidRPr="0042109B">
        <w:rPr>
          <w:color w:val="000000"/>
        </w:rPr>
        <w:t>-</w:t>
      </w:r>
      <w:proofErr w:type="gramEnd"/>
      <w:r w:rsidRPr="0042109B">
        <w:rPr>
          <w:color w:val="000000"/>
        </w:rPr>
        <w:t xml:space="preserve"> Граф», 2004. -284с.</w:t>
      </w:r>
    </w:p>
    <w:p w14:paraId="432EDF06" w14:textId="77777777" w:rsidR="00F32664" w:rsidRPr="0042109B" w:rsidRDefault="00F32664" w:rsidP="005209B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</w:rPr>
      </w:pPr>
      <w:r w:rsidRPr="0042109B">
        <w:rPr>
          <w:color w:val="000000"/>
        </w:rPr>
        <w:t>Борисов М.И. лекарственные свойства сельскохозяйственных растений. Мн.,1974.</w:t>
      </w:r>
    </w:p>
    <w:p w14:paraId="782EB24E" w14:textId="77777777" w:rsidR="00F32664" w:rsidRPr="0042109B" w:rsidRDefault="00F32664" w:rsidP="005209B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</w:rPr>
      </w:pPr>
      <w:r w:rsidRPr="0042109B">
        <w:rPr>
          <w:color w:val="000000"/>
        </w:rPr>
        <w:t>Демина И.Г. Косметика на каждый день. Книг</w:t>
      </w:r>
      <w:proofErr w:type="gramStart"/>
      <w:r w:rsidRPr="0042109B">
        <w:rPr>
          <w:color w:val="000000"/>
        </w:rPr>
        <w:t>а-</w:t>
      </w:r>
      <w:proofErr w:type="gramEnd"/>
      <w:r w:rsidRPr="0042109B">
        <w:rPr>
          <w:color w:val="000000"/>
        </w:rPr>
        <w:t xml:space="preserve"> помощница. Смоленск «Русич», 2002 -448с.</w:t>
      </w:r>
    </w:p>
    <w:p w14:paraId="327B6554" w14:textId="77777777" w:rsidR="00F32664" w:rsidRPr="0042109B" w:rsidRDefault="00F32664" w:rsidP="005209B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</w:rPr>
      </w:pPr>
      <w:r w:rsidRPr="0042109B">
        <w:rPr>
          <w:color w:val="000000"/>
        </w:rPr>
        <w:t>Морозова О.А. Домашний лечебник. Ленинград. 2001. -244с.</w:t>
      </w:r>
    </w:p>
    <w:p w14:paraId="42EB1F42" w14:textId="77777777" w:rsidR="00F32664" w:rsidRPr="0042109B" w:rsidRDefault="00F32664" w:rsidP="005209B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</w:rPr>
      </w:pPr>
      <w:r w:rsidRPr="0042109B">
        <w:rPr>
          <w:color w:val="000000"/>
        </w:rPr>
        <w:t xml:space="preserve">Дебора Ткач. Домашний доктор. Лечебные домашние средства. Советы американских врачей. </w:t>
      </w:r>
      <w:proofErr w:type="gramStart"/>
      <w:r w:rsidRPr="0042109B">
        <w:rPr>
          <w:color w:val="000000"/>
        </w:rPr>
        <w:t>–З</w:t>
      </w:r>
      <w:proofErr w:type="gramEnd"/>
      <w:r w:rsidRPr="0042109B">
        <w:rPr>
          <w:color w:val="000000"/>
        </w:rPr>
        <w:t xml:space="preserve">АО «Издательский Дом </w:t>
      </w:r>
      <w:proofErr w:type="spellStart"/>
      <w:r w:rsidRPr="0042109B">
        <w:rPr>
          <w:color w:val="000000"/>
        </w:rPr>
        <w:t>Ридерз</w:t>
      </w:r>
      <w:proofErr w:type="spellEnd"/>
      <w:r w:rsidRPr="0042109B">
        <w:rPr>
          <w:color w:val="000000"/>
        </w:rPr>
        <w:t xml:space="preserve"> Дайджест». 2006. -560с.</w:t>
      </w:r>
    </w:p>
    <w:p w14:paraId="783F3EC2" w14:textId="2D578B31" w:rsidR="00612D13" w:rsidRPr="0042109B" w:rsidRDefault="00612D13" w:rsidP="005209B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</w:rPr>
      </w:pPr>
      <w:r w:rsidRPr="0042109B">
        <w:rPr>
          <w:color w:val="000000"/>
        </w:rPr>
        <w:t>Источники интернета</w:t>
      </w:r>
    </w:p>
    <w:p w14:paraId="273FAF27" w14:textId="77777777" w:rsidR="00D853E0" w:rsidRPr="0042109B" w:rsidRDefault="00D853E0" w:rsidP="00D853E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</w:p>
    <w:p w14:paraId="7DEBAC1D" w14:textId="1997A187" w:rsidR="008F733F" w:rsidRPr="0042109B" w:rsidRDefault="008F733F" w:rsidP="008F733F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14:paraId="511AF55A" w14:textId="77777777" w:rsidR="00DF5D0D" w:rsidRPr="0042109B" w:rsidRDefault="00DF5D0D" w:rsidP="005209B7">
      <w:pPr>
        <w:shd w:val="clear" w:color="auto" w:fill="FFFFFF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435763" w14:textId="77777777" w:rsidR="00ED5564" w:rsidRPr="0042109B" w:rsidRDefault="00ED5564" w:rsidP="005209B7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C7C34B3" w14:textId="77777777" w:rsidR="008625E3" w:rsidRPr="0042109B" w:rsidRDefault="008625E3" w:rsidP="00DF5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625E3" w:rsidRPr="0042109B" w:rsidSect="00BE2E8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0023B" w14:textId="77777777" w:rsidR="001A3CB4" w:rsidRDefault="001A3CB4" w:rsidP="005312D8">
      <w:pPr>
        <w:spacing w:after="0" w:line="240" w:lineRule="auto"/>
      </w:pPr>
      <w:r>
        <w:separator/>
      </w:r>
    </w:p>
  </w:endnote>
  <w:endnote w:type="continuationSeparator" w:id="0">
    <w:p w14:paraId="5DC8D82C" w14:textId="77777777" w:rsidR="001A3CB4" w:rsidRDefault="001A3CB4" w:rsidP="0053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140291"/>
      <w:docPartObj>
        <w:docPartGallery w:val="Page Numbers (Bottom of Page)"/>
        <w:docPartUnique/>
      </w:docPartObj>
    </w:sdtPr>
    <w:sdtEndPr/>
    <w:sdtContent>
      <w:p w14:paraId="1133B08B" w14:textId="77777777" w:rsidR="00BE2E86" w:rsidRDefault="00641143">
        <w:pPr>
          <w:pStyle w:val="a9"/>
          <w:jc w:val="center"/>
        </w:pPr>
        <w:r>
          <w:fldChar w:fldCharType="begin"/>
        </w:r>
        <w:r w:rsidR="00BE2E86">
          <w:instrText>PAGE   \* MERGEFORMAT</w:instrText>
        </w:r>
        <w:r>
          <w:fldChar w:fldCharType="separate"/>
        </w:r>
        <w:r w:rsidR="0021709B">
          <w:rPr>
            <w:noProof/>
          </w:rPr>
          <w:t>3</w:t>
        </w:r>
        <w:r>
          <w:fldChar w:fldCharType="end"/>
        </w:r>
      </w:p>
    </w:sdtContent>
  </w:sdt>
  <w:p w14:paraId="07088D1B" w14:textId="77777777" w:rsidR="00BE2E86" w:rsidRDefault="00BE2E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62A9D" w14:textId="77777777" w:rsidR="001A3CB4" w:rsidRDefault="001A3CB4" w:rsidP="005312D8">
      <w:pPr>
        <w:spacing w:after="0" w:line="240" w:lineRule="auto"/>
      </w:pPr>
      <w:r>
        <w:separator/>
      </w:r>
    </w:p>
  </w:footnote>
  <w:footnote w:type="continuationSeparator" w:id="0">
    <w:p w14:paraId="739E7F42" w14:textId="77777777" w:rsidR="001A3CB4" w:rsidRDefault="001A3CB4" w:rsidP="0053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8D5D6" w14:textId="459015CD" w:rsidR="00AA7240" w:rsidRDefault="00AA7240" w:rsidP="00AA7240">
    <w:pPr>
      <w:pStyle w:val="a7"/>
      <w:tabs>
        <w:tab w:val="clear" w:pos="4677"/>
        <w:tab w:val="clear" w:pos="9355"/>
        <w:tab w:val="left" w:pos="65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15"/>
    <w:multiLevelType w:val="hybridMultilevel"/>
    <w:tmpl w:val="AA527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177D"/>
    <w:multiLevelType w:val="multilevel"/>
    <w:tmpl w:val="A7DAE3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B130329"/>
    <w:multiLevelType w:val="hybridMultilevel"/>
    <w:tmpl w:val="6D5C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54B22"/>
    <w:multiLevelType w:val="multilevel"/>
    <w:tmpl w:val="2B0A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7"/>
    <w:rsid w:val="0001409F"/>
    <w:rsid w:val="00030585"/>
    <w:rsid w:val="000407A2"/>
    <w:rsid w:val="000D495B"/>
    <w:rsid w:val="000E70A4"/>
    <w:rsid w:val="0015450F"/>
    <w:rsid w:val="00176C55"/>
    <w:rsid w:val="00187315"/>
    <w:rsid w:val="00187452"/>
    <w:rsid w:val="001A3CB4"/>
    <w:rsid w:val="001C416F"/>
    <w:rsid w:val="001D0878"/>
    <w:rsid w:val="001E485E"/>
    <w:rsid w:val="001F5273"/>
    <w:rsid w:val="0021709B"/>
    <w:rsid w:val="002B45D3"/>
    <w:rsid w:val="002D5FC5"/>
    <w:rsid w:val="002E522F"/>
    <w:rsid w:val="003130CF"/>
    <w:rsid w:val="00323195"/>
    <w:rsid w:val="00333C97"/>
    <w:rsid w:val="003651AC"/>
    <w:rsid w:val="0038463E"/>
    <w:rsid w:val="003A706D"/>
    <w:rsid w:val="003D7035"/>
    <w:rsid w:val="00402DF5"/>
    <w:rsid w:val="0042109B"/>
    <w:rsid w:val="004310D0"/>
    <w:rsid w:val="00443A43"/>
    <w:rsid w:val="0045075A"/>
    <w:rsid w:val="0045183E"/>
    <w:rsid w:val="00474D15"/>
    <w:rsid w:val="00491372"/>
    <w:rsid w:val="004B294A"/>
    <w:rsid w:val="005209B7"/>
    <w:rsid w:val="005312D8"/>
    <w:rsid w:val="005453D4"/>
    <w:rsid w:val="00567B09"/>
    <w:rsid w:val="00580F1E"/>
    <w:rsid w:val="005A3783"/>
    <w:rsid w:val="005D1613"/>
    <w:rsid w:val="005E7684"/>
    <w:rsid w:val="005F6AA0"/>
    <w:rsid w:val="00612D13"/>
    <w:rsid w:val="006138E0"/>
    <w:rsid w:val="00634968"/>
    <w:rsid w:val="00641143"/>
    <w:rsid w:val="00695389"/>
    <w:rsid w:val="00695559"/>
    <w:rsid w:val="006B0A1A"/>
    <w:rsid w:val="006B18D3"/>
    <w:rsid w:val="006C0C9B"/>
    <w:rsid w:val="007062D6"/>
    <w:rsid w:val="007170EA"/>
    <w:rsid w:val="00727CE0"/>
    <w:rsid w:val="00754B76"/>
    <w:rsid w:val="0078218F"/>
    <w:rsid w:val="007A0654"/>
    <w:rsid w:val="007A7BCB"/>
    <w:rsid w:val="007D539C"/>
    <w:rsid w:val="007E05CA"/>
    <w:rsid w:val="00825A04"/>
    <w:rsid w:val="008361FB"/>
    <w:rsid w:val="00844A86"/>
    <w:rsid w:val="008625E3"/>
    <w:rsid w:val="00886212"/>
    <w:rsid w:val="008D0184"/>
    <w:rsid w:val="008F733F"/>
    <w:rsid w:val="00907180"/>
    <w:rsid w:val="0093599E"/>
    <w:rsid w:val="009661E8"/>
    <w:rsid w:val="00987A3B"/>
    <w:rsid w:val="00987F94"/>
    <w:rsid w:val="009B1D2C"/>
    <w:rsid w:val="009D2F93"/>
    <w:rsid w:val="009F773B"/>
    <w:rsid w:val="00A05B13"/>
    <w:rsid w:val="00A077EA"/>
    <w:rsid w:val="00A102A9"/>
    <w:rsid w:val="00A23726"/>
    <w:rsid w:val="00A41D0F"/>
    <w:rsid w:val="00A527A3"/>
    <w:rsid w:val="00A6241B"/>
    <w:rsid w:val="00A9742D"/>
    <w:rsid w:val="00AA7240"/>
    <w:rsid w:val="00AB109C"/>
    <w:rsid w:val="00AF34EB"/>
    <w:rsid w:val="00B32998"/>
    <w:rsid w:val="00B468A2"/>
    <w:rsid w:val="00B67BDD"/>
    <w:rsid w:val="00B80463"/>
    <w:rsid w:val="00B86751"/>
    <w:rsid w:val="00B91A3D"/>
    <w:rsid w:val="00BA3955"/>
    <w:rsid w:val="00BA492A"/>
    <w:rsid w:val="00BB3967"/>
    <w:rsid w:val="00BB646C"/>
    <w:rsid w:val="00BC3623"/>
    <w:rsid w:val="00BE2E86"/>
    <w:rsid w:val="00BE50F3"/>
    <w:rsid w:val="00BE7C46"/>
    <w:rsid w:val="00C37CBE"/>
    <w:rsid w:val="00C45CB2"/>
    <w:rsid w:val="00C80626"/>
    <w:rsid w:val="00CA1E06"/>
    <w:rsid w:val="00CC2444"/>
    <w:rsid w:val="00CF5B69"/>
    <w:rsid w:val="00D03ADE"/>
    <w:rsid w:val="00D326EF"/>
    <w:rsid w:val="00D6417D"/>
    <w:rsid w:val="00D774BE"/>
    <w:rsid w:val="00D806A9"/>
    <w:rsid w:val="00D853E0"/>
    <w:rsid w:val="00D91ED2"/>
    <w:rsid w:val="00D9337A"/>
    <w:rsid w:val="00D95A3F"/>
    <w:rsid w:val="00DB69F7"/>
    <w:rsid w:val="00DD2FF7"/>
    <w:rsid w:val="00DF5D0D"/>
    <w:rsid w:val="00E070B6"/>
    <w:rsid w:val="00E27ED1"/>
    <w:rsid w:val="00E31E73"/>
    <w:rsid w:val="00E508EF"/>
    <w:rsid w:val="00E673A8"/>
    <w:rsid w:val="00EC5D1E"/>
    <w:rsid w:val="00ED5564"/>
    <w:rsid w:val="00ED7F48"/>
    <w:rsid w:val="00EE02FF"/>
    <w:rsid w:val="00F0688F"/>
    <w:rsid w:val="00F20171"/>
    <w:rsid w:val="00F32664"/>
    <w:rsid w:val="00F35C75"/>
    <w:rsid w:val="00F46E65"/>
    <w:rsid w:val="00F6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38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A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C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9742D"/>
    <w:pPr>
      <w:spacing w:after="0" w:line="240" w:lineRule="auto"/>
    </w:pPr>
  </w:style>
  <w:style w:type="paragraph" w:customStyle="1" w:styleId="arttext">
    <w:name w:val="arttext"/>
    <w:basedOn w:val="a"/>
    <w:rsid w:val="00E2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3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12D8"/>
  </w:style>
  <w:style w:type="paragraph" w:styleId="a9">
    <w:name w:val="footer"/>
    <w:basedOn w:val="a"/>
    <w:link w:val="aa"/>
    <w:uiPriority w:val="99"/>
    <w:unhideWhenUsed/>
    <w:rsid w:val="0053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2D8"/>
  </w:style>
  <w:style w:type="paragraph" w:styleId="ab">
    <w:name w:val="Balloon Text"/>
    <w:basedOn w:val="a"/>
    <w:link w:val="ac"/>
    <w:uiPriority w:val="99"/>
    <w:semiHidden/>
    <w:unhideWhenUsed/>
    <w:rsid w:val="0052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0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A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C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9742D"/>
    <w:pPr>
      <w:spacing w:after="0" w:line="240" w:lineRule="auto"/>
    </w:pPr>
  </w:style>
  <w:style w:type="paragraph" w:customStyle="1" w:styleId="arttext">
    <w:name w:val="arttext"/>
    <w:basedOn w:val="a"/>
    <w:rsid w:val="00E2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3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12D8"/>
  </w:style>
  <w:style w:type="paragraph" w:styleId="a9">
    <w:name w:val="footer"/>
    <w:basedOn w:val="a"/>
    <w:link w:val="aa"/>
    <w:uiPriority w:val="99"/>
    <w:unhideWhenUsed/>
    <w:rsid w:val="0053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2D8"/>
  </w:style>
  <w:style w:type="paragraph" w:styleId="ab">
    <w:name w:val="Balloon Text"/>
    <w:basedOn w:val="a"/>
    <w:link w:val="ac"/>
    <w:uiPriority w:val="99"/>
    <w:semiHidden/>
    <w:unhideWhenUsed/>
    <w:rsid w:val="0052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0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Оленька</cp:lastModifiedBy>
  <cp:revision>7</cp:revision>
  <dcterms:created xsi:type="dcterms:W3CDTF">2024-04-20T09:43:00Z</dcterms:created>
  <dcterms:modified xsi:type="dcterms:W3CDTF">2024-04-20T09:55:00Z</dcterms:modified>
</cp:coreProperties>
</file>