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17174">
      <w:pPr>
        <w:pStyle w:val="2"/>
        <w:bidi w:val="0"/>
        <w:jc w:val="both"/>
        <w:rPr>
          <w:rFonts w:hint="default"/>
          <w:lang w:val="ru-RU"/>
        </w:rPr>
      </w:pPr>
      <w:r>
        <w:rPr>
          <w:rFonts w:hint="default"/>
          <w:lang w:val="uk-UA"/>
        </w:rPr>
        <w:t>Рерайт т</w:t>
      </w:r>
      <w:r>
        <w:rPr>
          <w:rFonts w:hint="default"/>
          <w:lang w:val="ru-RU"/>
        </w:rPr>
        <w:t>а редактура тексту. К</w:t>
      </w:r>
      <w:r>
        <w:rPr>
          <w:rFonts w:hint="default"/>
          <w:lang w:val="uk-UA"/>
        </w:rPr>
        <w:t>онсалтингов</w:t>
      </w:r>
      <w:r>
        <w:rPr>
          <w:rFonts w:hint="default"/>
          <w:lang w:val="ru-RU"/>
        </w:rPr>
        <w:t>о</w:t>
      </w:r>
      <w:r>
        <w:rPr>
          <w:rFonts w:hint="default"/>
          <w:lang w:val="uk-UA"/>
        </w:rPr>
        <w:t>ї компанії</w:t>
      </w:r>
      <w:bookmarkStart w:id="0" w:name="_GoBack"/>
      <w:bookmarkEnd w:id="0"/>
    </w:p>
    <w:p w14:paraId="57567230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</w:p>
    <w:p w14:paraId="6FAACFF6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 xml:space="preserve">Ласкаво просимо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на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 xml:space="preserve"> сайт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онсалтингов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ї компанії «Лідер»! Працюємо в сфері підвищення продажів з 2000 року на ринках України, Казахстана та Молдови.</w:t>
      </w:r>
    </w:p>
    <w:p w14:paraId="221DF19F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</w:p>
    <w:p w14:paraId="3ABE2181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Наша команда налічує 50 співробітників, з який 30 переможці у конкурсах таких, як наприклад:</w:t>
      </w:r>
    </w:p>
    <w:p w14:paraId="540677A7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"Найкращий тренер року" 2007</w:t>
      </w:r>
    </w:p>
    <w:p w14:paraId="3DB1197D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"Найкращий продавець року" 2009</w:t>
      </w:r>
    </w:p>
    <w:p w14:paraId="02B89082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"Найбільша консалтингова компанія" 2015.</w:t>
      </w:r>
    </w:p>
    <w:p w14:paraId="5FA03762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 xml:space="preserve">Тому ми з радістю виконаємо роботи будь-якої складності у найкоротші терміни під ключ. </w:t>
      </w:r>
    </w:p>
    <w:p w14:paraId="55DAB115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</w:p>
    <w:p w14:paraId="4F9EE3E3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Ми працюємо, щоб вирішувати завдання бізнесу максимально ефективно. Надаємо консультації з побудови і організації відділу продажів та автоматизації бізнес-процесів.</w:t>
      </w:r>
    </w:p>
    <w:p w14:paraId="155439E5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</w:p>
    <w:p w14:paraId="2ED63960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 xml:space="preserve">Нашу команду професіоналів вирізняє чесність і порядність, а комплексний підхід до всього, що ми робимо, дозволив нам завоювати довіру найбільших компаній на ринку. Працюємо з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en-US"/>
        </w:rPr>
        <w:t>Sony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 xml:space="preserve">, 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en-US"/>
        </w:rPr>
        <w:t>Samsung</w:t>
      </w:r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, BMW.</w:t>
      </w:r>
    </w:p>
    <w:p w14:paraId="1F6BDA00">
      <w:pPr>
        <w:numPr>
          <w:ilvl w:val="0"/>
          <w:numId w:val="0"/>
        </w:numPr>
        <w:jc w:val="both"/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</w:pPr>
    </w:p>
    <w:p w14:paraId="03F14B5A">
      <w:r>
        <w:rPr>
          <w:rFonts w:hint="default" w:ascii="Times New Roman" w:hAnsi="Times New Roman"/>
          <w:i w:val="0"/>
          <w:iCs w:val="0"/>
          <w:sz w:val="24"/>
          <w:szCs w:val="24"/>
          <w:lang w:val="uk-UA"/>
        </w:rPr>
        <w:t>Звертайтесь, ми станемо вашим надійним партнером та вірним супутником у покращенні продажів вашої компанії.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46420"/>
    <w:multiLevelType w:val="singleLevel"/>
    <w:tmpl w:val="AE84642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2024-06-14T12:04:32Z</dcterms:created>
  <dc:creator>User</dc:creator>
  <cp:lastModifiedBy>User</cp:lastModifiedBy>
  <dcterms:modified xsi:type="dcterms:W3CDTF">2024-06-14T12:05:41Z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3AC0321AE14B4780A90BF6C5F5C39CA5_12</vt:lpwstr>
  </property>
</Properties>
</file>