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EB0A4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Title: Лучшие районы Рима: 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ваш личный путеводитель по отелям и знаковым местам древнего города</w:t>
      </w:r>
    </w:p>
    <w:p w14:paraId="724B3028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98371A8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Description: 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Ознакомьтесь с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известными районами Рима, 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где можно отлично провести выходные или отпуск в окружении древних сооружений, модных бутиков и ресторанов с королевской кухней </w:t>
      </w:r>
      <w:r w:rsidRPr="00E927BF">
        <w:rPr>
          <w:rFonts w:ascii="Segoe UI Symbol" w:eastAsia="Times New Roman" w:hAnsi="Segoe UI Symbol" w:cs="Segoe UI Symbol"/>
          <w:color w:val="000000"/>
          <w:kern w:val="0"/>
          <w:sz w:val="24"/>
          <w:szCs w:val="24"/>
          <w:lang w:eastAsia="ru-RU"/>
          <w14:ligatures w14:val="none"/>
        </w:rPr>
        <w:t>✔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Выбирайте свой «оазис счастья»‎ в Вечном городе!  </w:t>
      </w:r>
    </w:p>
    <w:p w14:paraId="52AC0F13" w14:textId="77777777" w:rsidR="00E927BF" w:rsidRPr="00E927BF" w:rsidRDefault="00E927BF" w:rsidP="00E927BF">
      <w:pPr>
        <w:spacing w:before="400" w:after="120"/>
        <w:jc w:val="both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  <w14:ligatures w14:val="none"/>
        </w:rPr>
        <w:t>Топ-8 районов Рима: крутые отели, рестораны и достопримечательности Вечного города </w:t>
      </w:r>
    </w:p>
    <w:p w14:paraId="2DCB2BF6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6250F6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Рим — всегда прекрасный вариант для путешествия, где древние руины гармонично «соседствуют»‎ с ультрасовременной архитектурой. Для проживания в Вечном городе многие путешественники выбирают исторический центр с терракотовыми таунхаусами 17 столетия, мраморными фонтанами и древними сооружениями. </w:t>
      </w:r>
    </w:p>
    <w:p w14:paraId="64C8C9FA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5F96925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Отдаленные от центра районы не менее интересны в туристическом плане — среди многоэтажных строений 60-х годов прошлого столетия спокойно «дремлют»‎ раннехристианские некрополи и величественные арки. Не имеет значения, где вы решите остановиться в Риме, его удивительная атмосфера оставит глубокий след в вашем сердце, и, возможно, в следующий раз вам захочется вернуться сюда снова.</w:t>
      </w:r>
    </w:p>
    <w:p w14:paraId="4C436471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711F23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Вечный город открывает перед путешественниками двери в мир удивительных приключений с посещением музеев, галерей и торговых центров. Мы составили для вас обзор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лучших районов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с шикарными вариантами для проживания и развлечений.</w:t>
      </w:r>
    </w:p>
    <w:p w14:paraId="1EC4649F" w14:textId="77777777" w:rsidR="00E927BF" w:rsidRPr="00E927BF" w:rsidRDefault="00E927BF" w:rsidP="00E927BF">
      <w:pPr>
        <w:spacing w:before="360" w:after="120"/>
        <w:jc w:val="both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32"/>
          <w:szCs w:val="32"/>
          <w:lang w:eastAsia="ru-RU"/>
          <w14:ligatures w14:val="none"/>
        </w:rPr>
        <w:t>Сан-Джованни</w:t>
      </w:r>
    </w:p>
    <w:p w14:paraId="6F54F89B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Первым делом давайте посетим один из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классных районов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для бюджетного посещения, «имя»‎ которого Сан-Джованни. К его несомненным плюсам можно отнести хорошую транспортную развязку, безопасность для туристов и наличие множества отелей с недорогим жильем. Здесь можно прикоснуться к вечным сокровищам Рима и ощутить неповторимую ауру местных культурных традиций.</w:t>
      </w:r>
    </w:p>
    <w:p w14:paraId="29D25223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A5DE10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Сан-Джованни —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популярный район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который находится в центре Рима. Он славится аутентичной архитектурой и насыщенной культурной жизнью. Здесь есть много достопримечательностей, заслуживающих внимания туристов. Главную из них, Базилику Сан-Джованни-ин-Латерано, относят к старейшим сооружениям Вечного города, овеянным множеством легенд и преданий. Здесь есть музей с любопытными историческими документами и экспонатами.</w:t>
      </w:r>
    </w:p>
    <w:p w14:paraId="6A44BB04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C772ED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Следующее место, обязательное к посещению в Сан-Джованни — церковь Сан-Стефано-ротондо. Она возведена в 5 веке и воплощает лучшие традиции старинных римских соборов. Внутреннее пространство церкви приятно впечатляет оригинальным оформлением с аутентичными фресками и мозаиками.</w:t>
      </w:r>
    </w:p>
    <w:p w14:paraId="2390CC36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F6EC7E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Базилика находится недалеко от тайной Святой лестницы, по которой Иисус следовал к своему распятию. Сан-Джованни — довольно спокойный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район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с умеренным наплывом туристов. Здесь представлено много вариантов доступного жилья в хороших отелях с классическими и эксклюзивными интерьерами.</w:t>
      </w:r>
    </w:p>
    <w:p w14:paraId="0FDB4C15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Rome Central Rooms</w:t>
      </w:r>
    </w:p>
    <w:p w14:paraId="6B027ED8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 поисках комфортабельных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отелей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обратите внимание на привлекательные предложения Rome Central Rooms. Они оснащены уютными гостиными зонами и кондиционерами, телевизорами с плоскими экранами и кофемашинами, а завораживающие виды из окна заслуживают отдельного комплимента.</w:t>
      </w:r>
    </w:p>
    <w:p w14:paraId="59C90DAB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1E33DD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Rome Central Rooms находится в шаговой доступности от станции метро San Giovanni. Здесь гостей радует общий лаундж и бесплатный доступ к сети интернет. Недалеко от отеля находятся крутые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достопримечательности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: </w:t>
      </w:r>
    </w:p>
    <w:p w14:paraId="4EB8577D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110124B7" w14:textId="77777777" w:rsidR="00E927BF" w:rsidRPr="00E927BF" w:rsidRDefault="00E927BF" w:rsidP="00E927BF">
      <w:pPr>
        <w:numPr>
          <w:ilvl w:val="0"/>
          <w:numId w:val="1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Церковь Санта-Мария-Маджоре;</w:t>
      </w:r>
    </w:p>
    <w:p w14:paraId="73EA2CD6" w14:textId="77777777" w:rsidR="00E927BF" w:rsidRPr="00E927BF" w:rsidRDefault="00E927BF" w:rsidP="00E927BF">
      <w:pPr>
        <w:numPr>
          <w:ilvl w:val="0"/>
          <w:numId w:val="1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Золотой дом Нерона;</w:t>
      </w:r>
    </w:p>
    <w:p w14:paraId="79C6FBF5" w14:textId="77777777" w:rsidR="00E927BF" w:rsidRPr="00E927BF" w:rsidRDefault="00E927BF" w:rsidP="00E927BF">
      <w:pPr>
        <w:numPr>
          <w:ilvl w:val="0"/>
          <w:numId w:val="1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Университет Ла-Сапиенца и Колизей; </w:t>
      </w:r>
    </w:p>
    <w:p w14:paraId="61BCEDB3" w14:textId="77777777" w:rsidR="00E927BF" w:rsidRPr="00E927BF" w:rsidRDefault="00E927BF" w:rsidP="00E927BF">
      <w:pPr>
        <w:numPr>
          <w:ilvl w:val="0"/>
          <w:numId w:val="1"/>
        </w:numPr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Станция метро Cavour</w:t>
      </w:r>
    </w:p>
    <w:p w14:paraId="27F7C412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729AA6C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гостевом доме гостей приглашают насладиться континентальными завтраками и обильными трапезами «шведского стола»‎. </w:t>
      </w:r>
    </w:p>
    <w:p w14:paraId="447BE0CD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Diamond Apartments</w:t>
      </w:r>
    </w:p>
    <w:p w14:paraId="5F6C0411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Королевские апартаменты с одной или двумя просторными спальнями и уютной гостиной зоной находятся недалеко от станции метро Ponte Lungo. Комфортная мини-кухня оснащена необходимой техникой, посудой и продуктами для приготовления еды и напитков. Гости апартаментов могут прогуляться по магазинам торговой улицы виа Тусколана. Всего 15 минут отделяют Diamond Apartments от аэропорта Чампино, что тоже немаловажно.</w:t>
      </w:r>
    </w:p>
    <w:p w14:paraId="4DE4FA15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​​Love Suite Roma</w:t>
      </w:r>
    </w:p>
    <w:p w14:paraId="645AE5C6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Если вам хочется остановиться в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хорошем отеле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где четкий акцент сделан на оказании велнес-услуг, остановите свой выбор на  ​Love Suite Roma. Порелаксируйте в гидромассажной ванне около кровати в мягком свете свечей, после чего посетите сауну, которая обустроена прямо в номере. </w:t>
      </w:r>
    </w:p>
    <w:p w14:paraId="0E2DB739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ADAB477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Здесь путешественникам представлен богатый выбор удобств, включая континентальные завтраки и бесплатный Wi-Fi. Шикарные виды из окна туристы получают бонусом. Love Suite Roma — чудесный вариант для проживания с мечтательными нотками.</w:t>
      </w:r>
    </w:p>
    <w:p w14:paraId="0349F9E6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RomAntic Dreams </w:t>
      </w:r>
    </w:p>
    <w:p w14:paraId="480496AA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Если вы планируете забронировать номер в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отличном отеле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где зашкаливает романтика, отдайте предпочтение RomAntic Dreams. Это один из лучших вариантов со стильными номерами и функциональным оснащением. Гостям предлагают завтраки с обилием кулинарных изысков. Отель находится недалеко от метро, что добавляет ему выгодных преимуществ. </w:t>
      </w:r>
    </w:p>
    <w:p w14:paraId="7314D4BE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327DD4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Сан-Джованни — один из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Топ районов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с художественными галереями и бутиками, ресторанами и сувенирными лавками. Будучи здесь, обязательно посетите блошиный рынок на Виа Саннио, где представлен огромный выбор винтажного декора и предметов интерьера, эксклюзивной одежды и обуви. </w:t>
      </w:r>
    </w:p>
    <w:p w14:paraId="0911EAC9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68E06A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Путешественники всегда могут отправиться на Виа Аппиа Нуова с отличными магазинами и закусочными. Кроме того, здесь находится стадион Латераны, который выступает в роли рабочей площадки футбольного клуба «Лацио»</w:t>
      </w:r>
    </w:p>
    <w:p w14:paraId="4575F4BF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3B285A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Гостей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хорошего района Рима 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радует близкое расположение станции метро и железнодорожного вокзала Термини. Отсюда всего за несколько минут можно добраться до Испанской лестницы, Колизея и Ватикана.</w:t>
      </w:r>
    </w:p>
    <w:p w14:paraId="4D87E880" w14:textId="77777777" w:rsidR="00E927BF" w:rsidRPr="00E927BF" w:rsidRDefault="00E927BF" w:rsidP="00E927BF">
      <w:pPr>
        <w:spacing w:before="360" w:after="120"/>
        <w:jc w:val="both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32"/>
          <w:szCs w:val="32"/>
          <w:lang w:eastAsia="ru-RU"/>
          <w14:ligatures w14:val="none"/>
        </w:rPr>
        <w:t>Centro Storico </w:t>
      </w:r>
    </w:p>
    <w:p w14:paraId="71EF4E3D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Конечно же,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лучший район для проживания в Риме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— Centro Storico, где раскинулись Пантеон, роскошный фонтан Треви и площадь Пьяцца Навона. Если для вас на первом месте стоит посещение исторических достопримечательностей Вечного города, то этот выбор такого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района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точно будет оптимальным.</w:t>
      </w:r>
    </w:p>
    <w:p w14:paraId="04996EE7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D404766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Исторический центр с удовольствием посещают влюбленные пары и семьи с детьми, пожилые люди и одинокие путешественники. Здесь можно прекрасно провести отпуск в кругу близких людей или выходные, насыщенные яркими эмоциями и приключениями.</w:t>
      </w:r>
    </w:p>
    <w:p w14:paraId="75FFBF5C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F5D2C2C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Прогулки по Centro Storico магическим образом «переносят»‎ гостей в исторический мир Вечного города с очаровательными мощеными улочками и уютными переулками. Колоритная архитектура наполняет этот район Рима особым шармом и очарованием.</w:t>
      </w:r>
    </w:p>
    <w:p w14:paraId="647488A5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AB1B19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Centro Storico приглашает путешественников уютно расположиться  в отелях с дизайнерскими интерьерами и первоклассными услугами. </w:t>
      </w:r>
    </w:p>
    <w:p w14:paraId="703B8344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Otivm Hotel</w:t>
      </w:r>
    </w:p>
    <w:p w14:paraId="3627CB34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Если вам хочется испытать все плюсы королевской роскоши в одном из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лучших районов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забронируйте комфортный номер в знаменитом Otivm Hotel. Его классная фишка — очаровательная терраса на крыше с завораживающими видами на центральную часть города с необыкновенной архитектурой. </w:t>
      </w:r>
    </w:p>
    <w:p w14:paraId="2FAB5B57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BDBDD17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Здесь можно аппетитно поесть, наслаждаясь панорамными видами городских ландшафтов. Шикарные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достопримечательности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находятся в шаговой доступности от Otivm Hotel, поэтому постояльцам отеля легко планировать их осмотр в любое время дня.</w:t>
      </w:r>
    </w:p>
    <w:p w14:paraId="1CBD95F2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Singer Palace</w:t>
      </w:r>
    </w:p>
    <w:p w14:paraId="302E2F8B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Если вам хочется найти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хорошее место для отдыха в Риме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отправляйтесь прямиком в Singer Palace. Этот отель, который находится в шаговой доступности от фонтана Треви, дарит гостям прекрасные романтические впечатления. Он располагает номерами со стильным декором и крутым рестораном на крыше, где искусные повара готовят ароматную еду по фирменным рецептам.</w:t>
      </w:r>
    </w:p>
    <w:p w14:paraId="76E2BE09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lastRenderedPageBreak/>
        <w:t>Martis Palace</w:t>
      </w:r>
    </w:p>
    <w:p w14:paraId="73A1579A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Испытать невероятные ощущения от королевского отдыха приглашает Martis Palace с просторной террасой на крыше. Гости отеля с радостью бронируют номера со звукоизоляцией и современной техникой, включая телевизоры с плоскими экранами и кондиционерами. В спа-центре, который находится поблизости, путешественникам предлагают пройти курс божественных спа-процедур.</w:t>
      </w:r>
    </w:p>
    <w:p w14:paraId="0FAAA45C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Guest House Al Conservatorio</w:t>
      </w:r>
    </w:p>
    <w:p w14:paraId="2070292D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Вам нужен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бюджетный отель в Риме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? Centro Storico подготовил сюрприз и для вас — здесь есть Чудесный гостевой дом Al Conservatorio, от которого можно быстро дойти пешком до знаменитого Пантеона. Уютную обстановку прекрасно дополняют телевизоры с плоским экраном и смарт-приставками Netflix.</w:t>
      </w:r>
    </w:p>
    <w:p w14:paraId="09E86F54" w14:textId="77777777" w:rsidR="00E927BF" w:rsidRPr="00E927BF" w:rsidRDefault="00E927BF" w:rsidP="00E927BF">
      <w:pPr>
        <w:spacing w:before="360" w:after="120"/>
        <w:jc w:val="both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32"/>
          <w:szCs w:val="32"/>
          <w:lang w:eastAsia="ru-RU"/>
          <w14:ligatures w14:val="none"/>
        </w:rPr>
        <w:t>Спанья</w:t>
      </w:r>
    </w:p>
    <w:p w14:paraId="3503A409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А сейчас давайте посетим один из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Топ районов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который находится в самом сердце города, недалеко от живописного парка. Здесь есть много достопримечательностей и мест для хорошего отдыха с элитными отелями.</w:t>
      </w:r>
    </w:p>
    <w:p w14:paraId="67B8C1C9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5EF3807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Спанье обязательно стоит увидеть Испанскую лестницу и барочный фонтан «Тритон»‎, который украшает площадь Барберини. Загляните в Музей Капитолия и прогуляйтесь по загадочной Вилле Медичи, чтобы ощутить неповторимый дух итальянской столицы. </w:t>
      </w:r>
    </w:p>
    <w:p w14:paraId="35452F9F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A40C0C0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Спанья стала уютным «домом»‎ для множества кафе и ресторанов, закусочных и джелатерий. Здесь можно оценить вкус божественной пасты карбонара, грильяты и традиционной итальянской пиццы. Не забудьте побаловать себя вкуснейшим итальянским кофе и мороженым с сочными фруктами и фисташками.</w:t>
      </w:r>
    </w:p>
    <w:p w14:paraId="612F655B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504B91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Наш совет: 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Возьмите велосипеды напрокат и прогуляйтесь по Вилле Боргезе, которая занимает рекордных 80 гектаров. Такое путешествие идеально подходит для семейного досуга. А если вам хочется добавить отдыху экстрима и свежих впечатлений, прокатитесь на четырехместных квадроциклах.</w:t>
      </w:r>
    </w:p>
    <w:p w14:paraId="0D6FEF04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313151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Недалеко от района Спанья раскинулась площадь Пьяцца дель Пополо, которую окружает множество гастрономических заведений. Обязательно посетите Acquaroof Terrazza Molinari, где можно выпить бокал красного вина, наслаждаясь безупречными видами на окрестности.</w:t>
      </w:r>
    </w:p>
    <w:p w14:paraId="6C3DA120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35B4B61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Одно из преимуществ района — близкое расположение вокзала и станции метро Spagna. До Термини, Ватикана и Колизея из района Спанья можно доехать всего за 15 минут. Любителям шопинга мы рекомендуем прогуляться по живописной улице Виа Кондотти, усеянную шикарными бутиками, включая Gucci и Dior, Valentino, Tiffany &amp; Co, Armani.</w:t>
      </w:r>
    </w:p>
    <w:p w14:paraId="30677A5E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Hotel Mozart</w:t>
      </w:r>
    </w:p>
    <w:p w14:paraId="0CCE2F7C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 самом сердце Рима, недалеко от основной торговой улицы Виа-дель-Корсо, «притаился» отель ‎Mozart. Здесь для гостей заботливо подготовлены светлые номера с современными телевизорами, спутниковыми каналами и бесплатным доступом к сети интернет. Крутая изюминка отеля — чудесный сад на крыше, 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откуда открываются великолепные виды на аккуратные жилые дома и роскошные исторические сооружения Вечного города.</w:t>
      </w:r>
    </w:p>
    <w:p w14:paraId="5D005886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150FA86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Каждое утро в ресторане отеля постояльцам предлагают соблазнительные завтраки с божественным кофе, хрустящими пирожными и пончиками с нежной помадкой. Такие знаменитые достопримечательности Рима, как Испанская лестница, станция метро и фонтан Треви, находятся совсем рядом. </w:t>
      </w:r>
    </w:p>
    <w:p w14:paraId="4AA7CB75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​​JK Place Roma</w:t>
      </w:r>
    </w:p>
    <w:p w14:paraId="22352D2F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Уютное и элегантное жилье предлагает еще один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хороший отель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под названием JK Place Roma. Здесь гостям предлагают аппетитные завтраки с сэндвичами, яйцами пашот и витаминными салатами. При желании гости могут заказать классные блюда и напитки прямо в номер. После насыщенного дня с осмотром знаковых мест Рима гости JK Place Roma обычно расслабляются в стильном баре отеля.</w:t>
      </w:r>
    </w:p>
    <w:p w14:paraId="6D132A34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Tree Charme Parliament Hotel </w:t>
      </w:r>
    </w:p>
    <w:p w14:paraId="13470DB2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Для комфортного ночлега в Риме многие туристы выбирают бутик-отель Tree Charme Parliament Hotel с благоустроенными номерами. Он находится в удачной локации, в окружении прекрасных достопримечательностей Вечного города — фонтана Треви, Испанской лестницы и Пантеона. Это место для отдыха с ароматными завтраками помогает набраться сил перед впечатляющими прогулками по городу, полному исторических загадок и тайн.</w:t>
      </w:r>
    </w:p>
    <w:p w14:paraId="27E5226F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Tritone Top House</w:t>
      </w:r>
    </w:p>
    <w:p w14:paraId="1C66BBB7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Среди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рейтинговых мест для отдыха в Риме, район Спанья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почетное место занимает Tritone Top House. Этот гостевой дом с просторной террасой и детально продуманными интерьерами приглашает туристов отдохнуть, не заплатив лишнего. </w:t>
      </w:r>
    </w:p>
    <w:p w14:paraId="2C3C2895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EDB273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Уютные номера отеля оснащены телевизорами и бесплатным доступом к сети интернет. Благодаря прекрасно оборудованным кухонным зонам путешественники могут готовить аппетитные завтраки и ужины прямо в номере.</w:t>
      </w:r>
    </w:p>
    <w:p w14:paraId="2BE3A2D8" w14:textId="77777777" w:rsidR="00E927BF" w:rsidRPr="00E927BF" w:rsidRDefault="00E927BF" w:rsidP="00E927BF">
      <w:pPr>
        <w:spacing w:before="360" w:after="120"/>
        <w:jc w:val="both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32"/>
          <w:szCs w:val="32"/>
          <w:lang w:eastAsia="ru-RU"/>
          <w14:ligatures w14:val="none"/>
        </w:rPr>
        <w:t>Прати</w:t>
      </w:r>
    </w:p>
    <w:p w14:paraId="56EB13BB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А сейчас мы хотим вам немного рассказать о безопасном и оригинальном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районе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называемом Прати. Он прекрасно подходит для тех, кто давно мечтал увидеть Ватикан. Не спешите делать выводы о том, что здесь всегда шумно и суматошно. Несмотря на туристическую привлекательность, здесь обычно царит спокойная атмосфера, которая способствует приятному отдыху в Вечном городе. </w:t>
      </w:r>
    </w:p>
    <w:p w14:paraId="1360CFEB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4151BD4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Сюда можно смело приезжать с детьми или любимым человеком — фантастические ощущения гарантированы каждому. Если вы не хотите стоять в изнуряющих очередях около Ватикана, приезжайте сюда ранним утром. Ну, а если ваша душа еще жаждет встречи с величественным Колизеем, настройтесь на 45-минутную прогулку к знаменитой достопримечательности Вечного города.</w:t>
      </w:r>
    </w:p>
    <w:p w14:paraId="38D942FF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1EC0635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К несомненным плюсам района Прати можно отнести наличие двух станций метро, Ottaviano и Lepanto, от которых можно быстро добраться до Термини, Колизея и 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исторического центра города. Любителей прогулок с шопингом здесь всегда радушно встречает главная торговая улица Виа Кола ди Риенцо с большим числом элитных магазинов и брендовых бутиков. </w:t>
      </w:r>
    </w:p>
    <w:p w14:paraId="56B6E35D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3D44E6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Голодным здесь тоже никто никто не бывает — отлично перекусить всегда можно в одном из кафе или закусочных района. А если вам хочется оценить все его гастрономические преимущества, посетите один из его ресторанов. Прекрасный вариант для вечернего посещения с семьей или близким человеком — Il Ragno d'Oro. Здесь путешественников ждет роскошное меню с богатым ассортиментом мясных и рыбных блюд, питательных салатов и закусок. Быстро перекусить всегда можно в Pinsa 'Mpò для пиццы или Farina Kitchen.</w:t>
      </w:r>
    </w:p>
    <w:p w14:paraId="6688FB6D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Orazio Palace </w:t>
      </w:r>
    </w:p>
    <w:p w14:paraId="30227691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Остановитесь в отеле Orazio Palace с аккуратными номерами и симпатичным баром на крыше, и вы будете долго вспоминать эту уютную локацию. Здесь господствует непринужденная атмосфера с отчетливыми намеками на домашний уют. </w:t>
      </w:r>
    </w:p>
    <w:p w14:paraId="352B56B8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AA939B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Пушистые халаты, современные телевизоры и бесплатным Wi-Fi — лишь немногие преимущества одного из лучших отелей Прати. Его приветливые консьержи всегда рады прийти на помощь и подсказать, где можно весело провести время в одном из самых популярных туристических локаций в мире. Они помогают бронировать увлекательные экскурсии, которые дарят море эмоций туристам разного возраста.</w:t>
      </w:r>
    </w:p>
    <w:p w14:paraId="5CED7514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Hotel Della Conciliazione</w:t>
      </w:r>
    </w:p>
    <w:p w14:paraId="1CB15CF4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Если вы еще не знаете, где можно остановиться недалеко от Ватикана, забронируйте жилье в Hotel Della Conciliazione с комфортными номерами и королевскими апартаментами, оснащенными светлыми террасами. Отель окружают классные магазины и рестораны с итальянской и международной кухней. И да, цены здесь вполне приемлемые.</w:t>
      </w:r>
    </w:p>
    <w:p w14:paraId="5B47CA91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Hotel Paolo II </w:t>
      </w:r>
    </w:p>
    <w:p w14:paraId="6C32F2EA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Если вы отчаянно ищете спокойный «островок»‎ для отдыха в Вечном городе, остановите свой взор на Hotel Paolo II, который «устроился»‎ в уютном внутреннем дворе. Номера оснащены всеми благами цивилизации, а для приятного релакса предусмотрен лаундж-бар.</w:t>
      </w:r>
    </w:p>
    <w:p w14:paraId="799DFDD4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1FB3EA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 круглосуточной стойке регистрации можно уточнить все текущие вопросы. Всего в 15 минутах ходьбы находятся крутые музеи Ватикана и замок Сант-Анджело.</w:t>
      </w:r>
    </w:p>
    <w:p w14:paraId="0445E244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St. Peter Central B&amp;B </w:t>
      </w:r>
    </w:p>
    <w:p w14:paraId="0805FE68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 поисках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бюджетного отеля в Риме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, не спешите проходить мимо St. Peter Central B&amp;B. Здесь представлены комфортные и ухоженные номера с телевизорами и кондиционерами, бесплатным доступом к сети интернет и аппетитными завтраками в кафе, которое находится поблизости. Недалеко от отеля находится метро, откуда удобно добираться до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лучших достопримечательностей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8FD9BFE" w14:textId="77777777" w:rsidR="00E927BF" w:rsidRPr="00E927BF" w:rsidRDefault="00E927BF" w:rsidP="00E927BF">
      <w:pPr>
        <w:spacing w:before="360" w:after="120"/>
        <w:jc w:val="both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32"/>
          <w:szCs w:val="32"/>
          <w:lang w:eastAsia="ru-RU"/>
          <w14:ligatures w14:val="none"/>
        </w:rPr>
        <w:t>Трастевере </w:t>
      </w:r>
    </w:p>
    <w:p w14:paraId="645652A9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Недалеко от исторического центра раскинулся еще один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хороший район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называемый Трастевере. Здесь есть много любопытных мест, которые не стоит пропускать начинающим и заядлым путешественникам. </w:t>
      </w:r>
    </w:p>
    <w:p w14:paraId="5EAE131B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1FDA5C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Достойное преимущество района — соблазнительная и разнообразная кухня, представленная в ресторанах с аутентичной атмосферой. Здесь можно отведать вкуснейшие блюда римской кухни с обилием пикантных закусок и воздушной выпечки. Будучи в Трастевере, обязательно загляните в Nannarella и Tavernetta 29. </w:t>
      </w:r>
    </w:p>
    <w:p w14:paraId="7C08D64E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A127B33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 одном из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лучших районов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есть множество баров, где можно продегустировать экзотические коктейли и снять напряжение. Здесь всегда рады местным жителям и туристам.</w:t>
      </w:r>
    </w:p>
    <w:p w14:paraId="320D3FF3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5B20D3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Прогуливаясь по уютным улочкам района, насладитесь уникальным колоритом исторических сооружений и живописных мест города. Обязательно найдите время для посещения Базилики Санта-Мария-ин-Трастевере, которая находится на одноименной площади. Она была основана в 340 году папой Юлием, и с течением времени строение много раз преображалось и обновлялось.</w:t>
      </w:r>
    </w:p>
    <w:p w14:paraId="6007066F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088EAA9E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Внутренняя часть сооружения разделена на три величественных нефа. Божественную атмосферу помогает поддерживать позолоченный потолок с впечатляющими фресками, на которых изображена Богородица, и мозаиками. </w:t>
      </w:r>
    </w:p>
    <w:p w14:paraId="64341E27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75A532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Еще одна яркая достопримечательность района — Площадь Пьяцца Трилусса. Ее украшает памятник римскому поэту Карло Альберто Салустри, а благодаря наличию множества кафе и ресторанов здесь всегда можно баловать себя  кулинарными изысками от талантливых поваров.</w:t>
      </w:r>
    </w:p>
    <w:p w14:paraId="424F3FA3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5492D33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Площадь примечательна тем, что на ее территории часто организуют художественные выставки. Если вы поклонник крутых тусовок с веселыми приключениями, посетите ее в вечернее время, когда здесь собирается много молодежи. После захода солнца на площади отовсюду доносится пение и звонкий смех, а уличные музыканты щедро делятся своим талантом с ночными странниками.</w:t>
      </w:r>
    </w:p>
    <w:p w14:paraId="1357E754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E524746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Еще одна знаковая локация района — Холм Джаниколо, откуда открываются невероятные виды на городские окрестности. Сюда постоянно стекаются тысячи туристов, чтобы насладиться очарованием живописной местности. Особенно прекрасны здесь закаты со множеством оттенков багряного, золотистого  и оранжевого. Фото на их фоне получаются просто великолепными.</w:t>
      </w:r>
    </w:p>
    <w:p w14:paraId="25852664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1E9BA1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Не забудьте посетить мемориал IL Mausoleo Ossario Gianicolense и знаменитый фонтан Dell'Acqua Paola. И пусть вас не пугают ежедневные выстрелы из пушки в этом районе — этот ритуал давно вошел в разряд традиционных.</w:t>
      </w:r>
    </w:p>
    <w:p w14:paraId="3145260A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4D10A1A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Если вы сторонник высокого искусства эпохи Ренессанса, то наверняка вас заинтересует Вилла Фарнезина, которая была построена в начале 16 века. Это сооружение поражает оригинальным внешним и внутренним оформлением со множеством рукотворных фресок .</w:t>
      </w:r>
    </w:p>
    <w:p w14:paraId="227D5FB7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ECDA1E8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Среди них обязательно стоит увидеть фреску Триумф Галатеи, которую создал сам Рафаэль. Здесь же расположен Музей архитектуры и живописи, Национальный 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кабинет эстампов, а также Институт графики, куда, правда, не пускают посторонних. Виллу обрамляет живописный сад с фруктовыми деревьями, который весной радует путешественников нежным цветением яблонь, черешен и персиков.</w:t>
      </w:r>
    </w:p>
    <w:p w14:paraId="71C9247C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C8995C4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Прогуливаясь по мосту Фабричо, можно попасть на еще одну сказочную локацию между живописными берегами реки Тибр. Здесь есть таинственная Базилика Сан-Бартоломео, возведенная в 1 веке и башня Каэтани, датированная 10 веком. Нередко в этом районе проходят фееричные вечера кино и фестивали, будоражащие воображение гостей.</w:t>
      </w:r>
    </w:p>
    <w:p w14:paraId="55436F9F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171E046D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Если вы давно мечтали побыть наедине с природой, погрузившись в свои мечты, обязательно посетите Ботанический сад, основанный в 1883 году. Кристально чистый воздух, оригинальные архитектурные композиции и пышные деревья создают гармоничный ансамбль с волшебной энергетикой. Здесь представлено более 3000 видов растений с великолепными розами и пальмами, японским садом и бамбуковой рощей.</w:t>
      </w:r>
    </w:p>
    <w:p w14:paraId="759C7F05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C1D037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Возможно, кого-то огорчит отсутствие станции метро в районе Трастевера, но это удачно компенсируется достаточным количеством общественного транспорта с автобусами и трамваями. </w:t>
      </w:r>
    </w:p>
    <w:p w14:paraId="195D88F4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Tree Charme</w:t>
      </w:r>
    </w:p>
    <w:p w14:paraId="345BAA3F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Комфортный ночлег предлагает Tree Charme,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известный отель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расположенный на пейзажном берегу реки. Отсюда открываются прекрасные виды на изумрудные рощи и бархатистую речную гладь. Помимо уютных номеров, здесь есть просторная терраса для приятных релаксов на свежем воздухе. Всего несколько минут ходьбы отделяют отель от исторического центра.</w:t>
      </w:r>
    </w:p>
    <w:p w14:paraId="3B9EEFCE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Villa Agrippina </w:t>
      </w:r>
    </w:p>
    <w:p w14:paraId="5B627F29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Если при выборе жилья важным критерием для вас выступает наличие роскошной спа-зоны, то вам стоит рассмотреть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отличное место для отдыха в Риме 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под названием Villa Agrippina. Кроме джакузи и сауны, здесь есть бирюзовый бассейн для расслабляющих погружений и лаундж-бар с охлажденными напитками. Ну, и несомненным плюсом отеля, конечно же, выступают колоритные виды на Ватикан.</w:t>
      </w:r>
    </w:p>
    <w:p w14:paraId="6CB5331D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Top Floor Trastevere</w:t>
      </w:r>
    </w:p>
    <w:p w14:paraId="7E76DCF6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Гостевой дом Top Floor Trastevere приглашает путешественников переночевать в уютной обстановке и насладиться традиционным римским гостеприимством. Безупречный сервис, комфортная лаундж-зона и бесплатный доступ к сети интернет — лишь несколько преимуществ заведения, которые точно заслуживают внимания туристов.</w:t>
      </w:r>
    </w:p>
    <w:p w14:paraId="3107CC45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TrastEver Holiday </w:t>
      </w:r>
    </w:p>
    <w:p w14:paraId="13343322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Всем требованиям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бюджетного отдыха в Риме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соответствует отель TrastEver Holiday, который находится в шаговой доступности от площади Санта-Мария-ин-Трастевере. Для путешественников заботливо в отеле подготовлены номера с практичными удобствами, а в общей кухонной зоне всегда можно приготовить ароматный чай или кофе. </w:t>
      </w:r>
    </w:p>
    <w:p w14:paraId="549A5E71" w14:textId="77777777" w:rsidR="00E927BF" w:rsidRPr="00E927BF" w:rsidRDefault="00E927BF" w:rsidP="00E927BF">
      <w:pPr>
        <w:spacing w:before="360" w:after="120"/>
        <w:jc w:val="both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32"/>
          <w:szCs w:val="32"/>
          <w:lang w:eastAsia="ru-RU"/>
          <w14:ligatures w14:val="none"/>
        </w:rPr>
        <w:lastRenderedPageBreak/>
        <w:t>Монти </w:t>
      </w:r>
    </w:p>
    <w:p w14:paraId="4125ECA4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Если вашей первоочередной задачей в Риме является посещение Колизея, приезжайте сразу в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крутой район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Монти, который находится вблизи от знаковой достопримечательности Вечного города. Сразу хотим уточнить, что для таких прогулок стоит выбирать утренние часы, когда нет большого наплыва туристов и можно спокойно насладиться очарованием древнего строения. </w:t>
      </w:r>
    </w:p>
    <w:p w14:paraId="66F43661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1D7092B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Посещение Ватикана лучше планировать на следующий день, чтобы не перегружать себя физическими нагрузками и яркими впечатлениями. Дойти до него можно в течение часа, и на пути вас ждет много любопытных памятников колоритной столицы Италии. Фирменная фишка района состоит в том, что древние руины здесь гармонично соседствуют с модными бутиками, жилыми домами и креативными кафе. </w:t>
      </w:r>
    </w:p>
    <w:p w14:paraId="71879FF8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10D5C4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Район Монти располагает двумя станциями метро, Colosseo и Cavour. Они обеспечивают быстрое сообщение с Ватиканом и вокзалом Термини. Здесь есть много ресторанов с оригинальными меню, где представлены шикарные блюда итальянской и интернациональной кухни. Потрясающую карбонару подают в ресторане Ce Stamo a Pensà, а если вы мечтаете насладиться настоящей итальянской пиццей, загляните в La Prezzemolina с легкой дружелюбной атмосферой. </w:t>
      </w:r>
    </w:p>
    <w:p w14:paraId="4FE5B6F7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Джакузи Колизей</w:t>
      </w:r>
    </w:p>
    <w:p w14:paraId="3AA8F7D3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Забронируйте апартаменты в Риме под названием Джакузи Колизей, и вы сможете наслаждаться чудесными видами и тонизирующими водными процедурами. Здесь можно аппетитно позавтракать на балконе, получая особое удовольствие от каждой прожитой секунды.</w:t>
      </w:r>
    </w:p>
    <w:p w14:paraId="7F38282C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The Inn At The Roman Forum</w:t>
      </w:r>
    </w:p>
    <w:p w14:paraId="286A2DFA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Недалеко от Римского форума со старинными руинами находится еще одно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хорошее место для отдыха в Риме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 Номера здесь оснащены королевскими удобствами, а на открытой террасе на крыше подают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полезные завтраки на итальянский манер.</w:t>
      </w:r>
    </w:p>
    <w:p w14:paraId="0C728B64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Nazionale 51 Group</w:t>
      </w:r>
    </w:p>
    <w:p w14:paraId="215A3E51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Не ищите долго бюджетное жилье в районе Монти, а сразу резервируйте номера в Nazionale 51 Group. Он располагает просторными и ухоженными номерами с ванными комнатами, функциональной техникой и бесплатным доступом к сети интернет. Здесь подают аппетитные завтраки, а шикарно пообедать или поужинать можно в одном из ресторанов, окружающих отель.</w:t>
      </w:r>
    </w:p>
    <w:p w14:paraId="1E156BBD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Colosseum Corner </w:t>
      </w:r>
    </w:p>
    <w:p w14:paraId="36D301FC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Гостевой дом Colosseum Corner — еще одно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рейтинговое место для отдыха в Риме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 Это и не мудрено, ведь отсюда открываются ошеломляющие виды на древний Колизей или площадь Венеции. Здесь есть все блага цивилизации, включая доступ к сети интернет и телевизоры с плоскими экранами.</w:t>
      </w:r>
    </w:p>
    <w:p w14:paraId="57FFEF98" w14:textId="77777777" w:rsidR="00E927BF" w:rsidRPr="00E927BF" w:rsidRDefault="00E927BF" w:rsidP="00E927BF">
      <w:pPr>
        <w:spacing w:before="360" w:after="120"/>
        <w:jc w:val="both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32"/>
          <w:szCs w:val="32"/>
          <w:lang w:eastAsia="ru-RU"/>
          <w14:ligatures w14:val="none"/>
        </w:rPr>
        <w:t>Эсквилино  </w:t>
      </w:r>
    </w:p>
    <w:p w14:paraId="10978C43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Если вы располагаете небольшим бюджетом, но планируете яркий и запоминающийся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отдых в Риме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обязательно посетите район Эсквилино. Здесь находится железнодорожный вокзал Термини, поэтому сюда с радостью приезжают путешественники, которые посещают столицу Италии транзитом.</w:t>
      </w:r>
    </w:p>
    <w:p w14:paraId="20ECAB5A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2765A56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районе Эсквилино прослеживается четкая эклектичная тенденция в коммерческим и гастрономическом направлениях. На площади Пьяцца Витторио представлено китайско-итальянское сообщество со множеством торговых точек и крутых ресторанов. Если вы поклонник среднеазиатской или африканской кухни, то в районе Эсквилино найдутся соблазнительные предложения и для вас.</w:t>
      </w:r>
    </w:p>
    <w:p w14:paraId="01746964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9FBD421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Наш совет: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Проявляйте особую осторожность в этом районе, так как здесь всегда много карманных воров и мошенников. О его общей безопасности волноваться не стоит — пребывание здесь не несет особой угрозы для туристов.</w:t>
      </w:r>
    </w:p>
    <w:p w14:paraId="7D05D5AB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La Casa Di Amy</w:t>
      </w:r>
    </w:p>
    <w:p w14:paraId="63E30B10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Не «бродите»‎ долго по туристическим сайтам в поисках подходящего варианта для проживания в Эсквилино. Мы предлагаем вам обратить внимание на аккуратные номера La Casa Di Amy, проживание в которых не превратит вас в нищего. </w:t>
      </w:r>
    </w:p>
    <w:p w14:paraId="182C4E17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6BC83B2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Заведение находится в нескольких минутах ходьбы от железнодорожного вокзала, поэтому его часто выбирают туристы, приезжающие в столицу Италии для решения рабочих вопросов. Приятным бонусом для гостей выступают бесплатные сладости и горячий кофе.</w:t>
      </w:r>
    </w:p>
    <w:p w14:paraId="39153E79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Vinci House </w:t>
      </w:r>
    </w:p>
    <w:p w14:paraId="7F0A76B4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Заселяясь в отель с оригинальным названием Vinci House, путешественники мгновенно получают несколько преимуществ, включая близость к вокзалу, историческому Колизею и удивительному фонтану Треви.</w:t>
      </w:r>
    </w:p>
    <w:p w14:paraId="4F78D3EC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Ulysses</w:t>
      </w:r>
    </w:p>
    <w:p w14:paraId="6966DA60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Если вас интересует комфортный отель с привлекательными расценками, обратите внимание на Ulysses в Риме. Здесь гостей встречает доброжелательный хозяин, который знает толк в роскоши и аппетитной кухне.</w:t>
      </w:r>
    </w:p>
    <w:p w14:paraId="29D48651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931AB6A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Путешественников здесь балуют божественным кофе и хрустящей выпечкой, экзотическими соками и сочными фруктами. Доступ к сети интернет — приятное дополнение к удобствам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отличного отеля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6189E11D" w14:textId="77777777" w:rsidR="00E927BF" w:rsidRPr="00E927BF" w:rsidRDefault="00E927BF" w:rsidP="00E927BF">
      <w:pPr>
        <w:spacing w:before="360" w:after="120"/>
        <w:jc w:val="both"/>
        <w:outlineLvl w:val="1"/>
        <w:rPr>
          <w:rFonts w:eastAsia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32"/>
          <w:szCs w:val="32"/>
          <w:lang w:eastAsia="ru-RU"/>
          <w14:ligatures w14:val="none"/>
        </w:rPr>
        <w:t>Тестаччо</w:t>
      </w:r>
    </w:p>
    <w:p w14:paraId="018E0D0D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Если вы высоко цените удачное сочетание старинных сооружений с аутентичной историей и хипстерского уличного искусства, то наверняка вам будет интересно в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крутом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районе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Тестаччо. Здесь интенсивно развита торговая сфера благодаря наличию оживленного рынка с разнообразными товарами.</w:t>
      </w:r>
    </w:p>
    <w:p w14:paraId="41975456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58B2BF3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Сутолоки, привычной для шумных локаций Рима, здесь не наблюдается. Прогуливаясь по его уютным улочкам, можно встретить влюбленные пары с букетами цветов, простых тружеников и маленьких детей с тающим мороженым.</w:t>
      </w:r>
    </w:p>
    <w:p w14:paraId="2722043D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094E68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lastRenderedPageBreak/>
        <w:t>Ну и, конечно же, какое путешествие без аппетитных лакомств? Попробуйте в местных ресторанах сочную пасту с сыром и креветками, нежные десерты со сливками, сгущенным молоком и фруктами, и вы легко сможете ответить на вопрос, где находится кулинарный рай. </w:t>
      </w:r>
    </w:p>
    <w:p w14:paraId="0311D91B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EC294CF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В районе Тестаччо есть станция метро Пирамида, в четырех остановках от которой находится железнодорожный вокзал и загадочный Колизей. </w:t>
      </w:r>
    </w:p>
    <w:p w14:paraId="69D3A549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Sweet Home Piramine</w:t>
      </w:r>
    </w:p>
    <w:p w14:paraId="7778DB6D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Уютное и светлое жилье можно найти в Sweet Home Piramine,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отеле Рима с хорошим рейтингом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 Здесь есть все для спокойного релакса, начиная от элегантной мебели и заканчивая практичной бытовой техникой.  Благодаря наличию проката авто и велосипедов здесь быстро можно организовать прогулку по древнему городу.</w:t>
      </w:r>
    </w:p>
    <w:p w14:paraId="7286D2BD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Fauno Urban Resort </w:t>
      </w:r>
    </w:p>
    <w:p w14:paraId="394F9D76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Если вам хочется оставаться в самом сердце Рима, выбирайте Fauno Urban Resort с открытым бассейном, который работает сезонно. Здесь есть много мест для приятного досуга: бар и лаундж-зона, терраса и пышный сад с благоухающими цветниками. </w:t>
      </w:r>
    </w:p>
    <w:p w14:paraId="3E589AFF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Cuore di Florio</w:t>
      </w:r>
    </w:p>
    <w:p w14:paraId="683F0E63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На берегу спокойной реки Тибр всегда можно остановиться на ночлег в апартаментах Cuore di Florio с королевской спальней, просторной гостиной и двумя ванными комнатами. Здесь есть кондиционер, бесплатный доступ к сети  интернет и прекрасно оснащенная кухня с микроволновкой и посудомойкой. Такой вариант прекрасно подходит для тех, кто планирует путешествие втроем или вчетвером.</w:t>
      </w:r>
    </w:p>
    <w:p w14:paraId="5617DF6E" w14:textId="77777777" w:rsidR="00E927BF" w:rsidRPr="00E927BF" w:rsidRDefault="00E927BF" w:rsidP="00E927BF">
      <w:pPr>
        <w:spacing w:before="320" w:after="80"/>
        <w:jc w:val="both"/>
        <w:outlineLvl w:val="2"/>
        <w:rPr>
          <w:rFonts w:eastAsia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434343"/>
          <w:kern w:val="0"/>
          <w:szCs w:val="28"/>
          <w:lang w:eastAsia="ru-RU"/>
          <w14:ligatures w14:val="none"/>
        </w:rPr>
        <w:t>Villa San Pio </w:t>
      </w:r>
    </w:p>
    <w:p w14:paraId="6CE35547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Если шикарный отдых ассоциируется у вас с роскошной виллой с ненавязчивой винтажной атмосферой, забронируйте жилье в Hotel Villa San Pio. Здесь обустроены помещения с дизайнерскими интерьерами и современной техникой. Стойка регистрации в отеле работает круглосуточно, предлагая гостям взять велосипеды напрокат или отправиться на шикарную экскурсию по городу.</w:t>
      </w:r>
    </w:p>
    <w:p w14:paraId="684B6838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EA2E0C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Давайте на этом пока закончим нашу прогулку по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лучшим районам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, чтобы не слишком вас утомлять и оставить место для интриги. Этот древний город открывает путешественникам множество исторических тайн, обволакивая их очаровательной аурой с «ароматом»‎ домашнего тепла и уюта.</w:t>
      </w:r>
    </w:p>
    <w:p w14:paraId="45F545F2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D89289B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Сохраняйте себе нашу подборку </w:t>
      </w:r>
      <w:r w:rsidRPr="00E927BF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ru-RU"/>
          <w14:ligatures w14:val="none"/>
        </w:rPr>
        <w:t>Топ районов Рима</w:t>
      </w: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 xml:space="preserve"> с самым высоким рейтингом, чтобы во время путешествия быстро подобрать подходящие варианты для экскурсий и комфортного проживания.</w:t>
      </w:r>
    </w:p>
    <w:p w14:paraId="41E7BE64" w14:textId="77777777" w:rsidR="00E927BF" w:rsidRPr="00E927BF" w:rsidRDefault="00E927BF" w:rsidP="00E927BF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27FD45F" w14:textId="77777777" w:rsidR="00E927BF" w:rsidRPr="00E927BF" w:rsidRDefault="00E927BF" w:rsidP="00E927BF">
      <w:pPr>
        <w:spacing w:after="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E927BF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Яркого и незабываемого вам досуга в Вечном городе!  </w:t>
      </w:r>
    </w:p>
    <w:p w14:paraId="2E054D0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70F6"/>
    <w:multiLevelType w:val="multilevel"/>
    <w:tmpl w:val="D622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7612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BF"/>
    <w:rsid w:val="006C0B77"/>
    <w:rsid w:val="008242FF"/>
    <w:rsid w:val="00870751"/>
    <w:rsid w:val="00922C48"/>
    <w:rsid w:val="00AD465A"/>
    <w:rsid w:val="00B915B7"/>
    <w:rsid w:val="00E927B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BAD6"/>
  <w15:chartTrackingRefBased/>
  <w15:docId w15:val="{FD98B053-D948-4FCD-8A86-30931503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4085</Words>
  <Characters>23291</Characters>
  <Application>Microsoft Office Word</Application>
  <DocSecurity>0</DocSecurity>
  <Lines>194</Lines>
  <Paragraphs>54</Paragraphs>
  <ScaleCrop>false</ScaleCrop>
  <Company/>
  <LinksUpToDate>false</LinksUpToDate>
  <CharactersWithSpaces>27322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Батуринец</dc:creator>
  <cp:keywords/>
  <dc:description/>
  <cp:lastModifiedBy>Валентина</cp:lastModifiedBy>
  <cp:revision>1</cp:revision>
  <dcterms:created xsi:type="dcterms:W3CDTF">2024-06-27T15:44:00Z</dcterms:created>
  <dcterms:modified xsi:type="dcterms:W3CDTF">2024-06-27T15:45:00Z</dcterms:modified>
</cp:coreProperties>
</file>