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72883" w14:textId="343D1627" w:rsidR="00846713" w:rsidRDefault="003230E8">
      <w:r w:rsidRPr="003230E8">
        <w:t>https://freelancehunt.com/freelancer/darina_fedorets.html#portfolio</w:t>
      </w:r>
      <w:bookmarkStart w:id="0" w:name="_GoBack"/>
      <w:bookmarkEnd w:id="0"/>
    </w:p>
    <w:sectPr w:rsidR="008467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53"/>
    <w:rsid w:val="003230E8"/>
    <w:rsid w:val="00846713"/>
    <w:rsid w:val="0089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67F24-61E1-41DE-8134-63AF29C6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darinamarkova.00000000@gmail.com</dc:creator>
  <cp:keywords/>
  <dc:description/>
  <cp:lastModifiedBy>darinamarkova.00000000@gmail.com</cp:lastModifiedBy>
  <cp:revision>3</cp:revision>
  <dcterms:created xsi:type="dcterms:W3CDTF">2023-05-06T14:04:00Z</dcterms:created>
  <dcterms:modified xsi:type="dcterms:W3CDTF">2023-05-06T14:04:00Z</dcterms:modified>
</cp:coreProperties>
</file>