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import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sys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from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PyQt5.QtWidgets import (QApplication, QWidget, QLabel, QLineEdit, 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>QPushButton, QTreeView)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from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PyQt5.QtGui import (QPixmap, QImage)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from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PyQt5.QtCore import Qt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import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requests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import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io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from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PIL import Image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class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VideoDownloader(QWidget):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def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__init__(self):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r w:rsidRPr="005D10E2">
        <w:rPr>
          <w:rFonts w:ascii="Courier New" w:eastAsia="Times New Roman" w:hAnsi="Courier New" w:cs="Courier New"/>
          <w:sz w:val="20"/>
          <w:lang w:eastAsia="ru-RU"/>
        </w:rPr>
        <w:t>super</w:t>
      </w:r>
      <w:proofErr w:type="spellEnd"/>
      <w:r w:rsidRPr="005D10E2">
        <w:rPr>
          <w:rFonts w:ascii="Courier New" w:eastAsia="Times New Roman" w:hAnsi="Courier New" w:cs="Courier New"/>
          <w:sz w:val="20"/>
          <w:lang w:eastAsia="ru-RU"/>
        </w:rPr>
        <w:t>().</w:t>
      </w:r>
      <w:proofErr w:type="spellStart"/>
      <w:r w:rsidRPr="005D10E2">
        <w:rPr>
          <w:rFonts w:ascii="Courier New" w:eastAsia="Times New Roman" w:hAnsi="Courier New" w:cs="Courier New"/>
          <w:sz w:val="20"/>
          <w:lang w:eastAsia="ru-RU"/>
        </w:rPr>
        <w:t>__init__</w:t>
      </w:r>
      <w:proofErr w:type="spellEnd"/>
      <w:r w:rsidRPr="005D10E2">
        <w:rPr>
          <w:rFonts w:ascii="Courier New" w:eastAsia="Times New Roman" w:hAnsi="Courier New" w:cs="Courier New"/>
          <w:sz w:val="20"/>
          <w:lang w:eastAsia="ru-RU"/>
        </w:rPr>
        <w:t>()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  <w:r w:rsidRPr="005D10E2">
        <w:rPr>
          <w:rFonts w:ascii="Courier New" w:eastAsia="Times New Roman" w:hAnsi="Courier New" w:cs="Courier New"/>
          <w:sz w:val="20"/>
          <w:lang w:eastAsia="ru-RU"/>
        </w:rPr>
        <w:t xml:space="preserve">        </w:t>
      </w:r>
      <w:proofErr w:type="spellStart"/>
      <w:r w:rsidRPr="005D10E2">
        <w:rPr>
          <w:rFonts w:ascii="Courier New" w:eastAsia="Times New Roman" w:hAnsi="Courier New" w:cs="Courier New"/>
          <w:sz w:val="20"/>
          <w:lang w:eastAsia="ru-RU"/>
        </w:rPr>
        <w:t>self.initUI</w:t>
      </w:r>
      <w:proofErr w:type="spellEnd"/>
      <w:r w:rsidRPr="005D10E2">
        <w:rPr>
          <w:rFonts w:ascii="Courier New" w:eastAsia="Times New Roman" w:hAnsi="Courier New" w:cs="Courier New"/>
          <w:sz w:val="20"/>
          <w:lang w:eastAsia="ru-RU"/>
        </w:rPr>
        <w:t>()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ru-RU"/>
        </w:rPr>
      </w:pP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def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initUI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(self):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self.setWindowTitle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"Video Downloader")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self.setGeometry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300, 300, 800, 600)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self.searchLabel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QLabel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"Search for videos:", self)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self.searchLabel.move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10, 80)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self.searchLabel.setFont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spellStart"/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QtGui.QFont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('Arial', 15,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QtGui.QFont.Bold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))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self.searchEntry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QLineEdit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self.searchEntry.move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230, 80)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self.searchEntry.setFont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spellStart"/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QtGui.QFont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('Arial', 15,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QtGui.QFont.Bold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))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self.searchEntry.setFixedWidth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400)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self.searchButton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QPushButton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"Search", self)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self.searchButton.move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330, 130)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self.searchButton.setFont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spellStart"/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QtGui.QFont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('Arial', 10,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QtGui.QFont.Bold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))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self.searchButton.clicked.connect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spellStart"/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self.searchVideosVk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self.resultTree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QTreeView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self.resultTree.move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10, 180)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self.resultTree.setFixedWidth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600)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self.resultTree.setFixedHeight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400)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self.model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QStandardItemModel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spellStart"/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self.resultTree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self.model.setHorizontalHeaderLabels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['Title', 'Thumbnail'])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self.resultTree.setModel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spellStart"/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self.model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def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searchVideosVk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(self):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try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: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query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self.searchEntry.text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apiUrl</w:t>
      </w:r>
      <w:proofErr w:type="spellEnd"/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f"https://api.vk.com/method/video.search?q={query}&amp;count=10&amp;v=5.131"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response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requests.get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apiUrl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).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json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results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response['response']['items']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self.model.removeRows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0,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self.model.rowCount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())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for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result in results: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    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thumbnail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requests.get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(result['image']).content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    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thumbnail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Image.open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io.BytesIO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(thumbnail))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    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thumbnail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thumbnail.resize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((100, 100),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Image.ANTIALIAS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    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thumbnail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QImage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thumbnail.tobytes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(),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thumbnail.width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,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thumbnail.height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, QImage.Format_RGBA8888)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    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thumbnail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QPixmap.fromImage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(thumbnail)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    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item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QStandardItem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(result['title'])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self.model.appendRow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[item,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QStandardItem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()])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self.model.item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spellStart"/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self.model.rowCount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() - 1, 1).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setData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(thumbnail,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Qt.DecorationRole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except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Exception as e: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    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QMessageBox.critical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self, "Error",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str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(e))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if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__name__ == "__main__":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lastRenderedPageBreak/>
        <w:t xml:space="preserve">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app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QApplication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sys.argv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</w:t>
      </w:r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downloader</w:t>
      </w:r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= </w:t>
      </w:r>
      <w:proofErr w:type="spell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VideoDownloader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()</w:t>
      </w:r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downloader.show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()</w:t>
      </w:r>
      <w:proofErr w:type="gramEnd"/>
    </w:p>
    <w:p w:rsidR="005D10E2" w:rsidRPr="005D10E2" w:rsidRDefault="005D10E2" w:rsidP="005D1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en-US" w:eastAsia="ru-RU"/>
        </w:rPr>
      </w:pPr>
      <w:r w:rsidRPr="005D10E2">
        <w:rPr>
          <w:rFonts w:ascii="Courier New" w:eastAsia="Times New Roman" w:hAnsi="Courier New" w:cs="Courier New"/>
          <w:sz w:val="20"/>
          <w:lang w:val="en-US" w:eastAsia="ru-RU"/>
        </w:rPr>
        <w:t xml:space="preserve">    </w:t>
      </w:r>
      <w:proofErr w:type="spellStart"/>
      <w:proofErr w:type="gramStart"/>
      <w:r w:rsidRPr="005D10E2">
        <w:rPr>
          <w:rFonts w:ascii="Courier New" w:eastAsia="Times New Roman" w:hAnsi="Courier New" w:cs="Courier New"/>
          <w:sz w:val="20"/>
          <w:lang w:val="en-US" w:eastAsia="ru-RU"/>
        </w:rPr>
        <w:t>sys.exit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(</w:t>
      </w:r>
      <w:proofErr w:type="spellStart"/>
      <w:proofErr w:type="gram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app.exec</w:t>
      </w:r>
      <w:proofErr w:type="spellEnd"/>
      <w:r w:rsidRPr="005D10E2">
        <w:rPr>
          <w:rFonts w:ascii="Courier New" w:eastAsia="Times New Roman" w:hAnsi="Courier New" w:cs="Courier New"/>
          <w:sz w:val="20"/>
          <w:lang w:val="en-US" w:eastAsia="ru-RU"/>
        </w:rPr>
        <w:t>_())</w:t>
      </w:r>
    </w:p>
    <w:p w:rsidR="009B3840" w:rsidRPr="005D10E2" w:rsidRDefault="009B3840">
      <w:pPr>
        <w:rPr>
          <w:lang w:val="en-US"/>
        </w:rPr>
      </w:pPr>
    </w:p>
    <w:sectPr w:rsidR="009B3840" w:rsidRPr="005D10E2" w:rsidSect="009B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0E2"/>
    <w:rsid w:val="005D10E2"/>
    <w:rsid w:val="009B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1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10E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D10E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radoslav_kotel</dc:creator>
  <cp:keywords/>
  <dc:description/>
  <cp:lastModifiedBy>radoslav_kotel</cp:lastModifiedBy>
  <cp:revision>3</cp:revision>
  <dcterms:created xsi:type="dcterms:W3CDTF">2024-07-11T08:33:00Z</dcterms:created>
  <dcterms:modified xsi:type="dcterms:W3CDTF">2024-07-11T08:33:00Z</dcterms:modified>
</cp:coreProperties>
</file>