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D250" w14:textId="2DFB5014" w:rsidR="005C6780" w:rsidRDefault="005C6780" w:rsidP="005C6780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Искусство Дизайна Интерьера - Создаем Пространство Мечты</w:t>
      </w:r>
    </w:p>
    <w:p w14:paraId="41190D7F" w14:textId="4B0CB37F" w:rsidR="005C6780" w:rsidRDefault="005C6780" w:rsidP="005C6780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Сегодня мы поговорим о том, как превратить ваш дом в произведение искусства с помощью дизайна интерьера. И кто может сделать это лучше, чем SKANDI - мастера создания надежных и красивых домов.</w:t>
      </w:r>
    </w:p>
    <w:p w14:paraId="74383A55" w14:textId="16BF6623" w:rsidR="001320DC" w:rsidRDefault="005C6780" w:rsidP="002E107B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Создание Индивидуального Пространства</w:t>
      </w:r>
      <w:r>
        <w:rPr>
          <w:rFonts w:ascii="Helvetica" w:hAnsi="Helvetica" w:cs="Helvetica"/>
          <w:color w:val="24292F"/>
          <w:sz w:val="21"/>
          <w:szCs w:val="21"/>
        </w:rPr>
        <w:br/>
      </w:r>
      <w:r w:rsidR="001320DC">
        <w:rPr>
          <w:rFonts w:ascii="Helvetica" w:hAnsi="Helvetica" w:cs="Helvetica"/>
          <w:color w:val="24292F"/>
          <w:sz w:val="21"/>
          <w:szCs w:val="21"/>
        </w:rPr>
        <w:t>Дизайн интерьера от SKANDI — это искусство создания уникального пространства, которое становится отражением вашей личности и стиля. Это не просто ремонт или обновление, это целый процесс превращения обычного пространства в место, полное гармонии и экологичности. В SKANDI мы верим, что каждый элемент вашего дома должен быть не только красивым, но и иметь свою функцию, внося свой вклад в общую атмосферу дома.</w:t>
      </w:r>
      <w:r w:rsidR="002E107B">
        <w:rPr>
          <w:rFonts w:ascii="Helvetica" w:hAnsi="Helvetica" w:cs="Helvetica"/>
          <w:color w:val="24292F"/>
          <w:sz w:val="21"/>
          <w:szCs w:val="21"/>
        </w:rPr>
        <w:br/>
      </w:r>
      <w:r w:rsidR="001320DC">
        <w:rPr>
          <w:rFonts w:ascii="Helvetica" w:hAnsi="Helvetica" w:cs="Helvetica"/>
          <w:color w:val="24292F"/>
          <w:sz w:val="21"/>
          <w:szCs w:val="21"/>
        </w:rPr>
        <w:t>Современные тенденции в дизайне интерьера направлены на создание пространств, которые не только выглядят эстетично, но и способствуют улучшению качества жизни. Мы стремимся к тому, чтобы каждая деталь была продумана и имела свое место, создавая идеальное сочетание красоты и практичности. В SKANDI каждый проект — это возможность создать что-то уникальное, что будет радовать вас каждый день, будь то тщательно подобранный цвет стен, особенный оттенок пола или уникально подобранные аксессуары.</w:t>
      </w:r>
    </w:p>
    <w:p w14:paraId="79279115" w14:textId="6075F9D3" w:rsidR="005C6780" w:rsidRDefault="001320DC" w:rsidP="001320DC">
      <w:pPr>
        <w:pStyle w:val="a3"/>
        <w:spacing w:before="0" w:before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Мы создаем не просто красивые интерьеры, мы создаем пространства, которые вдохновляют, успокаивают и мотивируют. Пространства, где каждый предмет и каждая деталь говорят о вашем вкусе, вашем стремлении к комфорту и вашем желании жить в гармонии с окружающим миром.</w:t>
      </w:r>
    </w:p>
    <w:p w14:paraId="7DF5CB8F" w14:textId="307E6D18" w:rsidR="005C6780" w:rsidRDefault="005C6780" w:rsidP="002E107B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Цвет и Материал: Рассказываем Историю Дома</w:t>
      </w:r>
      <w:r>
        <w:rPr>
          <w:rFonts w:ascii="Helvetica" w:hAnsi="Helvetica" w:cs="Helvetica"/>
          <w:color w:val="24292F"/>
          <w:sz w:val="21"/>
          <w:szCs w:val="21"/>
        </w:rPr>
        <w:br/>
      </w:r>
      <w:r w:rsidR="001320DC">
        <w:rPr>
          <w:rFonts w:ascii="Helvetica" w:hAnsi="Helvetica" w:cs="Helvetica"/>
          <w:color w:val="24292F"/>
          <w:sz w:val="21"/>
          <w:szCs w:val="21"/>
        </w:rPr>
        <w:t>Выбор цветовой палитры и материалов играет решающую роль в создании идеального интерьера. Пастельные тона, такие как нежный беж, мягкий голубой или утонченный серый, придают пространству ощущение света и воздуха, делая его визуально более просторным и открытым. Использование натуральных материалов, вроде теплого дерева и структурного камня, вносит в дом ощущение тепла и уюта, создавая атмосферу естественной гармонии.</w:t>
      </w:r>
      <w:r w:rsidR="002E107B">
        <w:rPr>
          <w:rFonts w:ascii="Helvetica" w:hAnsi="Helvetica" w:cs="Helvetica"/>
          <w:color w:val="24292F"/>
          <w:sz w:val="21"/>
          <w:szCs w:val="21"/>
        </w:rPr>
        <w:br/>
      </w:r>
      <w:r w:rsidR="001320DC">
        <w:rPr>
          <w:rFonts w:ascii="Helvetica" w:hAnsi="Helvetica" w:cs="Helvetica"/>
          <w:color w:val="24292F"/>
          <w:sz w:val="21"/>
          <w:szCs w:val="21"/>
        </w:rPr>
        <w:t>В SKANDI мы тщательно подходим к выбору каждого элемента, веря, что гармоничное сочетание цветов и текстур способно рассказать уникальную историю вашего дома. Это не просто вопрос эстетики — это способ выразить вашу личность и философию жизни через каждую деталь интерьера. Мы стремимся к тому, чтобы дизайн был не только красивым, но и отражал вашу историю, ваши ценности и ваше видение комфорта и стиля.</w:t>
      </w:r>
    </w:p>
    <w:p w14:paraId="5D2540FB" w14:textId="77777777" w:rsidR="001320DC" w:rsidRDefault="005C6780" w:rsidP="001320DC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Минимализм и Функциональность: Меньше </w:t>
      </w:r>
      <w:proofErr w:type="gramStart"/>
      <w:r>
        <w:rPr>
          <w:rStyle w:val="a4"/>
          <w:rFonts w:ascii="Helvetica" w:hAnsi="Helvetica" w:cs="Helvetica"/>
          <w:color w:val="24292F"/>
          <w:sz w:val="21"/>
          <w:szCs w:val="21"/>
        </w:rPr>
        <w:t>- Это</w:t>
      </w:r>
      <w:proofErr w:type="gramEnd"/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 Больше</w:t>
      </w:r>
      <w:r>
        <w:rPr>
          <w:rFonts w:ascii="Helvetica" w:hAnsi="Helvetica" w:cs="Helvetica"/>
          <w:color w:val="24292F"/>
          <w:sz w:val="21"/>
          <w:szCs w:val="21"/>
        </w:rPr>
        <w:br/>
      </w:r>
      <w:r w:rsidR="001320DC">
        <w:rPr>
          <w:rFonts w:ascii="Helvetica" w:hAnsi="Helvetica" w:cs="Helvetica"/>
          <w:color w:val="24292F"/>
          <w:sz w:val="21"/>
          <w:szCs w:val="21"/>
        </w:rPr>
        <w:t>Минимализм и функциональность — это ключевые принципы современного дизайна, которые воплощает SKANDI. Это направление идет далеко за рамки простого стиля, оно является философией, которая призывает к осознанности и избирательности в окружающем нас пространстве.</w:t>
      </w:r>
    </w:p>
    <w:p w14:paraId="038AB16E" w14:textId="5FCCAFCB" w:rsidR="001320DC" w:rsidRDefault="001320DC" w:rsidP="005C6780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Минимализм</w:t>
      </w:r>
      <w:r>
        <w:rPr>
          <w:rFonts w:ascii="Helvetica" w:hAnsi="Helvetica" w:cs="Helvetica"/>
          <w:color w:val="24292F"/>
          <w:sz w:val="21"/>
          <w:szCs w:val="21"/>
        </w:rPr>
        <w:t> — это праздник пространства, где каждый объект и каждая линия имеют свое назначение. Отказ от излишеств и акцент на чистоте форм создает интерьер, который не только эстетически приятен, но и способствует умственной и эмоциональной ясности. В таком пространстве легко дышать, оно не утомляет взгляд и мысли, а напротив, наполняет энергией и спокойствием.</w:t>
      </w:r>
      <w:r w:rsidR="002E107B">
        <w:rPr>
          <w:rFonts w:ascii="Helvetica" w:hAnsi="Helvetica" w:cs="Helvetica"/>
          <w:color w:val="24292F"/>
          <w:sz w:val="21"/>
          <w:szCs w:val="21"/>
        </w:rPr>
        <w:br/>
      </w:r>
      <w:r>
        <w:rPr>
          <w:rStyle w:val="a4"/>
          <w:rFonts w:ascii="Helvetica" w:hAnsi="Helvetica" w:cs="Helvetica"/>
          <w:color w:val="24292F"/>
          <w:sz w:val="21"/>
          <w:szCs w:val="21"/>
        </w:rPr>
        <w:t>Функциональность</w:t>
      </w:r>
      <w:r>
        <w:rPr>
          <w:rFonts w:ascii="Helvetica" w:hAnsi="Helvetica" w:cs="Helvetica"/>
          <w:color w:val="24292F"/>
          <w:sz w:val="21"/>
          <w:szCs w:val="21"/>
        </w:rPr>
        <w:t> — это не менее важный аспект. В SKANDI мы уделяем особое внимание тому, чтобы каждый элемент интерьера был не только красивым, но и полезным. Мебель, освещение, декор — все это должно служить определенной цели и улучшать качество жизни. Мы стремимся к тому, чтобы наши дизайны были удобными и практичными, чтобы они помогали сохранять порядок и легкость в повседневной жизни.</w:t>
      </w:r>
    </w:p>
    <w:p w14:paraId="0C0C7A55" w14:textId="77777777" w:rsidR="002E107B" w:rsidRDefault="005C6780" w:rsidP="005C6780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Индивидуальность и Авторский Подход: Ваш Дом - Ваша История</w:t>
      </w:r>
      <w:r>
        <w:rPr>
          <w:rFonts w:ascii="Helvetica" w:hAnsi="Helvetica" w:cs="Helvetica"/>
          <w:color w:val="24292F"/>
          <w:sz w:val="21"/>
          <w:szCs w:val="21"/>
        </w:rPr>
        <w:br/>
        <w:t>В SKANDI мы ценим уникальность каждого клиента. Наши дизайнеры готовы предложить авторские решения, создавая мебель и декор на заказ, чтобы ваш дом стал отражением вашей души и характера.</w:t>
      </w:r>
    </w:p>
    <w:p w14:paraId="16EECC7B" w14:textId="55BDCB0C" w:rsidR="00762E92" w:rsidRPr="002E107B" w:rsidRDefault="005C6780" w:rsidP="002E107B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lastRenderedPageBreak/>
        <w:t>Приглашаем вас посетить наш сайт и ознакомиться с разнообразием дизайнов и интерьеров, которые мы предлагаем. Создайте свое пространство мечты вместе с нами!</w:t>
      </w:r>
    </w:p>
    <w:sectPr w:rsidR="00762E92" w:rsidRPr="002E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70"/>
    <w:rsid w:val="001320DC"/>
    <w:rsid w:val="00261970"/>
    <w:rsid w:val="002E107B"/>
    <w:rsid w:val="005C6780"/>
    <w:rsid w:val="00676A4A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7898"/>
  <w15:chartTrackingRefBased/>
  <w15:docId w15:val="{DDDC0755-0B35-4728-8E9F-26BB61C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3</cp:revision>
  <dcterms:created xsi:type="dcterms:W3CDTF">2024-07-01T07:30:00Z</dcterms:created>
  <dcterms:modified xsi:type="dcterms:W3CDTF">2024-07-01T08:13:00Z</dcterms:modified>
</cp:coreProperties>
</file>