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7A75" w14:textId="65EC27B2" w:rsidR="006661B2" w:rsidRPr="002C7112" w:rsidRDefault="009344CA" w:rsidP="006661B2">
      <w:pPr>
        <w:rPr>
          <w:b/>
          <w:bCs/>
        </w:rPr>
      </w:pPr>
      <w:r>
        <w:rPr>
          <w:lang w:val="en-US"/>
        </w:rPr>
        <w:t>T</w:t>
      </w:r>
      <w:r w:rsidR="006661B2" w:rsidRPr="002C7112">
        <w:rPr>
          <w:b/>
          <w:bCs/>
        </w:rPr>
        <w:t>he largest organisms on Earth</w:t>
      </w:r>
    </w:p>
    <w:p w14:paraId="7394CC2B" w14:textId="66638500" w:rsidR="006661B2" w:rsidRPr="002C7112" w:rsidRDefault="006661B2" w:rsidP="006661B2">
      <w:r w:rsidRPr="002C7112">
        <w:t>What is the largest organism living on Earth? How about those that are </w:t>
      </w:r>
      <w:r w:rsidRPr="002C7112">
        <w:rPr>
          <w:i/>
          <w:iCs/>
        </w:rPr>
        <w:t>extinct</w:t>
      </w:r>
      <w:r w:rsidRPr="002C7112">
        <w:t> now? These questions are </w:t>
      </w:r>
      <w:r w:rsidRPr="002C7112">
        <w:rPr>
          <w:i/>
          <w:iCs/>
        </w:rPr>
        <w:t>trickier</w:t>
      </w:r>
      <w:r w:rsidRPr="002C7112">
        <w:t> than they look. Are they about height, mass, volume or maybe length? Sometimes we can see only a small part of an otherwise huge living creature. Other times you can </w:t>
      </w:r>
      <w:r w:rsidRPr="002C7112">
        <w:rPr>
          <w:i/>
          <w:iCs/>
        </w:rPr>
        <w:t>argue</w:t>
      </w:r>
      <w:r w:rsidRPr="002C7112">
        <w:t> that a colony of organisms that </w:t>
      </w:r>
      <w:r w:rsidRPr="002C7112">
        <w:rPr>
          <w:i/>
          <w:iCs/>
        </w:rPr>
        <w:t>behaves</w:t>
      </w:r>
      <w:r w:rsidRPr="002C7112">
        <w:t> as one creature also needs to be </w:t>
      </w:r>
      <w:r w:rsidRPr="002C7112">
        <w:rPr>
          <w:i/>
          <w:iCs/>
        </w:rPr>
        <w:t>considered</w:t>
      </w:r>
      <w:r w:rsidRPr="002C7112">
        <w:t>. Let’s at least try to find out what are the largest creatures in some </w:t>
      </w:r>
      <w:r w:rsidRPr="002C7112">
        <w:rPr>
          <w:i/>
          <w:iCs/>
        </w:rPr>
        <w:t>taxonomic kingdoms</w:t>
      </w:r>
      <w:r w:rsidRPr="002C7112">
        <w:rPr>
          <w:vertAlign w:val="superscript"/>
        </w:rPr>
        <w:t>6</w:t>
      </w:r>
      <w:r w:rsidRPr="002C7112">
        <w:t> out there.</w:t>
      </w:r>
    </w:p>
    <w:p w14:paraId="2E697C84" w14:textId="723C81EE" w:rsidR="006661B2" w:rsidRPr="002C7112" w:rsidRDefault="006661B2" w:rsidP="006661B2">
      <w:r w:rsidRPr="002C7112">
        <w:t>We’ll start with the animal kingdom. Of all the living animals the largest one (and also the heaviest one) is the </w:t>
      </w:r>
      <w:r w:rsidRPr="002C7112">
        <w:rPr>
          <w:i/>
          <w:iCs/>
        </w:rPr>
        <w:t>majestic</w:t>
      </w:r>
      <w:r w:rsidRPr="002C7112">
        <w:t> blue whale. It’s so large that there are no </w:t>
      </w:r>
      <w:r w:rsidRPr="002C7112">
        <w:rPr>
          <w:i/>
          <w:iCs/>
        </w:rPr>
        <w:t>scales</w:t>
      </w:r>
      <w:r w:rsidRPr="002C7112">
        <w:t> available to weigh them as a whole. The heaviest blue whale ever recorded was at 190 tonnes, while the longest was about 33 meters long. It still came shorter than a humble lion’s mane jellyfish that is nearly 37 meters long.</w:t>
      </w:r>
    </w:p>
    <w:p w14:paraId="1FDAA733" w14:textId="5EAFC674" w:rsidR="006661B2" w:rsidRPr="002C7112" w:rsidRDefault="006661B2" w:rsidP="006661B2">
      <w:r w:rsidRPr="002C7112">
        <w:t>The largest animal to walk on Earth today (or a </w:t>
      </w:r>
      <w:r w:rsidRPr="002C7112">
        <w:rPr>
          <w:i/>
          <w:iCs/>
        </w:rPr>
        <w:t>terrestrial</w:t>
      </w:r>
      <w:r w:rsidRPr="002C7112">
        <w:t> animal) is, </w:t>
      </w:r>
      <w:r w:rsidRPr="002C7112">
        <w:rPr>
          <w:i/>
          <w:iCs/>
        </w:rPr>
        <w:t>without a doubt</w:t>
      </w:r>
      <w:r w:rsidRPr="002C7112">
        <w:t>, the African bush elephant. An adult </w:t>
      </w:r>
      <w:r w:rsidRPr="002C7112">
        <w:rPr>
          <w:i/>
          <w:iCs/>
        </w:rPr>
        <w:t>elephant bull</w:t>
      </w:r>
      <w:r w:rsidRPr="002C7112">
        <w:t> weighs almost 11 tons, and stands about 4 meters tall. Both the blue whale and the African elephant are very </w:t>
      </w:r>
      <w:r w:rsidRPr="002C7112">
        <w:rPr>
          <w:i/>
          <w:iCs/>
        </w:rPr>
        <w:t>gentle</w:t>
      </w:r>
      <w:r w:rsidRPr="002C7112">
        <w:t> giants. Despite this, sadly, both populations were hurt </w:t>
      </w:r>
      <w:r w:rsidRPr="002C7112">
        <w:rPr>
          <w:i/>
          <w:iCs/>
        </w:rPr>
        <w:t>severely</w:t>
      </w:r>
      <w:r w:rsidRPr="002C7112">
        <w:t> by humans. Currently both </w:t>
      </w:r>
      <w:r w:rsidRPr="002C7112">
        <w:rPr>
          <w:i/>
          <w:iCs/>
        </w:rPr>
        <w:t>species</w:t>
      </w:r>
      <w:r w:rsidRPr="002C7112">
        <w:t> are considered </w:t>
      </w:r>
      <w:r w:rsidRPr="002C7112">
        <w:rPr>
          <w:i/>
          <w:iCs/>
        </w:rPr>
        <w:t>endangered</w:t>
      </w:r>
      <w:r w:rsidRPr="002C7112">
        <w:t>.</w:t>
      </w:r>
    </w:p>
    <w:p w14:paraId="6B11DEA3" w14:textId="5330D4C4" w:rsidR="00827F9A" w:rsidRPr="002C7112" w:rsidRDefault="00827F9A" w:rsidP="00827F9A">
      <w:r w:rsidRPr="002C7112">
        <w:t>But what about the extinct species? Everyone knows that some dinosaurs were gigantic! And while the dinosaurs aren’t actually extinct (since modern birds belong to the dinosaur </w:t>
      </w:r>
      <w:r w:rsidRPr="002C7112">
        <w:rPr>
          <w:i/>
          <w:iCs/>
        </w:rPr>
        <w:t>clade</w:t>
      </w:r>
      <w:r w:rsidRPr="002C7112">
        <w:t> Theropoda), the largest of them we know about only from </w:t>
      </w:r>
      <w:r w:rsidRPr="002C7112">
        <w:rPr>
          <w:i/>
          <w:iCs/>
        </w:rPr>
        <w:t>fossils</w:t>
      </w:r>
      <w:r w:rsidRPr="002C7112">
        <w:t>. For example, the famous Tyrannosaurus rex, as scientists speculate, was standing roughly 370 cm tall and was over 12 meters in length! The largest </w:t>
      </w:r>
      <w:r w:rsidRPr="002C7112">
        <w:rPr>
          <w:i/>
          <w:iCs/>
        </w:rPr>
        <w:t>exhibited</w:t>
      </w:r>
      <w:r w:rsidRPr="002C7112">
        <w:t> skull of T. rex was just about one and a half meters long. A study on Tyrannosaurus bones was made in 2012. It has revealed that T. rex had the strongest bite of any terrestrial animal, ever! A hungry Tyrannosaurus could bite with the force of more than 50.000 Newtons, which is </w:t>
      </w:r>
      <w:r w:rsidRPr="002C7112">
        <w:rPr>
          <w:i/>
          <w:iCs/>
        </w:rPr>
        <w:t>comparable</w:t>
      </w:r>
      <w:r w:rsidRPr="002C7112">
        <w:t> to some modern hydraulic press machines. One of the largest dinosaurs known today though is Giraffatitan. It was a large, plant-eating creature. Its mass could </w:t>
      </w:r>
      <w:r w:rsidRPr="002C7112">
        <w:rPr>
          <w:i/>
          <w:iCs/>
        </w:rPr>
        <w:t>exceed</w:t>
      </w:r>
      <w:r w:rsidR="00ED0089" w:rsidRPr="00ED0089">
        <w:rPr>
          <w:vertAlign w:val="superscript"/>
          <w:lang w:val="en-US"/>
        </w:rPr>
        <w:t xml:space="preserve"> </w:t>
      </w:r>
      <w:r w:rsidRPr="002C7112">
        <w:t>70 tons and it was over 20 meters long!</w:t>
      </w:r>
    </w:p>
    <w:p w14:paraId="742524FF" w14:textId="77777777" w:rsidR="00827F9A" w:rsidRPr="002C7112" w:rsidRDefault="00827F9A" w:rsidP="00827F9A">
      <w:r w:rsidRPr="002C7112">
        <w:t>Other large extinct animals include the species called Palaeoloxodon and Paraceratherium. Those were the distant cousins of modern elephants and rhinos. They were the ones of the largest known mammals to walk the Earth, ever.</w:t>
      </w:r>
    </w:p>
    <w:p w14:paraId="500946DE" w14:textId="46E989DA" w:rsidR="00827F9A" w:rsidRPr="002C7112" w:rsidRDefault="00827F9A" w:rsidP="00827F9A">
      <w:r w:rsidRPr="002C7112">
        <w:t>But wait, animals are not the only living creatures out there! What about plants and other, more basic organisms? For example, an </w:t>
      </w:r>
      <w:r w:rsidRPr="002C7112">
        <w:rPr>
          <w:i/>
          <w:iCs/>
        </w:rPr>
        <w:t>aspen</w:t>
      </w:r>
      <w:r w:rsidRPr="002C7112">
        <w:t> grove called Pando located in south-central Utah, U.S., is believed to be a single organism connected by one root system. If this is correct, the size of Pando is 43.6 hectares, or 0.43 km2! It’s at least a few thousand years of age, making it one of the oldest living organisms, too.</w:t>
      </w:r>
    </w:p>
    <w:p w14:paraId="5380874B" w14:textId="08A0C66C" w:rsidR="00B24E23" w:rsidRPr="002C7112" w:rsidRDefault="00B24E23" w:rsidP="00B24E23">
      <w:r w:rsidRPr="002C7112">
        <w:t>And if you want to go wider, a </w:t>
      </w:r>
      <w:r w:rsidRPr="002C7112">
        <w:rPr>
          <w:i/>
          <w:iCs/>
        </w:rPr>
        <w:t>fungus</w:t>
      </w:r>
      <w:r w:rsidRPr="002C7112">
        <w:t> named Armillaria ostoyae occupies nearly 9 km2 as a single colony in the woods of Oregon, U.S. If you think about this colony as a single organism, it can be the largest organism in the world by area occupied.</w:t>
      </w:r>
    </w:p>
    <w:p w14:paraId="04D320E4" w14:textId="4BBD9EEB" w:rsidR="00B24E23" w:rsidRPr="002C7112" w:rsidRDefault="00B24E23" w:rsidP="00B24E23">
      <w:r w:rsidRPr="002C7112">
        <w:t>We’re still making many </w:t>
      </w:r>
      <w:r w:rsidRPr="002C7112">
        <w:rPr>
          <w:i/>
          <w:iCs/>
        </w:rPr>
        <w:t>discoveries</w:t>
      </w:r>
      <w:r w:rsidRPr="002C7112">
        <w:t> today. And maybe tomorrow we’ll find something that makes all these things small by </w:t>
      </w:r>
      <w:r w:rsidRPr="002C7112">
        <w:rPr>
          <w:i/>
          <w:iCs/>
        </w:rPr>
        <w:t>comparison</w:t>
      </w:r>
      <w:r w:rsidRPr="002C7112">
        <w:t>.</w:t>
      </w:r>
    </w:p>
    <w:p w14:paraId="001B6E14" w14:textId="77777777" w:rsidR="002C7112" w:rsidRPr="00ED0089" w:rsidRDefault="002C7112" w:rsidP="002C7112">
      <w:pPr>
        <w:rPr>
          <w:lang w:val="en-US"/>
        </w:rPr>
      </w:pPr>
    </w:p>
    <w:p w14:paraId="5209E1AE" w14:textId="77777777" w:rsidR="009344CA" w:rsidRPr="00ED0089" w:rsidRDefault="009344CA" w:rsidP="002C7112">
      <w:pPr>
        <w:rPr>
          <w:lang w:val="en-US"/>
        </w:rPr>
      </w:pPr>
    </w:p>
    <w:p w14:paraId="53BB20D5" w14:textId="77777777" w:rsidR="009344CA" w:rsidRDefault="009344CA" w:rsidP="002C7112">
      <w:pPr>
        <w:rPr>
          <w:lang w:val="en-US"/>
        </w:rPr>
      </w:pPr>
    </w:p>
    <w:p w14:paraId="50615ED8" w14:textId="77777777" w:rsidR="009344CA" w:rsidRDefault="009344CA" w:rsidP="002C7112">
      <w:pPr>
        <w:rPr>
          <w:lang w:val="en-US"/>
        </w:rPr>
      </w:pPr>
    </w:p>
    <w:p w14:paraId="50899B90" w14:textId="77777777" w:rsidR="009344CA" w:rsidRPr="009344CA" w:rsidRDefault="009344CA" w:rsidP="002C7112">
      <w:pPr>
        <w:rPr>
          <w:lang w:val="en-US"/>
        </w:rPr>
      </w:pPr>
    </w:p>
    <w:p w14:paraId="66422E92" w14:textId="77777777" w:rsidR="009344CA" w:rsidRPr="00ED0089" w:rsidRDefault="009344CA" w:rsidP="002C7112">
      <w:pPr>
        <w:rPr>
          <w:lang w:val="en-US"/>
        </w:rPr>
      </w:pPr>
    </w:p>
    <w:p w14:paraId="6AB67A28" w14:textId="77777777" w:rsidR="009344CA" w:rsidRDefault="009344CA" w:rsidP="009344CA">
      <w:r>
        <w:t>Самые большие организмы на Земле</w:t>
      </w:r>
    </w:p>
    <w:p w14:paraId="75792F2A" w14:textId="77777777" w:rsidR="009344CA" w:rsidRDefault="009344CA" w:rsidP="009344CA">
      <w:pPr>
        <w:rPr>
          <w:b/>
          <w:bCs/>
        </w:rPr>
      </w:pPr>
      <w:r>
        <w:lastRenderedPageBreak/>
        <w:t>Какой самый большой организм живущий на Земле? Как насчет тех, что вымерли? Эти вопросы куда сложнее, чем кажутся. Может, они про рост, массу, объем или длину? Иногда мы можем видеть только малую часть так или иначе огромного существа. Так же вы можете поспорить о том, что скопление организмов, действующее как одно целое, должно учитываться. Давайте хотя бы попытаемся узнать, какие самые большие существа в некоторых таксономических царствах.</w:t>
      </w:r>
    </w:p>
    <w:p w14:paraId="451347E8" w14:textId="77777777" w:rsidR="009344CA" w:rsidRDefault="009344CA" w:rsidP="009344CA">
      <w:r>
        <w:t>Начнем мы с царства животных. Среди всех существ самым большим (а так же и самым тяжелым) считается великолепный синий кит. Он настолько огромен, что не существует весов, способных полностью взвесить их. Самый большой синий кит когда-либо зафиксированный был в пределах 190 тонн, тогда как самый длинный был примерно 33 метров в длину. Это все еще короче, чем скромная медуза, носящее имя львиная грива, которая почти 37 метров в длину.</w:t>
      </w:r>
    </w:p>
    <w:p w14:paraId="0FBA6D9F" w14:textId="77777777" w:rsidR="009344CA" w:rsidRDefault="009344CA" w:rsidP="009344CA">
      <w:pPr>
        <w:rPr>
          <w:lang w:val="ru-RU"/>
        </w:rPr>
      </w:pPr>
      <w:r>
        <w:t xml:space="preserve">Самое большое </w:t>
      </w:r>
      <w:r>
        <w:rPr>
          <w:lang w:val="ru-RU"/>
        </w:rPr>
        <w:t>сухопутное животное на Земле – это, без доли сомнения, африканский кустарниковый слон. Взрослая особь весит почти 11 тонн, а так же примерно в 4 метра высотой. И синий кит, и африканский слон являются очень приятными гигантами. Несмотря на это, к сожалению, обе популяции сильно пострадали от человека. В настоящее время оба вида на грани вымирания.</w:t>
      </w:r>
    </w:p>
    <w:p w14:paraId="7E0C142C" w14:textId="77777777" w:rsidR="009344CA" w:rsidRDefault="009344CA" w:rsidP="009344CA">
      <w:pPr>
        <w:rPr>
          <w:lang w:val="ru-RU"/>
        </w:rPr>
      </w:pPr>
      <w:r>
        <w:rPr>
          <w:lang w:val="ru-RU"/>
        </w:rPr>
        <w:t>Но что насчет уже вымерших видов? Каждый знает, что некоторые динозавры были просто гигантские! И пока динозавры еще не совсем вымерли (учитывая, что современные птицы принадлежат роду динозавров Терапода), о самых больших их представителях мы знаем по их окаменелым останкам. Например, знаменитый Тираннозавр рекс, как считают ученые, был примерно 370 сантиметров в высоту и больше 12 метров в длину! Самый большой череп Тирекса, выставленный напоказ, был почти в полтора метра длиной. Исследование на костях Тираннозавра было проведено в 2012 году. Оно показало, что Тирекс имел самую большую силу укуса среди всех наземных животных за все время! Голодный Тираннозавр мог укусить с силой в больше, чем 50000 Ньютонов, что сравнимо с современным гидравлическим прессом. Однако один из самых больших динозавров известных сегодня это Жирафатитан. Он был огромным травоядным существом. Его масса могла превышать 70 тонн, и он был более чем 20 метров в длину!</w:t>
      </w:r>
    </w:p>
    <w:p w14:paraId="306ECAA8" w14:textId="77777777" w:rsidR="009344CA" w:rsidRDefault="009344CA" w:rsidP="009344CA">
      <w:pPr>
        <w:rPr>
          <w:lang w:val="ru-RU"/>
        </w:rPr>
      </w:pPr>
      <w:r>
        <w:rPr>
          <w:lang w:val="ru-RU"/>
        </w:rPr>
        <w:t xml:space="preserve">К другим огромным вымершим видам животных относилсь также Палеоксодон и Парасератерий. Они являлись дальними родственниками современных слонов и носорогов. Они были одними из самых больших известных млекопитающих, когда-либо шагавших по Земле. </w:t>
      </w:r>
    </w:p>
    <w:p w14:paraId="25614D73" w14:textId="77777777" w:rsidR="009344CA" w:rsidRDefault="009344CA" w:rsidP="009344CA">
      <w:pPr>
        <w:rPr>
          <w:lang w:val="ru-RU"/>
        </w:rPr>
      </w:pPr>
      <w:r>
        <w:rPr>
          <w:lang w:val="ru-RU"/>
        </w:rPr>
        <w:t>Но подождите, животные не единственные живые существа на планете! Что насчет растений и других, более простых организмов? Например, осиновая роща, названная Пандо и находящаясяы в южно-центральной части штата Юта в США, считается одним организмом, соединенным одной корневой системой. Если это правда, то размер Пандо составляет 43.6 гектаров или 0.43 километров квадратных! Ей по меньшей мере несколько тысяч лет, что делает ее также одной из самых долгоживущих организмов.</w:t>
      </w:r>
    </w:p>
    <w:p w14:paraId="20E4F405" w14:textId="77777777" w:rsidR="009344CA" w:rsidRDefault="009344CA" w:rsidP="009344CA">
      <w:pPr>
        <w:rPr>
          <w:lang w:val="ru-RU"/>
        </w:rPr>
      </w:pPr>
      <w:r>
        <w:rPr>
          <w:lang w:val="ru-RU"/>
        </w:rPr>
        <w:t>И если вы хотите расширить границы, то грибок под названием Армиллария занимает почти что 9 километров квадратных как единое скопление в лесах штата Орегон в США. Если считать это скопление</w:t>
      </w:r>
      <w:r w:rsidRPr="00B24E23">
        <w:rPr>
          <w:lang w:val="ru-RU"/>
        </w:rPr>
        <w:t xml:space="preserve"> </w:t>
      </w:r>
      <w:r>
        <w:rPr>
          <w:lang w:val="ru-RU"/>
        </w:rPr>
        <w:t>за единый организм, то оно бы стало самым большим организмом по занимаемой площади.</w:t>
      </w:r>
    </w:p>
    <w:p w14:paraId="0A7222FC" w14:textId="77777777" w:rsidR="009344CA" w:rsidRPr="006661B2" w:rsidRDefault="009344CA" w:rsidP="009344CA">
      <w:pPr>
        <w:rPr>
          <w:lang w:val="ru-RU"/>
        </w:rPr>
      </w:pPr>
      <w:r>
        <w:rPr>
          <w:lang w:val="ru-RU"/>
        </w:rPr>
        <w:t>На сегодняшний день мы продолжаем совершать открытия. И, может быть, завтра мы найдем что-то, что заставит все это казаться мелким в сравнении с этим чем-то.</w:t>
      </w:r>
    </w:p>
    <w:p w14:paraId="1A452C05" w14:textId="77777777" w:rsidR="009344CA" w:rsidRPr="009344CA" w:rsidRDefault="009344CA" w:rsidP="002C7112">
      <w:pPr>
        <w:rPr>
          <w:lang w:val="ru-RU"/>
        </w:rPr>
      </w:pPr>
    </w:p>
    <w:sectPr w:rsidR="009344CA" w:rsidRPr="0093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B1"/>
    <w:rsid w:val="002C7112"/>
    <w:rsid w:val="006661B2"/>
    <w:rsid w:val="00827F9A"/>
    <w:rsid w:val="009344CA"/>
    <w:rsid w:val="00940FB1"/>
    <w:rsid w:val="00AA3E32"/>
    <w:rsid w:val="00B24E23"/>
    <w:rsid w:val="00C27A9C"/>
    <w:rsid w:val="00D20B6C"/>
    <w:rsid w:val="00E34E69"/>
    <w:rsid w:val="00ED0089"/>
    <w:rsid w:val="00ED77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C9AB"/>
  <w15:chartTrackingRefBased/>
  <w15:docId w15:val="{634B86F8-8F56-4139-8555-9E7A4527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87336">
      <w:bodyDiv w:val="1"/>
      <w:marLeft w:val="0"/>
      <w:marRight w:val="0"/>
      <w:marTop w:val="0"/>
      <w:marBottom w:val="0"/>
      <w:divBdr>
        <w:top w:val="none" w:sz="0" w:space="0" w:color="auto"/>
        <w:left w:val="none" w:sz="0" w:space="0" w:color="auto"/>
        <w:bottom w:val="none" w:sz="0" w:space="0" w:color="auto"/>
        <w:right w:val="none" w:sz="0" w:space="0" w:color="auto"/>
      </w:divBdr>
    </w:div>
    <w:div w:id="629166341">
      <w:bodyDiv w:val="1"/>
      <w:marLeft w:val="0"/>
      <w:marRight w:val="0"/>
      <w:marTop w:val="0"/>
      <w:marBottom w:val="0"/>
      <w:divBdr>
        <w:top w:val="none" w:sz="0" w:space="0" w:color="auto"/>
        <w:left w:val="none" w:sz="0" w:space="0" w:color="auto"/>
        <w:bottom w:val="none" w:sz="0" w:space="0" w:color="auto"/>
        <w:right w:val="none" w:sz="0" w:space="0" w:color="auto"/>
      </w:divBdr>
    </w:div>
    <w:div w:id="961810800">
      <w:bodyDiv w:val="1"/>
      <w:marLeft w:val="0"/>
      <w:marRight w:val="0"/>
      <w:marTop w:val="0"/>
      <w:marBottom w:val="0"/>
      <w:divBdr>
        <w:top w:val="none" w:sz="0" w:space="0" w:color="auto"/>
        <w:left w:val="none" w:sz="0" w:space="0" w:color="auto"/>
        <w:bottom w:val="none" w:sz="0" w:space="0" w:color="auto"/>
        <w:right w:val="none" w:sz="0" w:space="0" w:color="auto"/>
      </w:divBdr>
    </w:div>
    <w:div w:id="10176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Кошекен</dc:creator>
  <cp:keywords/>
  <dc:description/>
  <cp:lastModifiedBy>Азамат Кошекен</cp:lastModifiedBy>
  <cp:revision>4</cp:revision>
  <dcterms:created xsi:type="dcterms:W3CDTF">2024-08-08T12:57:00Z</dcterms:created>
  <dcterms:modified xsi:type="dcterms:W3CDTF">2024-08-08T13:41:00Z</dcterms:modified>
</cp:coreProperties>
</file>