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EA153" w14:textId="6C98440D" w:rsidR="00F12C76" w:rsidRDefault="00D62D6F" w:rsidP="00D62D6F">
      <w:pPr>
        <w:pStyle w:val="1"/>
        <w:rPr>
          <w:lang w:val="uk-UA"/>
        </w:rPr>
      </w:pPr>
      <w:r w:rsidRPr="00D62D6F">
        <w:rPr>
          <w:lang w:val="uk-UA"/>
        </w:rPr>
        <w:t>ТОП-5 ТОВАРОВ, КОТОРЫЕ НУЖНЫ НА ОТДЫХЕ</w:t>
      </w:r>
    </w:p>
    <w:p w14:paraId="3557B4B8" w14:textId="77777777" w:rsidR="00D62D6F" w:rsidRPr="00D62D6F" w:rsidRDefault="00D62D6F" w:rsidP="00D62D6F">
      <w:pPr>
        <w:spacing w:after="375"/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</w:pP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Собираясь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на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отдых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на море, природу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или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в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загородный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дом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,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надо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заранее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позаботиться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о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вещах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,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которые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ты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возьмеш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 с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собой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.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Они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должны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делать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твой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отдых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более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комфортным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и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разнообразным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. При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этом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не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стоит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забывать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,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что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в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любом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месте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надо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выглядеть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стильно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,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придерживаясь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тенденций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моды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.</w:t>
      </w:r>
    </w:p>
    <w:p w14:paraId="00BCBA22" w14:textId="77777777" w:rsidR="00D62D6F" w:rsidRPr="00D62D6F" w:rsidRDefault="00D62D6F" w:rsidP="00D62D6F">
      <w:pPr>
        <w:spacing w:after="375"/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</w:pP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Мы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решили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облегчить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тебе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эту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задачу и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собрали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ТОП-5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товаров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,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которые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нужны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на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отдыхе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. И так,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что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взять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с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собой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,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чтобы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хорошо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провести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время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с комфортом, не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забывая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о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внешнем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виде.</w:t>
      </w:r>
    </w:p>
    <w:p w14:paraId="44EC1830" w14:textId="18BB8B0B" w:rsidR="00D62D6F" w:rsidRPr="00D62D6F" w:rsidRDefault="00D62D6F" w:rsidP="00D62D6F">
      <w:pPr>
        <w:spacing w:after="525"/>
        <w:jc w:val="center"/>
        <w:outlineLvl w:val="1"/>
        <w:rPr>
          <w:rFonts w:ascii="Arial" w:eastAsia="Times New Roman" w:hAnsi="Arial" w:cs="Arial"/>
          <w:b/>
          <w:bCs/>
          <w:caps/>
          <w:color w:val="676767"/>
          <w:spacing w:val="15"/>
          <w:sz w:val="30"/>
          <w:szCs w:val="30"/>
          <w:lang w:val="uk-UA" w:eastAsia="uk-UA"/>
        </w:rPr>
      </w:pPr>
      <w:r w:rsidRPr="00D62D6F">
        <w:rPr>
          <w:rFonts w:ascii="Arial" w:eastAsia="Times New Roman" w:hAnsi="Arial" w:cs="Arial"/>
          <w:b/>
          <w:bCs/>
          <w:caps/>
          <w:color w:val="676767"/>
          <w:spacing w:val="15"/>
          <w:sz w:val="30"/>
          <w:szCs w:val="30"/>
          <w:lang w:val="uk-UA" w:eastAsia="uk-UA"/>
        </w:rPr>
        <w:t>ТЕРМОЧАШКА</w:t>
      </w:r>
    </w:p>
    <w:p w14:paraId="3068C573" w14:textId="77777777" w:rsidR="00D62D6F" w:rsidRPr="00D62D6F" w:rsidRDefault="00D62D6F" w:rsidP="00D62D6F">
      <w:pPr>
        <w:spacing w:after="375"/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</w:pP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Незаменимая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вещь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в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любом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путешествии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.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Термочашка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со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стильным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узором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пригодится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как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зимой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, так и в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летнюю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жару.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Она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прекрасно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держит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температуру холодного и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горячего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напитка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.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Поэтому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ты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всегда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сможешь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насладиться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любимым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напитком в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путешествии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и на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самом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отдыхе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.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Выбрав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термочашку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с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оригинальным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принтом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,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ты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подчеркнешь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свою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индивидуальность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и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креативный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вкус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. С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такой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чашки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удобно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пить в дороге, потому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что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плотная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крышка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обезопасит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от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разливания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жидкости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.</w:t>
      </w:r>
    </w:p>
    <w:p w14:paraId="43344973" w14:textId="78153443" w:rsidR="00D62D6F" w:rsidRPr="00D62D6F" w:rsidRDefault="00D62D6F" w:rsidP="00D62D6F">
      <w:pPr>
        <w:spacing w:after="525"/>
        <w:jc w:val="center"/>
        <w:outlineLvl w:val="1"/>
        <w:rPr>
          <w:rFonts w:ascii="Arial" w:eastAsia="Times New Roman" w:hAnsi="Arial" w:cs="Arial"/>
          <w:b/>
          <w:bCs/>
          <w:caps/>
          <w:color w:val="676767"/>
          <w:spacing w:val="15"/>
          <w:sz w:val="30"/>
          <w:szCs w:val="30"/>
          <w:lang w:val="uk-UA" w:eastAsia="uk-UA"/>
        </w:rPr>
      </w:pPr>
      <w:r w:rsidRPr="00D62D6F">
        <w:rPr>
          <w:rFonts w:ascii="Arial" w:eastAsia="Times New Roman" w:hAnsi="Arial" w:cs="Arial"/>
          <w:b/>
          <w:bCs/>
          <w:caps/>
          <w:color w:val="676767"/>
          <w:spacing w:val="15"/>
          <w:sz w:val="30"/>
          <w:szCs w:val="30"/>
          <w:lang w:val="uk-UA" w:eastAsia="uk-UA"/>
        </w:rPr>
        <w:t>ФУТБОЛКА ИЛИ ХУДИ</w:t>
      </w:r>
    </w:p>
    <w:p w14:paraId="47F299DE" w14:textId="77777777" w:rsidR="00D62D6F" w:rsidRPr="00D62D6F" w:rsidRDefault="00D62D6F" w:rsidP="00D62D6F">
      <w:pPr>
        <w:spacing w:after="375"/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</w:pP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Удобная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вещь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на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отдыхе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-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это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футболка в жару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или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худи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в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прохладную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погоду. Футболка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белого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или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яркого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цвета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с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веселыми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рисунками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или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надписями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поможет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проявить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собственную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индивидуальность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и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выделиться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из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толпы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.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Благодаря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натуральной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ткани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в ней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всегда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удобно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и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комфортно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при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любой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погоде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. В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интернет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-магазине NU SHO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можно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приобрести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качественные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худи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и футболки с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креативными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надписями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для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создания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своего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стиля. Но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если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хочется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еще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большего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креатива,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можно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заказать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нанесение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принта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по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индивидуальному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заказу.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Вот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тогда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уж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точно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ты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сможешь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проявить свою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индивидуальность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на 100%.</w:t>
      </w:r>
    </w:p>
    <w:p w14:paraId="12987606" w14:textId="569568BD" w:rsidR="00D62D6F" w:rsidRPr="00D62D6F" w:rsidRDefault="00D62D6F" w:rsidP="00D62D6F">
      <w:pPr>
        <w:spacing w:after="525"/>
        <w:jc w:val="center"/>
        <w:outlineLvl w:val="1"/>
        <w:rPr>
          <w:rFonts w:ascii="Arial" w:eastAsia="Times New Roman" w:hAnsi="Arial" w:cs="Arial"/>
          <w:b/>
          <w:bCs/>
          <w:caps/>
          <w:color w:val="676767"/>
          <w:spacing w:val="15"/>
          <w:sz w:val="30"/>
          <w:szCs w:val="30"/>
          <w:lang w:val="uk-UA" w:eastAsia="uk-UA"/>
        </w:rPr>
      </w:pPr>
      <w:r w:rsidRPr="00D62D6F">
        <w:rPr>
          <w:rFonts w:ascii="Arial" w:eastAsia="Times New Roman" w:hAnsi="Arial" w:cs="Arial"/>
          <w:b/>
          <w:bCs/>
          <w:caps/>
          <w:color w:val="676767"/>
          <w:spacing w:val="15"/>
          <w:sz w:val="30"/>
          <w:szCs w:val="30"/>
          <w:lang w:val="uk-UA" w:eastAsia="uk-UA"/>
        </w:rPr>
        <w:t>КЕПКА</w:t>
      </w:r>
    </w:p>
    <w:p w14:paraId="7DF48EA8" w14:textId="77777777" w:rsidR="00D62D6F" w:rsidRPr="00D62D6F" w:rsidRDefault="00D62D6F" w:rsidP="00D62D6F">
      <w:pPr>
        <w:spacing w:after="375"/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</w:pPr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Кепка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должна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быть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в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твоем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арсенале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обязательно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. Днем на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солнце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старайся 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ее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не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снимать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,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чтобы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избежать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солнечного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удара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. Кепки с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веселыми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надписями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и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принтами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из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интернет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-магазина NU SHO не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только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защитят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от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солнца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, но и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создадут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неповторимый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образ на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отдыхе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. В тандеме с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креативной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футболкой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она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поможет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создать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яркий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стильный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лук.</w:t>
      </w:r>
    </w:p>
    <w:p w14:paraId="03E6844B" w14:textId="17967491" w:rsidR="00D62D6F" w:rsidRPr="00D62D6F" w:rsidRDefault="00D62D6F" w:rsidP="00D62D6F">
      <w:pPr>
        <w:spacing w:after="525"/>
        <w:jc w:val="center"/>
        <w:outlineLvl w:val="1"/>
        <w:rPr>
          <w:rFonts w:ascii="Arial" w:eastAsia="Times New Roman" w:hAnsi="Arial" w:cs="Arial"/>
          <w:b/>
          <w:bCs/>
          <w:caps/>
          <w:color w:val="676767"/>
          <w:spacing w:val="15"/>
          <w:sz w:val="30"/>
          <w:szCs w:val="30"/>
          <w:lang w:val="uk-UA" w:eastAsia="uk-UA"/>
        </w:rPr>
      </w:pPr>
      <w:r w:rsidRPr="00D62D6F">
        <w:rPr>
          <w:rFonts w:ascii="Arial" w:eastAsia="Times New Roman" w:hAnsi="Arial" w:cs="Arial"/>
          <w:b/>
          <w:bCs/>
          <w:caps/>
          <w:color w:val="676767"/>
          <w:spacing w:val="15"/>
          <w:sz w:val="30"/>
          <w:szCs w:val="30"/>
          <w:lang w:val="uk-UA" w:eastAsia="uk-UA"/>
        </w:rPr>
        <w:t>НОСКИ</w:t>
      </w:r>
    </w:p>
    <w:p w14:paraId="3D6DE000" w14:textId="77777777" w:rsidR="00D62D6F" w:rsidRPr="00D62D6F" w:rsidRDefault="00D62D6F" w:rsidP="00D62D6F">
      <w:pPr>
        <w:spacing w:after="375"/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</w:pP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lastRenderedPageBreak/>
        <w:t>Яркие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носки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со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стильными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принтами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остаются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трендом в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этом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сезоне.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Поэтому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,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собираясь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на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отдых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,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стоит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захватить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несколько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оригинальных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пар,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которые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станут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ярким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дополнением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твоего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 образа. В них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удобно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и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комфортно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в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любое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время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года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.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Благодаря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натуральной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ткани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в них легко в жару и тепло в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прохладную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погоду.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Добавь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в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свой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отдых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яркие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цвета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с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оригинальными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носками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из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интернет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-магазина NU SHO.</w:t>
      </w:r>
    </w:p>
    <w:p w14:paraId="52ACA804" w14:textId="0202A111" w:rsidR="00D62D6F" w:rsidRPr="00D62D6F" w:rsidRDefault="00D62D6F" w:rsidP="00D62D6F">
      <w:pPr>
        <w:spacing w:after="525"/>
        <w:jc w:val="center"/>
        <w:outlineLvl w:val="1"/>
        <w:rPr>
          <w:rFonts w:ascii="Arial" w:eastAsia="Times New Roman" w:hAnsi="Arial" w:cs="Arial"/>
          <w:b/>
          <w:bCs/>
          <w:caps/>
          <w:color w:val="676767"/>
          <w:spacing w:val="15"/>
          <w:sz w:val="30"/>
          <w:szCs w:val="30"/>
          <w:lang w:val="uk-UA" w:eastAsia="uk-UA"/>
        </w:rPr>
      </w:pPr>
      <w:r w:rsidRPr="00D62D6F">
        <w:rPr>
          <w:rFonts w:ascii="Arial" w:eastAsia="Times New Roman" w:hAnsi="Arial" w:cs="Arial"/>
          <w:b/>
          <w:bCs/>
          <w:caps/>
          <w:color w:val="676767"/>
          <w:spacing w:val="15"/>
          <w:sz w:val="30"/>
          <w:szCs w:val="30"/>
          <w:lang w:val="uk-UA" w:eastAsia="uk-UA"/>
        </w:rPr>
        <w:t>РЮКЗАК И БАНАНКА</w:t>
      </w:r>
    </w:p>
    <w:p w14:paraId="44B67E70" w14:textId="77777777" w:rsidR="00D62D6F" w:rsidRPr="00D62D6F" w:rsidRDefault="00D62D6F" w:rsidP="00D62D6F">
      <w:pPr>
        <w:spacing w:after="375"/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</w:pPr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Ну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какой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отдых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без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трендового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рюкзака, в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который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можно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поместить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кучу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необходимых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вещей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? А в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бананку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всегда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удобно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положить смартфон, ключи и пару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мелочей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,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отправляясь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на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активную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прогулку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.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Стильный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рюкзак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или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бананка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не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препятствуют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активному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движению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, при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этом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создают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яркий образ.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Брендовые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модели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из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экокожи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прекрасно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комбинируются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с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любой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одеждой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,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создавая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комфорт на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отдыхе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.</w:t>
      </w:r>
    </w:p>
    <w:p w14:paraId="281D787D" w14:textId="77777777" w:rsidR="00D62D6F" w:rsidRPr="00D62D6F" w:rsidRDefault="00D62D6F" w:rsidP="00D62D6F">
      <w:pPr>
        <w:spacing w:after="375"/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</w:pPr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В NU SHO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всегда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можно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выбрать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оригинальные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модели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бананок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и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рюкзаков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,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которые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идеально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подходят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для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путешествия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и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отдыха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.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Украсив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их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различными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пинами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,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можно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добавить нотку позитива и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отличного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настроения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.</w:t>
      </w:r>
    </w:p>
    <w:p w14:paraId="28779984" w14:textId="3FE5A3B6" w:rsidR="00D62D6F" w:rsidRPr="00D62D6F" w:rsidRDefault="00D62D6F" w:rsidP="00D62D6F">
      <w:pPr>
        <w:spacing w:after="375"/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</w:pP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Готовясь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к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отдыху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заранее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,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подготовь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все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необходимые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вещи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. Но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помни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,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что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они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должны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быть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не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только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удобными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, но и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оригинальными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.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Выбирай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яркие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креативные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вещи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в NU SHO и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выгляди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 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стильно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на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любом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 xml:space="preserve"> </w:t>
      </w:r>
      <w:proofErr w:type="spellStart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отдыхе</w:t>
      </w:r>
      <w:proofErr w:type="spellEnd"/>
      <w:r w:rsidRPr="00D62D6F">
        <w:rPr>
          <w:rFonts w:ascii="Arial" w:eastAsia="Times New Roman" w:hAnsi="Arial" w:cs="Arial"/>
          <w:color w:val="222222"/>
          <w:spacing w:val="15"/>
          <w:sz w:val="24"/>
          <w:szCs w:val="24"/>
          <w:lang w:val="uk-UA" w:eastAsia="uk-UA"/>
        </w:rPr>
        <w:t>.</w:t>
      </w:r>
    </w:p>
    <w:sectPr w:rsidR="00D62D6F" w:rsidRPr="00D62D6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D6F"/>
    <w:rsid w:val="006C0B77"/>
    <w:rsid w:val="008242FF"/>
    <w:rsid w:val="00870751"/>
    <w:rsid w:val="00922C48"/>
    <w:rsid w:val="00B915B7"/>
    <w:rsid w:val="00D62D6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A4A32"/>
  <w15:chartTrackingRefBased/>
  <w15:docId w15:val="{900BC3B6-AFAA-4470-845F-904D44CB0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62D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62D6F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2D6F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a3">
    <w:name w:val="Normal (Web)"/>
    <w:basedOn w:val="a"/>
    <w:uiPriority w:val="99"/>
    <w:semiHidden/>
    <w:unhideWhenUsed/>
    <w:rsid w:val="00D62D6F"/>
    <w:pPr>
      <w:spacing w:before="100" w:beforeAutospacing="1" w:after="100" w:afterAutospacing="1"/>
    </w:pPr>
    <w:rPr>
      <w:rFonts w:eastAsia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D62D6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62D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2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2730</Characters>
  <Application>Microsoft Office Word</Application>
  <DocSecurity>0</DocSecurity>
  <Lines>44</Lines>
  <Paragraphs>14</Paragraphs>
  <ScaleCrop>false</ScaleCrop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2024-08-28T14:46:00Z</dcterms:created>
  <dcterms:modified xsi:type="dcterms:W3CDTF">2024-08-28T14:47:00Z</dcterms:modified>
</cp:coreProperties>
</file>