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55" w:rsidRPr="00AE7307" w:rsidRDefault="000B7B55" w:rsidP="000B7B55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Заняття</w:t>
      </w:r>
      <w:proofErr w:type="spell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 </w:t>
      </w: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розвитку</w:t>
      </w:r>
      <w:proofErr w:type="spell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мовлення</w:t>
      </w:r>
      <w:proofErr w:type="spell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дитина</w:t>
      </w:r>
      <w:proofErr w:type="spell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</w:t>
      </w:r>
      <w:proofErr w:type="gram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іумі</w:t>
      </w:r>
      <w:proofErr w:type="spell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</w:t>
      </w: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молодшій</w:t>
      </w:r>
      <w:proofErr w:type="spell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групі</w:t>
      </w:r>
      <w:proofErr w:type="spell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</w:t>
      </w:r>
    </w:p>
    <w:p w:rsidR="000B7B55" w:rsidRPr="00AE7307" w:rsidRDefault="000B7B55" w:rsidP="000B7B55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                                          </w:t>
      </w:r>
    </w:p>
    <w:p w:rsidR="000B7B55" w:rsidRPr="00AE7307" w:rsidRDefault="000B7B55" w:rsidP="000B7B55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« </w:t>
      </w: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Дружня</w:t>
      </w:r>
      <w:proofErr w:type="spell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сім</w:t>
      </w:r>
      <w:proofErr w:type="gramStart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`я</w:t>
      </w:r>
      <w:proofErr w:type="spellEnd"/>
      <w:proofErr w:type="gramEnd"/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A614DE" w:rsidRDefault="00A614DE" w:rsidP="000B7B55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Мета</w:t>
      </w:r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:</w:t>
      </w:r>
      <w:r w:rsidR="001536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</w:t>
      </w:r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акріпити з дітьми елементарні уявлення про сім</w:t>
      </w:r>
      <w:proofErr w:type="gramStart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`ю</w:t>
      </w:r>
      <w:proofErr w:type="gramEnd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Сім`я об`єднує найрідніших людей і складається з батьків і дітей. Вчити розрізняти поняття "Сім'я" та "Родина"; співвідносити рухи зі словами під час вивчення пальчикової вправи - </w:t>
      </w:r>
      <w:proofErr w:type="spellStart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забавлянки</w:t>
      </w:r>
      <w:proofErr w:type="spellEnd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"Моя сім'я ". Активізувати в  словнику дітей слова ввічливості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«Добрий день» під 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психогімнастики</w:t>
      </w:r>
      <w:proofErr w:type="spellEnd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 а також іменники -  сім'я,  родина та прикметники - дружня. Розвивати у дітей вміння відповідати на запитання вихователя «Хто?» під час розповіді про свою сім’ю, використовуючи будиночок із сімейними фотографіями; увагу,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</w:t>
      </w:r>
      <w:proofErr w:type="spellStart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пам</w:t>
      </w:r>
      <w:proofErr w:type="spellEnd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`ять, мовлення, дрібну моторику під час гри «Прикраси будиночок», емоційну сферу дітей. Виховувати почуття любові і поваги до своїх батьків, вчити шанобливо ставитися до найстарших членів </w:t>
      </w:r>
      <w:proofErr w:type="spellStart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сім`</w:t>
      </w:r>
      <w:proofErr w:type="spellEnd"/>
      <w:r w:rsidRPr="00A614D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ї.</w:t>
      </w:r>
    </w:p>
    <w:p w:rsidR="00AE7307" w:rsidRDefault="00AA361F" w:rsidP="000B7B55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E73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Матеріал:</w:t>
      </w:r>
      <w:r w:rsidRPr="00AE730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Макет сім</w:t>
      </w:r>
      <w:r w:rsidRPr="00AE730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ї ведмедиків</w:t>
      </w:r>
      <w:r w:rsidR="000B7B55" w:rsidRPr="00AE730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магні</w:t>
      </w:r>
      <w:r w:rsidRPr="00AE730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тна дошка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сімейні будиночки із фотографіями рідних, картонні кольорові будиночки з липучками, силуетні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забраження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сніжинок.</w:t>
      </w:r>
    </w:p>
    <w:p w:rsidR="00AE7307" w:rsidRDefault="00AE7307" w:rsidP="000B7B55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E7307" w:rsidRDefault="00AE7307" w:rsidP="000B7B55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E7307" w:rsidRDefault="00AE7307" w:rsidP="000B7B55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E7307" w:rsidRDefault="00AE7307" w:rsidP="000B7B55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E7307" w:rsidRPr="00AE7307" w:rsidRDefault="00AE7307" w:rsidP="000B7B55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B7B55" w:rsidRPr="00AE7307" w:rsidRDefault="000B7B55" w:rsidP="000B7B55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                                                 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Хід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заняття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B7B55" w:rsidRPr="00AE7307" w:rsidRDefault="000B7B55" w:rsidP="00AE7307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Психогімнастика</w:t>
      </w:r>
      <w:proofErr w:type="spellEnd"/>
    </w:p>
    <w:p w:rsidR="000B7B55" w:rsidRPr="00AE7307" w:rsidRDefault="000B7B55" w:rsidP="000B7B5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У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садочку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новий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день</w:t>
      </w:r>
    </w:p>
    <w:p w:rsidR="000B7B55" w:rsidRPr="00AE7307" w:rsidRDefault="000B7B55" w:rsidP="000B7B5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Всім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говорим «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Добрий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день»</w:t>
      </w:r>
    </w:p>
    <w:p w:rsidR="000B7B55" w:rsidRPr="00AE7307" w:rsidRDefault="000B7B55" w:rsidP="000B7B5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Добрий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день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тобі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й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мені</w:t>
      </w:r>
      <w:proofErr w:type="spellEnd"/>
    </w:p>
    <w:p w:rsidR="000B7B55" w:rsidRPr="00AE7307" w:rsidRDefault="000B7B55" w:rsidP="000B7B5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Всім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ми скажем на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Землі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153661" w:rsidRPr="00AE7307" w:rsidRDefault="00153661" w:rsidP="000B7B5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0B7B55" w:rsidRPr="00AE7307" w:rsidRDefault="000B7B55" w:rsidP="000B7B5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</w:t>
      </w:r>
      <w:proofErr w:type="spellStart"/>
      <w:r w:rsidRPr="00AE730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Чути</w:t>
      </w:r>
      <w:proofErr w:type="spellEnd"/>
      <w:r w:rsidRPr="00AE730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ричання</w:t>
      </w:r>
      <w:proofErr w:type="spellEnd"/>
      <w:r w:rsidRPr="00AE730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ведмедя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BF03E2" w:rsidRPr="00AE7307" w:rsidRDefault="00BF03E2" w:rsidP="000B7B5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0B7B55" w:rsidRPr="00AE7307" w:rsidRDefault="000B7B55" w:rsidP="00AE7307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хто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це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до нас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завітав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? Та </w:t>
      </w:r>
      <w:proofErr w:type="spellStart"/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це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ж</w:t>
      </w:r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родина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ведмедів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B7B55" w:rsidRPr="00AE7307" w:rsidRDefault="000B7B55" w:rsidP="00AE73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(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Вих</w:t>
      </w:r>
      <w:proofErr w:type="spellEnd"/>
      <w:r w:rsidR="00BF03E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-ль </w:t>
      </w:r>
      <w:proofErr w:type="spellStart"/>
      <w:r w:rsidR="00BF03E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демонструє</w:t>
      </w:r>
      <w:proofErr w:type="spellEnd"/>
      <w:r w:rsidR="00BF03E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BF03E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силуетні зображення 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3-х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ведмедів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0B7B55" w:rsidRPr="00AE7307" w:rsidRDefault="00BF03E2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Жили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собі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ліс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і</w:t>
      </w:r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двоє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ведмеді</w:t>
      </w:r>
      <w:proofErr w:type="gram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proofErr w:type="spellEnd"/>
      <w:proofErr w:type="gram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та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ведмежатко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B7B55" w:rsidRPr="00AE7307" w:rsidRDefault="000B7B55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Тата-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ведмедя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звали… (Михайло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Іванович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0B7B55" w:rsidRPr="00AE7307" w:rsidRDefault="000B7B55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Мам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у-</w:t>
      </w:r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ведмедицю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… (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Анастасія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Петрівна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0B7B55" w:rsidRPr="00AE7307" w:rsidRDefault="000B7B55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 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їхнього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синочка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звали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….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(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Михайлик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</w:p>
    <w:p w:rsidR="00153661" w:rsidRPr="00AE7307" w:rsidRDefault="000B7B55" w:rsidP="001536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Як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назвати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одним словом тата, маму і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дитину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коли 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вони</w:t>
      </w:r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разом? </w:t>
      </w:r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Так це</w:t>
      </w:r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сім`я</w:t>
      </w:r>
      <w:proofErr w:type="spellEnd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</w:t>
      </w:r>
      <w:r w:rsidR="0015366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     </w:t>
      </w:r>
      <w:r w:rsid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У сім</w:t>
      </w:r>
      <w:r w:rsidR="00AE7307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ї ведмедів є</w:t>
      </w:r>
      <w:r w:rsidR="0015366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</w:t>
      </w:r>
      <w:r w:rsid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ще бабуся ведмедиця  і дідусь ведмідь вони є членами їх родини. Тому сім</w:t>
      </w:r>
      <w:r w:rsidR="00AE7307">
        <w:rPr>
          <w:rFonts w:ascii="Times New Roman" w:eastAsia="Times New Roman" w:hAnsi="Times New Roman" w:cs="Times New Roman"/>
          <w:color w:val="333333"/>
          <w:sz w:val="36"/>
          <w:szCs w:val="36"/>
          <w:lang w:val="en-US" w:eastAsia="ru-RU"/>
        </w:rPr>
        <w:t>’</w:t>
      </w:r>
      <w:r w:rsid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ю ще називають – родиною.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Повторіть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будь ласка, </w:t>
      </w:r>
      <w:r w:rsidRPr="00AE730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родина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r w:rsidR="0015366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</w:t>
      </w:r>
    </w:p>
    <w:p w:rsidR="000B7B55" w:rsidRPr="00AE7307" w:rsidRDefault="00153661" w:rsidP="0015366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</w:t>
      </w:r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Коли </w:t>
      </w:r>
      <w:proofErr w:type="gram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proofErr w:type="gram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родині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одне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одному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допомагають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не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сваряться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-   про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таку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 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` ю   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говорять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що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вона «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др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ужня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».    </w:t>
      </w:r>
      <w:proofErr w:type="spellStart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Повторіть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будь ласка, слово «</w:t>
      </w:r>
      <w:proofErr w:type="spellStart"/>
      <w:r w:rsidR="000B7B55" w:rsidRPr="00AE730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дружня</w:t>
      </w:r>
      <w:proofErr w:type="spellEnd"/>
      <w:r w:rsidR="000B7B5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</w:t>
      </w:r>
    </w:p>
    <w:p w:rsidR="000B7B55" w:rsidRPr="00AE7307" w:rsidRDefault="000B7B55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Діти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як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розумієте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таке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`я</w:t>
      </w:r>
      <w:proofErr w:type="spellEnd"/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?</w:t>
      </w:r>
      <w:r w:rsidR="0015366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найрідніші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люди, люди - з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якими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живемо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разом, люди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які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люблять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одне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одного,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піклуються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).</w:t>
      </w:r>
    </w:p>
    <w:p w:rsidR="00755D12" w:rsidRDefault="000B7B55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У кожного з вас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теж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є своя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`я</w:t>
      </w:r>
      <w:proofErr w:type="spellEnd"/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Пропоную вивчити </w:t>
      </w:r>
      <w:proofErr w:type="spellStart"/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потішку</w:t>
      </w:r>
      <w:proofErr w:type="spellEnd"/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.  </w:t>
      </w:r>
      <w:proofErr w:type="spellStart"/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Наші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пальчики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допоможуть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розп</w:t>
      </w:r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овісти</w:t>
      </w:r>
      <w:proofErr w:type="spellEnd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про </w:t>
      </w:r>
      <w:proofErr w:type="spellStart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всіх</w:t>
      </w:r>
      <w:proofErr w:type="spellEnd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хто</w:t>
      </w:r>
      <w:proofErr w:type="spellEnd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є в </w:t>
      </w:r>
      <w:proofErr w:type="spellStart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сім`ї</w:t>
      </w:r>
      <w:proofErr w:type="spellEnd"/>
      <w:r w:rsidR="00755D1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, </w:t>
      </w:r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 </w:t>
      </w:r>
      <w:proofErr w:type="spellStart"/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щоб</w:t>
      </w:r>
      <w:proofErr w:type="spellEnd"/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нам </w:t>
      </w:r>
      <w:proofErr w:type="spellStart"/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було</w:t>
      </w:r>
      <w:proofErr w:type="spellEnd"/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зручніше</w:t>
      </w:r>
      <w:proofErr w:type="spellEnd"/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запрошую усіх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сісти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71D6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на килимок 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коло.</w:t>
      </w:r>
      <w:proofErr w:type="gramEnd"/>
    </w:p>
    <w:p w:rsidR="00AE7307" w:rsidRDefault="00AE7307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Pr="00AE7307" w:rsidRDefault="00AE7307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bookmarkStart w:id="0" w:name="_GoBack"/>
      <w:bookmarkEnd w:id="0"/>
    </w:p>
    <w:p w:rsidR="000B7B55" w:rsidRPr="00AE7307" w:rsidRDefault="00D87C60" w:rsidP="00AE7307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lastRenderedPageBreak/>
        <w:t>Пальчикова гра «Моя сім</w:t>
      </w:r>
      <w:r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’</w:t>
      </w:r>
      <w:r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я</w:t>
      </w:r>
      <w:r w:rsidR="00755D12"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»</w:t>
      </w:r>
    </w:p>
    <w:p w:rsidR="00755D12" w:rsidRPr="00AE7307" w:rsidRDefault="0009180C" w:rsidP="00BF03E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Діти, уявіть, що пал</w:t>
      </w:r>
      <w:r w:rsidR="00D87C60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ьчики на руці – це дружня сім</w:t>
      </w:r>
      <w:r w:rsidR="00D87C60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="00D87C60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я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 Я промовлятиму віршовані рядки, а ви почергово будете загинати пальчики – по одному на назву кожного члена сім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ї.</w:t>
      </w:r>
    </w:p>
    <w:p w:rsidR="000B7B55" w:rsidRPr="00AE7307" w:rsidRDefault="000B7B55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Оцей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пальчик – наш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дідусь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0B7B55" w:rsidRPr="00AE7307" w:rsidRDefault="000B7B55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Оцей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пальчик – баба,</w:t>
      </w:r>
    </w:p>
    <w:p w:rsidR="000B7B55" w:rsidRPr="00AE7307" w:rsidRDefault="000B7B55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Оцей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пальчик – наш  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татусь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0B7B55" w:rsidRPr="00AE7307" w:rsidRDefault="000B7B55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Оцей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пальчик –  мама,</w:t>
      </w:r>
    </w:p>
    <w:p w:rsidR="000B7B55" w:rsidRPr="00AE7307" w:rsidRDefault="000B7B55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Оцей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пальчик –  я</w:t>
      </w:r>
    </w:p>
    <w:p w:rsidR="000B7B55" w:rsidRPr="00AE7307" w:rsidRDefault="000B7B55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Ось  і вся моя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`я</w:t>
      </w:r>
      <w:proofErr w:type="spellEnd"/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9180C" w:rsidRPr="00AE7307" w:rsidRDefault="0009180C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На останній рядок загинають і розгинають кулачки.</w:t>
      </w:r>
    </w:p>
    <w:p w:rsidR="000B7B55" w:rsidRDefault="000B7B55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</w:t>
      </w:r>
      <w:r w:rsidRPr="00AE730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`я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буває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маленька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коли в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` ї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тато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мама і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дитина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як у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родині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трьох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ведмедів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(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виставляю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малюнки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), а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може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бути 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великою</w:t>
      </w:r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коли є бабуся,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дідусь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брати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і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сестри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P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09180C" w:rsidRPr="00AE7307" w:rsidRDefault="0009180C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0B7B55" w:rsidRPr="00AE7307" w:rsidRDefault="00AE7307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lastRenderedPageBreak/>
        <w:t xml:space="preserve">4. </w:t>
      </w:r>
      <w:r w:rsidR="000B7B55"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ГРА «</w:t>
      </w:r>
      <w:r w:rsidR="0009180C"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Хто у будиночку живе?</w:t>
      </w:r>
      <w:r w:rsidR="000B7B55"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»</w:t>
      </w:r>
    </w:p>
    <w:p w:rsidR="000B7B55" w:rsidRPr="00AE7307" w:rsidRDefault="000B7B55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А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розкажі</w:t>
      </w:r>
      <w:r w:rsidR="0009180C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ть</w:t>
      </w:r>
      <w:proofErr w:type="spellEnd"/>
      <w:r w:rsidR="0009180C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09180C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мені</w:t>
      </w:r>
      <w:proofErr w:type="spellEnd"/>
      <w:r w:rsidR="0009180C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,</w:t>
      </w:r>
      <w:r w:rsidR="00064310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</w:t>
      </w:r>
      <w:r w:rsidR="0009180C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малята, </w:t>
      </w:r>
      <w:r w:rsidR="00064310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про свою сім</w:t>
      </w:r>
      <w:r w:rsidR="00064310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="00064310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ю за допомо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гою «Будиночка із фотографіями </w:t>
      </w:r>
      <w:proofErr w:type="gramStart"/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р</w:t>
      </w:r>
      <w:proofErr w:type="gramEnd"/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ідних</w:t>
      </w:r>
      <w:r w:rsidR="0062213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», які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ви заздалегідь зробили спільно з батьками.</w:t>
      </w:r>
    </w:p>
    <w:p w:rsidR="0009180C" w:rsidRPr="00AE7307" w:rsidRDefault="0009180C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Пропоную вам послу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хати зразок розповіді про сім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ю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 дівчинки, яка колись ходила у нашу групу.</w:t>
      </w:r>
      <w:r w:rsidR="0062213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Від імені дівчинки розпочну розповідь.</w:t>
      </w:r>
    </w:p>
    <w:p w:rsidR="0009180C" w:rsidRPr="00AE7307" w:rsidRDefault="0009180C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(</w:t>
      </w:r>
      <w:r w:rsidR="0062213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У моєму б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удиночку живе мама Надія, тато Віктор,</w:t>
      </w:r>
      <w:r w:rsidR="0062213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і я,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донечка Ілонка</w:t>
      </w:r>
      <w:r w:rsidR="0062213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, це моя сім’я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)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</w:t>
      </w:r>
    </w:p>
    <w:p w:rsidR="00622131" w:rsidRPr="00AE7307" w:rsidRDefault="00622131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Тепер пропоную вам розповісти хто живе у вашому будиночку?</w:t>
      </w:r>
    </w:p>
    <w:p w:rsidR="00622131" w:rsidRPr="00AE7307" w:rsidRDefault="0009180C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За допомогою навідних запитань д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іти розповідають про </w:t>
      </w:r>
      <w:r w:rsidR="0062213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членів своєї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сім</w:t>
      </w:r>
      <w:r w:rsidR="00676BC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="0062213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ї.</w:t>
      </w:r>
    </w:p>
    <w:p w:rsidR="00622131" w:rsidRDefault="00622131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Молодці, ви всі дуже гарно розповіли про своїх рідних, знаєте їх імена.</w:t>
      </w: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Pr="00AE7307" w:rsidRDefault="00AE7307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622131" w:rsidRPr="00AE7307" w:rsidRDefault="00622131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622131" w:rsidRPr="00AE7307" w:rsidRDefault="00622131" w:rsidP="00AE7307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lastRenderedPageBreak/>
        <w:t>У дружній родині усі один одному д</w:t>
      </w:r>
      <w:r w:rsidR="009F485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опомагають. Пропоную зараз під час </w:t>
      </w:r>
      <w:proofErr w:type="spellStart"/>
      <w:r w:rsidR="009F485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фізкультхвилинки</w:t>
      </w:r>
      <w:proofErr w:type="spellEnd"/>
      <w:r w:rsidR="009F485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показати, як ви умієте допомагати. Я промовлятиму слова, а ви повторюватимете за мною рухи.</w:t>
      </w:r>
    </w:p>
    <w:p w:rsidR="0009180C" w:rsidRPr="00AE7307" w:rsidRDefault="0009180C" w:rsidP="00BF03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3545C3" w:rsidRPr="00AE7307" w:rsidRDefault="00785CD5" w:rsidP="00AD72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val="uk-UA"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Фізкультхвилинка</w:t>
      </w:r>
      <w:proofErr w:type="spellEnd"/>
      <w:r w:rsidRPr="00AE7307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 xml:space="preserve"> «Я </w:t>
      </w:r>
      <w:proofErr w:type="spellStart"/>
      <w:r w:rsidRPr="00AE7307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усім</w:t>
      </w:r>
      <w:proofErr w:type="spellEnd"/>
      <w:r w:rsidR="003545C3" w:rsidRPr="00AE7307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 xml:space="preserve"> </w:t>
      </w:r>
      <w:proofErr w:type="spellStart"/>
      <w:r w:rsidR="003545C3" w:rsidRPr="00AE7307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допомагаю</w:t>
      </w:r>
      <w:proofErr w:type="spellEnd"/>
      <w:r w:rsidR="003545C3" w:rsidRPr="00AE7307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»</w:t>
      </w:r>
    </w:p>
    <w:p w:rsidR="00BF03E2" w:rsidRPr="00AE7307" w:rsidRDefault="00BF03E2" w:rsidP="003545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3545C3" w:rsidRPr="00AE7307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 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Я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усі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</w:t>
      </w:r>
      <w:proofErr w:type="spellEnd"/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близьким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малята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3545C3" w:rsidRPr="00AE7307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Повсякчас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допомагаю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3545C3" w:rsidRPr="00AE7307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Ось заплакав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менший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братик –</w:t>
      </w:r>
    </w:p>
    <w:p w:rsidR="003545C3" w:rsidRPr="00AE7307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Я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колисочку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гойдаю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3545C3" w:rsidRPr="00AE7307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Татку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поможу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копати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3545C3" w:rsidRPr="00AE7307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Мамі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</w:t>
      </w:r>
      <w:proofErr w:type="spellStart"/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</w:t>
      </w:r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ідмітати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в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хаті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3545C3" w:rsidRPr="00AE7307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бабусі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посуд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мити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</w:p>
    <w:p w:rsidR="003545C3" w:rsidRPr="00AE7307" w:rsidRDefault="003545C3" w:rsidP="009F485D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Ще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й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святковий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</w:t>
      </w:r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іл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накрити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3545C3" w:rsidRPr="00AE7307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 старому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дідусю</w:t>
      </w:r>
      <w:proofErr w:type="spellEnd"/>
    </w:p>
    <w:p w:rsidR="003545C3" w:rsidRDefault="003545C3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Швидко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капці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принесу.</w:t>
      </w: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E7307" w:rsidRPr="00AE7307" w:rsidRDefault="00AE7307" w:rsidP="003545C3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3545C3" w:rsidRPr="00AE7307" w:rsidRDefault="003545C3" w:rsidP="000B7B55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B7B55" w:rsidRPr="00AE7307" w:rsidRDefault="000B7B55" w:rsidP="00AE7307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Братики і сестрички – </w:t>
      </w:r>
      <w:proofErr w:type="spellStart"/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</w:t>
      </w:r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ідні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люди,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піклуються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одне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про одного,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старші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допомагають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батькам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виховувати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молодших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Тому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їх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теж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треба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слухатись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і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намагатися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 не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сваритись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0B7B55" w:rsidRPr="00AE7307" w:rsidRDefault="000B7B55" w:rsidP="00785CD5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якщо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станеться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посварились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як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можна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</w:t>
      </w:r>
      <w:r w:rsidR="00785CD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иритися</w:t>
      </w:r>
      <w:proofErr w:type="spellEnd"/>
      <w:r w:rsidR="00785CD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? (</w:t>
      </w:r>
      <w:proofErr w:type="spellStart"/>
      <w:r w:rsidR="00785CD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Посміхнутись</w:t>
      </w:r>
      <w:proofErr w:type="spellEnd"/>
      <w:r w:rsidR="00785CD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r w:rsidR="00785CD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помиритися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обійнятись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="009F485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.</w:t>
      </w:r>
    </w:p>
    <w:p w:rsidR="000B7B55" w:rsidRPr="00AE7307" w:rsidRDefault="000B7B55" w:rsidP="003545C3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Давайте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пригадаємо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нашу</w:t>
      </w:r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lang w:eastAsia="ru-RU"/>
        </w:rPr>
        <w:t>мирилочку</w:t>
      </w:r>
      <w:proofErr w:type="spellEnd"/>
      <w:r w:rsidR="00BF03E2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. Пропоную </w:t>
      </w:r>
      <w:r w:rsidR="00785CD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взятися за руки і разом промовимо </w:t>
      </w:r>
      <w:proofErr w:type="spellStart"/>
      <w:r w:rsidR="00785CD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мирилочку</w:t>
      </w:r>
      <w:proofErr w:type="spellEnd"/>
      <w:r w:rsidR="00785CD5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, розгойдуючи руками.</w:t>
      </w:r>
    </w:p>
    <w:p w:rsidR="003545C3" w:rsidRPr="00AE7307" w:rsidRDefault="003545C3" w:rsidP="003545C3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Мирилка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летіла,                                                                                                                        На квіточку сіла.                                                                                                                        Сказала тихенько,                                                                                                                                 Миріться швиденько.                                                                                                        Мирись,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мирись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, і більше не сварись!</w:t>
      </w:r>
    </w:p>
    <w:p w:rsidR="000B7B55" w:rsidRPr="00AE7307" w:rsidRDefault="00785CD5" w:rsidP="00785CD5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Діти, сім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я ведмедиків трішки засумувала бо вони живуть у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барлозі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. Їм </w:t>
      </w:r>
      <w:r w:rsidR="006D61BE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також дуже хочеться 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жити у </w:t>
      </w:r>
      <w:r w:rsidR="006D61BE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великому 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гарному будиночку.</w:t>
      </w:r>
    </w:p>
    <w:p w:rsidR="006D61BE" w:rsidRPr="00AE7307" w:rsidRDefault="009F485D" w:rsidP="009F485D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Подивіться, у мене є для ведмедиків</w:t>
      </w:r>
      <w:r w:rsidR="006D61BE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будиночки, але їх треба трішки прикрасити сніжинками, адже за вікном ще зима.</w:t>
      </w:r>
    </w:p>
    <w:p w:rsidR="006D61BE" w:rsidRPr="00AE7307" w:rsidRDefault="00AE7307" w:rsidP="00785CD5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6.</w:t>
      </w:r>
      <w:r w:rsidR="006D61BE"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Дидактична гра «</w:t>
      </w:r>
      <w:r w:rsidR="00BF03E2"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Прикраси будиночок»</w:t>
      </w:r>
    </w:p>
    <w:p w:rsidR="00BF03E2" w:rsidRPr="00AE7307" w:rsidRDefault="00BF03E2" w:rsidP="00785CD5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(діти сідають за столи і прикрашають для ведмедиків будиночо</w:t>
      </w:r>
      <w:r w:rsidR="009F485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к сніжинками, які кріпляться на липучки).</w:t>
      </w:r>
    </w:p>
    <w:p w:rsidR="006D61BE" w:rsidRPr="00AE7307" w:rsidRDefault="007E0D8D" w:rsidP="00785CD5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Дошкільнята, подивіться сім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я ведмедиків посміхаються, радіють, дякують вам за будиночки, які ви для них прикрасили і прощаються з вами до весни.</w:t>
      </w:r>
    </w:p>
    <w:p w:rsidR="007E0D8D" w:rsidRPr="00AE7307" w:rsidRDefault="009F485D" w:rsidP="00785CD5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(Сім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я ведмежат покидає</w:t>
      </w:r>
      <w:r w:rsidR="007E0D8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дітей)</w:t>
      </w:r>
    </w:p>
    <w:p w:rsidR="007E0D8D" w:rsidRPr="00AE7307" w:rsidRDefault="00AE7307" w:rsidP="00785CD5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lastRenderedPageBreak/>
        <w:t>7.</w:t>
      </w:r>
      <w:r w:rsidR="00837561" w:rsidRPr="00AE7307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uk-UA" w:eastAsia="ru-RU"/>
        </w:rPr>
        <w:t>Підсумок.</w:t>
      </w:r>
    </w:p>
    <w:p w:rsidR="007E0D8D" w:rsidRPr="00AE7307" w:rsidRDefault="009F485D" w:rsidP="007E0D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Діти</w:t>
      </w:r>
      <w:r w:rsidR="007E0D8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, давайте пригадаємо, хто сьогодні до нас приходив у гості? (ведмедики).</w:t>
      </w:r>
    </w:p>
    <w:p w:rsidR="007E0D8D" w:rsidRPr="00AE7307" w:rsidRDefault="007E0D8D" w:rsidP="007E0D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Як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назвати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одним словом тата, маму і 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дитину</w:t>
      </w:r>
      <w:proofErr w:type="spell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коли вони </w:t>
      </w:r>
      <w:r w:rsidR="009F485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живуть 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разом? </w:t>
      </w:r>
      <w:r w:rsidR="009F485D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(</w:t>
      </w:r>
      <w:proofErr w:type="spell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сім</w:t>
      </w:r>
      <w:proofErr w:type="gramStart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`я</w:t>
      </w:r>
      <w:proofErr w:type="spellEnd"/>
      <w:proofErr w:type="gramEnd"/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).  </w:t>
      </w:r>
    </w:p>
    <w:p w:rsidR="00FD11E9" w:rsidRPr="00AE7307" w:rsidRDefault="007E0D8D" w:rsidP="00FD11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А як ми можемо </w:t>
      </w:r>
      <w:r w:rsidR="00837561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ще 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назвати сім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ю? (родина).       </w:t>
      </w:r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                                               </w:t>
      </w:r>
      <w:r w:rsidR="00AA361F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Коли </w:t>
      </w:r>
      <w:r w:rsidR="00AA361F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у</w:t>
      </w:r>
      <w:r w:rsidR="00AA361F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AA361F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родині</w:t>
      </w:r>
      <w:proofErr w:type="spellEnd"/>
      <w:r w:rsidR="00AA361F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од</w:t>
      </w:r>
      <w:proofErr w:type="spellStart"/>
      <w:r w:rsidR="00AA361F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ин</w:t>
      </w:r>
      <w:proofErr w:type="spellEnd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одному </w:t>
      </w:r>
      <w:proofErr w:type="spellStart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допомагають</w:t>
      </w:r>
      <w:proofErr w:type="spellEnd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не </w:t>
      </w:r>
      <w:proofErr w:type="spellStart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сваряться</w:t>
      </w:r>
      <w:proofErr w:type="spellEnd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-   про </w:t>
      </w:r>
      <w:proofErr w:type="spellStart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таку</w:t>
      </w:r>
      <w:proofErr w:type="spellEnd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 </w:t>
      </w:r>
      <w:proofErr w:type="spellStart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сі</w:t>
      </w:r>
      <w:proofErr w:type="spellEnd"/>
      <w:proofErr w:type="gramStart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м</w:t>
      </w:r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’ю</w:t>
      </w:r>
      <w:proofErr w:type="gramEnd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  </w:t>
      </w:r>
      <w:proofErr w:type="spellStart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говорять</w:t>
      </w:r>
      <w:proofErr w:type="spellEnd"/>
      <w:r w:rsidR="00AA361F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</w:t>
      </w:r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як? </w:t>
      </w:r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(</w:t>
      </w:r>
      <w:proofErr w:type="spellStart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дружня</w:t>
      </w:r>
      <w:proofErr w:type="spellEnd"/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сім</w:t>
      </w:r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’</w:t>
      </w:r>
      <w:r w:rsidR="00FD11E9"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я).                                                                 Що ми прикрашали ля ведмедиків? (будиночок).                                                   Чим його прикрашали? (сніжинками).</w:t>
      </w:r>
    </w:p>
    <w:p w:rsidR="00FD11E9" w:rsidRPr="00AE7307" w:rsidRDefault="00FD11E9" w:rsidP="00FD11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Дякую усім за активність, увагу, старання, ви молодці!</w:t>
      </w:r>
    </w:p>
    <w:p w:rsidR="007E0D8D" w:rsidRPr="00AE7307" w:rsidRDefault="007E0D8D" w:rsidP="007E0D8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E7307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                                                                                                                                </w:t>
      </w:r>
    </w:p>
    <w:p w:rsidR="007E0D8D" w:rsidRPr="00AE7307" w:rsidRDefault="007E0D8D" w:rsidP="007E0D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AD2169" w:rsidRPr="00AE7307" w:rsidRDefault="00AD2169" w:rsidP="000B7B55">
      <w:pPr>
        <w:rPr>
          <w:rFonts w:ascii="Times New Roman" w:hAnsi="Times New Roman" w:cs="Times New Roman"/>
          <w:sz w:val="36"/>
          <w:szCs w:val="36"/>
        </w:rPr>
      </w:pPr>
    </w:p>
    <w:sectPr w:rsidR="00AD2169" w:rsidRPr="00AE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0A7E"/>
    <w:multiLevelType w:val="multilevel"/>
    <w:tmpl w:val="4FC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01DEA"/>
    <w:multiLevelType w:val="multilevel"/>
    <w:tmpl w:val="B15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E818FA"/>
    <w:multiLevelType w:val="multilevel"/>
    <w:tmpl w:val="E9A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4057F0"/>
    <w:multiLevelType w:val="hybridMultilevel"/>
    <w:tmpl w:val="6C3CB5F2"/>
    <w:lvl w:ilvl="0" w:tplc="816812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44F0"/>
    <w:multiLevelType w:val="multilevel"/>
    <w:tmpl w:val="CA14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AF3634"/>
    <w:multiLevelType w:val="multilevel"/>
    <w:tmpl w:val="7392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2E62AC"/>
    <w:multiLevelType w:val="multilevel"/>
    <w:tmpl w:val="5310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A5A54"/>
    <w:multiLevelType w:val="multilevel"/>
    <w:tmpl w:val="257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5B42C2"/>
    <w:multiLevelType w:val="multilevel"/>
    <w:tmpl w:val="AED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9658A4"/>
    <w:multiLevelType w:val="multilevel"/>
    <w:tmpl w:val="8518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F2"/>
    <w:rsid w:val="00064310"/>
    <w:rsid w:val="0009180C"/>
    <w:rsid w:val="000B7B55"/>
    <w:rsid w:val="00153661"/>
    <w:rsid w:val="003545C3"/>
    <w:rsid w:val="004322D5"/>
    <w:rsid w:val="00622131"/>
    <w:rsid w:val="00676BC9"/>
    <w:rsid w:val="006D61BE"/>
    <w:rsid w:val="00755D12"/>
    <w:rsid w:val="007613F2"/>
    <w:rsid w:val="00785CD5"/>
    <w:rsid w:val="007E0D8D"/>
    <w:rsid w:val="00837561"/>
    <w:rsid w:val="009F485D"/>
    <w:rsid w:val="00A614DE"/>
    <w:rsid w:val="00AA361F"/>
    <w:rsid w:val="00AD2169"/>
    <w:rsid w:val="00AD72D2"/>
    <w:rsid w:val="00AE7307"/>
    <w:rsid w:val="00BF03E2"/>
    <w:rsid w:val="00D87C60"/>
    <w:rsid w:val="00F71D67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2024-02-07T18:43:00Z</dcterms:created>
  <dcterms:modified xsi:type="dcterms:W3CDTF">2024-02-11T11:26:00Z</dcterms:modified>
</cp:coreProperties>
</file>