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76" w:rsidRPr="006A1ACE" w:rsidRDefault="00112476" w:rsidP="006A1ACE">
      <w:pPr>
        <w:pStyle w:val="a3"/>
        <w:shd w:val="clear" w:color="auto" w:fill="FFFFFF"/>
        <w:spacing w:before="0" w:beforeAutospacing="0" w:after="60" w:afterAutospacing="0" w:line="360" w:lineRule="auto"/>
        <w:ind w:firstLine="709"/>
        <w:textAlignment w:val="baseline"/>
        <w:rPr>
          <w:sz w:val="26"/>
          <w:szCs w:val="26"/>
        </w:rPr>
      </w:pPr>
      <w:r w:rsidRPr="006A1ACE">
        <w:rPr>
          <w:sz w:val="26"/>
          <w:szCs w:val="26"/>
        </w:rPr>
        <w:t xml:space="preserve">Николай Максимович Цискаридзе родился в Тбилиси в новогоднюю ночь 1973 года. Отец Максим Николаевич был </w:t>
      </w:r>
      <w:proofErr w:type="gramStart"/>
      <w:r w:rsidRPr="006A1ACE">
        <w:rPr>
          <w:sz w:val="26"/>
          <w:szCs w:val="26"/>
        </w:rPr>
        <w:t>скрипачом</w:t>
      </w:r>
      <w:proofErr w:type="gramEnd"/>
      <w:r w:rsidRPr="006A1ACE">
        <w:rPr>
          <w:sz w:val="26"/>
          <w:szCs w:val="26"/>
        </w:rPr>
        <w:t xml:space="preserve"> и участия в воспитании сына не принимал. Мальчика воспит</w:t>
      </w:r>
      <w:r w:rsidR="005B563B" w:rsidRPr="006A1ACE">
        <w:rPr>
          <w:sz w:val="26"/>
          <w:szCs w:val="26"/>
        </w:rPr>
        <w:t xml:space="preserve">ал отчим, педагог по профессии. </w:t>
      </w:r>
      <w:r w:rsidRPr="006A1ACE">
        <w:rPr>
          <w:sz w:val="26"/>
          <w:szCs w:val="26"/>
        </w:rPr>
        <w:t xml:space="preserve">Мама </w:t>
      </w:r>
      <w:proofErr w:type="spellStart"/>
      <w:r w:rsidRPr="006A1ACE">
        <w:rPr>
          <w:sz w:val="26"/>
          <w:szCs w:val="26"/>
        </w:rPr>
        <w:t>Ламара</w:t>
      </w:r>
      <w:proofErr w:type="spellEnd"/>
      <w:r w:rsidRPr="006A1ACE">
        <w:rPr>
          <w:sz w:val="26"/>
          <w:szCs w:val="26"/>
        </w:rPr>
        <w:t xml:space="preserve"> Николаевна тоже преподавала, ее предметами были физика и математика. Но особое влияние на становление личности ребенка оказала няня, по национальности украинка. С ней маленький </w:t>
      </w:r>
      <w:r w:rsidR="004835F4" w:rsidRPr="006A1ACE">
        <w:rPr>
          <w:sz w:val="26"/>
          <w:szCs w:val="26"/>
        </w:rPr>
        <w:t xml:space="preserve">Н. М. </w:t>
      </w:r>
      <w:r w:rsidRPr="006A1ACE">
        <w:rPr>
          <w:sz w:val="26"/>
          <w:szCs w:val="26"/>
        </w:rPr>
        <w:t>Цискаридзе проводил львиную долю свободного времени.</w:t>
      </w:r>
    </w:p>
    <w:p w:rsidR="00112476" w:rsidRPr="006A1ACE" w:rsidRDefault="00112476" w:rsidP="006A1ACE">
      <w:pPr>
        <w:pStyle w:val="a3"/>
        <w:shd w:val="clear" w:color="auto" w:fill="FFFFFF"/>
        <w:spacing w:before="0" w:beforeAutospacing="0" w:after="60" w:afterAutospacing="0" w:line="360" w:lineRule="auto"/>
        <w:ind w:firstLine="709"/>
        <w:textAlignment w:val="baseline"/>
        <w:rPr>
          <w:sz w:val="26"/>
          <w:szCs w:val="26"/>
        </w:rPr>
      </w:pPr>
      <w:r w:rsidRPr="006A1ACE">
        <w:rPr>
          <w:sz w:val="26"/>
          <w:szCs w:val="26"/>
        </w:rPr>
        <w:t xml:space="preserve">Для того чтобы Николай развивался всесторонне, его в детстве водили на выставки и театральные постановки. Таким </w:t>
      </w:r>
      <w:proofErr w:type="gramStart"/>
      <w:r w:rsidRPr="006A1ACE">
        <w:rPr>
          <w:sz w:val="26"/>
          <w:szCs w:val="26"/>
        </w:rPr>
        <w:t>образом</w:t>
      </w:r>
      <w:proofErr w:type="gramEnd"/>
      <w:r w:rsidRPr="006A1ACE">
        <w:rPr>
          <w:sz w:val="26"/>
          <w:szCs w:val="26"/>
        </w:rPr>
        <w:t xml:space="preserve"> мальчик рано приобщился к миру искусства. Первой любовью стал балет «Жизель».</w:t>
      </w:r>
    </w:p>
    <w:p w:rsidR="00112476" w:rsidRPr="006A1ACE" w:rsidRDefault="00112476" w:rsidP="006A1ACE">
      <w:pPr>
        <w:pStyle w:val="a3"/>
        <w:shd w:val="clear" w:color="auto" w:fill="FFFFFF"/>
        <w:spacing w:before="0" w:beforeAutospacing="0" w:after="60" w:afterAutospacing="0" w:line="360" w:lineRule="auto"/>
        <w:ind w:firstLine="709"/>
        <w:textAlignment w:val="baseline"/>
        <w:rPr>
          <w:sz w:val="26"/>
          <w:szCs w:val="26"/>
        </w:rPr>
      </w:pPr>
      <w:r w:rsidRPr="006A1ACE">
        <w:rPr>
          <w:sz w:val="26"/>
          <w:szCs w:val="26"/>
        </w:rPr>
        <w:t xml:space="preserve">Сначала мать с отчимом не одобрили подобное увлечение ребенка, ведь они ожидали, что Коля пойдет по их педагогическим </w:t>
      </w:r>
      <w:proofErr w:type="spellStart"/>
      <w:r w:rsidRPr="006A1ACE">
        <w:rPr>
          <w:sz w:val="26"/>
          <w:szCs w:val="26"/>
        </w:rPr>
        <w:t>стопам</w:t>
      </w:r>
      <w:proofErr w:type="gramStart"/>
      <w:r w:rsidRPr="006A1ACE">
        <w:rPr>
          <w:sz w:val="26"/>
          <w:szCs w:val="26"/>
        </w:rPr>
        <w:t>.</w:t>
      </w:r>
      <w:r w:rsidR="004835F4" w:rsidRPr="006A1ACE">
        <w:rPr>
          <w:sz w:val="26"/>
          <w:szCs w:val="26"/>
        </w:rPr>
        <w:t>Н</w:t>
      </w:r>
      <w:proofErr w:type="spellEnd"/>
      <w:proofErr w:type="gramEnd"/>
      <w:r w:rsidR="004835F4" w:rsidRPr="006A1ACE">
        <w:rPr>
          <w:sz w:val="26"/>
          <w:szCs w:val="26"/>
        </w:rPr>
        <w:t xml:space="preserve">. М. </w:t>
      </w:r>
      <w:r w:rsidR="00513DAE" w:rsidRPr="006A1ACE">
        <w:rPr>
          <w:color w:val="FF0000"/>
          <w:sz w:val="26"/>
          <w:szCs w:val="26"/>
        </w:rPr>
        <w:t xml:space="preserve"> </w:t>
      </w:r>
      <w:r w:rsidRPr="006A1ACE">
        <w:rPr>
          <w:sz w:val="26"/>
          <w:szCs w:val="26"/>
        </w:rPr>
        <w:t>Цискаридзе был категорически не согласен с этим и решился на бунт — в 1984 году самостоятельно написал заявление о приеме в Тбилисское хореографическое училище и был зачислен на курс. После этого юноша рассказал о предпринятом шаге семье и вновь наткнулся на стену непонимания со стороны матери. Преподаватели убедили родителей, что мальчик обладает исключительным талантом, который нельзя игнорировать.</w:t>
      </w:r>
    </w:p>
    <w:p w:rsidR="00597D57" w:rsidRPr="006A1ACE" w:rsidRDefault="00112476" w:rsidP="006A1ACE">
      <w:pPr>
        <w:pStyle w:val="a3"/>
        <w:shd w:val="clear" w:color="auto" w:fill="FFFFFF"/>
        <w:spacing w:before="0" w:beforeAutospacing="0" w:afterAutospacing="0" w:line="360" w:lineRule="auto"/>
        <w:ind w:firstLine="709"/>
        <w:textAlignment w:val="baseline"/>
        <w:rPr>
          <w:sz w:val="26"/>
          <w:szCs w:val="26"/>
        </w:rPr>
      </w:pPr>
      <w:r w:rsidRPr="006A1ACE">
        <w:rPr>
          <w:sz w:val="26"/>
          <w:szCs w:val="26"/>
        </w:rPr>
        <w:t xml:space="preserve">Совсем скоро стало ясно, что Тбилисское хореографическое училище — слишком маленький плацдарм для такого большого дарования, как </w:t>
      </w:r>
      <w:r w:rsidR="004835F4" w:rsidRPr="006A1ACE">
        <w:rPr>
          <w:sz w:val="26"/>
          <w:szCs w:val="26"/>
        </w:rPr>
        <w:t xml:space="preserve">Н. М. </w:t>
      </w:r>
      <w:r w:rsidR="004835F4" w:rsidRPr="006A1ACE">
        <w:rPr>
          <w:color w:val="FF0000"/>
          <w:sz w:val="26"/>
          <w:szCs w:val="26"/>
        </w:rPr>
        <w:t xml:space="preserve"> </w:t>
      </w:r>
      <w:r w:rsidRPr="006A1ACE">
        <w:rPr>
          <w:sz w:val="26"/>
          <w:szCs w:val="26"/>
        </w:rPr>
        <w:t>Цискари</w:t>
      </w:r>
      <w:r w:rsidR="00053389" w:rsidRPr="006A1ACE">
        <w:rPr>
          <w:sz w:val="26"/>
          <w:szCs w:val="26"/>
        </w:rPr>
        <w:t>дзе. И</w:t>
      </w:r>
      <w:r w:rsidRPr="006A1ACE">
        <w:rPr>
          <w:sz w:val="26"/>
          <w:szCs w:val="26"/>
        </w:rPr>
        <w:t xml:space="preserve"> практически сразу Николай поступил к Петру Пестову, одному из лучших педагогов Московского академического хореографического училища.</w:t>
      </w:r>
    </w:p>
    <w:p w:rsidR="00112476" w:rsidRPr="006A1ACE" w:rsidRDefault="00112476" w:rsidP="006A1ACE">
      <w:pPr>
        <w:pStyle w:val="a3"/>
        <w:shd w:val="clear" w:color="auto" w:fill="FFFFFF"/>
        <w:spacing w:before="0" w:beforeAutospacing="0" w:afterAutospacing="0" w:line="360" w:lineRule="auto"/>
        <w:ind w:firstLine="709"/>
        <w:textAlignment w:val="baseline"/>
        <w:rPr>
          <w:color w:val="222222"/>
          <w:sz w:val="26"/>
          <w:szCs w:val="26"/>
          <w:shd w:val="clear" w:color="auto" w:fill="FFFFFF"/>
        </w:rPr>
      </w:pPr>
      <w:r w:rsidRPr="006A1ACE">
        <w:rPr>
          <w:sz w:val="26"/>
          <w:szCs w:val="26"/>
        </w:rPr>
        <w:t xml:space="preserve">Спустя 5 лет танцор окончил его в статусе лучшего ученика класса. На этом хореографическое образование </w:t>
      </w:r>
      <w:r w:rsidR="004835F4" w:rsidRPr="006A1ACE">
        <w:rPr>
          <w:sz w:val="26"/>
          <w:szCs w:val="26"/>
        </w:rPr>
        <w:t xml:space="preserve">Н. М. </w:t>
      </w:r>
      <w:r w:rsidR="00513DAE" w:rsidRPr="006A1ACE">
        <w:rPr>
          <w:color w:val="FF0000"/>
          <w:sz w:val="26"/>
          <w:szCs w:val="26"/>
        </w:rPr>
        <w:t xml:space="preserve"> </w:t>
      </w:r>
      <w:r w:rsidRPr="006A1ACE">
        <w:rPr>
          <w:sz w:val="26"/>
          <w:szCs w:val="26"/>
        </w:rPr>
        <w:t>Цискаридзе не закончилось, и он постигал глубину танца в Московском государственном хореографическом институте, диплом которого получил в 1996 году.</w:t>
      </w:r>
      <w:r w:rsidR="00A53CEC" w:rsidRPr="006A1ACE">
        <w:rPr>
          <w:color w:val="222222"/>
          <w:sz w:val="26"/>
          <w:szCs w:val="26"/>
          <w:shd w:val="clear" w:color="auto" w:fill="FFFFFF"/>
        </w:rPr>
        <w:t xml:space="preserve"> </w:t>
      </w:r>
      <w:r w:rsidR="00053389" w:rsidRPr="006A1ACE">
        <w:rPr>
          <w:color w:val="222222"/>
          <w:sz w:val="26"/>
          <w:szCs w:val="26"/>
          <w:shd w:val="clear" w:color="auto" w:fill="FFFFFF"/>
        </w:rPr>
        <w:t>В</w:t>
      </w:r>
      <w:r w:rsidR="00A53CEC" w:rsidRPr="006A1ACE">
        <w:rPr>
          <w:color w:val="222222"/>
          <w:sz w:val="26"/>
          <w:szCs w:val="26"/>
          <w:shd w:val="clear" w:color="auto" w:fill="FFFFFF"/>
        </w:rPr>
        <w:t>скоре становится членом Союза театральных деятелей.</w:t>
      </w:r>
    </w:p>
    <w:p w:rsidR="00597D57" w:rsidRPr="006A1ACE" w:rsidRDefault="00597D57" w:rsidP="006A1ACE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rPr>
          <w:color w:val="222222"/>
          <w:sz w:val="26"/>
          <w:szCs w:val="26"/>
        </w:rPr>
      </w:pPr>
      <w:r w:rsidRPr="006A1ACE">
        <w:rPr>
          <w:color w:val="222222"/>
          <w:sz w:val="26"/>
          <w:szCs w:val="26"/>
        </w:rPr>
        <w:t xml:space="preserve">Многие говорили, что у </w:t>
      </w:r>
      <w:r w:rsidRPr="006A1ACE">
        <w:rPr>
          <w:sz w:val="26"/>
          <w:szCs w:val="26"/>
        </w:rPr>
        <w:t xml:space="preserve">Н. М. </w:t>
      </w:r>
      <w:r w:rsidRPr="006A1ACE">
        <w:rPr>
          <w:color w:val="FF0000"/>
          <w:sz w:val="26"/>
          <w:szCs w:val="26"/>
        </w:rPr>
        <w:t xml:space="preserve"> </w:t>
      </w:r>
      <w:r w:rsidRPr="006A1ACE">
        <w:rPr>
          <w:sz w:val="26"/>
          <w:szCs w:val="26"/>
        </w:rPr>
        <w:t>Цискаридзе</w:t>
      </w:r>
      <w:r w:rsidRPr="006A1ACE">
        <w:rPr>
          <w:color w:val="222222"/>
          <w:sz w:val="26"/>
          <w:szCs w:val="26"/>
        </w:rPr>
        <w:t xml:space="preserve"> неподходящие физические данные для балета, имея в виду слишком высокий рост. Несмотря на все помехи, танцор, благодаря своему упорству, трудолюбию и таланту доказал, что не рост определяет умение танцевать на сцене, а сила воли и стремление к мечте. </w:t>
      </w:r>
    </w:p>
    <w:p w:rsidR="00A53CEC" w:rsidRPr="006A1ACE" w:rsidRDefault="00935AC3" w:rsidP="006A1ACE">
      <w:pPr>
        <w:spacing w:after="10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На выпускном экзамене председателем экзаменационной комиссии был художественный руководитель Большого театра Юрий Григорович. Он сразу обратил внимание на фактурного выпускника и настоял на том, чтобы его зачислили в труппу театра, хотя мест не было.</w:t>
      </w:r>
      <w:r w:rsidR="001D18D5" w:rsidRPr="006A1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Николая</w:t>
      </w:r>
      <w:r w:rsidR="001D18D5" w:rsidRPr="00597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исключительные профессиональные данные: огромный шаг, полетный с баллоном прыжок, необыкновенная гибкость, красивейшие по форме ноги, изящные стопы с большим подъемом, удлиненные пропорции тела, высокий рост, благородная сценическая внешность, музыкальность и темперамент. Такое сочетание редко встречается в балетном искусстве.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16E6C" w:rsidRPr="006A1AC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Сначала юный Николай танцевал в кордебалете, а потом ему дали роль в спектакле</w:t>
      </w:r>
      <w:r w:rsidR="00316E6C"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«Золотой век», где </w:t>
      </w:r>
      <w:r w:rsidR="001D18D5"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Н. М. 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Цискаридзе исполнил партию конферансье. Затем были Меркуцио в «Ромео и Джульетте», Французская кукла в «Щелкунчике». С этими ролями Николай</w:t>
      </w:r>
      <w:r w:rsidRPr="006A1ACE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гастролировал с театром в Лондоне.</w:t>
      </w:r>
      <w:r w:rsidR="00721538"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21538" w:rsidRPr="006A1ACE">
        <w:rPr>
          <w:rFonts w:ascii="Times New Roman" w:hAnsi="Times New Roman" w:cs="Times New Roman"/>
          <w:sz w:val="26"/>
          <w:szCs w:val="26"/>
        </w:rPr>
        <w:t>Н. М. Цискаридзе</w:t>
      </w:r>
      <w:r w:rsidR="00721538"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21538" w:rsidRPr="006A1AC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отличался от всех </w:t>
      </w:r>
      <w:proofErr w:type="spellStart"/>
      <w:r w:rsidR="00721538" w:rsidRPr="006A1AC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харизмой</w:t>
      </w:r>
      <w:proofErr w:type="spellEnd"/>
      <w:r w:rsidR="00721538" w:rsidRPr="006A1AC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 необычным стилем, донося до зрителей танцевальную историю партии.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53CEC"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Через три года после прихода в театр </w:t>
      </w:r>
      <w:r w:rsidR="006A1ACE">
        <w:rPr>
          <w:rFonts w:ascii="Times New Roman" w:hAnsi="Times New Roman" w:cs="Times New Roman"/>
          <w:sz w:val="26"/>
          <w:szCs w:val="26"/>
        </w:rPr>
        <w:t>Николай</w:t>
      </w:r>
      <w:r w:rsidR="00A53CEC"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уже блистал в главных партиях в «Щелкунчике», «Сильфиде», «Паганини». Период работы </w:t>
      </w:r>
      <w:r w:rsidR="00A53CEC" w:rsidRPr="006A1ACE">
        <w:rPr>
          <w:rFonts w:ascii="Times New Roman" w:hAnsi="Times New Roman" w:cs="Times New Roman"/>
          <w:sz w:val="26"/>
          <w:szCs w:val="26"/>
        </w:rPr>
        <w:t>Н. М.</w:t>
      </w:r>
      <w:r w:rsidR="00A53CEC" w:rsidRPr="006A1A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53CEC"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Цискаридзе стал для театра временем триумфа, танцор выступал с гастролями по всему миру с невероятным успехом. Всего за время работы на сцене Большого Николай станцевал более 40 партий в различных спектаклях.</w:t>
      </w:r>
    </w:p>
    <w:p w:rsidR="008E43F8" w:rsidRPr="006A1ACE" w:rsidRDefault="008E43F8" w:rsidP="006A1ACE">
      <w:pPr>
        <w:spacing w:after="10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1ACE">
        <w:rPr>
          <w:rFonts w:ascii="Times New Roman" w:hAnsi="Times New Roman" w:cs="Times New Roman"/>
          <w:sz w:val="26"/>
          <w:szCs w:val="26"/>
        </w:rPr>
        <w:t>Позже Коле удалось станцевать на подмостках театра оперного «Ла Скала». Это произошло на концерте в честь памяти Р. Нуриева. Участие в этом выступлении</w:t>
      </w:r>
      <w:r w:rsidR="004835F4" w:rsidRPr="006A1ACE">
        <w:rPr>
          <w:rFonts w:ascii="Times New Roman" w:hAnsi="Times New Roman" w:cs="Times New Roman"/>
          <w:sz w:val="26"/>
          <w:szCs w:val="26"/>
        </w:rPr>
        <w:t xml:space="preserve">  Н. М.</w:t>
      </w:r>
      <w:r w:rsidR="004835F4" w:rsidRPr="006A1A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1ACE">
        <w:rPr>
          <w:rFonts w:ascii="Times New Roman" w:hAnsi="Times New Roman" w:cs="Times New Roman"/>
          <w:sz w:val="26"/>
          <w:szCs w:val="26"/>
        </w:rPr>
        <w:t>Цискаридзе разделил с примой С. Захаровой. Юноша и далее выступал на лучших сценах: в Театре московской оперетты, в Кремлевском дворце и так далее.</w:t>
      </w:r>
    </w:p>
    <w:p w:rsidR="0071218A" w:rsidRDefault="008E43F8" w:rsidP="006A1ACE">
      <w:pPr>
        <w:pStyle w:val="a3"/>
        <w:shd w:val="clear" w:color="auto" w:fill="FFFFFF"/>
        <w:spacing w:before="0" w:beforeAutospacing="0" w:afterAutospacing="0" w:line="360" w:lineRule="auto"/>
        <w:ind w:firstLine="709"/>
        <w:rPr>
          <w:sz w:val="26"/>
          <w:szCs w:val="26"/>
        </w:rPr>
      </w:pPr>
      <w:r w:rsidRPr="006A1ACE">
        <w:rPr>
          <w:sz w:val="26"/>
          <w:szCs w:val="26"/>
        </w:rPr>
        <w:t xml:space="preserve">Вместе с такими успешными людьми, как </w:t>
      </w:r>
      <w:proofErr w:type="spellStart"/>
      <w:r w:rsidRPr="006A1ACE">
        <w:rPr>
          <w:sz w:val="26"/>
          <w:szCs w:val="26"/>
        </w:rPr>
        <w:t>Анхель</w:t>
      </w:r>
      <w:proofErr w:type="spellEnd"/>
      <w:r w:rsidR="004835F4" w:rsidRPr="006A1ACE">
        <w:rPr>
          <w:sz w:val="26"/>
          <w:szCs w:val="26"/>
        </w:rPr>
        <w:t xml:space="preserve"> </w:t>
      </w:r>
      <w:proofErr w:type="spellStart"/>
      <w:r w:rsidRPr="006A1ACE">
        <w:rPr>
          <w:sz w:val="26"/>
          <w:szCs w:val="26"/>
        </w:rPr>
        <w:t>Корейя</w:t>
      </w:r>
      <w:proofErr w:type="spellEnd"/>
      <w:r w:rsidRPr="006A1ACE">
        <w:rPr>
          <w:sz w:val="26"/>
          <w:szCs w:val="26"/>
        </w:rPr>
        <w:t xml:space="preserve">, </w:t>
      </w:r>
      <w:proofErr w:type="spellStart"/>
      <w:r w:rsidRPr="006A1ACE">
        <w:rPr>
          <w:sz w:val="26"/>
          <w:szCs w:val="26"/>
        </w:rPr>
        <w:t>Итан</w:t>
      </w:r>
      <w:proofErr w:type="spellEnd"/>
      <w:r w:rsidR="004835F4" w:rsidRPr="006A1ACE">
        <w:rPr>
          <w:sz w:val="26"/>
          <w:szCs w:val="26"/>
        </w:rPr>
        <w:t xml:space="preserve"> </w:t>
      </w:r>
      <w:proofErr w:type="spellStart"/>
      <w:r w:rsidRPr="006A1ACE">
        <w:rPr>
          <w:sz w:val="26"/>
          <w:szCs w:val="26"/>
        </w:rPr>
        <w:t>Стифел</w:t>
      </w:r>
      <w:proofErr w:type="spellEnd"/>
      <w:r w:rsidRPr="006A1ACE">
        <w:rPr>
          <w:sz w:val="26"/>
          <w:szCs w:val="26"/>
        </w:rPr>
        <w:t xml:space="preserve"> и Йохан </w:t>
      </w:r>
      <w:proofErr w:type="spellStart"/>
      <w:r w:rsidRPr="006A1ACE">
        <w:rPr>
          <w:sz w:val="26"/>
          <w:szCs w:val="26"/>
        </w:rPr>
        <w:t>Кобборг</w:t>
      </w:r>
      <w:proofErr w:type="spellEnd"/>
      <w:r w:rsidRPr="006A1ACE">
        <w:rPr>
          <w:sz w:val="26"/>
          <w:szCs w:val="26"/>
        </w:rPr>
        <w:t xml:space="preserve">, </w:t>
      </w:r>
      <w:r w:rsidR="004835F4" w:rsidRPr="006A1ACE">
        <w:rPr>
          <w:sz w:val="26"/>
          <w:szCs w:val="26"/>
        </w:rPr>
        <w:t>Николай</w:t>
      </w:r>
      <w:r w:rsidRPr="006A1ACE">
        <w:rPr>
          <w:sz w:val="26"/>
          <w:szCs w:val="26"/>
        </w:rPr>
        <w:t xml:space="preserve"> попал в состав первой труппы, которая в 2006-м открыла проект «Короли танца» в США</w:t>
      </w:r>
      <w:r w:rsidR="0071218A">
        <w:rPr>
          <w:sz w:val="26"/>
          <w:szCs w:val="26"/>
        </w:rPr>
        <w:t xml:space="preserve">, где </w:t>
      </w:r>
      <w:r w:rsidR="0071218A">
        <w:rPr>
          <w:rFonts w:ascii="Inter" w:hAnsi="Inter"/>
          <w:color w:val="2D221C"/>
          <w:sz w:val="30"/>
          <w:szCs w:val="30"/>
          <w:shd w:val="clear" w:color="auto" w:fill="F6F5F4"/>
        </w:rPr>
        <w:t xml:space="preserve">танцевал </w:t>
      </w:r>
      <w:proofErr w:type="gramStart"/>
      <w:r w:rsidR="0071218A">
        <w:rPr>
          <w:rFonts w:ascii="Inter" w:hAnsi="Inter"/>
          <w:color w:val="2D221C"/>
          <w:sz w:val="30"/>
          <w:szCs w:val="30"/>
          <w:shd w:val="clear" w:color="auto" w:fill="F6F5F4"/>
        </w:rPr>
        <w:t>в</w:t>
      </w:r>
      <w:proofErr w:type="gramEnd"/>
      <w:r w:rsidR="0071218A">
        <w:rPr>
          <w:rFonts w:ascii="Inter" w:hAnsi="Inter"/>
          <w:color w:val="2D221C"/>
          <w:sz w:val="30"/>
          <w:szCs w:val="30"/>
          <w:shd w:val="clear" w:color="auto" w:fill="F6F5F4"/>
        </w:rPr>
        <w:t xml:space="preserve"> специально </w:t>
      </w:r>
      <w:proofErr w:type="gramStart"/>
      <w:r w:rsidR="0071218A">
        <w:rPr>
          <w:rFonts w:ascii="Inter" w:hAnsi="Inter"/>
          <w:color w:val="2D221C"/>
          <w:sz w:val="30"/>
          <w:szCs w:val="30"/>
          <w:shd w:val="clear" w:color="auto" w:fill="F6F5F4"/>
        </w:rPr>
        <w:t>для</w:t>
      </w:r>
      <w:proofErr w:type="gramEnd"/>
      <w:r w:rsidR="0071218A">
        <w:rPr>
          <w:rFonts w:ascii="Inter" w:hAnsi="Inter"/>
          <w:color w:val="2D221C"/>
          <w:sz w:val="30"/>
          <w:szCs w:val="30"/>
          <w:shd w:val="clear" w:color="auto" w:fill="F6F5F4"/>
        </w:rPr>
        <w:t xml:space="preserve"> них поставленном балете «</w:t>
      </w:r>
      <w:proofErr w:type="spellStart"/>
      <w:r w:rsidR="0071218A">
        <w:rPr>
          <w:rFonts w:ascii="Inter" w:hAnsi="Inter"/>
          <w:color w:val="2D221C"/>
          <w:sz w:val="30"/>
          <w:szCs w:val="30"/>
          <w:shd w:val="clear" w:color="auto" w:fill="F6F5F4"/>
        </w:rPr>
        <w:t>For</w:t>
      </w:r>
      <w:proofErr w:type="spellEnd"/>
      <w:r w:rsidR="0071218A">
        <w:rPr>
          <w:rFonts w:ascii="Inter" w:hAnsi="Inter"/>
          <w:color w:val="2D221C"/>
          <w:sz w:val="30"/>
          <w:szCs w:val="30"/>
          <w:shd w:val="clear" w:color="auto" w:fill="F6F5F4"/>
        </w:rPr>
        <w:t xml:space="preserve"> </w:t>
      </w:r>
      <w:proofErr w:type="spellStart"/>
      <w:r w:rsidR="0071218A">
        <w:rPr>
          <w:rFonts w:ascii="Inter" w:hAnsi="Inter"/>
          <w:color w:val="2D221C"/>
          <w:sz w:val="30"/>
          <w:szCs w:val="30"/>
          <w:shd w:val="clear" w:color="auto" w:fill="F6F5F4"/>
        </w:rPr>
        <w:t>Four</w:t>
      </w:r>
      <w:proofErr w:type="spellEnd"/>
      <w:r w:rsidR="0071218A">
        <w:rPr>
          <w:rFonts w:ascii="Inter" w:hAnsi="Inter"/>
          <w:color w:val="2D221C"/>
          <w:sz w:val="30"/>
          <w:szCs w:val="30"/>
          <w:shd w:val="clear" w:color="auto" w:fill="F6F5F4"/>
        </w:rPr>
        <w:t>» на музыку Ф. Шуберта.</w:t>
      </w:r>
      <w:r w:rsidRPr="006A1ACE">
        <w:rPr>
          <w:sz w:val="26"/>
          <w:szCs w:val="26"/>
        </w:rPr>
        <w:t>.</w:t>
      </w:r>
    </w:p>
    <w:p w:rsidR="008E43F8" w:rsidRPr="006A1ACE" w:rsidRDefault="008E43F8" w:rsidP="006A1ACE">
      <w:pPr>
        <w:pStyle w:val="a3"/>
        <w:shd w:val="clear" w:color="auto" w:fill="FFFFFF"/>
        <w:spacing w:before="0" w:beforeAutospacing="0" w:afterAutospacing="0" w:line="360" w:lineRule="auto"/>
        <w:ind w:firstLine="709"/>
        <w:rPr>
          <w:sz w:val="26"/>
          <w:szCs w:val="26"/>
        </w:rPr>
      </w:pPr>
      <w:r w:rsidRPr="006A1ACE">
        <w:rPr>
          <w:sz w:val="26"/>
          <w:szCs w:val="26"/>
        </w:rPr>
        <w:t xml:space="preserve"> В 2008 году он вновь прибыл в Америку с проектом «Звезды 21 века». Еще молодой человек был героем документального фильма «Н. Цискаридзе. Быть звездой…» и стал участником одного выпуска «Ералаша».</w:t>
      </w:r>
    </w:p>
    <w:p w:rsidR="00FD5F9E" w:rsidRDefault="00FD5F9E" w:rsidP="006A1ACE">
      <w:pPr>
        <w:spacing w:after="10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E43F8" w:rsidRPr="006A1ACE" w:rsidRDefault="008E43F8" w:rsidP="006A1ACE">
      <w:pPr>
        <w:spacing w:after="10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Вклад Николая в искусство отмечен </w:t>
      </w:r>
      <w:r w:rsidR="00944608"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высокими званиями, 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наградами государства, премиями международного типа</w:t>
      </w:r>
      <w:r w:rsidR="00944608"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4835F4" w:rsidRPr="006A1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4608" w:rsidRPr="006A1ACE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1992 г. — Стипендиат Международной благотворительной программы «Новые имена» </w:t>
      </w:r>
    </w:p>
    <w:p w:rsidR="00944608" w:rsidRPr="006A1ACE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1995 г. — Серебряная медаль на VII Международном конкурсе артистов балета в г. Осака, Япония </w:t>
      </w:r>
    </w:p>
    <w:p w:rsidR="00944608" w:rsidRPr="009E4C9B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1995 г. — Приз журнала «Балет» «Душа танца» по номинации «Восходящая звезда» 1997 г.</w:t>
      </w:r>
    </w:p>
    <w:p w:rsidR="00944608" w:rsidRPr="006A1ACE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1997 г. — Заслуженный артист Российской Федерации </w:t>
      </w:r>
    </w:p>
    <w:p w:rsidR="00944608" w:rsidRPr="006A1ACE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Национальная театральная премия «Золотая Маска» по номинации «Лучшая мужская роль» 1999 г. — Приз «</w:t>
      </w:r>
      <w:proofErr w:type="spellStart"/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Benois</w:t>
      </w:r>
      <w:proofErr w:type="spellEnd"/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de</w:t>
      </w:r>
      <w:proofErr w:type="spellEnd"/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la</w:t>
      </w:r>
      <w:proofErr w:type="spellEnd"/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dance</w:t>
      </w:r>
      <w:proofErr w:type="spellEnd"/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 по номинации «Лучший танцовщик года» 2000 г. — Национальная театральная премия «Золотая Маска» по номинации «Лучшая мужская роль» за партию Германа в балете «Пиковая дама»</w:t>
      </w:r>
      <w:r w:rsidRPr="006A1AC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2000 г. — Премия Мэрии Москвы в области литературы и искусства 2000 г.</w:t>
      </w:r>
      <w:proofErr w:type="gramEnd"/>
    </w:p>
    <w:p w:rsidR="00944608" w:rsidRPr="006A1ACE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2000 г. — Член Союза театральных деятелей России </w:t>
      </w:r>
    </w:p>
    <w:p w:rsidR="00944608" w:rsidRPr="006A1ACE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2001 г. — Народный артист Российской Федерации</w:t>
      </w:r>
    </w:p>
    <w:p w:rsidR="006A1ACE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2001 и 2003 г. — Лауреат Государственной премии России за исполнение главных ролей в спектаклях «Спящая красавица», «Жизель», «Баядерка», «Раймонда», «Пиковая дама»</w:t>
      </w:r>
      <w:r w:rsidR="006A1AC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944608" w:rsidRPr="009E4C9B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Орден Чести (Грузия) 2003 г. — Премия «Триумф» 2003 г. — Лауреат Государственной премии России 2006 г. — Кавалер французского Ордена искусств и литературы</w:t>
      </w:r>
    </w:p>
    <w:p w:rsidR="00944608" w:rsidRPr="006A1ACE" w:rsidRDefault="00944608" w:rsidP="006A1ACE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9E4C9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2006 г. — Международная премия мира Объединённой культурной конвенции США «За выдающиеся личные достижения на благо мирового сообщества».</w:t>
      </w:r>
    </w:p>
    <w:p w:rsidR="006A1ACE" w:rsidRDefault="00935AC3" w:rsidP="006A1ACE">
      <w:pPr>
        <w:spacing w:after="10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 этого он еще несколько лет работал в Большом театре репетитором. Но в 2013 году окончательно расстался с театром и несколько лет работал на канале «Культура», участвовал в шоу «Танцы со звездами» в качестве члена жюри. </w:t>
      </w:r>
    </w:p>
    <w:p w:rsidR="005B563B" w:rsidRPr="006A1ACE" w:rsidRDefault="00935AC3" w:rsidP="006A1ACE">
      <w:pPr>
        <w:spacing w:after="10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Протанцевав 21 год, он считал, что больше не может это делать также достойно, как прежде, и гордится тем, что его «плохо танцующим никто не видел».</w:t>
      </w:r>
    </w:p>
    <w:p w:rsidR="00AF4B9E" w:rsidRPr="006A1ACE" w:rsidRDefault="00935AC3" w:rsidP="006A1ACE">
      <w:pPr>
        <w:spacing w:after="100" w:line="36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В 2013 году биография Николая Цискаридзе делает новый поворот: он становится сначала исполняющим обязанности, а затем и ректором балетной академии им. </w:t>
      </w:r>
      <w:r w:rsidR="004835F4" w:rsidRPr="006A1ACE">
        <w:rPr>
          <w:rFonts w:ascii="Times New Roman" w:hAnsi="Times New Roman" w:cs="Times New Roman"/>
          <w:sz w:val="26"/>
          <w:szCs w:val="26"/>
        </w:rPr>
        <w:t xml:space="preserve">А. Я. 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Вагановой в Санкт-Петербурге. Это был первый случай, когда его возглавил не выпускник учебного заведения. Одна из старейших школ балета в мире имеет устоявшиеся правила и традиции, </w:t>
      </w:r>
      <w:r w:rsidR="004835F4" w:rsidRPr="006A1ACE">
        <w:rPr>
          <w:rFonts w:ascii="Times New Roman" w:hAnsi="Times New Roman" w:cs="Times New Roman"/>
          <w:sz w:val="26"/>
          <w:szCs w:val="26"/>
        </w:rPr>
        <w:t xml:space="preserve">Н. М. 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Цискаридзе еще только предстояло со многими из них познакомиться. Чтобы достойно справиться с обязанностями, </w:t>
      </w:r>
      <w:r w:rsid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Николай 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даже поступает в Московскую академию хореографии на факультет менеджмента. Несмотря на множество сомнений по поводу того, сможет ли </w:t>
      </w:r>
      <w:r w:rsidR="004835F4" w:rsidRPr="006A1ACE">
        <w:rPr>
          <w:rFonts w:ascii="Times New Roman" w:hAnsi="Times New Roman" w:cs="Times New Roman"/>
          <w:sz w:val="26"/>
          <w:szCs w:val="26"/>
        </w:rPr>
        <w:t xml:space="preserve">Н. М. </w:t>
      </w: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Цискаридзе достойно руководить старейшей балетной школой, он доказал свою состоятельность как ректор, в 2014 году коллектив большинством голосов выбрал его на эту должность. Он ставит и восстанавливает спектакли для студентов академии, передает свой опыт молодежи и строит большие планы по сохранению национального достояния — русского балета.</w:t>
      </w:r>
    </w:p>
    <w:p w:rsidR="009E4C9B" w:rsidRPr="009E4C9B" w:rsidRDefault="005B563B" w:rsidP="006A1ACE">
      <w:pPr>
        <w:spacing w:after="100" w:line="36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Имя Николая Цискаридзе уже вписано в одну строку с именами легенд сцены </w:t>
      </w:r>
      <w:hyperlink r:id="rId5" w:tgtFrame="_blank" w:history="1">
        <w:r w:rsidRPr="006A1ACE">
          <w:rPr>
            <w:rStyle w:val="a5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Галины Улановой</w:t>
        </w:r>
      </w:hyperlink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6" w:tgtFrame="_blank" w:history="1">
        <w:r w:rsidRPr="006A1ACE">
          <w:rPr>
            <w:rStyle w:val="a5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Мариса Лиепы</w:t>
        </w:r>
      </w:hyperlink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tgtFrame="_blank" w:history="1">
        <w:r w:rsidRPr="006A1ACE">
          <w:rPr>
            <w:rStyle w:val="a5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Майи Плисецкой</w:t>
        </w:r>
      </w:hyperlink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8" w:tgtFrame="_blank" w:history="1">
        <w:r w:rsidRPr="006A1ACE">
          <w:rPr>
            <w:rStyle w:val="a5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Владимира Васильева</w:t>
        </w:r>
      </w:hyperlink>
      <w:r w:rsidRPr="006A1ACE">
        <w:rPr>
          <w:rFonts w:ascii="Times New Roman" w:hAnsi="Times New Roman" w:cs="Times New Roman"/>
          <w:sz w:val="26"/>
          <w:szCs w:val="26"/>
          <w:shd w:val="clear" w:color="auto" w:fill="FFFFFF"/>
        </w:rPr>
        <w:t>. Сам танцовщик без ложной скромности заявляет, что 21 год в истории Большого театра — это торжество его искусства, свершившийся факт, нравится он кому-то или нет.</w:t>
      </w:r>
    </w:p>
    <w:p w:rsidR="00597D57" w:rsidRPr="00597D57" w:rsidRDefault="001D18D5" w:rsidP="006A1A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1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</w:t>
      </w:r>
      <w:r w:rsidRPr="006A1ACE">
        <w:rPr>
          <w:rFonts w:ascii="Times New Roman" w:hAnsi="Times New Roman" w:cs="Times New Roman"/>
          <w:sz w:val="26"/>
          <w:szCs w:val="26"/>
        </w:rPr>
        <w:t xml:space="preserve"> </w:t>
      </w:r>
      <w:r w:rsidR="00FD5F9E" w:rsidRPr="006A1ACE">
        <w:rPr>
          <w:rFonts w:ascii="Times New Roman" w:hAnsi="Times New Roman" w:cs="Times New Roman"/>
          <w:sz w:val="26"/>
          <w:szCs w:val="26"/>
        </w:rPr>
        <w:t>Николай Максимович</w:t>
      </w:r>
      <w:r w:rsidRPr="006A1A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1ACE">
        <w:rPr>
          <w:rFonts w:ascii="Times New Roman" w:hAnsi="Times New Roman" w:cs="Times New Roman"/>
          <w:sz w:val="26"/>
          <w:szCs w:val="26"/>
        </w:rPr>
        <w:t>Цискаридзе</w:t>
      </w:r>
      <w:r w:rsidRPr="006A1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="00597D57" w:rsidRPr="00597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вляется одной из самых ярких и уникальных звезд не только русского, но и мирового балета. Исполнитель </w:t>
      </w:r>
      <w:r w:rsidR="00FD5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международного класса, входящий</w:t>
      </w:r>
      <w:r w:rsidR="00597D57" w:rsidRPr="00597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число двадцати </w:t>
      </w:r>
      <w:r w:rsidR="00FD5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лучших танцовщиков мира, имея </w:t>
      </w:r>
      <w:r w:rsidR="00597D57" w:rsidRPr="00597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исключительные профессиональные данные</w:t>
      </w:r>
      <w:r w:rsidRPr="006A1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97D57" w:rsidRPr="00597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Такое сочетание редко встречается в балетном искусстве. У </w:t>
      </w:r>
      <w:r w:rsidR="00FD5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 М. </w:t>
      </w:r>
      <w:r w:rsidR="00597D57" w:rsidRPr="00597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Цискаридзе элегантная исполнительская манера, очень воздушные прыжки. Человек театра в самом широком смысле слова</w:t>
      </w:r>
      <w:r w:rsidR="00FD5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E4C9B" w:rsidRPr="006A1ACE" w:rsidRDefault="009E4C9B" w:rsidP="006A1ACE">
      <w:pPr>
        <w:spacing w:after="10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9E4C9B" w:rsidRPr="006A1ACE" w:rsidSect="00AF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476"/>
    <w:rsid w:val="00053389"/>
    <w:rsid w:val="000941FB"/>
    <w:rsid w:val="00112476"/>
    <w:rsid w:val="001D18D5"/>
    <w:rsid w:val="0021447B"/>
    <w:rsid w:val="002E76FD"/>
    <w:rsid w:val="00316E6C"/>
    <w:rsid w:val="0035332B"/>
    <w:rsid w:val="00453033"/>
    <w:rsid w:val="004835F4"/>
    <w:rsid w:val="004F11FD"/>
    <w:rsid w:val="004F49F5"/>
    <w:rsid w:val="00513DAE"/>
    <w:rsid w:val="00597D57"/>
    <w:rsid w:val="005B563B"/>
    <w:rsid w:val="006A1ACE"/>
    <w:rsid w:val="006B0480"/>
    <w:rsid w:val="0071218A"/>
    <w:rsid w:val="00721538"/>
    <w:rsid w:val="008E43F8"/>
    <w:rsid w:val="00935AC3"/>
    <w:rsid w:val="00944608"/>
    <w:rsid w:val="009E4C9B"/>
    <w:rsid w:val="00A53CEC"/>
    <w:rsid w:val="00A95F58"/>
    <w:rsid w:val="00AF4B9E"/>
    <w:rsid w:val="00C1754B"/>
    <w:rsid w:val="00CF3B7C"/>
    <w:rsid w:val="00D10700"/>
    <w:rsid w:val="00E45120"/>
    <w:rsid w:val="00F3360D"/>
    <w:rsid w:val="00FD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9E"/>
  </w:style>
  <w:style w:type="paragraph" w:styleId="3">
    <w:name w:val="heading 3"/>
    <w:basedOn w:val="a"/>
    <w:link w:val="30"/>
    <w:uiPriority w:val="9"/>
    <w:qFormat/>
    <w:rsid w:val="009E4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935AC3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B56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E4C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67035-vladimir-vasile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smi.org/celebrity/363-majya-pliseckay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24smi.org/celebrity/3355-maris-liepa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24smi.org/celebrity/3357-galina-ulanov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4620-0CAE-4E86-8FF2-A4034263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2022-04-03T13:55:00Z</dcterms:created>
  <dcterms:modified xsi:type="dcterms:W3CDTF">2022-04-06T16:48:00Z</dcterms:modified>
</cp:coreProperties>
</file>