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sz w:val="56"/>
        </w:rPr>
      </w:pPr>
      <w:r>
        <w:rPr>
          <w:sz w:val="56"/>
        </w:rPr>
        <w:t>Здравствуйте! Очень хочется выполнить ваш заказ! У меня уже большой опыт в этой сфере, не переживайте, все будет афигенно) Делаю все быстро, качественно, соблюдаю дедлайны и работу делаю старательно, ответственно подхожу к делу. Надеюсь на дальнейшее сотрудничество и на ваш отклик!)</w:t>
      </w:r>
    </w:p>
    <w:p w14:paraId="02000000">
      <w:pPr>
        <w:pStyle w:val="Style_1"/>
        <w:rPr>
          <w:sz w:val="56"/>
        </w:rPr>
      </w:pPr>
      <w:r>
        <w:rPr>
          <w:sz w:val="56"/>
        </w:rPr>
        <w:t>Удачи!)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  <Relationship Id="rId1" Target="fontTable.xml" Type="http://schemas.openxmlformats.org/officeDocument/2006/relationships/fontTable"/>
  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2024-10-04T17:28:17Z</dcterms:modified>
</cp:coreProperties>
</file>