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62DA" w14:textId="77777777" w:rsidR="00841756" w:rsidRPr="00906848" w:rsidRDefault="00841756" w:rsidP="00841756">
      <w:pPr>
        <w:rPr>
          <w:lang w:val="en-US"/>
        </w:rPr>
      </w:pPr>
      <w:r>
        <w:t>Случайности не случайны</w:t>
      </w:r>
    </w:p>
    <w:p w14:paraId="10980D0E" w14:textId="77777777" w:rsidR="00841756" w:rsidRDefault="00841756" w:rsidP="00841756">
      <w:r>
        <w:t>Три года прошло с тех пор, как я живу между мирами. Во время клинической смерти я увидела Бога.</w:t>
      </w:r>
    </w:p>
    <w:p w14:paraId="34398CFB" w14:textId="77777777" w:rsidR="00841756" w:rsidRDefault="00841756" w:rsidP="00841756">
      <w:r>
        <w:t xml:space="preserve">Я еще не там, но уже не здесь. Я просто сплю и вижу сны. И граница между снами и реальностью настолько размытая, что я не всегда понимаю, есть ли она вообще. Или я живу во сне... Или есть какая-то другая реальность. Известный духовный учитель </w:t>
      </w:r>
      <w:proofErr w:type="spellStart"/>
      <w:r>
        <w:t>Эдгарт</w:t>
      </w:r>
      <w:proofErr w:type="spellEnd"/>
      <w:r>
        <w:t xml:space="preserve"> </w:t>
      </w:r>
      <w:proofErr w:type="spellStart"/>
      <w:r>
        <w:t>Толлле</w:t>
      </w:r>
      <w:proofErr w:type="spellEnd"/>
      <w:r>
        <w:t xml:space="preserve"> писал в своей книге "Пробуди силу настоящего" о том, что видимый физический мир форм </w:t>
      </w:r>
      <w:proofErr w:type="gramStart"/>
      <w:r>
        <w:t>- это</w:t>
      </w:r>
      <w:proofErr w:type="gramEnd"/>
      <w:r>
        <w:t xml:space="preserve"> лишь 5% Вселенной. Существует также мир тонких тел - мир душ или как он по-другому называется Астрал. Место, где мы встречаемся с Богом.</w:t>
      </w:r>
    </w:p>
    <w:p w14:paraId="1EE24A2F" w14:textId="77777777" w:rsidR="00841756" w:rsidRDefault="00841756" w:rsidP="00841756"/>
    <w:p w14:paraId="6A44AE1C" w14:textId="24A6DCB0" w:rsidR="00841756" w:rsidRDefault="00841756" w:rsidP="00841756">
      <w:r>
        <w:t>Вчера я была на море в Зеленоградске. Три месяца назад я была там же, когда спала. Заходила в канцелярский магазин, купила гуашь, кисточки, бумагу, нарисовала символ бесконечности... Я запомнила странный рисунок и рабочих, ремонтирующих дорогу, много людей на пешеходном переходе и много Света. Картинка во сне была такая яркая, что от этого Света слепило глаза.</w:t>
      </w:r>
    </w:p>
    <w:p w14:paraId="67D85B7C" w14:textId="77777777" w:rsidR="00841756" w:rsidRDefault="00841756" w:rsidP="00841756">
      <w:r>
        <w:t>Я забыла тот сон, а вчера картина из сна вдруг ожила передо мной. Я купила билет в Зеленоградск, хотя собиралась поехать в Светлогорск. Случайности не случайны.</w:t>
      </w:r>
    </w:p>
    <w:p w14:paraId="723A92CA" w14:textId="77777777" w:rsidR="00841756" w:rsidRDefault="00841756" w:rsidP="00841756">
      <w:r>
        <w:t>Солнца в этот день было очень много. Свет залил все дороги. Он завораживающе струился на мои волосы и одежду.</w:t>
      </w:r>
    </w:p>
    <w:p w14:paraId="4C1E3B0E" w14:textId="63949464" w:rsidR="00841756" w:rsidRDefault="00841756" w:rsidP="00841756">
      <w:r>
        <w:t xml:space="preserve">Я вовсе не думала о том сне трехмесячной давности. Просто шла по залитой солнцем дороге, увидела много людей на пешеходном переходе, рабочих, ремонтирующих дорогу, зашла в канцелярский магазин за гуашью и увидела рисунок из моего сна на одной из книг. И тут ко мне пришло озарение, что та картина </w:t>
      </w:r>
      <w:r w:rsidR="00906848">
        <w:t>точь-в-точь</w:t>
      </w:r>
      <w:r>
        <w:t xml:space="preserve"> из моего сна. На ней изображены две линии, переплетенные в перевернутую восьмерку - символ "инфинити".</w:t>
      </w:r>
    </w:p>
    <w:p w14:paraId="3ECC62AD" w14:textId="77777777" w:rsidR="00841756" w:rsidRDefault="00841756" w:rsidP="00841756"/>
    <w:p w14:paraId="73A80D89" w14:textId="41F2517A" w:rsidR="00115225" w:rsidRDefault="00841756" w:rsidP="00841756">
      <w:r>
        <w:t xml:space="preserve">Я села в поезд. Открыла книги </w:t>
      </w:r>
      <w:proofErr w:type="spellStart"/>
      <w:r>
        <w:t>Сессилии</w:t>
      </w:r>
      <w:proofErr w:type="spellEnd"/>
      <w:r>
        <w:t xml:space="preserve"> Ахерн "Люблю твои воспоминания". В ней говорилось о </w:t>
      </w:r>
      <w:proofErr w:type="spellStart"/>
      <w:r>
        <w:t>дежа-вю</w:t>
      </w:r>
      <w:proofErr w:type="spellEnd"/>
      <w:r>
        <w:t>.</w:t>
      </w:r>
    </w:p>
    <w:sectPr w:rsidR="0011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56"/>
    <w:rsid w:val="00082E97"/>
    <w:rsid w:val="000F23F7"/>
    <w:rsid w:val="00115225"/>
    <w:rsid w:val="005260C7"/>
    <w:rsid w:val="00841756"/>
    <w:rsid w:val="009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9774"/>
  <w15:chartTrackingRefBased/>
  <w15:docId w15:val="{0C0BACA9-B5C3-4353-AA61-F6BD3709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7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7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7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7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7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7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7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7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7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7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1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1652072</dc:creator>
  <cp:keywords/>
  <dc:description/>
  <cp:lastModifiedBy>1652072</cp:lastModifiedBy>
  <cp:revision>3</cp:revision>
  <dcterms:created xsi:type="dcterms:W3CDTF">2024-10-31T19:25:00Z</dcterms:created>
  <dcterms:modified xsi:type="dcterms:W3CDTF">2024-10-31T21:28:00Z</dcterms:modified>
</cp:coreProperties>
</file>