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803" w:rsidRPr="00F13BD3" w:rsidRDefault="00292762" w:rsidP="0029276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t>Варіант 1</w:t>
      </w:r>
    </w:p>
    <w:p w:rsidR="00292762" w:rsidRPr="00F13BD3" w:rsidRDefault="00292762" w:rsidP="0029276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292762" w:rsidRDefault="00292762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92762" w:rsidRPr="00292762" w:rsidRDefault="00292762" w:rsidP="004546E8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762">
        <w:rPr>
          <w:rFonts w:ascii="Times New Roman" w:hAnsi="Times New Roman" w:cs="Times New Roman"/>
          <w:sz w:val="28"/>
          <w:szCs w:val="28"/>
          <w:lang w:val="uk-UA"/>
        </w:rPr>
        <w:t xml:space="preserve">Якому одночлену дорівнює вираз </w:t>
      </w:r>
      <m:oMath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  <w:lang w:val="uk-UA"/>
              </w:rPr>
              <m:t>4а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uk-UA"/>
              </w:rPr>
              <m:t>3</m:t>
            </m:r>
          </m:sup>
        </m:sSup>
        <m:r>
          <w:rPr>
            <w:rFonts w:ascii="Cambria Math" w:hAnsi="Cambria Math" w:cs="Cambria Math"/>
            <w:sz w:val="28"/>
            <w:szCs w:val="28"/>
            <w:lang w:val="uk-UA"/>
          </w:rPr>
          <m:t>∙0,5a</m:t>
        </m:r>
        <m:sSup>
          <m:sSupPr>
            <m:ctrlPr>
              <w:rPr>
                <w:rFonts w:ascii="Cambria Math" w:hAnsi="Cambria Math" w:cs="Cambria Math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Cambria Math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hAnsi="Cambria Math" w:cs="Cambria Math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292762" w:rsidRPr="003D4E71" w:rsidRDefault="00292762" w:rsidP="0029276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</m:oMath>
      <w:r w:rsidR="003D4E71"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="003D4E7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</m:oMath>
    </w:p>
    <w:p w:rsidR="00292762" w:rsidRDefault="00292762" w:rsidP="0029276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</m:oMath>
      <w:r w:rsidR="004412C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sup>
        </m:sSup>
      </m:oMath>
    </w:p>
    <w:p w:rsidR="004412C6" w:rsidRDefault="004412C6" w:rsidP="004412C6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При якому значенні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правильною рівністю</w:t>
      </w:r>
      <w:r w:rsidR="00594A0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y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=0,4</m:t>
        </m:r>
      </m:oMath>
      <w:r w:rsidR="00594A0F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94A0F" w:rsidRPr="003D4E71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0,4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0,16</w:t>
      </w:r>
    </w:p>
    <w:p w:rsidR="00594A0F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1,6                           Г) 0,04</w:t>
      </w:r>
    </w:p>
    <w:p w:rsidR="00594A0F" w:rsidRDefault="00594A0F" w:rsidP="00594A0F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Яка з пар чисел є розв'язком </w:t>
      </w:r>
      <w:r w:rsidRPr="00594A0F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4х – 3у = 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594A0F" w:rsidRPr="003D4E71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(1;1)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В) (7; - 9)</w:t>
      </w:r>
    </w:p>
    <w:p w:rsidR="00594A0F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(2; -3)                       Г) (3; 5)</w:t>
      </w:r>
    </w:p>
    <w:p w:rsidR="00594A0F" w:rsidRDefault="00594A0F" w:rsidP="00594A0F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Чому дорівнює добуток коренів рівняння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uk-UA"/>
        </w:rPr>
        <w:t xml:space="preserve">2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– 2х  – 5 =0 </w:t>
      </w:r>
    </w:p>
    <w:p w:rsidR="00594A0F" w:rsidRPr="003D4E71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-5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2</w:t>
      </w:r>
    </w:p>
    <w:p w:rsidR="00594A0F" w:rsidRDefault="00594A0F" w:rsidP="00594A0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-2                           Г) 5</w:t>
      </w:r>
    </w:p>
    <w:p w:rsidR="00594A0F" w:rsidRDefault="00594A0F" w:rsidP="00594A0F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Скільки автомобілів було на стоянці, якщо 36 з них було білого кольору, що становило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</m:t>
            </m:r>
          </m:den>
        </m:f>
      </m:oMath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усіх автомобілів?</w:t>
      </w:r>
    </w:p>
    <w:p w:rsidR="004F7938" w:rsidRPr="003D4E71" w:rsidRDefault="004F7938" w:rsidP="004F7938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="00594A0F"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16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54</w:t>
      </w:r>
    </w:p>
    <w:p w:rsidR="004F7938" w:rsidRDefault="004F7938" w:rsidP="004F793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48                           Г) 81</w:t>
      </w:r>
    </w:p>
    <w:p w:rsidR="00594A0F" w:rsidRDefault="004F7938" w:rsidP="00594A0F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Порівняйте числа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</m:rad>
      </m:oMath>
    </w:p>
    <w:p w:rsidR="004F7938" w:rsidRPr="003D4E71" w:rsidRDefault="004F7938" w:rsidP="004F793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</m:rad>
      </m:oMath>
      <w:r w:rsidRPr="004F793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</m:rad>
      </m:oMath>
    </w:p>
    <w:p w:rsidR="004F7938" w:rsidRDefault="004F7938" w:rsidP="004F793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10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 порівняти неможливо</w:t>
      </w:r>
    </w:p>
    <w:p w:rsidR="004F7938" w:rsidRPr="004F7938" w:rsidRDefault="004F7938" w:rsidP="00594A0F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1.7. Який відсотковий вміст в розчині, якщо 400 г розчину містять 36 г солі?</w:t>
      </w:r>
    </w:p>
    <w:p w:rsidR="004F7938" w:rsidRPr="003D4E71" w:rsidRDefault="004F7938" w:rsidP="004F793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12%</w:t>
      </w:r>
      <w:r w:rsidRPr="004F793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 10%</w:t>
      </w:r>
    </w:p>
    <w:p w:rsidR="004F7938" w:rsidRDefault="004F7938" w:rsidP="004F793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9%                       Г) 8%</w:t>
      </w:r>
    </w:p>
    <w:p w:rsidR="00594A0F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1.8. Укажіть хибне твердження</w:t>
      </w:r>
    </w:p>
    <w:p w:rsidR="004F7938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косинус будь-якого гострого кута більший за косинус будь-якого кута</w:t>
      </w:r>
    </w:p>
    <w:p w:rsidR="004F7938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Б) косинус кута трикутника може дорівнювати нулю</w:t>
      </w:r>
    </w:p>
    <w:p w:rsidR="004F7938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косинус кута трикутника може дорівнювати від’ємному числу</w:t>
      </w:r>
    </w:p>
    <w:p w:rsidR="004F7938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Г) косинус кута трикутника може дорівнювати -1</w:t>
      </w:r>
    </w:p>
    <w:p w:rsidR="00C1077E" w:rsidRDefault="004F7938" w:rsidP="004412C6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C1077E">
        <w:rPr>
          <w:rFonts w:ascii="Times New Roman" w:hAnsi="Times New Roman" w:cs="Times New Roman"/>
          <w:sz w:val="28"/>
          <w:szCs w:val="28"/>
          <w:lang w:val="uk-UA"/>
        </w:rPr>
        <w:t>Скільки пар рівних трикутників зображено на рисунку?</w:t>
      </w:r>
    </w:p>
    <w:p w:rsidR="00C1077E" w:rsidRPr="003D4E71" w:rsidRDefault="00C1077E" w:rsidP="00C1077E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C50C88" wp14:editId="7A7E8F00">
            <wp:simplePos x="0" y="0"/>
            <wp:positionH relativeFrom="margin">
              <wp:posOffset>3720465</wp:posOffset>
            </wp:positionH>
            <wp:positionV relativeFrom="paragraph">
              <wp:posOffset>3175</wp:posOffset>
            </wp:positionV>
            <wp:extent cx="1399381" cy="8191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381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1</w:t>
      </w:r>
      <w:r w:rsidRPr="004F7938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 3</w:t>
      </w:r>
    </w:p>
    <w:p w:rsidR="00C1077E" w:rsidRDefault="00C1077E" w:rsidP="00C1077E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2                    Г) 4</w:t>
      </w:r>
    </w:p>
    <w:p w:rsidR="00C1077E" w:rsidRDefault="00C1077E" w:rsidP="00C1077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C1077E" w:rsidRDefault="00C1077E" w:rsidP="00C1077E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1.10. Чому дорівнює відношення площі круга до площі вписаного в нього квадрата?</w:t>
      </w:r>
    </w:p>
    <w:p w:rsidR="00C1077E" w:rsidRPr="003D4E71" w:rsidRDefault="00C1077E" w:rsidP="00C1077E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 2 : π</w:t>
      </w:r>
      <w:r w:rsidRPr="004F7938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В) 4 : π</w:t>
      </w:r>
    </w:p>
    <w:p w:rsidR="00C1077E" w:rsidRDefault="00C1077E" w:rsidP="00C1077E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π : 2                     Г) π : 4</w:t>
      </w:r>
    </w:p>
    <w:p w:rsidR="00C1077E" w:rsidRPr="00F13BD3" w:rsidRDefault="00C1077E" w:rsidP="00C1077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C1077E" w:rsidRDefault="00C1077E" w:rsidP="00C1077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C1077E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1077E" w:rsidRDefault="00C1077E" w:rsidP="00C1077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 До 8 кг – відсоткового розчину солі долили 4 кг води. Який після цього став відсотковий вміст солі в розчині?</w:t>
      </w:r>
    </w:p>
    <w:p w:rsidR="004F7938" w:rsidRDefault="00C1077E" w:rsidP="00C1077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2.2. Обчисліть суму п’яти перших членів геометричної прогресії </w:t>
      </w:r>
      <w:r w:rsidR="003C42EC" w:rsidRPr="003C42EC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="003C42E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C42EC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proofErr w:type="spellEnd"/>
      <w:r w:rsidR="003C42EC" w:rsidRPr="003C42EC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3C42EC">
        <w:rPr>
          <w:rFonts w:ascii="Times New Roman" w:hAnsi="Times New Roman" w:cs="Times New Roman"/>
          <w:sz w:val="28"/>
          <w:szCs w:val="28"/>
          <w:lang w:val="uk-UA"/>
        </w:rPr>
        <w:t xml:space="preserve">, якщо </w:t>
      </w:r>
      <w:r w:rsidR="003C42EC">
        <w:rPr>
          <w:rFonts w:ascii="Times New Roman" w:hAnsi="Times New Roman" w:cs="Times New Roman"/>
          <w:i/>
          <w:sz w:val="28"/>
          <w:szCs w:val="28"/>
          <w:lang w:val="en-US"/>
        </w:rPr>
        <w:t>b</w:t>
      </w:r>
      <w:r w:rsidR="003C42EC" w:rsidRPr="003C42EC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5</w:t>
      </w:r>
      <w:r w:rsidR="003C42EC" w:rsidRPr="003C42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112</w:t>
      </w:r>
      <w:r w:rsidR="003C42E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</w:t>
      </w:r>
      <w:r w:rsidR="003C42EC" w:rsidRPr="003C42EC">
        <w:rPr>
          <w:rFonts w:ascii="Times New Roman" w:hAnsi="Times New Roman" w:cs="Times New Roman"/>
          <w:sz w:val="28"/>
          <w:szCs w:val="28"/>
          <w:lang w:val="uk-UA"/>
        </w:rPr>
        <w:t>а знаменник</w:t>
      </w:r>
      <w:r w:rsidR="003C42EC">
        <w:rPr>
          <w:rFonts w:ascii="Times New Roman" w:hAnsi="Times New Roman" w:cs="Times New Roman"/>
          <w:sz w:val="28"/>
          <w:szCs w:val="28"/>
          <w:lang w:val="uk-UA"/>
        </w:rPr>
        <w:t xml:space="preserve"> прогресії </w:t>
      </w:r>
      <w:r w:rsidR="003C42EC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="003C42EC" w:rsidRPr="003C42EC">
        <w:rPr>
          <w:rFonts w:ascii="Times New Roman" w:hAnsi="Times New Roman" w:cs="Times New Roman"/>
          <w:i/>
          <w:sz w:val="28"/>
          <w:szCs w:val="28"/>
        </w:rPr>
        <w:t xml:space="preserve"> = 2</w:t>
      </w:r>
    </w:p>
    <w:p w:rsidR="003C42EC" w:rsidRDefault="003C42EC" w:rsidP="00C1077E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C42E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.3. Знайдіть множину розв’язків системи нерівностей</w:t>
      </w:r>
    </w:p>
    <w:p w:rsidR="003C42EC" w:rsidRDefault="003C42EC" w:rsidP="00C1077E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x+8</m:t>
                    </m: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x-1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-x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x+5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≤7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x+1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-x≤6</m:t>
                </m: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3C42EC" w:rsidRDefault="003C42EC" w:rsidP="00C1077E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.4. Висота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AD</w:t>
      </w:r>
      <w:r w:rsidR="00B61F48"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трикутника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ABC</w:t>
      </w:r>
      <w:r w:rsidR="00B61F48"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ділить сторону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BC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відрізки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B61F48"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так, що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BD</w:t>
      </w:r>
      <w:r w:rsidR="00B61F48"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15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см,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B61F48" w:rsidRP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5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см. Знайдіть сторону 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en-US"/>
        </w:rPr>
        <w:t>AC</w:t>
      </w:r>
      <w:r w:rsidR="00B61F4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w:r w:rsidR="00A5141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 = 30</w:t>
      </w:r>
      <w:r w:rsidR="00A51410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="00A51410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51410" w:rsidRPr="00F13BD3" w:rsidRDefault="00A51410" w:rsidP="00A51410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A51410" w:rsidRDefault="00A51410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F13BD3" w:rsidRPr="00F13BD3" w:rsidRDefault="00F13BD3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A51410" w:rsidRDefault="00A51410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3.1. Не виконуючи побудови, знайдіть координати точок перетину графіків точок перетину графіків функцій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x</m:t>
            </m:r>
          </m:den>
        </m:f>
      </m:oMath>
      <w:r w:rsidRPr="0062165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і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y=5-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 Накресліть графіки даних функцій і позначте знайдені точки.</w:t>
      </w:r>
    </w:p>
    <w:p w:rsidR="00A51410" w:rsidRDefault="00A51410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3.2. Обчисліть суму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7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11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27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31</m:t>
                </m:r>
              </m:e>
            </m:rad>
          </m:den>
        </m:f>
      </m:oMath>
    </w:p>
    <w:p w:rsidR="00A443B2" w:rsidRPr="00DA5859" w:rsidRDefault="00A443B2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DA5859">
        <w:rPr>
          <w:rFonts w:ascii="Times New Roman" w:eastAsiaTheme="minorEastAsia" w:hAnsi="Times New Roman" w:cs="Times New Roman"/>
          <w:sz w:val="28"/>
          <w:szCs w:val="28"/>
          <w:lang w:val="uk-UA"/>
        </w:rPr>
        <w:t>3.3. Основи рівнобічної трапеції дорівнюють 1 см і 17 см, а діагональ ділить її тупий кут навпіл. Знайдіть площу трапеції.</w:t>
      </w:r>
    </w:p>
    <w:p w:rsidR="00A443B2" w:rsidRDefault="00A443B2">
      <w:pPr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br w:type="page"/>
      </w:r>
    </w:p>
    <w:p w:rsidR="00A443B2" w:rsidRPr="00F13BD3" w:rsidRDefault="00A443B2" w:rsidP="00A443B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2</w:t>
      </w:r>
    </w:p>
    <w:p w:rsidR="00A443B2" w:rsidRPr="00F13BD3" w:rsidRDefault="00A443B2" w:rsidP="00A443B2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A443B2" w:rsidRDefault="00A443B2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43B2" w:rsidRPr="00292762" w:rsidRDefault="00A443B2" w:rsidP="00A443B2">
      <w:pPr>
        <w:pStyle w:val="a3"/>
        <w:numPr>
          <w:ilvl w:val="1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Спростіть вираз </w:t>
      </w:r>
      <w:r w:rsidRPr="00A443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hAnsi="Times New Roman" w:cs="Times New Roman"/>
          <w:sz w:val="28"/>
          <w:szCs w:val="28"/>
        </w:rPr>
        <w:t xml:space="preserve"> – 3)(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hAnsi="Times New Roman" w:cs="Times New Roman"/>
          <w:sz w:val="28"/>
          <w:szCs w:val="28"/>
        </w:rPr>
        <w:t xml:space="preserve"> + 3) –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hAnsi="Times New Roman" w:cs="Times New Roman"/>
          <w:sz w:val="28"/>
          <w:szCs w:val="28"/>
        </w:rPr>
        <w:t xml:space="preserve"> + 2)</w:t>
      </w:r>
    </w:p>
    <w:p w:rsidR="00A443B2" w:rsidRPr="00A443B2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–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- 9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- 9</w:t>
      </w:r>
    </w:p>
    <w:p w:rsidR="00A443B2" w:rsidRPr="00A443B2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9 – 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+ 9</w:t>
      </w:r>
    </w:p>
    <w:p w:rsidR="00A443B2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Чому дорівнює значення виразу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3)</m:t>
                </m:r>
              </m:e>
            </m:ra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</w:p>
    <w:p w:rsidR="00A443B2" w:rsidRPr="003D4E71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311EB4">
        <w:rPr>
          <w:rFonts w:ascii="Times New Roman" w:eastAsiaTheme="minorEastAsia" w:hAnsi="Times New Roman" w:cs="Times New Roman"/>
          <w:sz w:val="28"/>
          <w:szCs w:val="28"/>
          <w:lang w:val="uk-UA"/>
        </w:rPr>
        <w:t>18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311EB4">
        <w:rPr>
          <w:rFonts w:ascii="Times New Roman" w:eastAsiaTheme="minorEastAsia" w:hAnsi="Times New Roman" w:cs="Times New Roman"/>
          <w:sz w:val="28"/>
          <w:szCs w:val="28"/>
          <w:lang w:val="uk-UA"/>
        </w:rPr>
        <w:t>54</w:t>
      </w:r>
    </w:p>
    <w:p w:rsidR="00A443B2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311EB4">
        <w:rPr>
          <w:rFonts w:ascii="Times New Roman" w:eastAsiaTheme="minorEastAsia" w:hAnsi="Times New Roman" w:cs="Times New Roman"/>
          <w:sz w:val="28"/>
          <w:szCs w:val="28"/>
          <w:lang w:val="uk-UA"/>
        </w:rPr>
        <w:t>36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311EB4">
        <w:rPr>
          <w:rFonts w:ascii="Times New Roman" w:eastAsiaTheme="minorEastAsia" w:hAnsi="Times New Roman" w:cs="Times New Roman"/>
          <w:sz w:val="28"/>
          <w:szCs w:val="28"/>
          <w:lang w:val="uk-UA"/>
        </w:rPr>
        <w:t>108</w:t>
      </w:r>
    </w:p>
    <w:p w:rsidR="00A443B2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311EB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Виконайте множення: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27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18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ab-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</w:p>
    <w:p w:rsidR="00A443B2" w:rsidRPr="00FB22F6" w:rsidRDefault="00621653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3ab</m:t>
            </m:r>
          </m:den>
        </m:f>
      </m:oMath>
      <w:r w:rsidR="00A443B2"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</w:t>
      </w: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</w:t>
      </w:r>
      <w:r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</w:t>
      </w: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3ab</m:t>
            </m:r>
          </m:den>
        </m:f>
      </m:oMath>
      <w:r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</w:p>
    <w:p w:rsidR="00A443B2" w:rsidRPr="00FB22F6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3a</m:t>
            </m:r>
          </m:den>
        </m:f>
      </m:oMath>
      <w:r w:rsidR="00621653"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  <w:r w:rsidR="00621653"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2(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3b</m:t>
            </m:r>
          </m:den>
        </m:f>
      </m:oMath>
      <w:r w:rsidR="00621653"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  </w:t>
      </w:r>
    </w:p>
    <w:p w:rsidR="00A443B2" w:rsidRPr="00AC456A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Зустрілися семеро друзів і потиснули один одному руку. Скільки всього було рукостискань?</w:t>
      </w:r>
    </w:p>
    <w:p w:rsidR="00A443B2" w:rsidRPr="00AC456A" w:rsidRDefault="00F4768C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А) 6</w:t>
      </w:r>
      <w:r w:rsidR="00A443B2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36</w:t>
      </w:r>
    </w:p>
    <w:p w:rsidR="00A443B2" w:rsidRPr="00AC456A" w:rsidRDefault="00F4768C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Б) 7                           Г) 21</w:t>
      </w:r>
    </w:p>
    <w:p w:rsidR="00A443B2" w:rsidRPr="00AC456A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Який відсотковий вміст солі в розчині, якщо 400 г розчину містять 36 г солі?</w:t>
      </w:r>
    </w:p>
    <w:p w:rsidR="00A443B2" w:rsidRPr="00AC456A" w:rsidRDefault="00A443B2" w:rsidP="00A443B2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12%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10%</w:t>
      </w:r>
    </w:p>
    <w:p w:rsidR="00A443B2" w:rsidRPr="00AC456A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9%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8%</w:t>
      </w:r>
    </w:p>
    <w:p w:rsidR="00A443B2" w:rsidRPr="00AC456A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Графіком якої функції є горизонтальна пряма?</w:t>
      </w:r>
    </w:p>
    <w:p w:rsidR="00A443B2" w:rsidRPr="00AC456A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x+1</m:t>
        </m:r>
      </m:oMath>
      <w:r w:rsidR="00F4768C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A443B2" w:rsidRPr="00AC456A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-x</m:t>
        </m:r>
      </m:oMath>
      <w:r w:rsidR="00F4768C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x</m:t>
        </m:r>
      </m:oMath>
      <w:r w:rsidR="00F4768C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A443B2" w:rsidRPr="00AC456A" w:rsidRDefault="00A443B2" w:rsidP="00A443B2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F4768C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Областю визначення якого з даних виразів є множина дійсних чисел?</w:t>
      </w:r>
    </w:p>
    <w:p w:rsidR="00A443B2" w:rsidRPr="00FB22F6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+4</m:t>
            </m:r>
          </m:den>
        </m:f>
      </m:oMath>
      <w:r w:rsidR="00F4768C" w:rsidRPr="00FB22F6">
        <w:rPr>
          <w:rFonts w:ascii="Times New Roman" w:eastAsiaTheme="minorEastAsia" w:hAnsi="Times New Roman" w:cs="Times New Roman"/>
          <w:sz w:val="32"/>
          <w:szCs w:val="32"/>
        </w:rPr>
        <w:t xml:space="preserve">                    </w:t>
      </w:r>
      <w:r w:rsidR="003E6342"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x-4</m:t>
            </m:r>
          </m:den>
        </m:f>
      </m:oMath>
    </w:p>
    <w:p w:rsidR="00A443B2" w:rsidRPr="00FB22F6" w:rsidRDefault="003E634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x+4</m:t>
            </m:r>
          </m:den>
        </m:f>
      </m:oMath>
      <w:r w:rsidR="00A443B2"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   </w:t>
      </w:r>
      <w:r w:rsidRPr="00FB22F6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x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-4</m:t>
            </m:r>
          </m:den>
        </m:f>
      </m:oMath>
    </w:p>
    <w:p w:rsidR="00A443B2" w:rsidRPr="00544CE2" w:rsidRDefault="00A443B2" w:rsidP="00A443B2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4CE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0A4919" w:rsidRPr="00544CE2">
        <w:rPr>
          <w:rFonts w:ascii="Times New Roman" w:hAnsi="Times New Roman" w:cs="Times New Roman"/>
          <w:sz w:val="28"/>
          <w:szCs w:val="28"/>
          <w:lang w:val="uk-UA"/>
        </w:rPr>
        <w:t>Знайдіть катет прямокутного трикутника, якщо його гіпотенуза дорівнює 27 см, а проекція шуканого катета на гіпотенузу – 3 см</w:t>
      </w:r>
    </w:p>
    <w:p w:rsidR="000A4919" w:rsidRPr="00544CE2" w:rsidRDefault="000A4919" w:rsidP="000A4919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44CE2">
        <w:rPr>
          <w:rFonts w:ascii="Times New Roman" w:eastAsiaTheme="minorEastAsia" w:hAnsi="Times New Roman" w:cs="Times New Roman"/>
          <w:sz w:val="28"/>
          <w:szCs w:val="28"/>
          <w:lang w:val="uk-UA"/>
        </w:rPr>
        <w:t>А) 6 см</w:t>
      </w:r>
      <w:r w:rsidRPr="00544CE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544CE2">
        <w:rPr>
          <w:rFonts w:ascii="Times New Roman" w:eastAsiaTheme="minorEastAsia" w:hAnsi="Times New Roman" w:cs="Times New Roman"/>
          <w:sz w:val="28"/>
          <w:szCs w:val="28"/>
          <w:lang w:val="uk-UA"/>
        </w:rPr>
        <w:t>В) 18 см</w:t>
      </w:r>
    </w:p>
    <w:p w:rsidR="000A4919" w:rsidRPr="00544CE2" w:rsidRDefault="000A4919" w:rsidP="000A4919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544CE2">
        <w:rPr>
          <w:rFonts w:ascii="Times New Roman" w:eastAsiaTheme="minorEastAsia" w:hAnsi="Times New Roman" w:cs="Times New Roman"/>
          <w:sz w:val="28"/>
          <w:szCs w:val="28"/>
          <w:lang w:val="uk-UA"/>
        </w:rPr>
        <w:t>Б) 9 см                    Г) 81 см</w:t>
      </w:r>
    </w:p>
    <w:p w:rsidR="00A443B2" w:rsidRPr="002159A3" w:rsidRDefault="00A443B2" w:rsidP="00A443B2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59A3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544CE2" w:rsidRPr="002159A3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площу ромба, сторона якого дорівнює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см, а один із кутів – 120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A443B2" w:rsidRPr="002159A3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>А) 1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>2 см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159A3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12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A443B2" w:rsidRPr="002159A3" w:rsidRDefault="00A443B2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>Б) 2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>4 см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>
          <w:rPr>
            <w:rFonts w:ascii="Cambria Math" w:hAnsi="Cambria Math" w:cs="Times New Roman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="00544CE2" w:rsidRPr="002159A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</w:t>
      </w:r>
      <w:r w:rsidR="00544CE2" w:rsidRPr="002159A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A443B2" w:rsidRPr="00FB22F6" w:rsidRDefault="00A443B2" w:rsidP="00A443B2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FB22F6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FB22F6" w:rsidRPr="00FB22F6">
        <w:rPr>
          <w:rFonts w:ascii="Times New Roman" w:hAnsi="Times New Roman" w:cs="Times New Roman"/>
          <w:sz w:val="28"/>
          <w:szCs w:val="28"/>
          <w:lang w:val="uk-UA"/>
        </w:rPr>
        <w:t>Які координати має точка, симетрична точці (2; -4) відносно точки М (3;  -1)</w:t>
      </w:r>
    </w:p>
    <w:p w:rsidR="00A443B2" w:rsidRPr="00FB22F6" w:rsidRDefault="00FB22F6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>А) (4; 2)</w:t>
      </w:r>
      <w:r w:rsidR="00A443B2" w:rsidRPr="00FB22F6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В) (1; 3)</w:t>
      </w:r>
    </w:p>
    <w:p w:rsidR="00A443B2" w:rsidRPr="00FB22F6" w:rsidRDefault="00FB22F6" w:rsidP="00A443B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>Б) (5; -5)                     Г) (2,5; - 2,5)</w:t>
      </w:r>
    </w:p>
    <w:p w:rsidR="00A443B2" w:rsidRPr="00F13BD3" w:rsidRDefault="00A443B2" w:rsidP="00A443B2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A443B2" w:rsidRDefault="00A443B2" w:rsidP="00A443B2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A443B2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443B2" w:rsidRDefault="00FB22F6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FB22F6">
        <w:rPr>
          <w:rFonts w:ascii="Times New Roman" w:hAnsi="Times New Roman" w:cs="Times New Roman"/>
          <w:sz w:val="28"/>
          <w:szCs w:val="28"/>
          <w:lang w:val="uk-UA"/>
        </w:rPr>
        <w:t>2.1.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Чому дорівнює значення виразу (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+ 1) (2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</m:oMath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>) – 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Pr="00FB22F6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FB22F6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FB22F6" w:rsidRDefault="00FB22F6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Розв’яжіть нерівність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4х-9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≤1</m:t>
        </m:r>
      </m:oMath>
    </w:p>
    <w:p w:rsidR="00FB22F6" w:rsidRDefault="00FB22F6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2.3. Спростіть вираз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2х-1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+2х+4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9х+6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)∙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9</m:t>
            </m:r>
          </m:den>
        </m:f>
      </m:oMath>
    </w:p>
    <w:p w:rsidR="00DA5859" w:rsidRDefault="00DA5859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Відомо, що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p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q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Знайдіть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</m:acc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</m:acc>
      </m:oMath>
      <w:r w:rsidRPr="00DA5859">
        <w:rPr>
          <w:rFonts w:ascii="Times New Roman" w:eastAsiaTheme="minorEastAsia" w:hAnsi="Times New Roman" w:cs="Times New Roman"/>
          <w:sz w:val="28"/>
          <w:szCs w:val="28"/>
        </w:rPr>
        <w:t xml:space="preserve"> (1; -2),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</m:acc>
      </m:oMath>
      <w:r w:rsidRPr="00DA5859">
        <w:rPr>
          <w:rFonts w:ascii="Times New Roman" w:eastAsiaTheme="minorEastAsia" w:hAnsi="Times New Roman" w:cs="Times New Roman"/>
          <w:sz w:val="28"/>
          <w:szCs w:val="28"/>
        </w:rPr>
        <w:t>(3; -1)</w:t>
      </w:r>
    </w:p>
    <w:p w:rsidR="00DA5859" w:rsidRPr="00F13BD3" w:rsidRDefault="00DA5859" w:rsidP="00DA5859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DA5859" w:rsidRDefault="00DA5859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F13BD3" w:rsidRPr="00F13BD3" w:rsidRDefault="00F13BD3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DA5859" w:rsidRDefault="00DA5859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3.1. Побудуйте графік функції </w:t>
      </w:r>
      <w:r w:rsidR="005076FE"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="005076FE" w:rsidRPr="005076F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 w:rsidR="005076F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076FE" w:rsidRPr="004A6A68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5076FE" w:rsidRPr="004A6A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4</w:t>
      </w:r>
      <w:r w:rsidR="005076FE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076FE" w:rsidRPr="004A6A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+ 3</w:t>
      </w:r>
      <w:r w:rsidR="005076FE">
        <w:rPr>
          <w:rFonts w:ascii="Times New Roman" w:eastAsiaTheme="minorEastAsia" w:hAnsi="Times New Roman" w:cs="Times New Roman"/>
          <w:sz w:val="28"/>
          <w:szCs w:val="28"/>
          <w:lang w:val="uk-UA"/>
        </w:rPr>
        <w:t>. Користуючись графіком знайдіть:</w:t>
      </w:r>
    </w:p>
    <w:p w:rsidR="005076FE" w:rsidRDefault="005076FE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1) область значень функції</w:t>
      </w:r>
    </w:p>
    <w:p w:rsidR="005076FE" w:rsidRDefault="005076FE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2) при яких значеннях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функція набуває додатних значень</w:t>
      </w:r>
    </w:p>
    <w:p w:rsidR="005076FE" w:rsidRDefault="005076FE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3.2. Моторний човен пройшов 6 км проти течії річки і 8 км за течією, витративши на весь шлях 1 год. Яка швидкість човна в стоячій воді, якщо швидкість течії річки становить 2 км/год?</w:t>
      </w:r>
    </w:p>
    <w:p w:rsidR="002C3680" w:rsidRDefault="005076FE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3.3. У трикутнику АВС відрізок ВК – висота, відрізок АМ – бісектриса, ВК=26 см, АВ : АС=6 : 7. З точки М опущено перпендикуляр 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на сторону АС. Знайдіть М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C3680" w:rsidRDefault="002C3680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page"/>
      </w:r>
    </w:p>
    <w:p w:rsidR="002C3680" w:rsidRPr="00F13BD3" w:rsidRDefault="002C3680" w:rsidP="002C3680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3</w:t>
      </w:r>
    </w:p>
    <w:p w:rsidR="002C3680" w:rsidRPr="00F13BD3" w:rsidRDefault="002C3680" w:rsidP="002C3680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2C3680" w:rsidRDefault="002C3680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3680" w:rsidRPr="00292762" w:rsidRDefault="002C3680" w:rsidP="002C3680">
      <w:pPr>
        <w:pStyle w:val="a3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Подайте у вигляді степеня вираз </w:t>
      </w:r>
      <w:r w:rsidRPr="002C368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368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C3680">
        <w:rPr>
          <w:rFonts w:ascii="Times New Roman" w:hAnsi="Times New Roman" w:cs="Times New Roman"/>
          <w:sz w:val="28"/>
          <w:szCs w:val="28"/>
        </w:rPr>
        <w:t>)</w:t>
      </w:r>
      <w:r w:rsidRPr="002C3680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2C3680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2C3680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2C3680" w:rsidRPr="002C3680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Pr="008B60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18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8B60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5</w:t>
      </w:r>
    </w:p>
    <w:p w:rsidR="002C3680" w:rsidRPr="002C3680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m</w:t>
      </w:r>
      <w:r w:rsidRPr="008B60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8B609B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30</w:t>
      </w:r>
    </w:p>
    <w:p w:rsidR="002C3680" w:rsidRPr="004A6A68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Чому дорівнює значення виразу </w:t>
      </w:r>
      <w:r w:rsidR="008B609B" w:rsidRPr="008B609B">
        <w:rPr>
          <w:rFonts w:ascii="Times New Roman" w:eastAsiaTheme="minorEastAsia" w:hAnsi="Times New Roman" w:cs="Times New Roman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- 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8B609B" w:rsidRPr="004A6A68">
        <w:rPr>
          <w:rFonts w:ascii="Times New Roman" w:eastAsiaTheme="minorEastAsia" w:hAnsi="Times New Roman" w:cs="Times New Roman"/>
          <w:sz w:val="28"/>
          <w:szCs w:val="28"/>
        </w:rPr>
        <w:t xml:space="preserve"> )</w:t>
      </w:r>
      <w:r w:rsidR="008B609B" w:rsidRPr="004A6A68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8B609B" w:rsidRPr="004A6A68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24</m:t>
            </m:r>
          </m:e>
        </m:rad>
      </m:oMath>
    </w:p>
    <w:p w:rsidR="002C3680" w:rsidRPr="003D4E71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8B609B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5</w:t>
      </w:r>
      <w:r w:rsidR="008B609B" w:rsidRPr="004A6A68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</w:p>
    <w:p w:rsidR="002C3680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8B609B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8B609B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 w:rsidR="008B609B"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</w:p>
    <w:p w:rsidR="002C3680" w:rsidRPr="002B4DF1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Графіком якої функції не є пряма</w:t>
      </w:r>
    </w:p>
    <w:p w:rsidR="002C3680" w:rsidRPr="002B4DF1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2B4DF1"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3х - 4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-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2C3680" w:rsidRPr="002B4DF1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-4</m:t>
        </m:r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Г)</w:t>
      </w:r>
      <w:r w:rsid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2C3680" w:rsidRPr="00AC456A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A17550">
        <w:rPr>
          <w:rFonts w:ascii="Times New Roman" w:eastAsiaTheme="minorEastAsia" w:hAnsi="Times New Roman" w:cs="Times New Roman"/>
          <w:sz w:val="28"/>
          <w:szCs w:val="28"/>
          <w:lang w:val="uk-UA"/>
        </w:rPr>
        <w:t>Яка система нерівностей не має розв’язків?</w:t>
      </w:r>
    </w:p>
    <w:p w:rsidR="002C3680" w:rsidRPr="00AC456A" w:rsidRDefault="00A1755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х&gt;3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х≥-2</m:t>
                </m:r>
              </m:e>
            </m:eqArr>
          </m:e>
        </m:d>
      </m:oMath>
      <w:r w:rsidR="002C3680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х&lt;3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х≤-2</m:t>
                </m:r>
              </m:e>
            </m:eqArr>
          </m:e>
        </m:d>
      </m:oMath>
    </w:p>
    <w:p w:rsidR="002C3680" w:rsidRPr="00AC456A" w:rsidRDefault="00A1755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х&lt;3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х≥-2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Г)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х&gt;3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х≤-2</m:t>
                </m:r>
              </m:e>
            </m:eqArr>
          </m:e>
        </m:d>
      </m:oMath>
    </w:p>
    <w:p w:rsidR="002C3680" w:rsidRPr="00AC456A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Виконайте множення: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4х-8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4х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-4х+1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2х-1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х-2</m:t>
            </m:r>
          </m:den>
        </m:f>
      </m:oMath>
    </w:p>
    <w:p w:rsidR="002C3680" w:rsidRPr="004A2059" w:rsidRDefault="002C3680" w:rsidP="002C3680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</w:t>
      </w:r>
      <w:r w:rsidRPr="004A205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2х-1</m:t>
            </m:r>
          </m:den>
        </m:f>
      </m:oMath>
      <w:r w:rsidRPr="004A2059">
        <w:rPr>
          <w:rFonts w:ascii="Times New Roman" w:eastAsiaTheme="minorEastAsia" w:hAnsi="Times New Roman" w:cs="Times New Roman"/>
          <w:sz w:val="32"/>
          <w:szCs w:val="32"/>
        </w:rPr>
        <w:t xml:space="preserve">                  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2х-1</m:t>
            </m:r>
          </m:den>
        </m:f>
      </m:oMath>
    </w:p>
    <w:p w:rsidR="002C3680" w:rsidRPr="004A2059" w:rsidRDefault="004A2059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w:r w:rsidR="002C3680"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2х+1</m:t>
            </m:r>
          </m:den>
        </m:f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     </w:t>
      </w:r>
      <w:r w:rsidR="002C3680"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2х+1</m:t>
            </m:r>
          </m:den>
        </m:f>
      </m:oMath>
    </w:p>
    <w:p w:rsidR="002C3680" w:rsidRPr="00AC456A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Маса  цеберка з водою дорівнює 12,5 кг. Коли з цеберка вилили половину води, то маса цеберка з водою стала рівною 6,5 кг. Яка маса порожнього цеберка?</w:t>
      </w:r>
    </w:p>
    <w:p w:rsidR="002C3680" w:rsidRPr="00AC456A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1,5 кг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2 кг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2C3680" w:rsidRPr="00AC456A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0,5 кг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1 кг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2C3680" w:rsidRPr="00AC456A" w:rsidRDefault="002C3680" w:rsidP="002C368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одному з рисунків зображено графік функції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den>
        </m:f>
      </m:oMath>
      <w:r w:rsid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.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У</w:t>
      </w:r>
      <w:r w:rsidR="004A2059" w:rsidRP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кажіть </w:t>
      </w:r>
      <w:r w:rsidR="004A2059">
        <w:rPr>
          <w:rFonts w:ascii="Times New Roman" w:eastAsiaTheme="minorEastAsia" w:hAnsi="Times New Roman" w:cs="Times New Roman"/>
          <w:sz w:val="28"/>
          <w:szCs w:val="28"/>
          <w:lang w:val="uk-UA"/>
        </w:rPr>
        <w:t>цей рисунок.</w:t>
      </w:r>
    </w:p>
    <w:p w:rsidR="004A6A68" w:rsidRDefault="004A6A68" w:rsidP="002C368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4C898F1" wp14:editId="7DA41E72">
            <wp:extent cx="5654550" cy="10477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6877" cy="1079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680" w:rsidRPr="002D7951" w:rsidRDefault="002C3680" w:rsidP="002C368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951"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="00FB0A0D" w:rsidRPr="002D7951">
        <w:rPr>
          <w:rFonts w:ascii="Times New Roman" w:hAnsi="Times New Roman" w:cs="Times New Roman"/>
          <w:sz w:val="28"/>
          <w:szCs w:val="28"/>
          <w:lang w:val="uk-UA"/>
        </w:rPr>
        <w:t>Дано 3 точки, які не лежать на одній прямій. Скільки точок містить геометричне місце точок площини, рівновіддалених від даних?</w:t>
      </w:r>
    </w:p>
    <w:p w:rsidR="002C3680" w:rsidRPr="002D7951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B0A0D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безліч</w:t>
      </w:r>
      <w:r w:rsidRPr="002D7951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B0A0D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одну</w:t>
      </w:r>
    </w:p>
    <w:p w:rsidR="002C3680" w:rsidRPr="002D7951" w:rsidRDefault="002C368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B0A0D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дві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</w:t>
      </w:r>
      <w:r w:rsidR="00FB0A0D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FB0A0D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жодної</w:t>
      </w:r>
    </w:p>
    <w:p w:rsidR="002C3680" w:rsidRPr="002D7951" w:rsidRDefault="002C3680" w:rsidP="002C368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D7951">
        <w:rPr>
          <w:rFonts w:ascii="Times New Roman" w:hAnsi="Times New Roman" w:cs="Times New Roman"/>
          <w:sz w:val="28"/>
          <w:szCs w:val="28"/>
          <w:lang w:val="uk-UA"/>
        </w:rPr>
        <w:t xml:space="preserve">1.9. Обчисліть площу </w:t>
      </w:r>
      <w:r w:rsidR="00FB0A0D" w:rsidRPr="002D7951">
        <w:rPr>
          <w:rFonts w:ascii="Times New Roman" w:hAnsi="Times New Roman" w:cs="Times New Roman"/>
          <w:sz w:val="28"/>
          <w:szCs w:val="28"/>
          <w:lang w:val="uk-UA"/>
        </w:rPr>
        <w:t>рівнобедреного трикутника, бічна сторона якого дорівнює 13 см, а основа – 10 см.</w:t>
      </w:r>
    </w:p>
    <w:p w:rsidR="00FB0A0D" w:rsidRPr="002D7951" w:rsidRDefault="00FB0A0D" w:rsidP="00FB0A0D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А) 130 см</w:t>
      </w:r>
      <w:r w:rsidRPr="002D795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D617C5" w:rsidRPr="002D7951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В) 60 см</w:t>
      </w:r>
      <w:r w:rsidRPr="002D795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D617C5" w:rsidRPr="002D7951">
        <w:rPr>
          <w:noProof/>
          <w:lang w:eastAsia="ru-RU"/>
        </w:rPr>
        <w:t xml:space="preserve"> </w:t>
      </w:r>
    </w:p>
    <w:p w:rsidR="00FB0A0D" w:rsidRPr="002D7951" w:rsidRDefault="00FB0A0D" w:rsidP="00FB0A0D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Б) 65 см</w:t>
      </w:r>
      <w:r w:rsidRPr="002D795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</w:t>
      </w:r>
      <w:r w:rsidR="00D617C5"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D7951">
        <w:rPr>
          <w:rFonts w:ascii="Times New Roman" w:eastAsiaTheme="minorEastAsia" w:hAnsi="Times New Roman" w:cs="Times New Roman"/>
          <w:sz w:val="28"/>
          <w:szCs w:val="28"/>
          <w:lang w:val="uk-UA"/>
        </w:rPr>
        <w:t>Г) 120 см</w:t>
      </w:r>
      <w:r w:rsidRPr="002D795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2C3680" w:rsidRPr="004933E0" w:rsidRDefault="002C3680" w:rsidP="002C3680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4933E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FB0A0D" w:rsidRPr="004933E0">
        <w:rPr>
          <w:rFonts w:ascii="Times New Roman" w:hAnsi="Times New Roman" w:cs="Times New Roman"/>
          <w:sz w:val="28"/>
          <w:szCs w:val="28"/>
          <w:lang w:val="uk-UA"/>
        </w:rPr>
        <w:t xml:space="preserve">На рисунку зображено паралелограм </w:t>
      </w:r>
      <w:r w:rsidR="00FB0A0D" w:rsidRPr="004933E0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FB0A0D" w:rsidRPr="004933E0">
        <w:rPr>
          <w:rFonts w:ascii="Times New Roman" w:hAnsi="Times New Roman" w:cs="Times New Roman"/>
          <w:sz w:val="28"/>
          <w:szCs w:val="28"/>
          <w:lang w:val="uk-UA"/>
        </w:rPr>
        <w:t>. Укажіть правильну рівність.</w:t>
      </w:r>
    </w:p>
    <w:p w:rsidR="002C3680" w:rsidRPr="004933E0" w:rsidRDefault="002D7951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933E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1B4D204" wp14:editId="20E9B7E6">
            <wp:simplePos x="0" y="0"/>
            <wp:positionH relativeFrom="column">
              <wp:posOffset>4442460</wp:posOffset>
            </wp:positionH>
            <wp:positionV relativeFrom="paragraph">
              <wp:posOffset>13970</wp:posOffset>
            </wp:positionV>
            <wp:extent cx="1552575" cy="873125"/>
            <wp:effectExtent l="0" t="0" r="9525" b="317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933E0" w:rsidRPr="004933E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BO</m:t>
            </m:r>
          </m:e>
        </m:acc>
      </m:oMath>
      <w:r w:rsidR="004933E0" w:rsidRPr="004933E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2C3680" w:rsidRPr="004933E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4933E0" w:rsidRPr="004933E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AC</m:t>
            </m:r>
          </m:e>
        </m:acc>
      </m:oMath>
    </w:p>
    <w:p w:rsidR="002C3680" w:rsidRPr="004933E0" w:rsidRDefault="004933E0" w:rsidP="002C368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933E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AC</m:t>
            </m:r>
          </m:e>
        </m:acc>
      </m:oMath>
      <w:r w:rsidRPr="004933E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Г)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CA</m:t>
            </m:r>
          </m:e>
        </m:acc>
      </m:oMath>
    </w:p>
    <w:p w:rsidR="002D7951" w:rsidRDefault="002D7951" w:rsidP="002C368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2C3680" w:rsidRPr="00F13BD3" w:rsidRDefault="002C3680" w:rsidP="002C368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2C3680" w:rsidRDefault="002C3680" w:rsidP="002C368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2C368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933E0" w:rsidRDefault="004933E0" w:rsidP="004933E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2.1. Спростіть вираз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a-b</m:t>
            </m:r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a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a+b</m:t>
            </m:r>
          </m:den>
        </m:f>
      </m:oMath>
    </w:p>
    <w:p w:rsidR="00E730AA" w:rsidRDefault="00E730AA" w:rsidP="004933E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834302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Розв’яжіть систему нерівностей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+2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+8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-2≥2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>
            </m:eqArr>
          </m:e>
        </m:d>
      </m:oMath>
    </w:p>
    <w:p w:rsidR="00A21930" w:rsidRDefault="00A21930" w:rsidP="004933E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2.3. Знайдіть різницю арифметичної прогресії, перший член якої дорівнює -16, а сума перших сімнадцяти членів дорівнює 544.</w:t>
      </w:r>
    </w:p>
    <w:p w:rsidR="00A21930" w:rsidRDefault="00A21930" w:rsidP="004933E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2.4. Знайдіть площу круга, вписаного в трикутник зі сторонами 13 см, 14 см і 15 см.</w:t>
      </w:r>
    </w:p>
    <w:p w:rsidR="00A21930" w:rsidRPr="00F13BD3" w:rsidRDefault="00A21930" w:rsidP="00A21930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A21930" w:rsidRDefault="00A21930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</w:t>
      </w: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lastRenderedPageBreak/>
        <w:t>факти, з яких випливає те чи інше твердження. Якщо потрібно, проілюструйте розв’язання схемами, графіками, таблицями.</w:t>
      </w:r>
    </w:p>
    <w:p w:rsidR="00F13BD3" w:rsidRPr="00F13BD3" w:rsidRDefault="00F13BD3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A21930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3.1. Побудуйте графік функції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y</w:t>
      </w:r>
      <w:r w:rsidRPr="005076F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6A68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4A6A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Pr="004A6A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Pr="004A6A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8. Користуючись графіком знайдіть:</w:t>
      </w:r>
    </w:p>
    <w:p w:rsidR="00A21930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1) область значень функції</w:t>
      </w:r>
    </w:p>
    <w:p w:rsidR="00A21930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2) проміжок зростання функції</w:t>
      </w:r>
    </w:p>
    <w:p w:rsidR="00A21930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3.2.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=6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=28</m:t>
                </m:r>
              </m:e>
            </m:eqArr>
          </m:e>
        </m:d>
      </m:oMath>
    </w:p>
    <w:p w:rsidR="004546E8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21930">
        <w:rPr>
          <w:rFonts w:ascii="Times New Roman" w:eastAsiaTheme="minorEastAsia" w:hAnsi="Times New Roman" w:cs="Times New Roman"/>
          <w:sz w:val="28"/>
          <w:szCs w:val="28"/>
          <w:lang w:val="uk-UA"/>
        </w:rPr>
        <w:t>3.3. Діагональ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рівнобічної трапеції ділить висоту, проведену з вершини тупого кута, на відрізки завдовжки 10 см і 8 см. Знайдіть площу трапеції, якщо її менша основа дорівнює бічній стороні трапеції.</w:t>
      </w:r>
    </w:p>
    <w:p w:rsidR="004546E8" w:rsidRDefault="004546E8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br w:type="page"/>
      </w:r>
    </w:p>
    <w:p w:rsidR="004546E8" w:rsidRPr="00F13BD3" w:rsidRDefault="004546E8" w:rsidP="004546E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4</w:t>
      </w:r>
    </w:p>
    <w:p w:rsidR="004546E8" w:rsidRPr="00F13BD3" w:rsidRDefault="004546E8" w:rsidP="004546E8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4546E8" w:rsidRDefault="004546E8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546E8" w:rsidRPr="00292762" w:rsidRDefault="00834302" w:rsidP="004546E8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виразу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m</m:t>
        </m:r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n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=35,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= - 18</w:t>
      </w:r>
    </w:p>
    <w:p w:rsidR="004546E8" w:rsidRPr="00834302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</w:p>
    <w:p w:rsidR="004546E8" w:rsidRPr="00834302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</w:p>
    <w:p w:rsidR="004546E8" w:rsidRPr="00834302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Чому дорівнює значення виразу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27</w:t>
      </w:r>
      <w:r w:rsidR="0083430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4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3</w:t>
      </w:r>
      <w:r w:rsidR="00834302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10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4546E8" w:rsidRPr="003D4E71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</w:p>
    <w:p w:rsidR="004546E8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>27</w:t>
      </w:r>
    </w:p>
    <w:p w:rsidR="004546E8" w:rsidRPr="002B4DF1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den>
        </m:f>
      </m:oMath>
    </w:p>
    <w:p w:rsidR="004546E8" w:rsidRPr="002B4DF1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546E8" w:rsidRPr="002B4DF1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</m:oMath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4546E8" w:rsidRPr="00AC456A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Яке число не можна записати у вигляді скінченого десяткового дробу? </w:t>
      </w:r>
    </w:p>
    <w:p w:rsidR="004546E8" w:rsidRPr="00AC456A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</w:p>
    <w:p w:rsidR="004546E8" w:rsidRPr="00AC456A" w:rsidRDefault="00834302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  <w:r w:rsidR="004546E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</m:t>
            </m:r>
          </m:den>
        </m:f>
      </m:oMath>
    </w:p>
    <w:p w:rsidR="004546E8" w:rsidRPr="00AC456A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Графік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rad>
      </m:oMath>
      <w:r w:rsidR="0083430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>перенесли паралельно на 2 одиниці вліво. Графік якої функції було отримано?</w:t>
      </w:r>
    </w:p>
    <w:p w:rsidR="004546E8" w:rsidRPr="001A0C6B" w:rsidRDefault="004546E8" w:rsidP="004546E8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</w:t>
      </w:r>
      <w:r w:rsidRPr="004A205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>А)</w:t>
      </w:r>
      <w:r w:rsidR="001A0C6B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х-2</m:t>
            </m:r>
          </m:e>
        </m:rad>
      </m:oMath>
      <w:r w:rsidRPr="004A2059">
        <w:rPr>
          <w:rFonts w:ascii="Times New Roman" w:eastAsiaTheme="minorEastAsia" w:hAnsi="Times New Roman" w:cs="Times New Roman"/>
          <w:sz w:val="32"/>
          <w:szCs w:val="32"/>
        </w:rPr>
        <w:t xml:space="preserve">                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+2</m:t>
        </m:r>
      </m:oMath>
    </w:p>
    <w:p w:rsidR="004546E8" w:rsidRPr="004A2059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>Б)</w:t>
      </w:r>
      <w:r w:rsidR="001A0C6B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-2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                  </w:t>
      </w:r>
      <w:r w:rsidRPr="004A205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х+2</m:t>
            </m:r>
          </m:e>
        </m:rad>
      </m:oMath>
    </w:p>
    <w:p w:rsidR="004546E8" w:rsidRPr="001A0C6B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>Чому дорівнює добуток коренів рівняння х</w:t>
      </w:r>
      <w:r w:rsidR="001A0C6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х – 6 = 0?</w:t>
      </w:r>
    </w:p>
    <w:p w:rsidR="004546E8" w:rsidRPr="00AC456A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>-6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>-1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4546E8" w:rsidRPr="00AC456A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1A0C6B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4546E8" w:rsidRPr="002E5FF0" w:rsidRDefault="004546E8" w:rsidP="004546E8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B773E2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яких значеннях </w:t>
      </w:r>
      <w:r w:rsidR="00B773E2" w:rsidRPr="002E5FF0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х</w:t>
      </w:r>
      <w:r w:rsidR="00B773E2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не має змісту вираз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-4х</m:t>
            </m:r>
          </m:den>
        </m:f>
      </m:oMath>
      <w:r w:rsidR="00B773E2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B773E2" w:rsidRPr="002E5FF0" w:rsidRDefault="00B773E2" w:rsidP="00B773E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 – 2; 0; 2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0; 4</w:t>
      </w:r>
    </w:p>
    <w:p w:rsidR="00B773E2" w:rsidRPr="002E5FF0" w:rsidRDefault="00B773E2" w:rsidP="00B773E2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Б) 0; 4; 5                             Г) 0; 5</w:t>
      </w:r>
    </w:p>
    <w:p w:rsidR="004546E8" w:rsidRPr="002E5FF0" w:rsidRDefault="004546E8" w:rsidP="004546E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B773E2" w:rsidRPr="002E5FF0">
        <w:rPr>
          <w:rFonts w:ascii="Times New Roman" w:hAnsi="Times New Roman" w:cs="Times New Roman"/>
          <w:sz w:val="28"/>
          <w:szCs w:val="28"/>
          <w:lang w:val="uk-UA"/>
        </w:rPr>
        <w:t>На якому рисунку зображені рівнобедрені трикутники є подібними?</w:t>
      </w:r>
    </w:p>
    <w:p w:rsidR="00B773E2" w:rsidRPr="002E5FF0" w:rsidRDefault="00B773E2" w:rsidP="004546E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noProof/>
          <w:lang w:eastAsia="ru-RU"/>
        </w:rPr>
        <w:drawing>
          <wp:inline distT="0" distB="0" distL="0" distR="0" wp14:anchorId="48E8E530" wp14:editId="29AD4438">
            <wp:extent cx="3943350" cy="1828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6E8" w:rsidRPr="002E5FF0" w:rsidRDefault="004546E8" w:rsidP="004546E8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B773E2"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Дано точки </w:t>
      </w:r>
      <w:r w:rsidR="00B773E2" w:rsidRPr="002E5FF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773E2" w:rsidRPr="002E5FF0">
        <w:rPr>
          <w:rFonts w:ascii="Times New Roman" w:hAnsi="Times New Roman" w:cs="Times New Roman"/>
          <w:sz w:val="28"/>
          <w:szCs w:val="28"/>
        </w:rPr>
        <w:t xml:space="preserve"> (-1; 4), </w:t>
      </w:r>
      <w:r w:rsidR="00B773E2" w:rsidRPr="002E5FF0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B773E2" w:rsidRPr="002E5FF0">
        <w:rPr>
          <w:rFonts w:ascii="Times New Roman" w:hAnsi="Times New Roman" w:cs="Times New Roman"/>
          <w:sz w:val="28"/>
          <w:szCs w:val="28"/>
        </w:rPr>
        <w:t xml:space="preserve">(3; -1), </w:t>
      </w:r>
      <w:r w:rsidR="00B773E2" w:rsidRPr="002E5FF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B773E2" w:rsidRPr="002E5FF0">
        <w:rPr>
          <w:rFonts w:ascii="Times New Roman" w:hAnsi="Times New Roman" w:cs="Times New Roman"/>
          <w:sz w:val="28"/>
          <w:szCs w:val="28"/>
        </w:rPr>
        <w:t xml:space="preserve">(2; 2), </w:t>
      </w:r>
      <w:r w:rsidR="00B773E2" w:rsidRPr="002E5F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773E2" w:rsidRPr="002E5FF0">
        <w:rPr>
          <w:rFonts w:ascii="Times New Roman" w:hAnsi="Times New Roman" w:cs="Times New Roman"/>
          <w:sz w:val="28"/>
          <w:szCs w:val="28"/>
        </w:rPr>
        <w:t>(0; 1)</w:t>
      </w:r>
      <w:r w:rsidR="00B773E2" w:rsidRPr="002E5FF0">
        <w:rPr>
          <w:rFonts w:ascii="Times New Roman" w:hAnsi="Times New Roman" w:cs="Times New Roman"/>
          <w:sz w:val="28"/>
          <w:szCs w:val="28"/>
          <w:lang w:val="uk-UA"/>
        </w:rPr>
        <w:t>. Укажіть правильну рівність</w:t>
      </w:r>
    </w:p>
    <w:p w:rsidR="004546E8" w:rsidRPr="002E5FF0" w:rsidRDefault="004546E8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B773E2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CD</m:t>
            </m:r>
          </m:e>
        </m:acc>
      </m:oMath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773E2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2E5FF0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2E5FF0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BD</m:t>
            </m:r>
          </m:e>
        </m:acc>
      </m:oMath>
    </w:p>
    <w:p w:rsidR="004546E8" w:rsidRPr="002E5FF0" w:rsidRDefault="002E5FF0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AB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DC</m:t>
            </m:r>
          </m:e>
        </m:acc>
      </m:oMath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DB</m:t>
            </m:r>
          </m:e>
        </m:acc>
      </m:oMath>
    </w:p>
    <w:p w:rsidR="004546E8" w:rsidRPr="002E5FF0" w:rsidRDefault="004546E8" w:rsidP="004546E8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2E5FF0" w:rsidRPr="002E5FF0">
        <w:rPr>
          <w:rFonts w:ascii="Times New Roman" w:hAnsi="Times New Roman" w:cs="Times New Roman"/>
          <w:sz w:val="28"/>
          <w:szCs w:val="28"/>
          <w:lang w:val="uk-UA"/>
        </w:rPr>
        <w:t>Як можна закінчити речення «У будь-якій трапеції…», щоб утворилося правильне твердження?</w:t>
      </w:r>
    </w:p>
    <w:p w:rsidR="002E5FF0" w:rsidRPr="002E5FF0" w:rsidRDefault="002E5FF0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 діагоналі точкою перетину діляться навпіл;</w:t>
      </w:r>
    </w:p>
    <w:p w:rsidR="004546E8" w:rsidRPr="002E5FF0" w:rsidRDefault="002E5FF0" w:rsidP="002E5FF0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Б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діагоналі рівні;</w:t>
      </w:r>
    </w:p>
    <w:p w:rsidR="002E5FF0" w:rsidRPr="002E5FF0" w:rsidRDefault="002E5FF0" w:rsidP="004546E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В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)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дві сторони рівні;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4546E8" w:rsidRPr="002E5FF0" w:rsidRDefault="002E5FF0" w:rsidP="002E5FF0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</w:t>
      </w:r>
      <w:r w:rsidR="004546E8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Г)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дві сторони паралельні</w:t>
      </w:r>
    </w:p>
    <w:p w:rsidR="002E5FF0" w:rsidRPr="00F13BD3" w:rsidRDefault="002E5FF0" w:rsidP="002E5FF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2E5FF0" w:rsidRDefault="002E5FF0" w:rsidP="002E5FF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2E5FF0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E5FF0" w:rsidRDefault="002E5FF0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Розв’яжіть нерівність </w:t>
      </w:r>
      <m:oMath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-2,5≤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1-3х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≤1,5</m:t>
        </m:r>
      </m:oMath>
      <w:r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</w:p>
    <w:p w:rsidR="002E5FF0" w:rsidRDefault="002E5FF0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Розв’яжіть рівняння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4х-3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2х+3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-х</m:t>
            </m:r>
          </m:den>
        </m:f>
      </m:oMath>
    </w:p>
    <w:p w:rsidR="002E5FF0" w:rsidRDefault="002E5FF0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2.3. Після двох послідовних знижень ціни, перше з яких було на 20%, а друге –на 10%, стілець став коштувати 108 грн. якою була початкова ціна стільця?</w:t>
      </w:r>
    </w:p>
    <w:p w:rsidR="005C29C6" w:rsidRPr="00726EFB" w:rsidRDefault="005C29C6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6651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Обчисліть скалярний добуток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-2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</m:acc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b</m:t>
                </m:r>
              </m:e>
            </m:acc>
          </m:e>
        </m:d>
      </m:oMath>
      <w:r w:rsidR="0066511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665118">
        <w:rPr>
          <w:rFonts w:ascii="Times New Roman" w:eastAsiaTheme="minorEastAsia" w:hAnsi="Times New Roman" w:cs="Times New Roman"/>
          <w:sz w:val="28"/>
          <w:szCs w:val="28"/>
        </w:rPr>
        <w:t>якщо</w:t>
      </w:r>
      <w:proofErr w:type="spellEnd"/>
      <w:r w:rsidR="006651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e>
        </m:rad>
      </m:oMath>
      <w:r w:rsidR="00665118" w:rsidRPr="00665118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665118" w:rsidRPr="0066511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∠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</m:t>
                </m:r>
              </m:e>
            </m:acc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,</m:t>
            </m:r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135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:rsidR="00665118" w:rsidRPr="00F13BD3" w:rsidRDefault="00665118" w:rsidP="00665118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665118" w:rsidRDefault="00665118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</w:t>
      </w: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lastRenderedPageBreak/>
        <w:t>факти, з яких випливає те чи інше твердження. Якщо потрібно, проілюструйте розв’язання схемами, графіками, таблицями.</w:t>
      </w:r>
    </w:p>
    <w:p w:rsidR="00F13BD3" w:rsidRPr="00F13BD3" w:rsidRDefault="00F13BD3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665118" w:rsidRDefault="002510F4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726EF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=14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=-9</m:t>
                </m:r>
              </m:e>
            </m:eqArr>
          </m:e>
        </m:d>
      </m:oMath>
    </w:p>
    <w:p w:rsidR="002510F4" w:rsidRDefault="002510F4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.2. Вкладник поклав у банк гроші на два різних рахунки, по одному з яких нарахували 5% річних, а по другому – 4%, і отримав через рік за двома вкладами 1160 грн прибутку. Якби внесені на різні рахунки кошти поміняли місцями, то річний прибуток становив би 1180 грн. Скільки всього грошей було покладено в банк?</w:t>
      </w:r>
    </w:p>
    <w:p w:rsidR="002510F4" w:rsidRPr="002510F4" w:rsidRDefault="002510F4" w:rsidP="002E5FF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3.3. Два кола з центрами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мають зовнішній дотик у точці С. Пряма, яка проходить через точку С, перетинає коло з центром 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точці А, а інше коло – у точці В. Хорда АС дорівнює 12 см, а хорда ВС – 18 см. Знайдіть радіуси кіл, якщо </w:t>
      </w:r>
      <w:r w:rsidRPr="002510F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1</w:t>
      </w:r>
      <w:r w:rsidRPr="002510F4">
        <w:rPr>
          <w:rFonts w:ascii="Times New Roman" w:eastAsiaTheme="minorEastAsia" w:hAnsi="Times New Roman" w:cs="Times New Roman"/>
          <w:sz w:val="28"/>
          <w:szCs w:val="28"/>
          <w:lang w:val="uk-UA"/>
        </w:rPr>
        <w:t>О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20 см.</w:t>
      </w:r>
    </w:p>
    <w:p w:rsidR="004546E8" w:rsidRPr="00B651D2" w:rsidRDefault="004546E8" w:rsidP="004546E8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A21930" w:rsidRPr="00B651D2" w:rsidRDefault="00A21930" w:rsidP="00A2193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</w:p>
    <w:p w:rsidR="00A21930" w:rsidRPr="00A21930" w:rsidRDefault="00A21930" w:rsidP="004933E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5</w:t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3A6654" w:rsidP="00051C4B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Скоротіть дріб </w:t>
      </w:r>
      <m:oMath>
        <m:f>
          <m:f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5х-15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uk-UA"/>
              </w:rPr>
              <m:t>-9</m:t>
            </m:r>
          </m:den>
        </m:f>
      </m:oMath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3A66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х+3</m:t>
            </m:r>
          </m:den>
        </m:f>
      </m:oMath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х-3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3A66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х-3</m:t>
            </m:r>
          </m:den>
        </m:f>
      </m:oMath>
    </w:p>
    <w:p w:rsidR="00051C4B" w:rsidRPr="00834302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Яку цифру треба підставити замість зірочки, щоб число 234*5 було кратне 45?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4</w:t>
      </w:r>
    </w:p>
    <w:p w:rsidR="00051C4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</w:p>
    <w:p w:rsidR="00051C4B" w:rsidRPr="002B4DF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Яке рівняння має два корені?</w:t>
      </w:r>
    </w:p>
    <w:p w:rsidR="00051C4B" w:rsidRPr="00F74C15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</w:t>
      </w:r>
      <w:r w:rsidR="00F74C1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4х +8 = 0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5х</w:t>
      </w:r>
      <w:r w:rsidR="00F74C1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2х +0,2 = 0</w:t>
      </w:r>
    </w:p>
    <w:p w:rsidR="00051C4B" w:rsidRPr="00F74C15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3х</w:t>
      </w:r>
      <w:r w:rsidR="00F74C1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4х -1 = 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2х</w:t>
      </w:r>
      <w:r w:rsidR="00F74C15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+ 9х + 15 = 0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Скільки відсотків години становлять 24 хв?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2%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40%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30%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Г)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50%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На одному з рисунків зображено графік функції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-х</m:t>
            </m:r>
          </m:e>
        </m:rad>
      </m:oMath>
      <w:r w:rsidR="00F74C15">
        <w:rPr>
          <w:rFonts w:ascii="Times New Roman" w:eastAsiaTheme="minorEastAsia" w:hAnsi="Times New Roman" w:cs="Times New Roman"/>
          <w:sz w:val="28"/>
          <w:szCs w:val="28"/>
          <w:lang w:val="uk-UA"/>
        </w:rPr>
        <w:t>. Укажіть цей рисунок.</w:t>
      </w:r>
    </w:p>
    <w:p w:rsidR="00F74C15" w:rsidRDefault="00F74C15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208C6EA" wp14:editId="51386873">
            <wp:extent cx="5695950" cy="1240529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7252" cy="129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4B" w:rsidRPr="001A0C6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З послідовності чисел -9, -8, -6, 4, 5, 6 вибрали два числа і знайшли їх добуток. Якого найменшого значення може набути цей добуток?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40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72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AC456A" w:rsidRDefault="005C1488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 -54</w:t>
      </w:r>
      <w:r w:rsidR="00051C4B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051C4B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1C4B"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-36</w:t>
      </w:r>
      <w:r w:rsid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51C4B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1.7.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У шаховому турнірі брало участь 10 гравців, кожен з яких зіграв одну партію з кожним з решти гравців. Скільки всього партій було зіграно?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100 партій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50 партій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90 партій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5C1488">
        <w:rPr>
          <w:rFonts w:ascii="Times New Roman" w:eastAsiaTheme="minorEastAsia" w:hAnsi="Times New Roman" w:cs="Times New Roman"/>
          <w:sz w:val="28"/>
          <w:szCs w:val="28"/>
          <w:lang w:val="uk-UA"/>
        </w:rPr>
        <w:t>45 партій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="005C1488">
        <w:rPr>
          <w:rFonts w:ascii="Times New Roman" w:hAnsi="Times New Roman" w:cs="Times New Roman"/>
          <w:sz w:val="28"/>
          <w:szCs w:val="28"/>
          <w:lang w:val="uk-UA"/>
        </w:rPr>
        <w:t>Чому дорівнює площа круга, вписаного в квадрат зі стороною 10 см?</w:t>
      </w:r>
    </w:p>
    <w:p w:rsidR="005C1488" w:rsidRPr="005C1488" w:rsidRDefault="005C1488" w:rsidP="005C148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10π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5π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5C1488" w:rsidRPr="005C1488" w:rsidRDefault="005C1488" w:rsidP="005C1488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100π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25π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051C4B" w:rsidRPr="002D6BA7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2D6BA7">
        <w:rPr>
          <w:rFonts w:ascii="Times New Roman" w:hAnsi="Times New Roman" w:cs="Times New Roman"/>
          <w:sz w:val="28"/>
          <w:szCs w:val="28"/>
          <w:lang w:val="uk-UA"/>
        </w:rPr>
        <w:t xml:space="preserve">У паралелограмі </w:t>
      </w:r>
      <w:r w:rsidR="002D6BA7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2D6BA7">
        <w:rPr>
          <w:rFonts w:ascii="Times New Roman" w:hAnsi="Times New Roman" w:cs="Times New Roman"/>
          <w:sz w:val="28"/>
          <w:szCs w:val="28"/>
          <w:lang w:val="uk-UA"/>
        </w:rPr>
        <w:t xml:space="preserve"> проведено висоту ВМ до сторони </w:t>
      </w:r>
      <w:r w:rsidR="002D6BA7">
        <w:rPr>
          <w:rFonts w:ascii="Times New Roman" w:hAnsi="Times New Roman" w:cs="Times New Roman"/>
          <w:sz w:val="28"/>
          <w:szCs w:val="28"/>
          <w:lang w:val="en-US"/>
        </w:rPr>
        <w:t>AD</w:t>
      </w:r>
      <w:r w:rsidR="002D6BA7">
        <w:rPr>
          <w:rFonts w:ascii="Times New Roman" w:hAnsi="Times New Roman" w:cs="Times New Roman"/>
          <w:sz w:val="28"/>
          <w:szCs w:val="28"/>
          <w:lang w:val="uk-UA"/>
        </w:rPr>
        <w:t>. Обчисліть площу паралелограма, якщо ВС = 8 см, ВМ = 5 см.</w:t>
      </w:r>
    </w:p>
    <w:p w:rsidR="00B1349F" w:rsidRDefault="00B1349F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  <w:sectPr w:rsidR="00B1349F" w:rsidSect="00292762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1C4B" w:rsidRPr="002E5FF0" w:rsidRDefault="002D6BA7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А)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40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13 см</w:t>
      </w:r>
      <w:r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2D6BA7">
        <w:rPr>
          <w:rFonts w:ascii="Times New Roman" w:eastAsiaTheme="minorEastAsia" w:hAnsi="Times New Roman" w:cs="Times New Roman"/>
          <w:sz w:val="28"/>
          <w:szCs w:val="28"/>
          <w:lang w:val="uk-UA"/>
        </w:rPr>
        <w:t>20 см</w:t>
      </w:r>
      <w:r w:rsidR="002D6BA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 xml:space="preserve">2           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2D6BA7">
        <w:rPr>
          <w:rFonts w:ascii="Times New Roman" w:eastAsiaTheme="minorEastAsia" w:hAnsi="Times New Roman" w:cs="Times New Roman"/>
          <w:sz w:val="28"/>
          <w:szCs w:val="28"/>
          <w:lang w:val="uk-UA"/>
        </w:rPr>
        <w:t>10 см</w:t>
      </w:r>
      <w:r w:rsidR="002D6BA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B1349F" w:rsidRDefault="00B1349F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  <w:sectPr w:rsidR="00B1349F" w:rsidSect="00F13BD3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1C4B" w:rsidRPr="002E5FF0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B1349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1.10. </w:t>
      </w:r>
      <w:r w:rsidR="00B1349F">
        <w:rPr>
          <w:rFonts w:ascii="Times New Roman" w:hAnsi="Times New Roman" w:cs="Times New Roman"/>
          <w:sz w:val="28"/>
          <w:szCs w:val="28"/>
          <w:lang w:val="uk-UA"/>
        </w:rPr>
        <w:t>Точка С – середина відрізка АВ, А(-4; 3), С(2; 1). Знайдіть координати точки В.</w:t>
      </w:r>
    </w:p>
    <w:p w:rsidR="00B1349F" w:rsidRDefault="00B1349F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  <w:sectPr w:rsidR="00B1349F" w:rsidSect="00B1349F">
          <w:type w:val="continuous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А)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>В( -8; 1)</w:t>
      </w:r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>В(8; -1)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В)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>В(-1; 2)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Г)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>В(1; -2)</w:t>
      </w:r>
    </w:p>
    <w:p w:rsidR="00B1349F" w:rsidRDefault="00B1349F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sz w:val="28"/>
          <w:szCs w:val="28"/>
          <w:lang w:val="uk-UA"/>
        </w:rPr>
        <w:sectPr w:rsidR="00B1349F" w:rsidSect="00B1349F">
          <w:type w:val="continuous"/>
          <w:pgSz w:w="11906" w:h="16838"/>
          <w:pgMar w:top="1134" w:right="850" w:bottom="1134" w:left="1134" w:header="708" w:footer="708" w:gutter="0"/>
          <w:cols w:num="2" w:space="708"/>
          <w:docGrid w:linePitch="360"/>
        </w:sectPr>
      </w:pPr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Частина друга</w:t>
      </w:r>
    </w:p>
    <w:p w:rsidR="00051C4B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Спростіть вираз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m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m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+2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8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m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m-4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m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m-2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m</m:t>
                </m:r>
              </m:e>
            </m:rad>
          </m:den>
        </m:f>
      </m:oMath>
    </w:p>
    <w:p w:rsidR="00051C4B" w:rsidRPr="002D2957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</w:t>
      </w:r>
      <w:r w:rsidR="00B1349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суму нескінченної геометричної прогресії </w:t>
      </w:r>
      <w:r w:rsidR="00B1349F" w:rsidRP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(</w:t>
      </w:r>
      <w:proofErr w:type="spellStart"/>
      <w:r w:rsidR="00B1349F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B1349F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="00B1349F" w:rsidRP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),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якщо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D2957" w:rsidRPr="002D2957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3</w:t>
      </w:r>
      <w:r w:rsidR="002D2957" w:rsidRP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=0,8,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2D2957" w:rsidRPr="002D2957">
        <w:rPr>
          <w:rFonts w:ascii="Times New Roman" w:eastAsiaTheme="minorEastAsia" w:hAnsi="Times New Roman" w:cs="Times New Roman"/>
          <w:sz w:val="28"/>
          <w:szCs w:val="28"/>
          <w:vertAlign w:val="subscript"/>
          <w:lang w:val="uk-UA"/>
        </w:rPr>
        <w:t>4</w:t>
      </w:r>
      <w:r w:rsidR="002D2957" w:rsidRP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=0,16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2.3.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рівняння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4х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2+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4х+4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х-2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+2х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den>
        </m:f>
      </m:oMath>
    </w:p>
    <w:p w:rsidR="00051C4B" w:rsidRPr="002D2957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Діагоналі ромба дорівнюють 12 см і 16 см. Знайдіть периметр ромба.</w:t>
      </w:r>
    </w:p>
    <w:p w:rsidR="00F13BD3" w:rsidRDefault="00F13BD3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051C4B" w:rsidRPr="00F13BD3" w:rsidRDefault="00051C4B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051C4B" w:rsidRPr="002D2957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Не виконуючи побудови, знайдіть координати точок перетину графіків рівнянь х</w:t>
      </w:r>
      <w:r w:rsidR="002D295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у</w:t>
      </w:r>
      <w:r w:rsidR="002D2957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4 і у = 2 – х. Накресліть графіки даних рівнянь і позначте знайдені точки. 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Два автомобілі виїхали одночасно з міст А і В назустріч один одному. Через годину вони зустрілись і, не зупиняючись, продовжили рухатися з тими самими швидкостями. Один з них прибув у місто В на 50 хв пізніше, ніж – у місто А. знайдіть швидкість кожного автомобіля, якщо відстань між містам становить 100 км.</w:t>
      </w:r>
    </w:p>
    <w:p w:rsidR="00051C4B" w:rsidRPr="002510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2D2957">
        <w:rPr>
          <w:rFonts w:ascii="Times New Roman" w:eastAsiaTheme="minorEastAsia" w:hAnsi="Times New Roman" w:cs="Times New Roman"/>
          <w:sz w:val="28"/>
          <w:szCs w:val="28"/>
          <w:lang w:val="uk-UA"/>
        </w:rPr>
        <w:t>Радіус кола, вписаного в рівнобедрений трикутник АВС (АВ = ВС), дорівнює 12 см, а відстань від центра цього кола до вершини В – 20 см. Знайдіть периметр даного трикутника.</w:t>
      </w: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6</w:t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726EFB" w:rsidP="00051C4B">
      <w:pPr>
        <w:pStyle w:val="a3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Функцію задано формулою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726E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6EFB">
        <w:rPr>
          <w:rFonts w:ascii="Times New Roman" w:hAnsi="Times New Roman" w:cs="Times New Roman"/>
          <w:sz w:val="28"/>
          <w:szCs w:val="28"/>
        </w:rPr>
        <w:t xml:space="preserve">) =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26EF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26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26EF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Знайдіть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13BD3">
        <w:rPr>
          <w:rFonts w:ascii="Times New Roman" w:hAnsi="Times New Roman" w:cs="Times New Roman"/>
          <w:sz w:val="28"/>
          <w:szCs w:val="28"/>
        </w:rPr>
        <w:t>( - 3)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6EFB">
        <w:rPr>
          <w:rFonts w:ascii="Times New Roman" w:eastAsiaTheme="minorEastAsia" w:hAnsi="Times New Roman" w:cs="Times New Roman"/>
          <w:sz w:val="28"/>
          <w:szCs w:val="28"/>
          <w:lang w:val="en-US"/>
        </w:rPr>
        <w:t>5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 w:rsidR="00726EFB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726EFB">
        <w:rPr>
          <w:rFonts w:ascii="Times New Roman" w:eastAsiaTheme="minorEastAsia" w:hAnsi="Times New Roman" w:cs="Times New Roman"/>
          <w:sz w:val="28"/>
          <w:szCs w:val="28"/>
          <w:lang w:val="en-US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</w:p>
    <w:p w:rsidR="00051C4B" w:rsidRPr="00726EF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26EFB">
        <w:rPr>
          <w:rFonts w:ascii="Times New Roman" w:eastAsiaTheme="minorEastAsia" w:hAnsi="Times New Roman" w:cs="Times New Roman"/>
          <w:sz w:val="28"/>
          <w:szCs w:val="28"/>
          <w:lang w:val="en-US"/>
        </w:rPr>
        <w:t>-13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726EFB">
        <w:rPr>
          <w:rFonts w:ascii="Times New Roman" w:eastAsiaTheme="minorEastAsia" w:hAnsi="Times New Roman" w:cs="Times New Roman"/>
          <w:sz w:val="28"/>
          <w:szCs w:val="28"/>
          <w:lang w:val="en-US"/>
        </w:rPr>
        <w:t>-5</w:t>
      </w:r>
    </w:p>
    <w:p w:rsidR="00051C4B" w:rsidRPr="00475018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Округліть число 19,254 до десятих 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>19,2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>19,26</w:t>
      </w:r>
    </w:p>
    <w:p w:rsidR="00051C4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>19,25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>19,3</w:t>
      </w:r>
    </w:p>
    <w:p w:rsidR="00051C4B" w:rsidRPr="002B4DF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Звільніться від ірраціональності в знаменнику дробу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18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</m:rad>
          </m:den>
        </m:f>
      </m:oMath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3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9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e>
        </m:rad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Графіком якої функції є пряма, що проходить через початок координат?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= 20 – х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20х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Г) </w:t>
      </w:r>
      <w:r w:rsidR="0047501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= х – 20 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B60BB0">
        <w:rPr>
          <w:rFonts w:ascii="Times New Roman" w:eastAsiaTheme="minorEastAsia" w:hAnsi="Times New Roman" w:cs="Times New Roman"/>
          <w:sz w:val="28"/>
          <w:szCs w:val="28"/>
          <w:lang w:val="uk-UA"/>
        </w:rPr>
        <w:t>Товар коштував 60 грн. Через деякий час його ціна знизилася на 40 %. Визначте нову ціну товару?</w:t>
      </w:r>
    </w:p>
    <w:p w:rsidR="00B60BB0" w:rsidRPr="00AC456A" w:rsidRDefault="00B60BB0" w:rsidP="00B60BB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24 грн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36 грн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B60BB0" w:rsidRPr="00AC456A" w:rsidRDefault="00B60BB0" w:rsidP="00B60BB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48 грн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42 грн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1A0C6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Будинки на вулиці пронумеровано поспіль числами від 1 до 25. Скільки разів цифра 2 зустрічається в нумерації?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8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7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7B00F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F96D60">
        <w:rPr>
          <w:rFonts w:ascii="Times New Roman" w:eastAsiaTheme="minorEastAsia" w:hAnsi="Times New Roman" w:cs="Times New Roman"/>
          <w:sz w:val="28"/>
          <w:szCs w:val="28"/>
          <w:lang w:val="uk-UA"/>
        </w:rPr>
        <w:t>Областю значень якої з функції</w:t>
      </w:r>
      <w:r w:rsidR="007B00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є проміжок </w:t>
      </w:r>
      <w:r w:rsidR="007B00F1" w:rsidRPr="007B00F1">
        <w:rPr>
          <w:rFonts w:ascii="Times New Roman" w:eastAsiaTheme="minorEastAsia" w:hAnsi="Times New Roman" w:cs="Times New Roman"/>
          <w:sz w:val="28"/>
          <w:szCs w:val="28"/>
        </w:rPr>
        <w:t xml:space="preserve">[ - 2; + </w:t>
      </w:r>
      <w:r w:rsidR="007B00F1">
        <w:rPr>
          <w:rFonts w:ascii="Times New Roman" w:eastAsiaTheme="minorEastAsia" w:hAnsi="Times New Roman" w:cs="Times New Roman"/>
          <w:sz w:val="28"/>
          <w:szCs w:val="28"/>
        </w:rPr>
        <w:t>∞</w:t>
      </w:r>
      <w:r w:rsidR="007B00F1" w:rsidRPr="007B00F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051C4B" w:rsidRPr="002E5FF0" w:rsidRDefault="007B00F1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у = х – 2 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= -2х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7B00F1">
        <w:rPr>
          <w:rFonts w:ascii="Times New Roman" w:eastAsiaTheme="minorEastAsia" w:hAnsi="Times New Roman" w:cs="Times New Roman"/>
          <w:sz w:val="28"/>
          <w:szCs w:val="28"/>
          <w:lang w:val="uk-UA"/>
        </w:rPr>
        <w:t>у = х</w:t>
      </w:r>
      <w:r w:rsidR="007B00F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7B00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2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7B00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у =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</m:t>
            </m:r>
          </m:den>
        </m:f>
      </m:oMath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DB23EF">
        <w:rPr>
          <w:rFonts w:ascii="Times New Roman" w:hAnsi="Times New Roman" w:cs="Times New Roman"/>
          <w:sz w:val="28"/>
          <w:szCs w:val="28"/>
          <w:lang w:val="uk-UA"/>
        </w:rPr>
        <w:t>Яка фігура є геометричним місцем точок площини рівновіддалених від даної точки?</w:t>
      </w:r>
    </w:p>
    <w:p w:rsidR="00DB23EF" w:rsidRPr="00AC456A" w:rsidRDefault="00DB23EF" w:rsidP="00DB23E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промінь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коло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DB23EF" w:rsidRPr="00AC456A" w:rsidRDefault="00DB23EF" w:rsidP="00DB23EF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пряма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відрізок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DB23EF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DB23EF">
        <w:rPr>
          <w:rFonts w:ascii="Times New Roman" w:hAnsi="Times New Roman" w:cs="Times New Roman"/>
          <w:sz w:val="28"/>
          <w:szCs w:val="28"/>
          <w:lang w:val="uk-UA"/>
        </w:rPr>
        <w:t>На рисунку зображено прямокутний трикутник АВС (</w:t>
      </w:r>
      <w:r w:rsidR="00DB23EF">
        <w:rPr>
          <w:rFonts w:ascii="Cambria Math" w:hAnsi="Cambria Math" w:cs="Times New Roman"/>
          <w:sz w:val="28"/>
          <w:szCs w:val="28"/>
          <w:lang w:val="uk-UA"/>
        </w:rPr>
        <w:t>∠</w:t>
      </w:r>
      <w:r w:rsidR="00DB23EF">
        <w:rPr>
          <w:rFonts w:ascii="Times New Roman" w:hAnsi="Times New Roman" w:cs="Times New Roman"/>
          <w:sz w:val="28"/>
          <w:szCs w:val="28"/>
          <w:lang w:val="uk-UA"/>
        </w:rPr>
        <w:t>С = 90</w:t>
      </w:r>
      <w:r w:rsidR="00DB23E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0</w:t>
      </w:r>
      <w:r w:rsidR="00DB23EF">
        <w:rPr>
          <w:rFonts w:ascii="Times New Roman" w:hAnsi="Times New Roman" w:cs="Times New Roman"/>
          <w:sz w:val="28"/>
          <w:szCs w:val="28"/>
          <w:lang w:val="uk-UA"/>
        </w:rPr>
        <w:t>). Знайдіть катет АС.</w:t>
      </w:r>
    </w:p>
    <w:p w:rsidR="00051C4B" w:rsidRPr="007375C6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6B346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mCos</w:t>
      </w:r>
      <w:proofErr w:type="spellEnd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 w:rsidR="006B3468" w:rsidRPr="006B34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mtg</w:t>
      </w:r>
      <w:proofErr w:type="spellEnd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α</w:t>
      </w:r>
      <w:r w:rsidR="007375C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BD4D25" wp14:editId="554537C4">
            <wp:simplePos x="0" y="0"/>
            <wp:positionH relativeFrom="column">
              <wp:posOffset>3651885</wp:posOffset>
            </wp:positionH>
            <wp:positionV relativeFrom="paragraph">
              <wp:posOffset>-3810</wp:posOffset>
            </wp:positionV>
            <wp:extent cx="1428750" cy="91694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1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6B3468" w:rsidRPr="006B346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mSin</w:t>
      </w:r>
      <w:proofErr w:type="spellEnd"/>
      <w:r w:rsidR="006B3468" w:rsidRPr="00F13BD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α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Cosα</m:t>
            </m:r>
          </m:den>
        </m:f>
      </m:oMath>
    </w:p>
    <w:p w:rsidR="007375C6" w:rsidRDefault="007375C6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51C4B" w:rsidRPr="00D82303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D82303">
        <w:rPr>
          <w:rFonts w:ascii="Times New Roman" w:hAnsi="Times New Roman" w:cs="Times New Roman"/>
          <w:sz w:val="28"/>
          <w:szCs w:val="28"/>
          <w:lang w:val="uk-UA"/>
        </w:rPr>
        <w:t>На рисунку зображено квадрат АВС</w:t>
      </w:r>
      <w:r w:rsidR="00D823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82303">
        <w:rPr>
          <w:rFonts w:ascii="Times New Roman" w:hAnsi="Times New Roman" w:cs="Times New Roman"/>
          <w:sz w:val="28"/>
          <w:szCs w:val="28"/>
          <w:lang w:val="uk-UA"/>
        </w:rPr>
        <w:t xml:space="preserve">. Який з векторів дорівнює сумі векторів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 xml:space="preserve">АВ  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і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О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</m:t>
        </m:r>
      </m:oMath>
    </w:p>
    <w:p w:rsidR="00051C4B" w:rsidRPr="002E5FF0" w:rsidRDefault="00C54987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43A663F" wp14:editId="0F714A1E">
            <wp:simplePos x="0" y="0"/>
            <wp:positionH relativeFrom="column">
              <wp:posOffset>3756660</wp:posOffset>
            </wp:positionH>
            <wp:positionV relativeFrom="paragraph">
              <wp:posOffset>1270</wp:posOffset>
            </wp:positionV>
            <wp:extent cx="1126490" cy="87630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49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AD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D823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CO</m:t>
            </m:r>
          </m:e>
        </m:acc>
      </m:oMath>
      <w:r w:rsidR="00C5498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</w:t>
      </w:r>
    </w:p>
    <w:p w:rsidR="00051C4B" w:rsidRPr="002E5FF0" w:rsidRDefault="00D82303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CD</m:t>
            </m:r>
          </m:e>
        </m:acc>
      </m:oMath>
      <w:r w:rsidR="00051C4B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051C4B" w:rsidRPr="00D82303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Г)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AO</m:t>
            </m:r>
          </m:e>
        </m:acc>
      </m:oMath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051C4B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</w:t>
      </w:r>
      <w:r w:rsidR="00D8230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дорівнює значення виразу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6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-5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27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243</m:t>
                </m:r>
              </m:e>
            </m:rad>
          </m:e>
        </m: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72</m:t>
            </m:r>
          </m:e>
        </m:rad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</w:t>
      </w:r>
      <w:r w:rsidR="00D82303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Спростіть вираз</w:t>
      </w:r>
      <w:r w:rsidR="000E24A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а+4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+6а+9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-16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2а-6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а-4</m:t>
            </m:r>
          </m:den>
        </m:f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2.3</w:t>
      </w:r>
      <w:r w:rsidR="009C791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Розв’яжіть систему нерівностей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х+1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х-3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х-4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х+4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&gt;3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2х-5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≥-3</m:t>
                </m:r>
              </m:e>
            </m:eqArr>
          </m:e>
        </m:d>
      </m:oMath>
    </w:p>
    <w:p w:rsidR="00051C4B" w:rsidRP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9C7912">
        <w:rPr>
          <w:rFonts w:ascii="Times New Roman" w:eastAsiaTheme="minorEastAsia" w:hAnsi="Times New Roman" w:cs="Times New Roman"/>
          <w:sz w:val="28"/>
          <w:szCs w:val="28"/>
          <w:lang w:val="uk-UA"/>
        </w:rPr>
        <w:t>Периметр рівнобедреного трикутника дорівнює 90 см, а висота, опущена на основу – 15см. Знайдіть площу трикутника.</w:t>
      </w:r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051C4B" w:rsidRPr="00F13BD3" w:rsidRDefault="00051C4B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051C4B" w:rsidRPr="00E22E4C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E22E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Доведіть тотожність: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2а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а+3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4а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+6а+9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а+1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-9а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а+3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=а </m:t>
        </m:r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290E66">
        <w:rPr>
          <w:rFonts w:ascii="Times New Roman" w:eastAsiaTheme="minorEastAsia" w:hAnsi="Times New Roman" w:cs="Times New Roman"/>
          <w:sz w:val="28"/>
          <w:szCs w:val="28"/>
          <w:lang w:val="uk-UA"/>
        </w:rPr>
        <w:t>Стіл і стілець коштували разом 1500 грн. Після того як стіл подешевшав на 20%, а стілець подорожчав на 20%, вони стали коштувати разом 1320 грн. Знайдіть початкову ціну стола і початкову ціну стільця.</w:t>
      </w:r>
    </w:p>
    <w:p w:rsidR="00051C4B" w:rsidRPr="002510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290E66">
        <w:rPr>
          <w:rFonts w:ascii="Times New Roman" w:eastAsiaTheme="minorEastAsia" w:hAnsi="Times New Roman" w:cs="Times New Roman"/>
          <w:sz w:val="28"/>
          <w:szCs w:val="28"/>
          <w:lang w:val="uk-UA"/>
        </w:rPr>
        <w:t>Діагональ рівнобічної трапеції перпендикулярна до бічної сторони, а основи дорівнюють 7 см і 25 см. Знайдіть відрізки, на які діагональ ділить висоту трапеції, проведену з вершини тупого кута.</w:t>
      </w: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7</w:t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5C1607" w:rsidP="00051C4B">
      <w:pPr>
        <w:pStyle w:val="a3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Чому дорівнює значення виразу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3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uk-UA"/>
                  </w:rPr>
                  <m:t>27</m:t>
                </m:r>
              </m:e>
            </m:rad>
          </m:e>
        </m:d>
      </m:oMath>
      <w:r w:rsidRPr="005C1607">
        <w:rPr>
          <w:rFonts w:ascii="Times New Roman" w:eastAsiaTheme="minorEastAsia" w:hAnsi="Times New Roman" w:cs="Times New Roman"/>
          <w:sz w:val="32"/>
          <w:szCs w:val="32"/>
          <w:vertAlign w:val="superscript"/>
          <w:lang w:val="uk-UA"/>
        </w:rPr>
        <w:t>2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1607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В) </w:t>
      </w:r>
      <w:r w:rsidR="005C1607">
        <w:rPr>
          <w:rFonts w:ascii="Times New Roman" w:eastAsiaTheme="minorEastAsia" w:hAnsi="Times New Roman" w:cs="Times New Roman"/>
          <w:sz w:val="28"/>
          <w:szCs w:val="28"/>
          <w:lang w:val="uk-UA"/>
        </w:rPr>
        <w:t>18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1607">
        <w:rPr>
          <w:rFonts w:ascii="Times New Roman" w:eastAsiaTheme="minorEastAsia" w:hAnsi="Times New Roman" w:cs="Times New Roman"/>
          <w:sz w:val="28"/>
          <w:szCs w:val="28"/>
          <w:lang w:val="uk-UA"/>
        </w:rPr>
        <w:t>9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5C1607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</w:p>
    <w:p w:rsidR="00051C4B" w:rsidRPr="00834302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5C1607"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нерівностей є правильною?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den>
        </m:f>
      </m:oMath>
    </w:p>
    <w:p w:rsidR="00051C4B" w:rsidRDefault="005C1607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&gt;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77</m:t>
            </m:r>
          </m:den>
        </m:f>
      </m:oMath>
      <w:r w:rsid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0,(3)&lt;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</m:t>
            </m:r>
          </m:den>
        </m:f>
      </m:oMath>
    </w:p>
    <w:p w:rsidR="00051C4B" w:rsidRPr="002B4DF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A03F9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Скоротіть дріб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3a+3b</m:t>
            </m:r>
          </m:den>
        </m:f>
      </m:oMath>
    </w:p>
    <w:p w:rsidR="00051C4B" w:rsidRPr="00A03F9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03F9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03F90" w:rsidRPr="00A03F9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="00A03F9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</w:p>
    <w:p w:rsidR="00051C4B" w:rsidRPr="00AB7E54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a+b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A03F90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A03F90" w:rsidRPr="00A03F90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A03F90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A03F90" w:rsidRPr="00A03F9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>Яка з послідовностей є геометричною прогресією?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4; 8; 12; 16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В) 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>5; 6; 8; 11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10; 20; 30; 40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Г) </w:t>
      </w:r>
      <w:r w:rsidR="00AB7E54">
        <w:rPr>
          <w:rFonts w:ascii="Times New Roman" w:eastAsiaTheme="minorEastAsia" w:hAnsi="Times New Roman" w:cs="Times New Roman"/>
          <w:sz w:val="28"/>
          <w:szCs w:val="28"/>
          <w:lang w:val="uk-UA"/>
        </w:rPr>
        <w:t>7; 14; 28; 56</w:t>
      </w:r>
    </w:p>
    <w:p w:rsidR="00051C4B" w:rsidRPr="00BB0DE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BB0D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7D6159" w:rsidRPr="00BB0DE1">
        <w:rPr>
          <w:rFonts w:ascii="Times New Roman" w:eastAsiaTheme="minorEastAsia" w:hAnsi="Times New Roman" w:cs="Times New Roman"/>
          <w:sz w:val="28"/>
          <w:szCs w:val="28"/>
          <w:lang w:val="uk-UA"/>
        </w:rPr>
        <w:t>Розв’яжіть систему нерівностей</w:t>
      </w:r>
      <w:r w:rsidR="00BB0D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х-1&gt;2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-2х≤-8</m:t>
                </m:r>
              </m:e>
            </m:eqArr>
          </m:e>
        </m:d>
      </m:oMath>
    </w:p>
    <w:p w:rsidR="00BB0DE1" w:rsidRPr="00AC456A" w:rsidRDefault="00BB0DE1" w:rsidP="00BB0DE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(3; +∞)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Pr="003A2DB1">
        <w:rPr>
          <w:rFonts w:ascii="Times New Roman" w:eastAsiaTheme="minorEastAsia" w:hAnsi="Times New Roman" w:cs="Times New Roman"/>
          <w:sz w:val="28"/>
          <w:szCs w:val="28"/>
        </w:rPr>
        <w:t>(-∞; 3)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BB0DE1" w:rsidRPr="00AC456A" w:rsidRDefault="00BB0DE1" w:rsidP="00BB0DE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Pr="003A2DB1">
        <w:rPr>
          <w:rFonts w:ascii="Times New Roman" w:eastAsiaTheme="minorEastAsia" w:hAnsi="Times New Roman" w:cs="Times New Roman"/>
          <w:sz w:val="28"/>
          <w:szCs w:val="28"/>
        </w:rPr>
        <w:t>[4; +∞)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Pr="003A2DB1">
        <w:rPr>
          <w:rFonts w:ascii="Times New Roman" w:eastAsiaTheme="minorEastAsia" w:hAnsi="Times New Roman" w:cs="Times New Roman"/>
          <w:sz w:val="28"/>
          <w:szCs w:val="28"/>
        </w:rPr>
        <w:t>(-∞; 4]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3A2DB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Якою є множина розв’язків нерівності х</w:t>
      </w:r>
      <w:r w:rsidR="003A2DB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&gt;х?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(1; +∞)</w:t>
      </w:r>
      <w:r w:rsidR="003A2DB1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(-∞; 0)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∪</m:t>
        </m:r>
      </m:oMath>
      <w:r w:rsidR="003A2DB1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(1; +∞)</w:t>
      </w:r>
      <w:r w:rsidR="003A2DB1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(0; 1)</w:t>
      </w:r>
      <w:r w:rsidR="003A2DB1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3A2DB1">
        <w:rPr>
          <w:rFonts w:ascii="Times New Roman" w:eastAsiaTheme="minorEastAsia" w:hAnsi="Times New Roman" w:cs="Times New Roman"/>
          <w:sz w:val="28"/>
          <w:szCs w:val="28"/>
          <w:lang w:val="uk-UA"/>
        </w:rPr>
        <w:t>(-∞; +∞)</w:t>
      </w:r>
      <w:r w:rsidR="003A2DB1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8F67A4">
        <w:rPr>
          <w:rFonts w:ascii="Times New Roman" w:eastAsiaTheme="minorEastAsia" w:hAnsi="Times New Roman" w:cs="Times New Roman"/>
          <w:sz w:val="28"/>
          <w:szCs w:val="28"/>
          <w:lang w:val="uk-UA"/>
        </w:rPr>
        <w:t>У шухляді лежать 42 картки, пронумерованих числами від 1 до 42. Яка ймовірність того, що номер навмання взятої картки буде кратним числу 7?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</m:oMath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42</m:t>
            </m:r>
          </m:den>
        </m:f>
      </m:oMath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14</m:t>
            </m:r>
          </m:den>
        </m:f>
      </m:oMath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8F67A4">
        <w:rPr>
          <w:rFonts w:ascii="Times New Roman" w:hAnsi="Times New Roman" w:cs="Times New Roman"/>
          <w:sz w:val="28"/>
          <w:szCs w:val="28"/>
          <w:lang w:val="uk-UA"/>
        </w:rPr>
        <w:t>Чому дорівнює радіус кола, описаного навколо квадрата зі стороною 8 см?</w:t>
      </w:r>
    </w:p>
    <w:p w:rsidR="008F67A4" w:rsidRPr="00AC456A" w:rsidRDefault="008F67A4" w:rsidP="008F67A4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4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e>
        </m:rad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D6495">
        <w:rPr>
          <w:rFonts w:ascii="Times New Roman" w:eastAsiaTheme="minorEastAsia" w:hAnsi="Times New Roman" w:cs="Times New Roman"/>
          <w:sz w:val="28"/>
          <w:szCs w:val="28"/>
          <w:lang w:val="uk-UA"/>
        </w:rPr>
        <w:t>см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В) </w:t>
      </w:r>
      <w:r w:rsidR="005D6495">
        <w:rPr>
          <w:rFonts w:ascii="Times New Roman" w:eastAsiaTheme="minorEastAsia" w:hAnsi="Times New Roman" w:cs="Times New Roman"/>
          <w:sz w:val="28"/>
          <w:szCs w:val="28"/>
          <w:lang w:val="uk-UA"/>
        </w:rPr>
        <w:t>4 см</w:t>
      </w:r>
    </w:p>
    <w:p w:rsidR="008F67A4" w:rsidRPr="00AC456A" w:rsidRDefault="008F67A4" w:rsidP="008F67A4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5D6495">
        <w:rPr>
          <w:rFonts w:ascii="Times New Roman" w:eastAsiaTheme="minorEastAsia" w:hAnsi="Times New Roman" w:cs="Times New Roman"/>
          <w:sz w:val="28"/>
          <w:szCs w:val="28"/>
          <w:lang w:val="uk-UA"/>
        </w:rPr>
        <w:t>8 см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</w:t>
      </w:r>
      <w:r w:rsidR="005D64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e>
        </m:rad>
      </m:oMath>
      <w:r w:rsidR="005D64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см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5D6495">
        <w:rPr>
          <w:rFonts w:ascii="Times New Roman" w:hAnsi="Times New Roman" w:cs="Times New Roman"/>
          <w:sz w:val="28"/>
          <w:szCs w:val="28"/>
          <w:lang w:val="uk-UA"/>
        </w:rPr>
        <w:t>Відрізок СМ – висота ∆АВС, зображеного на рисунку. Чому дорівнює площа ∆АВС?</w:t>
      </w:r>
    </w:p>
    <w:p w:rsidR="003E07B1" w:rsidRPr="002E5FF0" w:rsidRDefault="003E07B1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4445</wp:posOffset>
            </wp:positionV>
            <wp:extent cx="1841047" cy="1171575"/>
            <wp:effectExtent l="0" t="0" r="698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047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1C4B" w:rsidRPr="00BD6F33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3E07B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24 см</w:t>
      </w:r>
      <w:r w:rsidR="003E07B1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BD6F33">
        <w:rPr>
          <w:rFonts w:ascii="Times New Roman" w:eastAsiaTheme="minorEastAsia" w:hAnsi="Times New Roman" w:cs="Times New Roman"/>
          <w:sz w:val="28"/>
          <w:szCs w:val="28"/>
          <w:lang w:val="uk-UA"/>
        </w:rPr>
        <w:t>48 см</w:t>
      </w:r>
      <w:r w:rsidR="00BD6F3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051C4B" w:rsidRPr="00BD6F33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BD6F3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32 см</w:t>
      </w:r>
      <w:r w:rsidR="00BD6F3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Г) </w:t>
      </w:r>
      <w:r w:rsidR="00BD6F33">
        <w:rPr>
          <w:rFonts w:ascii="Times New Roman" w:eastAsiaTheme="minorEastAsia" w:hAnsi="Times New Roman" w:cs="Times New Roman"/>
          <w:sz w:val="28"/>
          <w:szCs w:val="28"/>
          <w:lang w:val="uk-UA"/>
        </w:rPr>
        <w:t>64 см</w:t>
      </w:r>
      <w:r w:rsidR="00BD6F3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3E07B1" w:rsidRDefault="003E07B1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51C4B" w:rsidRPr="002E5FF0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B75CE1">
        <w:rPr>
          <w:rFonts w:ascii="Times New Roman" w:hAnsi="Times New Roman" w:cs="Times New Roman"/>
          <w:sz w:val="28"/>
          <w:szCs w:val="28"/>
          <w:lang w:val="uk-UA"/>
        </w:rPr>
        <w:t xml:space="preserve">Дано точки А(3;1) і В(-1;2). Знайдіть координати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 w:rsidR="00B75CE1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051C4B" w:rsidRPr="002E5FF0" w:rsidRDefault="00B75CE1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(4;-1)</w:t>
      </w:r>
    </w:p>
    <w:p w:rsidR="00B75CE1" w:rsidRDefault="00051C4B" w:rsidP="00B75CE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 w:rsidR="00B75C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(-4;-1)</w:t>
      </w:r>
    </w:p>
    <w:p w:rsidR="00051C4B" w:rsidRPr="002E5FF0" w:rsidRDefault="00051C4B" w:rsidP="00B75CE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 w:rsidR="00B75C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(4;1)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</w:p>
    <w:p w:rsidR="00B75CE1" w:rsidRPr="002E5FF0" w:rsidRDefault="00B75CE1" w:rsidP="00B75CE1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="00051C4B"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Г)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АВ</m:t>
            </m:r>
          </m:e>
        </m:acc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(-4;1)</w:t>
      </w:r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051C4B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F13BD3" w:rsidRPr="00F13BD3" w:rsidRDefault="00F13BD3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F13BD3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</w:t>
      </w:r>
      <w:r w:rsidR="00E54476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суму десяти перших членів арифметичної прогресії (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n</w:t>
      </w:r>
      <w:r w:rsidR="00E544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), якщо 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1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= 14, а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uk-UA"/>
        </w:rPr>
        <w:t>4</w:t>
      </w:r>
      <w:r w:rsidR="00E54476"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= 23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Розв’яжіть </w:t>
      </w:r>
      <w:r w:rsidR="00E5447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4х-у=6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4х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=8</m:t>
                </m:r>
              </m:e>
            </m:eqArr>
          </m:e>
        </m:d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2.3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найменший цілий розв’язок нерівності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2х-1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х-2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х+8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&lt;х-1</m:t>
        </m:r>
      </m:oMath>
    </w:p>
    <w:p w:rsidR="00051C4B" w:rsidRPr="001300FF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Висота 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en-US"/>
        </w:rPr>
        <w:t>CD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трикутника АВС ділить сторону АВ на відрізки А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і В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такі, що А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8 см, В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12 см. Знайдіть площу трикутника АВС, якщо </w:t>
      </w:r>
      <w:r w:rsidR="001300FF">
        <w:rPr>
          <w:rFonts w:ascii="Cambria Math" w:eastAsiaTheme="minorEastAsia" w:hAnsi="Cambria Math" w:cs="Times New Roman"/>
          <w:sz w:val="28"/>
          <w:szCs w:val="28"/>
          <w:lang w:val="uk-UA"/>
        </w:rPr>
        <w:t>∠</w:t>
      </w:r>
      <w:r w:rsidR="001300FF">
        <w:rPr>
          <w:rFonts w:ascii="Times New Roman" w:eastAsiaTheme="minorEastAsia" w:hAnsi="Times New Roman" w:cs="Times New Roman"/>
          <w:sz w:val="28"/>
          <w:szCs w:val="28"/>
          <w:lang w:val="uk-UA"/>
        </w:rPr>
        <w:t>А =60</w:t>
      </w:r>
      <w:r w:rsidR="001300F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</w:p>
    <w:p w:rsidR="00F13BD3" w:rsidRDefault="00F13BD3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br w:type="page"/>
      </w:r>
    </w:p>
    <w:p w:rsidR="00051C4B" w:rsidRPr="00F13BD3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lastRenderedPageBreak/>
        <w:t>Частина третя</w:t>
      </w:r>
    </w:p>
    <w:p w:rsidR="00051C4B" w:rsidRDefault="00051C4B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F13BD3" w:rsidRPr="00F13BD3" w:rsidRDefault="00F13BD3" w:rsidP="00F13BD3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За 12 зошитів і 8 олівців заплатили 52 грн. Скільки коштує зошит і скільки – олівець, якщо 7 зошитів дорожчі за 4 олівці на 13 грн? 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-8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=4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х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y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+4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=6</m:t>
                </m:r>
              </m:e>
            </m:eqArr>
          </m:e>
        </m:d>
      </m:oMath>
    </w:p>
    <w:p w:rsidR="00051C4B" w:rsidRPr="007623C8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Діагоналі трапеції 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en-US"/>
        </w:rPr>
        <w:t>ABCD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з основами ВС і А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перетинаються в точці О, АО = О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="007623C8">
        <w:rPr>
          <w:rFonts w:ascii="Times New Roman" w:eastAsiaTheme="minorEastAsia" w:hAnsi="Times New Roman" w:cs="Times New Roman"/>
          <w:sz w:val="28"/>
          <w:szCs w:val="28"/>
          <w:lang w:val="uk-UA"/>
        </w:rPr>
        <w:t>. Доведіть, що дана трапеція рівнобічна.</w:t>
      </w: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8</w:t>
      </w:r>
    </w:p>
    <w:p w:rsidR="00051C4B" w:rsidRPr="00F13BD3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13BD3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F13BD3" w:rsidRPr="00F13BD3" w:rsidRDefault="00F13BD3" w:rsidP="00F13BD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435C39" w:rsidP="00051C4B">
      <w:pPr>
        <w:pStyle w:val="a3"/>
        <w:numPr>
          <w:ilvl w:val="1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Якому одночлену дорівнює вираз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5,4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6</m:t>
            </m:r>
          </m:sup>
        </m:sSup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9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х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0,6 х</w:t>
      </w:r>
      <w:r w:rsidR="00435C3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6 х</w:t>
      </w:r>
      <w:r w:rsidR="00435C3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12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0,6 х</w:t>
      </w:r>
      <w:r w:rsidR="00435C3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12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6 х</w:t>
      </w:r>
      <w:r w:rsidR="00435C39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8</w:t>
      </w:r>
    </w:p>
    <w:p w:rsidR="00051C4B" w:rsidRPr="00834302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При якому значенні х виконується рівність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=9</m:t>
        </m:r>
      </m:oMath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81</w:t>
      </w:r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27</w:t>
      </w:r>
    </w:p>
    <w:p w:rsidR="00051C4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18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</w:p>
    <w:p w:rsidR="00051C4B" w:rsidRPr="002B4DF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Яка з пар чисел є розв’язком рівнянь </w:t>
      </w:r>
      <w:r w:rsidR="00435C39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7х – 4у = 2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?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(0; 2)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(1; 1)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435C39" w:rsidRP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(3; 5)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>(2; 3)</w:t>
      </w:r>
    </w:p>
    <w:p w:rsidR="00051C4B" w:rsidRPr="00435C39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дорівнює добуток коренів рівняння </w:t>
      </w:r>
      <w:r w:rsidR="00435C39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х</w:t>
      </w:r>
      <w:r w:rsidR="00435C39" w:rsidRPr="00A82E0E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uk-UA"/>
        </w:rPr>
        <w:t>2</w:t>
      </w:r>
      <w:r w:rsidR="00435C39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– 10х + 3 = 0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85016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- 10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435C3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Г) </w:t>
      </w:r>
      <w:r w:rsidR="00850167">
        <w:rPr>
          <w:rFonts w:ascii="Times New Roman" w:eastAsiaTheme="minorEastAsia" w:hAnsi="Times New Roman" w:cs="Times New Roman"/>
          <w:sz w:val="28"/>
          <w:szCs w:val="28"/>
          <w:lang w:val="uk-UA"/>
        </w:rPr>
        <w:t>-3</w:t>
      </w:r>
    </w:p>
    <w:p w:rsidR="00051C4B" w:rsidRPr="000467A1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0467A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Серед учнів класу 12 хлопчиків, що становить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</m:oMath>
      <w:r w:rsidR="000467A1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w:r w:rsidR="000467A1">
        <w:rPr>
          <w:rFonts w:ascii="Times New Roman" w:eastAsiaTheme="minorEastAsia" w:hAnsi="Times New Roman" w:cs="Times New Roman"/>
          <w:sz w:val="28"/>
          <w:szCs w:val="28"/>
          <w:lang w:val="uk-UA"/>
        </w:rPr>
        <w:t>усіх учнів. Скільки всього учнів у класі?</w:t>
      </w:r>
    </w:p>
    <w:p w:rsidR="000467A1" w:rsidRPr="00AC456A" w:rsidRDefault="000467A1" w:rsidP="000467A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28 учнів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36 учнів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467A1" w:rsidRPr="00AC456A" w:rsidRDefault="000467A1" w:rsidP="000467A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40 учнів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32 учні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1.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0467A1">
        <w:rPr>
          <w:rFonts w:ascii="Times New Roman" w:eastAsiaTheme="minorEastAsia" w:hAnsi="Times New Roman" w:cs="Times New Roman"/>
          <w:sz w:val="28"/>
          <w:szCs w:val="28"/>
          <w:lang w:val="uk-UA"/>
        </w:rPr>
        <w:t>Знайдіть відсоток вмісту срібла в сплаві, якщо в 300 г сплаву міститься 63 г срібла?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>7%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>21 %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>14%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F854E1">
        <w:rPr>
          <w:rFonts w:ascii="Times New Roman" w:eastAsiaTheme="minorEastAsia" w:hAnsi="Times New Roman" w:cs="Times New Roman"/>
          <w:sz w:val="28"/>
          <w:szCs w:val="28"/>
          <w:lang w:val="uk-UA"/>
        </w:rPr>
        <w:t>28%</w:t>
      </w:r>
    </w:p>
    <w:p w:rsidR="00F854E1" w:rsidRPr="001A0C6B" w:rsidRDefault="00F854E1" w:rsidP="00F854E1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1.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</w:t>
      </w:r>
      <w:r w:rsidR="00F94C29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Спростіть вираз</w:t>
      </w:r>
      <w:r w:rsidR="00F94C29" w:rsidRPr="00F94C29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3а+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a-2b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2a-4b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9a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+6ab+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</w:p>
    <w:p w:rsidR="00F854E1" w:rsidRPr="00AC456A" w:rsidRDefault="00F854E1" w:rsidP="00F854E1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5033E4" w:rsidRPr="005033E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</w:p>
    <w:p w:rsidR="00F854E1" w:rsidRPr="00AC456A" w:rsidRDefault="00F854E1" w:rsidP="00F854E1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FE7984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FE7984">
        <w:rPr>
          <w:rFonts w:ascii="Times New Roman" w:hAnsi="Times New Roman" w:cs="Times New Roman"/>
          <w:sz w:val="28"/>
          <w:szCs w:val="28"/>
          <w:lang w:val="uk-UA"/>
        </w:rPr>
        <w:t>Укажіть хибне твердження:</w:t>
      </w:r>
    </w:p>
    <w:p w:rsidR="00FE7984" w:rsidRPr="002E5FF0" w:rsidRDefault="00FE7984" w:rsidP="00FE7984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вертикальні кути рівні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FE7984" w:rsidRPr="002E5FF0" w:rsidRDefault="00FE7984" w:rsidP="00FE7984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якщо кути рівні, то вони вертикальні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;</w:t>
      </w:r>
    </w:p>
    <w:p w:rsidR="00FE7984" w:rsidRPr="002E5FF0" w:rsidRDefault="00FE7984" w:rsidP="00FE7984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вертикальні кути мають спільну вершину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     </w:t>
      </w:r>
    </w:p>
    <w:p w:rsidR="00FE7984" w:rsidRPr="002E5FF0" w:rsidRDefault="00FE7984" w:rsidP="00FE7984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сторони вертикальних кутів утворюють дві пари доповняльних променів</w:t>
      </w:r>
    </w:p>
    <w:p w:rsidR="00051C4B" w:rsidRPr="002E5FF0" w:rsidRDefault="00E4479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BA3FBC3" wp14:editId="2CFE1CAA">
            <wp:simplePos x="0" y="0"/>
            <wp:positionH relativeFrom="column">
              <wp:posOffset>260985</wp:posOffset>
            </wp:positionH>
            <wp:positionV relativeFrom="paragraph">
              <wp:posOffset>306853</wp:posOffset>
            </wp:positionV>
            <wp:extent cx="1307626" cy="1200150"/>
            <wp:effectExtent l="0" t="0" r="6985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626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1C4B"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0E0416">
        <w:rPr>
          <w:rFonts w:ascii="Times New Roman" w:hAnsi="Times New Roman" w:cs="Times New Roman"/>
          <w:sz w:val="28"/>
          <w:szCs w:val="28"/>
          <w:lang w:val="uk-UA"/>
        </w:rPr>
        <w:t xml:space="preserve">Укажіть рівняння кола, зображеного на рисунку 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(х –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(у –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=4</w:t>
      </w:r>
      <w:r w:rsidR="000E041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>(х –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(у –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=2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E4479B" w:rsidRP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>(х + 2)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(у + 2)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=4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 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>(х + 2)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(у + 2)</w:t>
      </w:r>
      <w:r w:rsidR="00E4479B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E4479B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=2</w:t>
      </w:r>
    </w:p>
    <w:p w:rsidR="000E0416" w:rsidRDefault="000E0416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E0416" w:rsidRDefault="000E0416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051C4B" w:rsidRPr="00E4479B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E4479B">
        <w:rPr>
          <w:rFonts w:ascii="Times New Roman" w:hAnsi="Times New Roman" w:cs="Times New Roman"/>
          <w:sz w:val="28"/>
          <w:szCs w:val="28"/>
          <w:lang w:val="uk-UA"/>
        </w:rPr>
        <w:t xml:space="preserve">Дано точки А( -4; 1), В (-2; 4), С (2; 5), </w:t>
      </w:r>
      <w:r w:rsidR="00E4479B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4479B">
        <w:rPr>
          <w:rFonts w:ascii="Times New Roman" w:hAnsi="Times New Roman" w:cs="Times New Roman"/>
          <w:sz w:val="28"/>
          <w:szCs w:val="28"/>
          <w:lang w:val="uk-UA"/>
        </w:rPr>
        <w:t>(0; 2). Укажіть правильну рівність.</w:t>
      </w:r>
    </w:p>
    <w:p w:rsidR="00051C4B" w:rsidRPr="000F09F3" w:rsidRDefault="00E4479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АВ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CD</m:t>
            </m:r>
          </m:e>
        </m:acc>
      </m:oMath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CВ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AD</m:t>
            </m:r>
          </m:e>
        </m:acc>
      </m:oMath>
    </w:p>
    <w:p w:rsidR="00051C4B" w:rsidRPr="000F09F3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CВ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DA</m:t>
            </m:r>
          </m:e>
        </m:acc>
      </m:oMath>
    </w:p>
    <w:p w:rsidR="00051C4B" w:rsidRPr="000F09F3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Г)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АВ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AD</m:t>
            </m:r>
          </m:e>
        </m:acc>
      </m:oMath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051C4B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A82E0E" w:rsidRPr="00A82E0E" w:rsidRDefault="00A82E0E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E22898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Розв’яжіть </w:t>
      </w:r>
      <w:r w:rsidR="00E2289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систему нерівностей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eqArr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х-6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х-1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-х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х+3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≤16</m:t>
                </m:r>
              </m:e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х+2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-х≤5</m:t>
                </m:r>
              </m:e>
            </m:eqArr>
          </m:e>
        </m:d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</w:t>
      </w:r>
      <w:r w:rsidR="00DB67D8">
        <w:rPr>
          <w:rFonts w:ascii="Times New Roman" w:eastAsiaTheme="minorEastAsia" w:hAnsi="Times New Roman" w:cs="Times New Roman"/>
          <w:sz w:val="28"/>
          <w:szCs w:val="28"/>
          <w:lang w:val="uk-UA"/>
        </w:rPr>
        <w:t>Спростіть вираз</w:t>
      </w:r>
      <w:r w:rsidR="00DB67D8" w:rsidRPr="00DB67D8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m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n</m:t>
                    </m:r>
                  </m:e>
                </m:rad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n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m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n</m:t>
                    </m:r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m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n</m:t>
                </m:r>
              </m:e>
            </m:rad>
          </m:den>
        </m:f>
      </m:oMath>
    </w:p>
    <w:p w:rsidR="00DB67D8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2.3. </w:t>
      </w:r>
      <w:r w:rsidR="00DB67D8">
        <w:rPr>
          <w:rFonts w:ascii="Times New Roman" w:eastAsiaTheme="minorEastAsia" w:hAnsi="Times New Roman" w:cs="Times New Roman"/>
          <w:sz w:val="28"/>
          <w:szCs w:val="28"/>
          <w:lang w:val="uk-UA"/>
        </w:rPr>
        <w:t>На 5 картках написано натуральні числа від 1 до 5. Яка ймовірність того, що добуток чисел, записаних на двох навмання взятих картах, дорівнюватиме непраному числу?</w:t>
      </w:r>
    </w:p>
    <w:p w:rsidR="00051C4B" w:rsidRP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Відомо, що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=2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-3</m:t>
        </m:r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 Знайдіть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с</m:t>
                </m:r>
              </m:e>
            </m:acc>
          </m:e>
        </m:d>
      </m:oMath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якщо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а</m:t>
            </m:r>
          </m:e>
        </m:acc>
      </m:oMath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(-1; 1),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(-2; 3)</w:t>
      </w:r>
    </w:p>
    <w:p w:rsidR="00A82E0E" w:rsidRDefault="00A82E0E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lastRenderedPageBreak/>
        <w:t>Частина третя</w:t>
      </w:r>
    </w:p>
    <w:p w:rsidR="00051C4B" w:rsidRDefault="00051C4B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A82E0E" w:rsidRPr="00A82E0E" w:rsidRDefault="00A82E0E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051C4B" w:rsidRPr="0025652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Доведіть, що при всіх допустимих значеннях змінної значення виразу не залежить від значення </w:t>
      </w:r>
      <w:r w:rsidR="0025652A" w:rsidRPr="0025652A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а</w:t>
      </w:r>
      <w:r w:rsidR="0025652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а+2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-4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а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а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-4а+4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2а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(2-а)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DA76EE">
        <w:rPr>
          <w:rFonts w:ascii="Times New Roman" w:eastAsiaTheme="minorEastAsia" w:hAnsi="Times New Roman" w:cs="Times New Roman"/>
          <w:sz w:val="28"/>
          <w:szCs w:val="28"/>
          <w:lang w:val="uk-UA"/>
        </w:rPr>
        <w:t>Перші 280 км дороги від пункту А до пункту В автобус проїхав з певною швидкістю, а останні 480 км – із швидкістю на 10 км/год більшою. Знайдіть початкову швидкість автобуса, якщо на весь шлях від пункту А до пункту В він витратив 10 год.</w:t>
      </w:r>
    </w:p>
    <w:p w:rsidR="00051C4B" w:rsidRPr="002510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DA76EE">
        <w:rPr>
          <w:rFonts w:ascii="Times New Roman" w:eastAsiaTheme="minorEastAsia" w:hAnsi="Times New Roman" w:cs="Times New Roman"/>
          <w:sz w:val="28"/>
          <w:szCs w:val="28"/>
          <w:lang w:val="uk-UA"/>
        </w:rPr>
        <w:t>Основи рівнобічної трапеції дорівнюють 9 см і 17 см, а діагональ є бісектрисою її тупого кута. Обчисліть площу трапеції.</w:t>
      </w: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A82E0E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9</w:t>
      </w:r>
    </w:p>
    <w:p w:rsidR="00051C4B" w:rsidRPr="00A82E0E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A82E0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A82E0E" w:rsidRPr="00A82E0E" w:rsidRDefault="00A82E0E" w:rsidP="00A82E0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051C4B" w:rsidP="00051C4B">
      <w:pPr>
        <w:pStyle w:val="a3"/>
        <w:numPr>
          <w:ilvl w:val="1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виразу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2,3+0,07</m:t>
            </m:r>
          </m:e>
        </m:d>
      </m:oMath>
      <w:r w:rsidR="000F09F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В) 9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</w:p>
    <w:p w:rsidR="00051C4B" w:rsidRPr="000F09F3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Якому одночлену дорівнює вираз 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-2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a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2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b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</m:oMath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3ab</w:t>
      </w:r>
      <w:r w:rsidR="000F09F3" w:rsidRPr="00A82E0E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4</w:t>
      </w:r>
      <w:r w:rsidR="000F09F3" w:rsidRPr="000F09F3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-6a</w:t>
      </w:r>
      <w:r w:rsidR="000F09F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2</w:t>
      </w:r>
      <w:r w:rsidRP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F09F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12</w:t>
      </w:r>
      <w:r w:rsidRP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6a</w:t>
      </w:r>
      <w:r w:rsidR="000F09F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3</w:t>
      </w:r>
      <w:r w:rsidR="000F09F3" w:rsidRP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F09F3">
        <w:rPr>
          <w:rFonts w:ascii="Times New Roman" w:eastAsiaTheme="minorEastAsia" w:hAnsi="Times New Roman" w:cs="Times New Roman"/>
          <w:sz w:val="28"/>
          <w:szCs w:val="28"/>
          <w:vertAlign w:val="superscript"/>
          <w:lang w:val="en-US"/>
        </w:rPr>
        <w:t>7</w:t>
      </w:r>
    </w:p>
    <w:p w:rsidR="00051C4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0F09F3" w:rsidRP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>-6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0F09F3" w:rsidRPr="007432F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3</w:t>
      </w:r>
      <w:r w:rsidR="000F09F3" w:rsidRP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0F09F3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0F09F3" w:rsidRPr="007432F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Г) </w:t>
      </w:r>
      <w:r w:rsidR="00DB3806" w:rsidRP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="00DB3806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="00DB3806" w:rsidRPr="007432F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DB3806" w:rsidRP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DB3806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="00DB3806" w:rsidRPr="007432F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12</w:t>
      </w:r>
    </w:p>
    <w:p w:rsidR="00051C4B" w:rsidRPr="007432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>Графіком якої з функції є гіпербола?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2х + 7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den>
        </m:f>
      </m:oMath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 w:rsid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у = х</w:t>
      </w:r>
      <w:r w:rsidR="007432F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+ 7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у=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х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7</m:t>
            </m:r>
          </m:den>
        </m:f>
      </m:oMath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7432F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Скоротіть дріб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8а-а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24a</m:t>
            </m:r>
          </m:den>
        </m:f>
      </m:oMath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7432F4" w:rsidRPr="006542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a-b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den>
        </m:f>
      </m:oMath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1-ab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8-ab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24</m:t>
            </m:r>
          </m:den>
        </m:f>
      </m:oMath>
    </w:p>
    <w:p w:rsidR="00051C4B" w:rsidRPr="00E65219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E6521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Розкладіть на множники многочлен </w:t>
      </w:r>
      <w:r w:rsidR="00E65219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х</w:t>
      </w:r>
      <w:r w:rsidR="00E65219" w:rsidRPr="00A82E0E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uk-UA"/>
        </w:rPr>
        <w:t>2</w:t>
      </w:r>
      <w:r w:rsidR="00E65219"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 xml:space="preserve"> + 2х + 3</w:t>
      </w:r>
    </w:p>
    <w:p w:rsidR="00654200" w:rsidRPr="00AC456A" w:rsidRDefault="00654200" w:rsidP="0065420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(х-1)(х+3)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(х+1)(х-3)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654200" w:rsidRPr="00AC456A" w:rsidRDefault="00654200" w:rsidP="0065420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(х-1)(х-3)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(х+1)(х+3)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1A0C6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6967F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нерівність 4х – 7 &lt; 7х + 8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6967FE">
        <w:rPr>
          <w:rFonts w:ascii="Times New Roman" w:eastAsiaTheme="minorEastAsia" w:hAnsi="Times New Roman" w:cs="Times New Roman"/>
          <w:sz w:val="28"/>
          <w:szCs w:val="28"/>
          <w:lang w:val="uk-UA"/>
        </w:rPr>
        <w:t>(-∞; 5)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6967FE">
        <w:rPr>
          <w:rFonts w:ascii="Times New Roman" w:eastAsiaTheme="minorEastAsia" w:hAnsi="Times New Roman" w:cs="Times New Roman"/>
          <w:sz w:val="28"/>
          <w:szCs w:val="28"/>
          <w:lang w:val="uk-UA"/>
        </w:rPr>
        <w:t>(5; +∞)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6967FE">
        <w:rPr>
          <w:rFonts w:ascii="Times New Roman" w:eastAsiaTheme="minorEastAsia" w:hAnsi="Times New Roman" w:cs="Times New Roman"/>
          <w:sz w:val="28"/>
          <w:szCs w:val="28"/>
          <w:lang w:val="uk-UA"/>
        </w:rPr>
        <w:t>(-∞; -5</w:t>
      </w:r>
      <w:r w:rsidR="006967FE" w:rsidRPr="00561361">
        <w:rPr>
          <w:rFonts w:ascii="Times New Roman" w:eastAsiaTheme="minorEastAsia" w:hAnsi="Times New Roman" w:cs="Times New Roman"/>
          <w:sz w:val="28"/>
          <w:szCs w:val="28"/>
        </w:rPr>
        <w:t>)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 w:rsidR="006967FE">
        <w:rPr>
          <w:rFonts w:ascii="Times New Roman" w:eastAsiaTheme="minorEastAsia" w:hAnsi="Times New Roman" w:cs="Times New Roman"/>
          <w:sz w:val="28"/>
          <w:szCs w:val="28"/>
          <w:lang w:val="uk-UA"/>
        </w:rPr>
        <w:t>(-5; +∞;)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561361">
        <w:rPr>
          <w:rFonts w:ascii="Times New Roman" w:eastAsiaTheme="minorEastAsia" w:hAnsi="Times New Roman" w:cs="Times New Roman"/>
          <w:sz w:val="28"/>
          <w:szCs w:val="28"/>
          <w:lang w:val="uk-UA"/>
        </w:rPr>
        <w:t>Ціна товару становила 90 грн. Через деякий час вона зменшилася на 9 грн. На скільки відсотків відбулося зниження ціни?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561361">
        <w:rPr>
          <w:rFonts w:ascii="Times New Roman" w:eastAsiaTheme="minorEastAsia" w:hAnsi="Times New Roman" w:cs="Times New Roman"/>
          <w:sz w:val="28"/>
          <w:szCs w:val="28"/>
          <w:lang w:val="uk-UA"/>
        </w:rPr>
        <w:t>на 12%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561361">
        <w:rPr>
          <w:rFonts w:ascii="Times New Roman" w:eastAsiaTheme="minorEastAsia" w:hAnsi="Times New Roman" w:cs="Times New Roman"/>
          <w:sz w:val="28"/>
          <w:szCs w:val="28"/>
          <w:lang w:val="uk-UA"/>
        </w:rPr>
        <w:t>на 10%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561361">
        <w:rPr>
          <w:rFonts w:ascii="Times New Roman" w:eastAsiaTheme="minorEastAsia" w:hAnsi="Times New Roman" w:cs="Times New Roman"/>
          <w:sz w:val="28"/>
          <w:szCs w:val="28"/>
          <w:lang w:val="uk-UA"/>
        </w:rPr>
        <w:t>на 9%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561361">
        <w:rPr>
          <w:rFonts w:ascii="Times New Roman" w:eastAsiaTheme="minorEastAsia" w:hAnsi="Times New Roman" w:cs="Times New Roman"/>
          <w:sz w:val="28"/>
          <w:szCs w:val="28"/>
          <w:lang w:val="uk-UA"/>
        </w:rPr>
        <w:t>на 15%</w:t>
      </w:r>
    </w:p>
    <w:p w:rsidR="00051C4B" w:rsidRPr="002D20DF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1.8. </w:t>
      </w:r>
      <w:r w:rsidR="002D20DF">
        <w:rPr>
          <w:rFonts w:ascii="Times New Roman" w:hAnsi="Times New Roman" w:cs="Times New Roman"/>
          <w:sz w:val="28"/>
          <w:szCs w:val="28"/>
          <w:lang w:val="uk-UA"/>
        </w:rPr>
        <w:t xml:space="preserve">Площа паралелограма </w:t>
      </w:r>
      <w:r w:rsidR="002D20DF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2D20DF">
        <w:rPr>
          <w:rFonts w:ascii="Times New Roman" w:hAnsi="Times New Roman" w:cs="Times New Roman"/>
          <w:sz w:val="28"/>
          <w:szCs w:val="28"/>
          <w:lang w:val="uk-UA"/>
        </w:rPr>
        <w:t xml:space="preserve"> зображеного на рисунку, дорівнює </w:t>
      </w:r>
      <w:r w:rsidR="002D20D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D20DF">
        <w:rPr>
          <w:rFonts w:ascii="Times New Roman" w:hAnsi="Times New Roman" w:cs="Times New Roman"/>
          <w:sz w:val="28"/>
          <w:szCs w:val="28"/>
          <w:lang w:val="uk-UA"/>
        </w:rPr>
        <w:t>. Чому дорівнює площа зафарбованої фігури?</w:t>
      </w:r>
    </w:p>
    <w:p w:rsidR="002C6900" w:rsidRPr="00AC456A" w:rsidRDefault="003D0683" w:rsidP="002C690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0873594" wp14:editId="2E1F3952">
            <wp:simplePos x="0" y="0"/>
            <wp:positionH relativeFrom="column">
              <wp:posOffset>3965575</wp:posOffset>
            </wp:positionH>
            <wp:positionV relativeFrom="paragraph">
              <wp:posOffset>8890</wp:posOffset>
            </wp:positionV>
            <wp:extent cx="1724025" cy="1261110"/>
            <wp:effectExtent l="0" t="0" r="952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690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2C6900" w:rsidRPr="002C6900">
        <w:rPr>
          <w:rFonts w:ascii="Times New Roman" w:eastAsiaTheme="minorEastAsia" w:hAnsi="Times New Roman" w:cs="Times New Roman"/>
          <w:sz w:val="32"/>
          <w:szCs w:val="32"/>
          <w:lang w:val="uk-UA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den>
        </m:f>
      </m:oMath>
      <w:r w:rsidR="002C6900"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="002C69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="002C6900" w:rsidRPr="0065420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C690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4</m:t>
            </m:r>
          </m:den>
        </m:f>
      </m:oMath>
    </w:p>
    <w:p w:rsidR="002C6900" w:rsidRPr="00AC456A" w:rsidRDefault="002C6900" w:rsidP="002C6900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en-US"/>
              </w:rPr>
              <m:t>S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den>
        </m:f>
      </m:oMath>
    </w:p>
    <w:p w:rsidR="003D0683" w:rsidRDefault="003D0683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0683" w:rsidRDefault="003D0683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3D0683"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площу ромба </w:t>
      </w:r>
      <w:r w:rsidRPr="002E5FF0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="003D0683">
        <w:rPr>
          <w:rFonts w:ascii="Times New Roman" w:hAnsi="Times New Roman" w:cs="Times New Roman"/>
          <w:sz w:val="28"/>
          <w:szCs w:val="28"/>
          <w:lang w:val="uk-UA"/>
        </w:rPr>
        <w:t>, якщо АС = 8 см, В</w:t>
      </w:r>
      <w:r w:rsidR="003D0683" w:rsidRPr="002E5FF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0683">
        <w:rPr>
          <w:rFonts w:ascii="Times New Roman" w:hAnsi="Times New Roman" w:cs="Times New Roman"/>
          <w:sz w:val="28"/>
          <w:szCs w:val="28"/>
          <w:lang w:val="uk-UA"/>
        </w:rPr>
        <w:t xml:space="preserve"> = 5 см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3D068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 см</w:t>
      </w:r>
      <w:r w:rsidR="003D068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3D0683">
        <w:rPr>
          <w:rFonts w:ascii="Times New Roman" w:eastAsiaTheme="minorEastAsia" w:hAnsi="Times New Roman" w:cs="Times New Roman"/>
          <w:sz w:val="28"/>
          <w:szCs w:val="28"/>
          <w:lang w:val="uk-UA"/>
        </w:rPr>
        <w:t>40 см</w:t>
      </w:r>
      <w:r w:rsidR="003D068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3D0683">
        <w:rPr>
          <w:rFonts w:ascii="Times New Roman" w:eastAsiaTheme="minorEastAsia" w:hAnsi="Times New Roman" w:cs="Times New Roman"/>
          <w:sz w:val="28"/>
          <w:szCs w:val="28"/>
          <w:lang w:val="uk-UA"/>
        </w:rPr>
        <w:t>13 см</w:t>
      </w:r>
      <w:r w:rsidR="003D068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 </w:t>
      </w:r>
      <w:r w:rsidR="003D0683">
        <w:rPr>
          <w:rFonts w:ascii="Times New Roman" w:eastAsiaTheme="minorEastAsia" w:hAnsi="Times New Roman" w:cs="Times New Roman"/>
          <w:sz w:val="28"/>
          <w:szCs w:val="28"/>
          <w:lang w:val="uk-UA"/>
        </w:rPr>
        <w:t>20 см</w:t>
      </w:r>
      <w:r w:rsidR="003D0683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</w:p>
    <w:p w:rsidR="00051C4B" w:rsidRPr="002E5FF0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220E9C">
        <w:rPr>
          <w:rFonts w:ascii="Times New Roman" w:hAnsi="Times New Roman" w:cs="Times New Roman"/>
          <w:sz w:val="28"/>
          <w:szCs w:val="28"/>
          <w:lang w:val="uk-UA"/>
        </w:rPr>
        <w:t xml:space="preserve">Укажіть рисунок, на якому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  <w:lang w:val="uk-UA"/>
          </w:rPr>
          <m:t>=0</m:t>
        </m:r>
      </m:oMath>
    </w:p>
    <w:p w:rsidR="00220E9C" w:rsidRDefault="00220E9C" w:rsidP="00220E9C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2E6B1765" wp14:editId="5D6D4133">
            <wp:extent cx="4991100" cy="10572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051C4B" w:rsidRPr="00F42295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</w:t>
      </w:r>
      <w:r w:rsidR="00F422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Знайдіть значення виразу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81∙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27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-3</m:t>
                </m:r>
              </m:sup>
            </m:sSup>
          </m:den>
        </m:f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</w:t>
      </w:r>
      <w:r w:rsidR="00F42295">
        <w:rPr>
          <w:rFonts w:ascii="Times New Roman" w:eastAsiaTheme="minorEastAsia" w:hAnsi="Times New Roman" w:cs="Times New Roman"/>
          <w:sz w:val="28"/>
          <w:szCs w:val="28"/>
          <w:lang w:val="uk-UA"/>
        </w:rPr>
        <w:t>Вкладник поклав у банк 5000 грн під 8% річних. Який прибуток він отримає через 2 роки?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2.3. </w:t>
      </w:r>
      <w:r w:rsidR="00F42295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3х-у=5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3х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=13</m:t>
                </m:r>
              </m:e>
            </m:eqArr>
          </m:e>
        </m:d>
      </m:oMath>
    </w:p>
    <w:p w:rsidR="00051C4B" w:rsidRP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F42295">
        <w:rPr>
          <w:rFonts w:ascii="Times New Roman" w:eastAsiaTheme="minorEastAsia" w:hAnsi="Times New Roman" w:cs="Times New Roman"/>
          <w:sz w:val="28"/>
          <w:szCs w:val="28"/>
          <w:lang w:val="uk-UA"/>
        </w:rPr>
        <w:t>Сторони трикутника дорівнюють 6 см, 25 см і 29 см. Знайдіть радіус вписаного кола даного трикутника.</w:t>
      </w:r>
    </w:p>
    <w:p w:rsidR="00A82E0E" w:rsidRDefault="00A82E0E">
      <w:pP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br w:type="page"/>
      </w: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lastRenderedPageBreak/>
        <w:t>Частина третя</w:t>
      </w:r>
    </w:p>
    <w:p w:rsidR="00051C4B" w:rsidRDefault="00051C4B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A82E0E" w:rsidRPr="00A82E0E" w:rsidRDefault="00A82E0E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4E7E34">
        <w:rPr>
          <w:rFonts w:ascii="Times New Roman" w:eastAsiaTheme="minorEastAsia" w:hAnsi="Times New Roman" w:cs="Times New Roman"/>
          <w:sz w:val="28"/>
          <w:szCs w:val="28"/>
          <w:lang w:val="uk-UA"/>
        </w:rPr>
        <w:t>Побудуйте графік функції у = х</w:t>
      </w:r>
      <w:r w:rsidR="004E7E34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2</w:t>
      </w:r>
      <w:r w:rsidR="004E7E3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+4х – 5. Користуючись графіком, знайдіть:</w:t>
      </w:r>
    </w:p>
    <w:p w:rsidR="004E7E34" w:rsidRDefault="004E7E34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1) проміжок спадання функції;</w:t>
      </w:r>
    </w:p>
    <w:p w:rsidR="004E7E34" w:rsidRPr="004E7E34" w:rsidRDefault="004E7E34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2) при яких значеннях х функція набуває від’ємних значень</w:t>
      </w:r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4E7E34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Обчисліть суму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8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11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8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+…+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38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35</m:t>
                </m:r>
              </m:e>
            </m:rad>
          </m:den>
        </m:f>
      </m:oMath>
    </w:p>
    <w:p w:rsidR="00051C4B" w:rsidRPr="002510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4E7E34">
        <w:rPr>
          <w:rFonts w:ascii="Times New Roman" w:eastAsiaTheme="minorEastAsia" w:hAnsi="Times New Roman" w:cs="Times New Roman"/>
          <w:sz w:val="28"/>
          <w:szCs w:val="28"/>
          <w:lang w:val="uk-UA"/>
        </w:rPr>
        <w:t>Вписане коло прямокутного трикутника АВС дотикається до гіпотенузи АВ у точці К. Знайдіть радіус вписаного кола, якщо АК = 4 см, ВК = 6 см.</w:t>
      </w:r>
    </w:p>
    <w:p w:rsidR="00051C4B" w:rsidRDefault="00051C4B">
      <w:pP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  <w:br w:type="page"/>
      </w:r>
    </w:p>
    <w:p w:rsidR="00051C4B" w:rsidRPr="00A82E0E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Варіант 10</w:t>
      </w:r>
    </w:p>
    <w:p w:rsidR="00051C4B" w:rsidRPr="00A82E0E" w:rsidRDefault="00051C4B" w:rsidP="00051C4B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перша</w:t>
      </w:r>
    </w:p>
    <w:p w:rsidR="00051C4B" w:rsidRDefault="00051C4B" w:rsidP="00A82E0E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i/>
          <w:sz w:val="28"/>
          <w:szCs w:val="28"/>
          <w:lang w:val="uk-UA"/>
        </w:rPr>
        <w:t>Завдання 1.1 – 1.10 мають по чотири варіанти відповідей, з яких тільки ОДНА відповідь ПРАВИЛЬНА. Оберіть правильну, на Вашу думку, відповідь та позначте її у бланку відповідей.</w:t>
      </w:r>
    </w:p>
    <w:p w:rsidR="00A82E0E" w:rsidRPr="00A82E0E" w:rsidRDefault="00A82E0E" w:rsidP="00051C4B">
      <w:pPr>
        <w:pStyle w:val="a3"/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292762" w:rsidRDefault="00051C4B" w:rsidP="00051C4B">
      <w:pPr>
        <w:pStyle w:val="a3"/>
        <w:numPr>
          <w:ilvl w:val="1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Обчисліть значення </w:t>
      </w:r>
      <w:r w:rsidR="00100D56">
        <w:rPr>
          <w:rFonts w:ascii="Times New Roman" w:hAnsi="Times New Roman" w:cs="Times New Roman"/>
          <w:sz w:val="28"/>
          <w:szCs w:val="28"/>
          <w:lang w:val="uk-UA"/>
        </w:rPr>
        <w:t xml:space="preserve">функції </w:t>
      </w:r>
      <w:r w:rsidR="00100D56" w:rsidRPr="00A82E0E">
        <w:rPr>
          <w:rFonts w:ascii="Times New Roman" w:hAnsi="Times New Roman" w:cs="Times New Roman"/>
          <w:i/>
          <w:sz w:val="28"/>
          <w:szCs w:val="28"/>
          <w:lang w:val="uk-UA"/>
        </w:rPr>
        <w:t>у = х</w:t>
      </w:r>
      <w:r w:rsidR="00100D56" w:rsidRPr="00A82E0E">
        <w:rPr>
          <w:rFonts w:ascii="Times New Roman" w:hAnsi="Times New Roman" w:cs="Times New Roman"/>
          <w:i/>
          <w:sz w:val="28"/>
          <w:szCs w:val="28"/>
          <w:vertAlign w:val="superscript"/>
          <w:lang w:val="uk-UA"/>
        </w:rPr>
        <w:t>2</w:t>
      </w:r>
      <w:r w:rsidR="00100D56" w:rsidRPr="00A82E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6</w:t>
      </w:r>
      <w:r w:rsidR="00100D56">
        <w:rPr>
          <w:rFonts w:ascii="Times New Roman" w:hAnsi="Times New Roman" w:cs="Times New Roman"/>
          <w:sz w:val="28"/>
          <w:szCs w:val="28"/>
          <w:lang w:val="uk-UA"/>
        </w:rPr>
        <w:t xml:space="preserve"> у точці </w:t>
      </w:r>
      <w:r w:rsidR="00100D56" w:rsidRPr="00A82E0E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 w:rsidR="00100D56" w:rsidRPr="00A82E0E">
        <w:rPr>
          <w:rFonts w:ascii="Times New Roman" w:hAnsi="Times New Roman" w:cs="Times New Roman"/>
          <w:i/>
          <w:sz w:val="28"/>
          <w:szCs w:val="28"/>
          <w:vertAlign w:val="subscript"/>
          <w:lang w:val="uk-UA"/>
        </w:rPr>
        <w:t>0</w:t>
      </w:r>
      <w:r w:rsidR="00100D56" w:rsidRPr="00A82E0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= -2</w:t>
      </w:r>
      <w:r w:rsidR="00100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0D56">
        <w:rPr>
          <w:rFonts w:ascii="Times New Roman" w:eastAsiaTheme="minorEastAsia" w:hAnsi="Times New Roman" w:cs="Times New Roman"/>
          <w:sz w:val="28"/>
          <w:szCs w:val="28"/>
          <w:lang w:val="uk-UA"/>
        </w:rPr>
        <w:t>-8</w:t>
      </w:r>
      <w:r w:rsidRPr="003C42EC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В) </w:t>
      </w:r>
      <w:r w:rsidR="00100D56">
        <w:rPr>
          <w:rFonts w:ascii="Times New Roman" w:eastAsiaTheme="minorEastAsia" w:hAnsi="Times New Roman" w:cs="Times New Roman"/>
          <w:sz w:val="28"/>
          <w:szCs w:val="28"/>
          <w:lang w:val="uk-UA"/>
        </w:rPr>
        <w:t>-2</w:t>
      </w:r>
    </w:p>
    <w:p w:rsidR="00051C4B" w:rsidRPr="00834302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00D56">
        <w:rPr>
          <w:rFonts w:ascii="Times New Roman" w:eastAsiaTheme="minorEastAsia" w:hAnsi="Times New Roman" w:cs="Times New Roman"/>
          <w:sz w:val="28"/>
          <w:szCs w:val="28"/>
          <w:lang w:val="uk-UA"/>
        </w:rPr>
        <w:t>8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</w:t>
      </w:r>
      <w:r w:rsidRPr="00A443B2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Г) </w:t>
      </w:r>
      <w:r w:rsidR="00100D56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</w:p>
    <w:p w:rsidR="00051C4B" w:rsidRPr="00100D56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1.2. </w:t>
      </w:r>
      <w:r w:rsidR="00100D56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Якому одночлену дорівнює вираз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uk-UA"/>
                  </w:rPr>
                  <m:t>4</m:t>
                </m:r>
              </m:sup>
            </m:sSup>
          </m:e>
        </m:d>
      </m:oMath>
      <w:r w:rsidR="00100D56" w:rsidRPr="00100D56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</w:p>
    <w:p w:rsidR="00051C4B" w:rsidRPr="003D4E7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sup>
        </m:sSup>
      </m:oMath>
      <w:r w:rsidRPr="00594A0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7</m:t>
            </m:r>
          </m:sup>
        </m:sSup>
      </m:oMath>
    </w:p>
    <w:p w:rsidR="00051C4B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8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12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12</m:t>
            </m:r>
          </m:sup>
        </m:sSup>
      </m:oMath>
    </w:p>
    <w:p w:rsidR="00051C4B" w:rsidRPr="00B57FDF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1.3. 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>Товар коштував 40 грн. Через деякий час його ціна зросла на 30%. Визначте нову ціну товару.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А)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52 грн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В)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>56 грн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51C4B" w:rsidRPr="002B4DF1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Б)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>42 грн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</w:t>
      </w:r>
      <w:r w:rsidRPr="002B4DF1">
        <w:rPr>
          <w:rFonts w:ascii="Times New Roman" w:eastAsiaTheme="minorEastAsia" w:hAnsi="Times New Roman" w:cs="Times New Roman"/>
          <w:sz w:val="28"/>
          <w:szCs w:val="28"/>
          <w:lang w:val="uk-UA"/>
        </w:rPr>
        <w:t>Г)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>48 грн</w:t>
      </w:r>
      <w:r w:rsidRPr="002B4DF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1.4. </w:t>
      </w:r>
      <w:r w:rsidR="00B57FDF">
        <w:rPr>
          <w:rFonts w:ascii="Times New Roman" w:eastAsiaTheme="minorEastAsia" w:hAnsi="Times New Roman" w:cs="Times New Roman"/>
          <w:sz w:val="28"/>
          <w:szCs w:val="28"/>
          <w:lang w:val="uk-UA"/>
        </w:rPr>
        <w:t>На якому рисунку зображено графік рівняння у – 3 = 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</w:p>
    <w:p w:rsidR="00B57FDF" w:rsidRDefault="00B57FDF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3AE27614" wp14:editId="6CA5F357">
            <wp:extent cx="5562600" cy="109591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1933" cy="113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C4B" w:rsidRPr="00AC456A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1.5.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рівнянь має рівно два корені?</w:t>
      </w:r>
    </w:p>
    <w:p w:rsidR="00961227" w:rsidRPr="00AC456A" w:rsidRDefault="00961227" w:rsidP="00961227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Pr="00961227"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х – 2 </w:t>
      </w:r>
      <w:r w:rsidRPr="00961227">
        <w:rPr>
          <w:rFonts w:ascii="Times New Roman" w:eastAsiaTheme="minorEastAsia" w:hAnsi="Times New Roman" w:cs="Times New Roman"/>
          <w:sz w:val="28"/>
          <w:szCs w:val="28"/>
        </w:rPr>
        <w:t>|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2х – 8 = 7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961227" w:rsidRPr="00AC456A" w:rsidRDefault="00961227" w:rsidP="00961227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0х = 0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2( х – 3) = 0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1A0C6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1.6.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Виконайте віднімання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5х+6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3х+16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х-5</m:t>
            </m:r>
          </m:den>
        </m:f>
      </m:oMath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-2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2х+22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х-5</m:t>
            </m:r>
          </m:den>
        </m:f>
      </m:oMath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AC456A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Г)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х+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х-5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AC456A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1.7.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Яке з послідовностей є геометричною прогресією?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 xml:space="preserve">А)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6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18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54; 162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8; 13; 18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0;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2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3; 5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21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; </w:t>
      </w:r>
      <w:r w:rsidR="00961227">
        <w:rPr>
          <w:rFonts w:ascii="Times New Roman" w:eastAsiaTheme="minorEastAsia" w:hAnsi="Times New Roman" w:cs="Times New Roman"/>
          <w:sz w:val="28"/>
          <w:szCs w:val="28"/>
          <w:lang w:val="uk-UA"/>
        </w:rPr>
        <w:t>19; 17; 15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1.8. </w:t>
      </w:r>
      <w:r w:rsidR="00C12593">
        <w:rPr>
          <w:rFonts w:ascii="Times New Roman" w:hAnsi="Times New Roman" w:cs="Times New Roman"/>
          <w:sz w:val="28"/>
          <w:szCs w:val="28"/>
          <w:lang w:val="uk-UA"/>
        </w:rPr>
        <w:t>Яка величина кута між бісектрисами вертикальних кутів?</w:t>
      </w:r>
    </w:p>
    <w:p w:rsidR="00C12593" w:rsidRPr="002E5FF0" w:rsidRDefault="00C12593" w:rsidP="00C12593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  <w:r w:rsidR="006F597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В) </w:t>
      </w:r>
      <w:r w:rsidR="006F597F">
        <w:rPr>
          <w:rFonts w:ascii="Times New Roman" w:eastAsiaTheme="minorEastAsia" w:hAnsi="Times New Roman" w:cs="Times New Roman"/>
          <w:sz w:val="28"/>
          <w:szCs w:val="28"/>
          <w:lang w:val="uk-UA"/>
        </w:rPr>
        <w:t>180</w:t>
      </w:r>
      <w:r w:rsidR="006F597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</w:p>
    <w:p w:rsidR="00C12593" w:rsidRPr="002E5FF0" w:rsidRDefault="00C12593" w:rsidP="00C12593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w:r w:rsidR="006F597F">
        <w:rPr>
          <w:rFonts w:ascii="Times New Roman" w:eastAsiaTheme="minorEastAsia" w:hAnsi="Times New Roman" w:cs="Times New Roman"/>
          <w:sz w:val="28"/>
          <w:szCs w:val="28"/>
          <w:lang w:val="uk-UA"/>
        </w:rPr>
        <w:t>90</w:t>
      </w:r>
      <w:r w:rsidR="006F597F"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  <w:t>0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       Г) </w:t>
      </w:r>
      <w:r w:rsidR="006F597F">
        <w:rPr>
          <w:rFonts w:ascii="Times New Roman" w:eastAsiaTheme="minorEastAsia" w:hAnsi="Times New Roman" w:cs="Times New Roman"/>
          <w:sz w:val="28"/>
          <w:szCs w:val="28"/>
          <w:lang w:val="uk-UA"/>
        </w:rPr>
        <w:t>залежить від величини кутів</w:t>
      </w:r>
    </w:p>
    <w:p w:rsidR="00051C4B" w:rsidRPr="002E5FF0" w:rsidRDefault="00051C4B" w:rsidP="00051C4B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1.9. </w:t>
      </w:r>
      <w:r w:rsidR="006F597F">
        <w:rPr>
          <w:rFonts w:ascii="Times New Roman" w:hAnsi="Times New Roman" w:cs="Times New Roman"/>
          <w:sz w:val="28"/>
          <w:szCs w:val="28"/>
          <w:lang w:val="uk-UA"/>
        </w:rPr>
        <w:t>Діагональ прямокутника дорівнюють 15 см, а одна із сторін 9 см. Знайдіть невідому сторону прямокутника.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6 см</m:t>
        </m:r>
      </m:oMath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      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12 см</m:t>
        </m:r>
      </m:oMath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vertAlign w:val="superscript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Б)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8 см</m:t>
        </m:r>
      </m:oMath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     Г)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10 см</m:t>
        </m:r>
      </m:oMath>
    </w:p>
    <w:p w:rsidR="00051C4B" w:rsidRPr="002E5FF0" w:rsidRDefault="00051C4B" w:rsidP="00051C4B">
      <w:pPr>
        <w:pStyle w:val="a3"/>
        <w:spacing w:line="36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2E5FF0">
        <w:rPr>
          <w:rFonts w:ascii="Times New Roman" w:hAnsi="Times New Roman" w:cs="Times New Roman"/>
          <w:sz w:val="28"/>
          <w:szCs w:val="28"/>
          <w:lang w:val="uk-UA"/>
        </w:rPr>
        <w:t xml:space="preserve">1.10. </w:t>
      </w:r>
      <w:r w:rsidR="00FA679E">
        <w:rPr>
          <w:rFonts w:ascii="Times New Roman" w:hAnsi="Times New Roman" w:cs="Times New Roman"/>
          <w:sz w:val="28"/>
          <w:szCs w:val="28"/>
          <w:lang w:val="uk-UA"/>
        </w:rPr>
        <w:t>Чому дорівнює косинус кута, якщо його синус дорівнює 0?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А) </w:t>
      </w:r>
      <w:r w:rsidR="00FA679E">
        <w:rPr>
          <w:rFonts w:ascii="Times New Roman" w:eastAsiaTheme="minorEastAsia" w:hAnsi="Times New Roman" w:cs="Times New Roman"/>
          <w:sz w:val="28"/>
          <w:szCs w:val="28"/>
          <w:lang w:val="uk-UA"/>
        </w:rPr>
        <w:t>1</w:t>
      </w:r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</w:t>
      </w:r>
      <w:r w:rsidRPr="002E5FF0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Б) </w:t>
      </w:r>
      <w:r w:rsidR="00FA679E">
        <w:rPr>
          <w:rFonts w:ascii="Times New Roman" w:eastAsiaTheme="minorEastAsia" w:hAnsi="Times New Roman" w:cs="Times New Roman"/>
          <w:sz w:val="28"/>
          <w:szCs w:val="28"/>
          <w:lang w:val="uk-UA"/>
        </w:rPr>
        <w:t>-1</w:t>
      </w:r>
    </w:p>
    <w:p w:rsidR="00051C4B" w:rsidRPr="002E5FF0" w:rsidRDefault="00051C4B" w:rsidP="00051C4B">
      <w:pPr>
        <w:pStyle w:val="a3"/>
        <w:spacing w:line="360" w:lineRule="auto"/>
        <w:ind w:left="114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В) </w:t>
      </w:r>
      <w:r w:rsidR="00FA679E">
        <w:rPr>
          <w:rFonts w:ascii="Times New Roman" w:eastAsiaTheme="minorEastAsia" w:hAnsi="Times New Roman" w:cs="Times New Roman"/>
          <w:sz w:val="28"/>
          <w:szCs w:val="28"/>
          <w:lang w:val="uk-UA"/>
        </w:rPr>
        <w:t>-1 або 1</w:t>
      </w: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</w:t>
      </w:r>
    </w:p>
    <w:p w:rsidR="00051C4B" w:rsidRPr="002E5FF0" w:rsidRDefault="00051C4B" w:rsidP="00051C4B">
      <w:pPr>
        <w:pStyle w:val="a3"/>
        <w:spacing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E5FF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Г) </w:t>
      </w:r>
      <w:r w:rsidR="00FA679E">
        <w:rPr>
          <w:rFonts w:ascii="Times New Roman" w:eastAsiaTheme="minorEastAsia" w:hAnsi="Times New Roman" w:cs="Times New Roman"/>
          <w:sz w:val="28"/>
          <w:szCs w:val="28"/>
          <w:lang w:val="uk-UA"/>
        </w:rPr>
        <w:t>0</w:t>
      </w: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b/>
          <w:i/>
          <w:sz w:val="28"/>
          <w:szCs w:val="28"/>
          <w:lang w:val="uk-UA"/>
        </w:rPr>
        <w:t>Частина друга</w:t>
      </w:r>
    </w:p>
    <w:p w:rsidR="00051C4B" w:rsidRDefault="00051C4B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hAnsi="Times New Roman" w:cs="Times New Roman"/>
          <w:i/>
          <w:sz w:val="28"/>
          <w:szCs w:val="28"/>
          <w:lang w:val="uk-UA"/>
        </w:rPr>
        <w:t>Розв’яжіть завдання 2.1 -2.4. Запишіть відповідь у бланк відповідей</w:t>
      </w:r>
    </w:p>
    <w:p w:rsidR="00A82E0E" w:rsidRPr="00A82E0E" w:rsidRDefault="00A82E0E" w:rsidP="00051C4B">
      <w:pPr>
        <w:pStyle w:val="a3"/>
        <w:spacing w:line="360" w:lineRule="auto"/>
        <w:ind w:firstLine="426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51C4B" w:rsidRPr="00A82E0E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2.1. </w:t>
      </w:r>
      <w:r w:rsidR="000C107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Спростіть вираз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16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6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-3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sup>
        </m:sSup>
      </m:oMath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32"/>
          <w:szCs w:val="32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2.2. Розв’яжіть рівняння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5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-10x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x-20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+10x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10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100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=0</m:t>
        </m:r>
      </m:oMath>
    </w:p>
    <w:p w:rsidR="00051C4B" w:rsidRPr="0053344C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2.3. </w:t>
      </w:r>
      <w:r w:rsidR="005334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Чому дорівнює значення виразу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5</m:t>
                </m:r>
              </m:e>
            </m:rad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3</m:t>
                </m:r>
              </m:e>
            </m:rad>
          </m:den>
        </m:f>
      </m:oMath>
    </w:p>
    <w:p w:rsidR="00051C4B" w:rsidRP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2.4. </w:t>
      </w:r>
      <w:r w:rsidR="005334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Основи прямокутної трапеції дорівнюють 22 см і 38 см, а більша бічна сторона – 20 см. Знайдіть площу трапеції. </w:t>
      </w:r>
    </w:p>
    <w:p w:rsidR="00051C4B" w:rsidRPr="00A82E0E" w:rsidRDefault="00051C4B" w:rsidP="00051C4B">
      <w:pPr>
        <w:pStyle w:val="a3"/>
        <w:spacing w:line="360" w:lineRule="auto"/>
        <w:ind w:firstLine="426"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b/>
          <w:i/>
          <w:sz w:val="28"/>
          <w:szCs w:val="28"/>
          <w:lang w:val="uk-UA"/>
        </w:rPr>
        <w:t>Частина третя</w:t>
      </w:r>
    </w:p>
    <w:p w:rsidR="00051C4B" w:rsidRDefault="00051C4B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r w:rsidRPr="00A82E0E"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  <w:t>Розв’язання задачі 3.1 – 3.3 повинно мати обґрунтування. У ньому потрібно записати послідовні логічні дії та пояснення, зробити посилання на математичні факти, з яких випливає те чи інше твердження. Якщо потрібно, проілюструйте розв’язання схемами, графіками, таблицями.</w:t>
      </w:r>
    </w:p>
    <w:p w:rsidR="00A82E0E" w:rsidRPr="00A82E0E" w:rsidRDefault="00A82E0E" w:rsidP="00A82E0E">
      <w:pPr>
        <w:pStyle w:val="a3"/>
        <w:ind w:firstLine="426"/>
        <w:jc w:val="center"/>
        <w:rPr>
          <w:rFonts w:ascii="Times New Roman" w:eastAsiaTheme="minorEastAsia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</w:p>
    <w:p w:rsidR="00051C4B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051C4B">
        <w:rPr>
          <w:rFonts w:ascii="Times New Roman" w:eastAsiaTheme="minorEastAsia" w:hAnsi="Times New Roman" w:cs="Times New Roman"/>
          <w:sz w:val="28"/>
          <w:szCs w:val="28"/>
          <w:lang w:val="uk-UA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.1. </w:t>
      </w:r>
      <w:r w:rsidR="005334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Доведіть тотожність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  <w:lang w:val="uk-UA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uk-UA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b</m:t>
                </m:r>
              </m:den>
            </m:f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a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ab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  <w:lang w:val="uk-UA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uk-UA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a-b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  <w:lang w:val="uk-UA"/>
          </w:rPr>
          <m:t xml:space="preserve">= 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  <w:lang w:val="uk-UA"/>
              </w:rPr>
              <m:t>b</m:t>
            </m:r>
          </m:den>
        </m:f>
      </m:oMath>
    </w:p>
    <w:p w:rsidR="0053344C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510F4">
        <w:rPr>
          <w:rFonts w:ascii="Times New Roman" w:eastAsiaTheme="minorEastAsia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.2. </w:t>
      </w:r>
      <w:r w:rsidR="0053344C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Розв’яжіть систему рівнянь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x+3y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x-y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x+3y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</w:rPr>
                      <m:t>5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5x+8y=18</m:t>
                </m:r>
              </m:e>
            </m:eqArr>
          </m:e>
        </m:d>
      </m:oMath>
    </w:p>
    <w:p w:rsidR="00051C4B" w:rsidRPr="002510F4" w:rsidRDefault="00051C4B" w:rsidP="00051C4B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3.3. </w:t>
      </w:r>
      <w:r w:rsidR="0053344C">
        <w:rPr>
          <w:rFonts w:ascii="Times New Roman" w:eastAsiaTheme="minorEastAsia" w:hAnsi="Times New Roman" w:cs="Times New Roman"/>
          <w:sz w:val="28"/>
          <w:szCs w:val="28"/>
          <w:lang w:val="uk-UA"/>
        </w:rPr>
        <w:t>Висота рівнобедреного трикутника, проведена до основи, дорівнює 18 см, а радіус вписаного в нього кола – 8см. Знайдіть периметр даного трикутника.</w:t>
      </w:r>
    </w:p>
    <w:p w:rsidR="005076FE" w:rsidRPr="007552AD" w:rsidRDefault="005076FE" w:rsidP="00A51410">
      <w:pPr>
        <w:pStyle w:val="a3"/>
        <w:spacing w:line="360" w:lineRule="auto"/>
        <w:ind w:firstLine="426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val="uk-UA"/>
        </w:rPr>
      </w:pPr>
    </w:p>
    <w:p w:rsidR="00FB22F6" w:rsidRPr="00FB22F6" w:rsidRDefault="00FB22F6" w:rsidP="00A51410">
      <w:pPr>
        <w:pStyle w:val="a3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22F6" w:rsidRPr="00FB22F6" w:rsidSect="00B1349F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5B9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0784706F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>
    <w:nsid w:val="0A365B19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24D0F6C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48F476E0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4DEA5570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6">
    <w:nsid w:val="6258182F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692A443F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8">
    <w:nsid w:val="6FDB69A5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747A2CE7"/>
    <w:multiLevelType w:val="multilevel"/>
    <w:tmpl w:val="4D26FF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62"/>
    <w:rsid w:val="00042B8B"/>
    <w:rsid w:val="000467A1"/>
    <w:rsid w:val="00051C4B"/>
    <w:rsid w:val="000A4919"/>
    <w:rsid w:val="000A7229"/>
    <w:rsid w:val="000B19F4"/>
    <w:rsid w:val="000C1070"/>
    <w:rsid w:val="000E0416"/>
    <w:rsid w:val="000E24A7"/>
    <w:rsid w:val="000F09F3"/>
    <w:rsid w:val="00100D56"/>
    <w:rsid w:val="001300FF"/>
    <w:rsid w:val="001A0C6B"/>
    <w:rsid w:val="002159A3"/>
    <w:rsid w:val="00220E9C"/>
    <w:rsid w:val="002510F4"/>
    <w:rsid w:val="0025652A"/>
    <w:rsid w:val="00290E66"/>
    <w:rsid w:val="00292762"/>
    <w:rsid w:val="002B4DF1"/>
    <w:rsid w:val="002C3680"/>
    <w:rsid w:val="002C6900"/>
    <w:rsid w:val="002D20DF"/>
    <w:rsid w:val="002D2957"/>
    <w:rsid w:val="002D6BA7"/>
    <w:rsid w:val="002D7951"/>
    <w:rsid w:val="002E5FF0"/>
    <w:rsid w:val="00311EB4"/>
    <w:rsid w:val="00316803"/>
    <w:rsid w:val="003A2DB1"/>
    <w:rsid w:val="003A6654"/>
    <w:rsid w:val="003C42EC"/>
    <w:rsid w:val="003D0683"/>
    <w:rsid w:val="003D4E71"/>
    <w:rsid w:val="003E07B1"/>
    <w:rsid w:val="003E6342"/>
    <w:rsid w:val="004261B8"/>
    <w:rsid w:val="00435C39"/>
    <w:rsid w:val="004412C6"/>
    <w:rsid w:val="004546E8"/>
    <w:rsid w:val="00475018"/>
    <w:rsid w:val="004933E0"/>
    <w:rsid w:val="004A2059"/>
    <w:rsid w:val="004A6A68"/>
    <w:rsid w:val="004E4055"/>
    <w:rsid w:val="004E7E34"/>
    <w:rsid w:val="004F7938"/>
    <w:rsid w:val="005033E4"/>
    <w:rsid w:val="005076FE"/>
    <w:rsid w:val="0053344C"/>
    <w:rsid w:val="00544CE2"/>
    <w:rsid w:val="00561361"/>
    <w:rsid w:val="00594A0F"/>
    <w:rsid w:val="005C1488"/>
    <w:rsid w:val="005C1607"/>
    <w:rsid w:val="005C29C6"/>
    <w:rsid w:val="005D6495"/>
    <w:rsid w:val="00621653"/>
    <w:rsid w:val="00654200"/>
    <w:rsid w:val="00665118"/>
    <w:rsid w:val="00682433"/>
    <w:rsid w:val="006967FE"/>
    <w:rsid w:val="006B3468"/>
    <w:rsid w:val="006F597F"/>
    <w:rsid w:val="00726EFB"/>
    <w:rsid w:val="007375C6"/>
    <w:rsid w:val="007432F4"/>
    <w:rsid w:val="00743A52"/>
    <w:rsid w:val="007552AD"/>
    <w:rsid w:val="00756B9A"/>
    <w:rsid w:val="007623C8"/>
    <w:rsid w:val="007B00F1"/>
    <w:rsid w:val="007C0A5E"/>
    <w:rsid w:val="007D6159"/>
    <w:rsid w:val="00834302"/>
    <w:rsid w:val="00850167"/>
    <w:rsid w:val="008B609B"/>
    <w:rsid w:val="008F67A4"/>
    <w:rsid w:val="00942262"/>
    <w:rsid w:val="00961227"/>
    <w:rsid w:val="009C7912"/>
    <w:rsid w:val="00A03F90"/>
    <w:rsid w:val="00A17550"/>
    <w:rsid w:val="00A21930"/>
    <w:rsid w:val="00A443B2"/>
    <w:rsid w:val="00A51410"/>
    <w:rsid w:val="00A82E0E"/>
    <w:rsid w:val="00A9507F"/>
    <w:rsid w:val="00AB7E54"/>
    <w:rsid w:val="00AC456A"/>
    <w:rsid w:val="00B1349F"/>
    <w:rsid w:val="00B57FDF"/>
    <w:rsid w:val="00B60BB0"/>
    <w:rsid w:val="00B61F48"/>
    <w:rsid w:val="00B651D2"/>
    <w:rsid w:val="00B75CE1"/>
    <w:rsid w:val="00B773E2"/>
    <w:rsid w:val="00BB0DE1"/>
    <w:rsid w:val="00BD6F33"/>
    <w:rsid w:val="00C1077E"/>
    <w:rsid w:val="00C12593"/>
    <w:rsid w:val="00C54987"/>
    <w:rsid w:val="00D34649"/>
    <w:rsid w:val="00D617C5"/>
    <w:rsid w:val="00D82303"/>
    <w:rsid w:val="00DA5859"/>
    <w:rsid w:val="00DA76EE"/>
    <w:rsid w:val="00DB23EF"/>
    <w:rsid w:val="00DB3806"/>
    <w:rsid w:val="00DB67D8"/>
    <w:rsid w:val="00DF0981"/>
    <w:rsid w:val="00E22898"/>
    <w:rsid w:val="00E22E4C"/>
    <w:rsid w:val="00E4479B"/>
    <w:rsid w:val="00E54476"/>
    <w:rsid w:val="00E65219"/>
    <w:rsid w:val="00E730AA"/>
    <w:rsid w:val="00F13BD3"/>
    <w:rsid w:val="00F42295"/>
    <w:rsid w:val="00F4768C"/>
    <w:rsid w:val="00F74C15"/>
    <w:rsid w:val="00F854E1"/>
    <w:rsid w:val="00F94C29"/>
    <w:rsid w:val="00F96D60"/>
    <w:rsid w:val="00FA679E"/>
    <w:rsid w:val="00FB0A0D"/>
    <w:rsid w:val="00FB22F6"/>
    <w:rsid w:val="00FE6894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25771-E465-4BDC-B37B-8A53DE47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2762"/>
    <w:pPr>
      <w:spacing w:after="0" w:line="240" w:lineRule="auto"/>
    </w:pPr>
  </w:style>
  <w:style w:type="character" w:styleId="a4">
    <w:name w:val="Placeholder Text"/>
    <w:basedOn w:val="a0"/>
    <w:uiPriority w:val="99"/>
    <w:semiHidden/>
    <w:rsid w:val="004412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30</Pages>
  <Words>4530</Words>
  <Characters>25827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85</cp:revision>
  <dcterms:created xsi:type="dcterms:W3CDTF">2015-03-22T13:19:00Z</dcterms:created>
  <dcterms:modified xsi:type="dcterms:W3CDTF">2015-04-05T18:33:00Z</dcterms:modified>
</cp:coreProperties>
</file>