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56" w:rsidRDefault="000858D2">
      <w:r>
        <w:t xml:space="preserve">He asked if she ran race that </w:t>
      </w:r>
      <w:proofErr w:type="gramStart"/>
      <w:r>
        <w:t>day</w:t>
      </w:r>
      <w:r w:rsidR="00BA0071">
        <w:t>?</w:t>
      </w:r>
      <w:proofErr w:type="gramEnd"/>
    </w:p>
    <w:p w:rsidR="00BA0071" w:rsidRDefault="00BA0071">
      <w:r>
        <w:t>Sh</w:t>
      </w:r>
      <w:r w:rsidR="000858D2">
        <w:t xml:space="preserve">e asked yes. She was the </w:t>
      </w:r>
      <w:proofErr w:type="gramStart"/>
      <w:r w:rsidR="000858D2">
        <w:t>1</w:t>
      </w:r>
      <w:proofErr w:type="gramEnd"/>
      <w:r w:rsidR="000858D2">
        <w:t xml:space="preserve"> to co</w:t>
      </w:r>
      <w:r>
        <w:t>me to the finish.</w:t>
      </w:r>
    </w:p>
    <w:p w:rsidR="00BA0071" w:rsidRDefault="000858D2">
      <w:r>
        <w:t>He said</w:t>
      </w:r>
      <w:r w:rsidR="00BA0071">
        <w:t xml:space="preserve"> that w</w:t>
      </w:r>
      <w:r>
        <w:t>as great. He was so proud of her</w:t>
      </w:r>
      <w:r w:rsidR="00BA0071">
        <w:t>.</w:t>
      </w:r>
    </w:p>
    <w:p w:rsidR="00BA0071" w:rsidRDefault="00BA0071"/>
    <w:p w:rsidR="00BA0071" w:rsidRDefault="00BA0071"/>
    <w:p w:rsidR="00BA0071" w:rsidRDefault="00BA0071" w:rsidP="00BA0071"/>
    <w:p w:rsidR="00BA0071" w:rsidRDefault="000858D2" w:rsidP="00BA0071">
      <w:r>
        <w:t xml:space="preserve">He asked If </w:t>
      </w:r>
      <w:r w:rsidR="00BA0071">
        <w:t xml:space="preserve">could them play </w:t>
      </w:r>
      <w:proofErr w:type="gramStart"/>
      <w:r w:rsidR="00BA0071">
        <w:t>here ?</w:t>
      </w:r>
      <w:proofErr w:type="gramEnd"/>
    </w:p>
    <w:p w:rsidR="00BA0071" w:rsidRDefault="000858D2" w:rsidP="00BA0071">
      <w:r>
        <w:t>She asked them to be quiet</w:t>
      </w:r>
      <w:r w:rsidR="00BA0071">
        <w:t>. The</w:t>
      </w:r>
      <w:r>
        <w:t xml:space="preserve"> father slept. He had to work</w:t>
      </w:r>
      <w:r w:rsidR="00BA0071">
        <w:t xml:space="preserve"> a lot today and was very tired.</w:t>
      </w:r>
    </w:p>
    <w:p w:rsidR="00BA0071" w:rsidRDefault="000858D2" w:rsidP="00BA0071">
      <w:r>
        <w:t>He said ok. They</w:t>
      </w:r>
      <w:bookmarkStart w:id="0" w:name="_GoBack"/>
      <w:bookmarkEnd w:id="0"/>
      <w:r w:rsidR="00BA0071">
        <w:t xml:space="preserve"> would play outside.</w:t>
      </w:r>
    </w:p>
    <w:p w:rsidR="00BA0071" w:rsidRPr="00BA0071" w:rsidRDefault="00BA0071" w:rsidP="00BA0071"/>
    <w:sectPr w:rsidR="00BA0071" w:rsidRPr="00BA007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71"/>
    <w:rsid w:val="000858D2"/>
    <w:rsid w:val="00092D56"/>
    <w:rsid w:val="00BA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B9B0"/>
  <w15:chartTrackingRefBased/>
  <w15:docId w15:val="{08119414-5463-4A71-9C71-693F77A1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2022-06-06T08:46:00Z</dcterms:created>
  <dcterms:modified xsi:type="dcterms:W3CDTF">2022-06-06T09:24:00Z</dcterms:modified>
</cp:coreProperties>
</file>