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</w:pPr>
      <w:r>
        <w:t xml:space="preserve">Достигайте спортивных целей с нами! 💪 Наше приложение поможет стать лучше: персональные планы, трекер активности, видеоуроки и советы от профи. 🏋️‍♀️ Подходит для бега, зала или дома — адаптируемся под ваш ритм. 🏃‍♂️ Следите за прогрессом, участвуйте в челленджах и находите единомышленников. 🚀 Начните путь к здоровью и форме уже сегодня! Скачайте бесплатно и начните прямо сейчас. 🎯 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MyOffice-CoreFramework-Android/31-1191.801.8978.819.1@3a1110cd217cfef7bfaea0d80df387ac68f3aaa9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2024-12-05T15:45:45Z</dcterms:modified>
</cp:coreProperties>
</file>