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CB2A" w14:textId="128DBD7A" w:rsidR="00B13216" w:rsidRPr="00B13216" w:rsidRDefault="00B13216" w:rsidP="00B132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321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Ображайся…</w:t>
      </w:r>
    </w:p>
    <w:p w14:paraId="69489EF0" w14:textId="31A4E406" w:rsidR="00B13216" w:rsidRDefault="00B13216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Ображайся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на мене,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Ненавидь мене,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я не перестану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-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твої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сумні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,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кого я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кохаю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Кого так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чекаю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.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Та на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в нас часу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мовчання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нас просто -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вбиває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r w:rsidRPr="00B13216">
        <w:rPr>
          <w:rFonts w:ascii="Times New Roman" w:hAnsi="Times New Roman" w:cs="Times New Roman"/>
          <w:sz w:val="24"/>
          <w:szCs w:val="24"/>
        </w:rPr>
        <w:t>©</w:t>
      </w:r>
      <w:r w:rsidRPr="00B13216">
        <w:rPr>
          <w:rFonts w:ascii="Times New Roman" w:hAnsi="Times New Roman" w:cs="Times New Roman"/>
          <w:sz w:val="24"/>
          <w:szCs w:val="24"/>
          <w:lang w:val="en-US"/>
        </w:rPr>
        <w:t>Stasia Akerman</w:t>
      </w:r>
    </w:p>
    <w:p w14:paraId="0480C50C" w14:textId="77777777" w:rsidR="00B13216" w:rsidRDefault="00B1321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27695B9" w14:textId="33A0E29D" w:rsidR="00B13216" w:rsidRPr="00B13216" w:rsidRDefault="00B13216" w:rsidP="00B132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321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 любив</w:t>
      </w:r>
    </w:p>
    <w:p w14:paraId="327EE37C" w14:textId="40B6403E" w:rsidR="00B13216" w:rsidRDefault="00B13216" w:rsidP="00B132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3216">
        <w:rPr>
          <w:rFonts w:ascii="Times New Roman" w:hAnsi="Times New Roman" w:cs="Times New Roman"/>
          <w:sz w:val="28"/>
          <w:szCs w:val="28"/>
        </w:rPr>
        <w:t xml:space="preserve">І завтра я кину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палити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п'ятій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ранку,я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проснусь,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палити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обіцянку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порушу,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вийду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вулицю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знов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закурити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Цигарки,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так не любив,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Як і мене,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- не любив.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говорив,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все в цигарках,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Димом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пропахла.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нічних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снах,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не любив.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пішов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того ранку,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Побачивши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в руках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цигарки,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здогадуючись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я кинула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палити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мене просив.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r w:rsidRPr="00B13216">
        <w:rPr>
          <w:rFonts w:ascii="Times New Roman" w:hAnsi="Times New Roman" w:cs="Times New Roman"/>
          <w:sz w:val="24"/>
          <w:szCs w:val="24"/>
        </w:rPr>
        <w:t xml:space="preserve">© Stasia </w:t>
      </w:r>
      <w:r>
        <w:rPr>
          <w:rFonts w:ascii="Times New Roman" w:hAnsi="Times New Roman" w:cs="Times New Roman"/>
          <w:sz w:val="24"/>
          <w:szCs w:val="24"/>
          <w:lang w:val="en-US"/>
        </w:rPr>
        <w:t>Akerman</w:t>
      </w:r>
    </w:p>
    <w:p w14:paraId="577CF977" w14:textId="77777777" w:rsidR="00B13216" w:rsidRDefault="00B13216" w:rsidP="00B1321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C15C84" w14:textId="0C893FB6" w:rsidR="00B13216" w:rsidRPr="00B13216" w:rsidRDefault="00B13216" w:rsidP="00B1321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321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Інша</w:t>
      </w:r>
    </w:p>
    <w:p w14:paraId="40F82322" w14:textId="78F0D035" w:rsidR="00B13216" w:rsidRDefault="00B13216" w:rsidP="00B132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321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шукатимеш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мене 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,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дівчині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.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волосся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,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схожими на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3216">
        <w:rPr>
          <w:rFonts w:ascii="Times New Roman" w:hAnsi="Times New Roman" w:cs="Times New Roman"/>
          <w:sz w:val="28"/>
          <w:szCs w:val="28"/>
        </w:rPr>
        <w:t>раз,мій</w:t>
      </w:r>
      <w:proofErr w:type="spellEnd"/>
      <w:proofErr w:type="gramEnd"/>
      <w:r w:rsidRPr="00B13216">
        <w:rPr>
          <w:rFonts w:ascii="Times New Roman" w:hAnsi="Times New Roman" w:cs="Times New Roman"/>
          <w:sz w:val="28"/>
          <w:szCs w:val="28"/>
        </w:rPr>
        <w:t xml:space="preserve"> запах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захочеш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,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подаруєш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парфуми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як у мене,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Але вона -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не я.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lastRenderedPageBreak/>
        <w:t>Навіть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трішки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Думаю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шукатимеш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як і я,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Але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знайдеш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обіймах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r w:rsidRPr="00B13216">
        <w:rPr>
          <w:rFonts w:ascii="Times New Roman" w:hAnsi="Times New Roman" w:cs="Times New Roman"/>
          <w:sz w:val="24"/>
          <w:szCs w:val="24"/>
        </w:rPr>
        <w:t xml:space="preserve">© </w:t>
      </w:r>
      <w:r>
        <w:rPr>
          <w:rFonts w:ascii="Times New Roman" w:hAnsi="Times New Roman" w:cs="Times New Roman"/>
          <w:sz w:val="24"/>
          <w:szCs w:val="24"/>
          <w:lang w:val="en-US"/>
        </w:rPr>
        <w:t>Stasia Akerman</w:t>
      </w:r>
    </w:p>
    <w:p w14:paraId="7D5F6905" w14:textId="77777777" w:rsidR="00B13216" w:rsidRDefault="00B13216" w:rsidP="00B1321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BC6597" w14:textId="652B27E0" w:rsidR="00B13216" w:rsidRPr="00B13216" w:rsidRDefault="00B13216" w:rsidP="00B13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3216">
        <w:rPr>
          <w:rFonts w:ascii="Times New Roman" w:hAnsi="Times New Roman" w:cs="Times New Roman"/>
          <w:b/>
          <w:bCs/>
          <w:sz w:val="28"/>
          <w:szCs w:val="28"/>
        </w:rPr>
        <w:t>Закохалась</w:t>
      </w:r>
      <w:proofErr w:type="spellEnd"/>
    </w:p>
    <w:p w14:paraId="33030B15" w14:textId="7EF9FB6A" w:rsidR="00B13216" w:rsidRDefault="00B13216" w:rsidP="00B132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1321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я в тебе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закохалася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.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Закохалася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уявляєш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?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бачу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закоханість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,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даремні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?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Я не знаю напевно,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так,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Я потонула в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твоїх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чарівних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очах.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Невже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закоханість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все просто так?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Принаймні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,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 я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закохана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в тебе просто </w:t>
      </w:r>
      <w:proofErr w:type="gramStart"/>
      <w:r w:rsidRPr="00B13216">
        <w:rPr>
          <w:rFonts w:ascii="Times New Roman" w:hAnsi="Times New Roman" w:cs="Times New Roman"/>
          <w:sz w:val="28"/>
          <w:szCs w:val="28"/>
        </w:rPr>
        <w:t>так....</w:t>
      </w:r>
      <w:proofErr w:type="gramEnd"/>
      <w:r w:rsidRPr="00B13216">
        <w:rPr>
          <w:rFonts w:ascii="Times New Roman" w:hAnsi="Times New Roman" w:cs="Times New Roman"/>
          <w:sz w:val="24"/>
          <w:szCs w:val="24"/>
        </w:rPr>
        <w:br/>
        <w:t>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Stasia Akerman</w:t>
      </w:r>
    </w:p>
    <w:p w14:paraId="0EBFA6BE" w14:textId="77777777" w:rsidR="00B13216" w:rsidRDefault="00B13216" w:rsidP="00B1321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9DA92BC" w14:textId="52BADBE5" w:rsidR="00B13216" w:rsidRPr="00B13216" w:rsidRDefault="00B13216" w:rsidP="00B13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216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spellStart"/>
      <w:r w:rsidRPr="00B13216">
        <w:rPr>
          <w:rFonts w:ascii="Times New Roman" w:hAnsi="Times New Roman" w:cs="Times New Roman"/>
          <w:b/>
          <w:bCs/>
          <w:sz w:val="28"/>
          <w:szCs w:val="28"/>
        </w:rPr>
        <w:t>впевнений</w:t>
      </w:r>
      <w:proofErr w:type="spellEnd"/>
    </w:p>
    <w:p w14:paraId="69D92E26" w14:textId="29EE9CA8" w:rsidR="00B13216" w:rsidRPr="00B13216" w:rsidRDefault="00B13216" w:rsidP="00B132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13216">
        <w:rPr>
          <w:rFonts w:ascii="Times New Roman" w:hAnsi="Times New Roman" w:cs="Times New Roman"/>
          <w:sz w:val="28"/>
          <w:szCs w:val="28"/>
        </w:rPr>
        <w:t xml:space="preserve">І кожного ранку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говорив,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Говорив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завтрашньому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любив,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Любив мене,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зранку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прощався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.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Прощався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розлюбив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,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Та не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упевнений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завтрашній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ночі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Коли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зустрів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кращу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мене,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Без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капризів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поганих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снів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полюбив,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мене.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І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вночі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мною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попрощався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Попрощався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назавжди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, </w:t>
      </w:r>
      <w:r w:rsidRPr="00B13216">
        <w:rPr>
          <w:rFonts w:ascii="Times New Roman" w:hAnsi="Times New Roman" w:cs="Times New Roman"/>
          <w:sz w:val="28"/>
          <w:szCs w:val="28"/>
        </w:rPr>
        <w:br/>
        <w:t xml:space="preserve">Тому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впевнений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br/>
        <w:t xml:space="preserve"> у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завтрашньому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216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B13216">
        <w:rPr>
          <w:rFonts w:ascii="Times New Roman" w:hAnsi="Times New Roman" w:cs="Times New Roman"/>
          <w:sz w:val="28"/>
          <w:szCs w:val="28"/>
        </w:rPr>
        <w:t>.</w:t>
      </w:r>
      <w:r w:rsidRPr="00B13216">
        <w:rPr>
          <w:rFonts w:ascii="Times New Roman" w:hAnsi="Times New Roman" w:cs="Times New Roman"/>
          <w:sz w:val="28"/>
          <w:szCs w:val="28"/>
        </w:rPr>
        <w:br/>
      </w:r>
      <w:r w:rsidRPr="00B13216">
        <w:rPr>
          <w:rFonts w:ascii="Times New Roman" w:hAnsi="Times New Roman" w:cs="Times New Roman"/>
          <w:sz w:val="24"/>
          <w:szCs w:val="24"/>
        </w:rPr>
        <w:t xml:space="preserve">© </w:t>
      </w:r>
      <w:r w:rsidRPr="00B13216">
        <w:rPr>
          <w:rFonts w:ascii="Times New Roman" w:hAnsi="Times New Roman" w:cs="Times New Roman"/>
          <w:sz w:val="24"/>
          <w:szCs w:val="24"/>
          <w:lang w:val="en-US"/>
        </w:rPr>
        <w:t>Stasia Akerman</w:t>
      </w:r>
    </w:p>
    <w:p w14:paraId="2D1E64AC" w14:textId="77777777" w:rsidR="00B13216" w:rsidRPr="00B13216" w:rsidRDefault="00B1321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13216" w:rsidRPr="00B132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/KpjE+gb/3KmnP44+Eu8tn16h2M0dX7/zf7fdPG7ZSmcsM32/1CtGCtSBbw01Yg8R8pHh04V4BflP5iFlHYUQ==" w:salt="ppsIM5RdF/ZBmomm24F7Y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16"/>
    <w:rsid w:val="00892173"/>
    <w:rsid w:val="00B1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AFD0"/>
  <w15:chartTrackingRefBased/>
  <w15:docId w15:val="{3141BE87-FE42-433E-A770-0FA254B0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Kahniy</dc:creator>
  <cp:keywords/>
  <dc:description/>
  <cp:lastModifiedBy>Stasia Kahniy</cp:lastModifiedBy>
  <cp:revision>2</cp:revision>
  <dcterms:created xsi:type="dcterms:W3CDTF">2024-12-29T00:13:00Z</dcterms:created>
  <dcterms:modified xsi:type="dcterms:W3CDTF">2024-12-29T00:13:00Z</dcterms:modified>
</cp:coreProperties>
</file>