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12" w:rsidRPr="00E5773A" w:rsidRDefault="00886A12" w:rsidP="00886A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3A">
        <w:rPr>
          <w:rFonts w:ascii="Times New Roman" w:hAnsi="Times New Roman" w:cs="Times New Roman"/>
          <w:b/>
          <w:sz w:val="32"/>
          <w:szCs w:val="32"/>
        </w:rPr>
        <w:t xml:space="preserve">ДІТИ ВИВЧАЮТЬ БІЗНЕС </w:t>
      </w:r>
    </w:p>
    <w:p w:rsidR="00886A12" w:rsidRPr="00E5773A" w:rsidRDefault="00886A12">
      <w:pPr>
        <w:rPr>
          <w:rFonts w:ascii="Times New Roman" w:hAnsi="Times New Roman" w:cs="Times New Roman"/>
          <w:b/>
          <w:sz w:val="32"/>
          <w:szCs w:val="32"/>
        </w:rPr>
      </w:pPr>
    </w:p>
    <w:p w:rsidR="00886A12" w:rsidRPr="00E5773A" w:rsidRDefault="00886A12">
      <w:pPr>
        <w:rPr>
          <w:rFonts w:ascii="Times New Roman" w:hAnsi="Times New Roman" w:cs="Times New Roman"/>
          <w:b/>
          <w:sz w:val="32"/>
          <w:szCs w:val="32"/>
        </w:rPr>
      </w:pPr>
    </w:p>
    <w:p w:rsidR="00886A12" w:rsidRPr="00E5773A" w:rsidRDefault="00886A12">
      <w:pPr>
        <w:rPr>
          <w:rFonts w:ascii="Times New Roman" w:hAnsi="Times New Roman" w:cs="Times New Roman"/>
          <w:b/>
          <w:sz w:val="32"/>
          <w:szCs w:val="32"/>
        </w:rPr>
      </w:pPr>
    </w:p>
    <w:p w:rsidR="00886A12" w:rsidRPr="00E5773A" w:rsidRDefault="00886A12">
      <w:pPr>
        <w:rPr>
          <w:rFonts w:ascii="Times New Roman" w:hAnsi="Times New Roman" w:cs="Times New Roman"/>
          <w:b/>
          <w:sz w:val="32"/>
          <w:szCs w:val="32"/>
        </w:rPr>
      </w:pPr>
    </w:p>
    <w:p w:rsidR="00886A12" w:rsidRPr="00E5773A" w:rsidRDefault="00886A12">
      <w:pPr>
        <w:rPr>
          <w:rFonts w:ascii="Times New Roman" w:hAnsi="Times New Roman" w:cs="Times New Roman"/>
          <w:b/>
          <w:sz w:val="32"/>
          <w:szCs w:val="32"/>
        </w:rPr>
      </w:pPr>
    </w:p>
    <w:p w:rsidR="00886A12" w:rsidRPr="00E5773A" w:rsidRDefault="00886A12">
      <w:pPr>
        <w:rPr>
          <w:rFonts w:ascii="Times New Roman" w:hAnsi="Times New Roman" w:cs="Times New Roman"/>
          <w:b/>
          <w:sz w:val="32"/>
          <w:szCs w:val="32"/>
        </w:rPr>
      </w:pPr>
    </w:p>
    <w:p w:rsidR="00886A12" w:rsidRPr="00E5773A" w:rsidRDefault="00886A12">
      <w:pPr>
        <w:rPr>
          <w:rFonts w:ascii="Times New Roman" w:hAnsi="Times New Roman" w:cs="Times New Roman"/>
          <w:b/>
          <w:sz w:val="32"/>
          <w:szCs w:val="32"/>
        </w:rPr>
      </w:pPr>
    </w:p>
    <w:p w:rsidR="00886A12" w:rsidRPr="00E5773A" w:rsidRDefault="00886A12">
      <w:pPr>
        <w:rPr>
          <w:rFonts w:ascii="Times New Roman" w:hAnsi="Times New Roman" w:cs="Times New Roman"/>
          <w:b/>
          <w:sz w:val="32"/>
          <w:szCs w:val="32"/>
        </w:rPr>
      </w:pP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3A">
        <w:rPr>
          <w:rFonts w:ascii="Times New Roman" w:hAnsi="Times New Roman" w:cs="Times New Roman"/>
          <w:b/>
          <w:sz w:val="32"/>
          <w:szCs w:val="32"/>
        </w:rPr>
        <w:t>ПОВНИЙ СЕРІАЛ</w:t>
      </w: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6A12" w:rsidRPr="00E5773A" w:rsidRDefault="00886A12" w:rsidP="00886A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6A12" w:rsidRPr="004A76C3" w:rsidRDefault="00111C78" w:rsidP="00886A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5773A">
        <w:rPr>
          <w:rFonts w:ascii="Times New Roman" w:hAnsi="Times New Roman" w:cs="Times New Roman"/>
          <w:b/>
          <w:sz w:val="32"/>
          <w:szCs w:val="32"/>
        </w:rPr>
        <w:t xml:space="preserve">Філіп </w:t>
      </w:r>
      <w:proofErr w:type="spellStart"/>
      <w:r w:rsidRPr="00E5773A">
        <w:rPr>
          <w:rFonts w:ascii="Times New Roman" w:hAnsi="Times New Roman" w:cs="Times New Roman"/>
          <w:b/>
          <w:sz w:val="32"/>
          <w:szCs w:val="32"/>
        </w:rPr>
        <w:t>Фанара</w:t>
      </w:r>
      <w:proofErr w:type="spellEnd"/>
      <w:r w:rsidR="004A76C3">
        <w:rPr>
          <w:rFonts w:ascii="Times New Roman" w:hAnsi="Times New Roman" w:cs="Times New Roman"/>
          <w:b/>
          <w:sz w:val="32"/>
          <w:szCs w:val="32"/>
        </w:rPr>
        <w:t>,</w:t>
      </w:r>
      <w:r w:rsidR="004A76C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4A76C3">
        <w:rPr>
          <w:rFonts w:ascii="Times New Roman" w:hAnsi="Times New Roman" w:cs="Times New Roman"/>
          <w:b/>
          <w:sz w:val="32"/>
          <w:szCs w:val="32"/>
        </w:rPr>
        <w:t>СРУ</w:t>
      </w:r>
      <w:bookmarkStart w:id="0" w:name="_GoBack"/>
      <w:bookmarkEnd w:id="0"/>
      <w:proofErr w:type="spellEnd"/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3A">
        <w:rPr>
          <w:rFonts w:ascii="Times New Roman" w:hAnsi="Times New Roman" w:cs="Times New Roman"/>
          <w:b/>
          <w:sz w:val="32"/>
          <w:szCs w:val="32"/>
        </w:rPr>
        <w:lastRenderedPageBreak/>
        <w:t>БЕН – маленький бізнесмен</w:t>
      </w: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Попит і пропозиція</w:t>
      </w: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F64" w:rsidRPr="00E5773A" w:rsidRDefault="00465F6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6204" w:rsidRPr="00E5773A" w:rsidRDefault="001B6204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52EC" w:rsidRPr="00E5773A" w:rsidRDefault="009120E2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Час заробляти гроші!</w:t>
      </w: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Привіт,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Джейкобе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! Готовий, щоб заробити трохи грошей?</w:t>
      </w: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lastRenderedPageBreak/>
        <w:t>Джейкоб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прокидається.</w:t>
      </w: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Звісно! </w:t>
      </w:r>
      <w:r w:rsidR="006054B4" w:rsidRPr="00E5773A">
        <w:rPr>
          <w:rFonts w:ascii="Times New Roman" w:hAnsi="Times New Roman" w:cs="Times New Roman"/>
          <w:sz w:val="32"/>
          <w:szCs w:val="32"/>
        </w:rPr>
        <w:t>Я нарешті почав працювати зі своїм старшим братом!</w:t>
      </w: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6054B4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4B4" w:rsidRPr="00E5773A" w:rsidRDefault="00707D19" w:rsidP="00707D1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Початок дня</w:t>
      </w:r>
    </w:p>
    <w:p w:rsidR="00707D19" w:rsidRPr="00E5773A" w:rsidRDefault="00707D19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Куди Ви двоє прямуєте сьогодні?</w:t>
      </w: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1E2" w:rsidRPr="00E5773A" w:rsidRDefault="000C6F20" w:rsidP="000C6F2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Розпродаж у торговому центрі</w:t>
      </w:r>
    </w:p>
    <w:p w:rsidR="000C6F20" w:rsidRPr="00E5773A" w:rsidRDefault="000C6F20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6F20" w:rsidRPr="00E5773A" w:rsidRDefault="00AA6957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Вже майже літо, тому торговий центр має розпродаж зимового одягу.</w:t>
      </w:r>
    </w:p>
    <w:p w:rsidR="00AA6957" w:rsidRPr="00E5773A" w:rsidRDefault="00AA6957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6957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Ми знайдемо кілька пропозицій.</w:t>
      </w: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A0464F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64F" w:rsidRPr="00E5773A" w:rsidRDefault="00C84E02" w:rsidP="00D94C3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Чому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Т</w:t>
      </w:r>
      <w:r w:rsidR="00D94C3A" w:rsidRPr="00E5773A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D94C3A" w:rsidRPr="00E5773A">
        <w:rPr>
          <w:rFonts w:ascii="Times New Roman" w:hAnsi="Times New Roman" w:cs="Times New Roman"/>
          <w:sz w:val="32"/>
          <w:szCs w:val="32"/>
        </w:rPr>
        <w:t xml:space="preserve"> влаштовує розпродаж?</w:t>
      </w:r>
    </w:p>
    <w:p w:rsidR="00D94C3A" w:rsidRPr="00E5773A" w:rsidRDefault="00D94C3A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4C3A" w:rsidRPr="00E5773A" w:rsidRDefault="007C5A79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Чому розпродаж зимового одягу саме зараз?</w:t>
      </w:r>
    </w:p>
    <w:p w:rsidR="001161E2" w:rsidRPr="00E5773A" w:rsidRDefault="001161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20E2" w:rsidRPr="00E5773A" w:rsidRDefault="009120E2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588E" w:rsidRPr="00E5773A" w:rsidRDefault="0009588E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588E" w:rsidRPr="00E5773A" w:rsidRDefault="0009588E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588E" w:rsidRPr="00E5773A" w:rsidRDefault="0009588E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588E" w:rsidRPr="00E5773A" w:rsidRDefault="0009588E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588E" w:rsidRPr="00E5773A" w:rsidRDefault="0009588E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588E" w:rsidRPr="00E5773A" w:rsidRDefault="0009588E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588E" w:rsidRPr="00E5773A" w:rsidRDefault="0009588E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588E" w:rsidRPr="00E5773A" w:rsidRDefault="0009588E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588E" w:rsidRPr="00E5773A" w:rsidRDefault="0009588E" w:rsidP="009120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588E" w:rsidRPr="00E5773A" w:rsidRDefault="004C3620" w:rsidP="004C362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Попит і пропозиція</w:t>
      </w:r>
    </w:p>
    <w:p w:rsidR="004C3620" w:rsidRPr="00E5773A" w:rsidRDefault="004C3620" w:rsidP="004C362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3620" w:rsidRPr="00E5773A" w:rsidRDefault="004C362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На вулиці стає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спекотно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, і людям не потрібен зимовий одяг.</w:t>
      </w:r>
    </w:p>
    <w:p w:rsidR="00430F32" w:rsidRPr="00E5773A" w:rsidRDefault="00430F3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30F32" w:rsidRPr="00E5773A" w:rsidRDefault="00430F3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Це означає, що люди тільки купують зимовий одяг, якщо він на розпродажі.</w:t>
      </w: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42DC7" w:rsidP="00B42DC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Чому куп</w:t>
      </w:r>
      <w:r w:rsidR="00B25035" w:rsidRPr="00E5773A">
        <w:rPr>
          <w:rFonts w:ascii="Times New Roman" w:hAnsi="Times New Roman" w:cs="Times New Roman"/>
          <w:sz w:val="32"/>
          <w:szCs w:val="32"/>
        </w:rPr>
        <w:t>увати</w:t>
      </w:r>
      <w:r w:rsidRPr="00E5773A">
        <w:rPr>
          <w:rFonts w:ascii="Times New Roman" w:hAnsi="Times New Roman" w:cs="Times New Roman"/>
          <w:sz w:val="32"/>
          <w:szCs w:val="32"/>
        </w:rPr>
        <w:t xml:space="preserve"> зараз?</w:t>
      </w:r>
    </w:p>
    <w:p w:rsidR="00B42DC7" w:rsidRPr="00E5773A" w:rsidRDefault="00B42DC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DC7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Так чому ж тоді ми купуємо зимові речі сьогодні?</w:t>
      </w: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B25035" w:rsidP="00B2503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Скористайтеся перевагами низького попиту</w:t>
      </w:r>
    </w:p>
    <w:p w:rsidR="00B25035" w:rsidRPr="00E5773A" w:rsidRDefault="00B250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035" w:rsidRPr="00E5773A" w:rsidRDefault="0065286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Купимо светри за низькими цінами, тому що ніхто не хоче їх зараз. </w:t>
      </w: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Взимку ми продамо їх дорожче, тому що люди захочуть їх.</w:t>
      </w: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57355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3558" w:rsidRPr="00E5773A" w:rsidRDefault="00A86B0E" w:rsidP="00A86B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Похід до </w:t>
      </w:r>
      <w:proofErr w:type="spellStart"/>
      <w:r w:rsidR="00C84E02" w:rsidRPr="00E5773A">
        <w:rPr>
          <w:rFonts w:ascii="Times New Roman" w:hAnsi="Times New Roman" w:cs="Times New Roman"/>
          <w:sz w:val="32"/>
          <w:szCs w:val="32"/>
        </w:rPr>
        <w:t>Т</w:t>
      </w:r>
      <w:r w:rsidRPr="00E5773A">
        <w:rPr>
          <w:rFonts w:ascii="Times New Roman" w:hAnsi="Times New Roman" w:cs="Times New Roman"/>
          <w:sz w:val="32"/>
          <w:szCs w:val="32"/>
        </w:rPr>
        <w:t>Ц</w:t>
      </w:r>
      <w:proofErr w:type="spellEnd"/>
    </w:p>
    <w:p w:rsidR="00A86B0E" w:rsidRPr="00E5773A" w:rsidRDefault="00A86B0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86B0E" w:rsidRPr="00E5773A" w:rsidRDefault="00530D8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Зараз ми йдемо до торгового центру. Бувай, мамо. </w:t>
      </w:r>
    </w:p>
    <w:p w:rsidR="00530D82" w:rsidRPr="00E5773A" w:rsidRDefault="00530D8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D82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Розважайтеся і ви.</w:t>
      </w: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921A4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A40" w:rsidRPr="00E5773A" w:rsidRDefault="00013AA8" w:rsidP="00013AA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Інвентаризація запасів</w:t>
      </w:r>
    </w:p>
    <w:p w:rsidR="00013AA8" w:rsidRPr="00E5773A" w:rsidRDefault="00013A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13AA8" w:rsidRPr="00E5773A" w:rsidRDefault="00013A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 купую ці 20 светрів за 100</w:t>
      </w:r>
      <w:r w:rsidR="00AA433E" w:rsidRPr="00E5773A">
        <w:rPr>
          <w:rFonts w:ascii="Times New Roman" w:hAnsi="Times New Roman" w:cs="Times New Roman"/>
          <w:sz w:val="32"/>
          <w:szCs w:val="32"/>
        </w:rPr>
        <w:t>$.</w:t>
      </w:r>
    </w:p>
    <w:p w:rsidR="00AA433E" w:rsidRPr="00E5773A" w:rsidRDefault="00AA433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C56F4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100$ поділити на 20 светрів</w:t>
      </w: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9666A" w:rsidRPr="00E5773A" w:rsidRDefault="0059666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Хмм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… 100$ поділити на 20 светрів – виходить 5$ за 1 светр.</w:t>
      </w:r>
    </w:p>
    <w:p w:rsidR="0059666A" w:rsidRPr="00E5773A" w:rsidRDefault="0059666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9666A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Ми продаємо їх за 7$ за 1 светр.</w:t>
      </w: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8D73D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73DF" w:rsidRPr="00E5773A" w:rsidRDefault="00744505" w:rsidP="0074450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Переговори</w:t>
      </w: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Так, але якщо я куплю все це зараз, то Вам не </w:t>
      </w:r>
      <w:r w:rsidR="00C84E02" w:rsidRPr="00E5773A">
        <w:rPr>
          <w:rFonts w:ascii="Times New Roman" w:hAnsi="Times New Roman" w:cs="Times New Roman"/>
          <w:sz w:val="32"/>
          <w:szCs w:val="32"/>
        </w:rPr>
        <w:t>прийдеться</w:t>
      </w:r>
      <w:r w:rsidRPr="00E5773A">
        <w:rPr>
          <w:rFonts w:ascii="Times New Roman" w:hAnsi="Times New Roman" w:cs="Times New Roman"/>
          <w:sz w:val="32"/>
          <w:szCs w:val="32"/>
        </w:rPr>
        <w:t xml:space="preserve"> турбуватися про те, щоб їх продати їх пізніше.</w:t>
      </w: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74450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9E781B" w:rsidP="009E781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Менеджер приймає</w:t>
      </w:r>
    </w:p>
    <w:p w:rsidR="009E781B" w:rsidRPr="00E5773A" w:rsidRDefault="009E781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505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Це слушне зауваження. Гаразд, у тебе ідеальний варіант.</w:t>
      </w:r>
      <w:r w:rsidR="00744505" w:rsidRPr="00E577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4C4D3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D3E" w:rsidRPr="00E5773A" w:rsidRDefault="00374B84" w:rsidP="00374B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Додому</w:t>
      </w:r>
    </w:p>
    <w:p w:rsidR="00374B84" w:rsidRPr="00E5773A" w:rsidRDefault="00374B84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4B84" w:rsidRPr="00E5773A" w:rsidRDefault="00374B84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Це було круто, як ми заплатили </w:t>
      </w:r>
      <w:r w:rsidR="005C148E" w:rsidRPr="00E5773A">
        <w:rPr>
          <w:rFonts w:ascii="Times New Roman" w:hAnsi="Times New Roman" w:cs="Times New Roman"/>
          <w:sz w:val="32"/>
          <w:szCs w:val="32"/>
        </w:rPr>
        <w:t>5$ за кожен светр.</w:t>
      </w:r>
    </w:p>
    <w:p w:rsidR="005C148E" w:rsidRPr="00E5773A" w:rsidRDefault="005C148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148E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Так, я знав, що менеджер хотів їх продати з магазину дуже швидко.</w:t>
      </w: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73129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Зберігання інвентарю</w:t>
      </w: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291" w:rsidRPr="00E5773A" w:rsidRDefault="0073129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Ми зберігатимемо їх тут, </w:t>
      </w:r>
      <w:r w:rsidR="001B6E9A" w:rsidRPr="00E5773A">
        <w:rPr>
          <w:rFonts w:ascii="Times New Roman" w:hAnsi="Times New Roman" w:cs="Times New Roman"/>
          <w:sz w:val="32"/>
          <w:szCs w:val="32"/>
        </w:rPr>
        <w:t>д</w:t>
      </w:r>
      <w:r w:rsidRPr="00E5773A">
        <w:rPr>
          <w:rFonts w:ascii="Times New Roman" w:hAnsi="Times New Roman" w:cs="Times New Roman"/>
          <w:sz w:val="32"/>
          <w:szCs w:val="32"/>
        </w:rPr>
        <w:t xml:space="preserve">оки </w:t>
      </w:r>
      <w:r w:rsidR="001B6E9A" w:rsidRPr="00E5773A">
        <w:rPr>
          <w:rFonts w:ascii="Times New Roman" w:hAnsi="Times New Roman" w:cs="Times New Roman"/>
          <w:sz w:val="32"/>
          <w:szCs w:val="32"/>
        </w:rPr>
        <w:t>людям не знадобляться светри на зиму.</w:t>
      </w: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6E9A" w:rsidRPr="00E5773A" w:rsidRDefault="001B6E9A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CF439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Шість місяців потому…</w:t>
      </w: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BF641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Гей</w:t>
      </w:r>
      <w:r w:rsidR="00CF4397" w:rsidRPr="00E5773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F4397" w:rsidRPr="00E5773A">
        <w:rPr>
          <w:rFonts w:ascii="Times New Roman" w:hAnsi="Times New Roman" w:cs="Times New Roman"/>
          <w:sz w:val="32"/>
          <w:szCs w:val="32"/>
        </w:rPr>
        <w:t>Джейкобе</w:t>
      </w:r>
      <w:proofErr w:type="spellEnd"/>
      <w:r w:rsidR="00CF4397" w:rsidRPr="00E5773A">
        <w:rPr>
          <w:rFonts w:ascii="Times New Roman" w:hAnsi="Times New Roman" w:cs="Times New Roman"/>
          <w:sz w:val="32"/>
          <w:szCs w:val="32"/>
        </w:rPr>
        <w:t>, вже майже зима. Давай, продаватимемо ці светри.</w:t>
      </w: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CF439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4397" w:rsidRPr="00E5773A" w:rsidRDefault="003669A8" w:rsidP="003669A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Розміщення светрів на продаж</w:t>
      </w:r>
    </w:p>
    <w:p w:rsidR="003669A8" w:rsidRPr="00E5773A" w:rsidRDefault="003669A8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69A8" w:rsidRPr="00E5773A" w:rsidRDefault="003669A8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Зараз люди купляють светри за 15$ кожний</w:t>
      </w:r>
      <w:r w:rsidR="004636D4" w:rsidRPr="00E5773A">
        <w:rPr>
          <w:rFonts w:ascii="Times New Roman" w:hAnsi="Times New Roman" w:cs="Times New Roman"/>
          <w:sz w:val="32"/>
          <w:szCs w:val="32"/>
        </w:rPr>
        <w:t>, тому що на вулиці холодно.</w:t>
      </w:r>
    </w:p>
    <w:p w:rsidR="004636D4" w:rsidRPr="00E5773A" w:rsidRDefault="004636D4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36D4" w:rsidRPr="00E5773A" w:rsidRDefault="004636D4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 буду їх продавати по 10$ за кожний.</w:t>
      </w: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4B558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677502" w:rsidP="00BF641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Тиждень по тому…</w:t>
      </w:r>
    </w:p>
    <w:p w:rsidR="00677502" w:rsidRPr="00E5773A" w:rsidRDefault="0067750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7502" w:rsidRPr="00E5773A" w:rsidRDefault="00BF641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Гей, Бен, </w:t>
      </w:r>
      <w:r w:rsidR="0003289D" w:rsidRPr="00E5773A">
        <w:rPr>
          <w:rFonts w:ascii="Times New Roman" w:hAnsi="Times New Roman" w:cs="Times New Roman"/>
          <w:sz w:val="32"/>
          <w:szCs w:val="32"/>
        </w:rPr>
        <w:t>ми продали всі 20 светрів.</w:t>
      </w: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03289D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89D" w:rsidRPr="00E5773A" w:rsidRDefault="002228BF" w:rsidP="0049344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Усі светри продано!</w:t>
      </w:r>
    </w:p>
    <w:p w:rsidR="002228BF" w:rsidRPr="00E5773A" w:rsidRDefault="002228BF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28BF" w:rsidRPr="00E5773A" w:rsidRDefault="005E2C4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Чудово! Ми продали 20 светрів за 10$ за кожний, і це означає, що ми заробили 200$.</w:t>
      </w: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442" w:rsidRPr="00E5773A" w:rsidRDefault="00493442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58D" w:rsidRPr="00E5773A" w:rsidRDefault="00CB1B35" w:rsidP="0012705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Приємний прибуток</w:t>
      </w:r>
    </w:p>
    <w:p w:rsidR="00CB1B35" w:rsidRPr="00E5773A" w:rsidRDefault="00CB1B3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B35" w:rsidRPr="00E5773A" w:rsidRDefault="0012705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Ти можеш повірити, що </w:t>
      </w:r>
      <w:r w:rsidR="009A4AB7" w:rsidRPr="00E5773A">
        <w:rPr>
          <w:rFonts w:ascii="Times New Roman" w:hAnsi="Times New Roman" w:cs="Times New Roman"/>
          <w:sz w:val="32"/>
          <w:szCs w:val="32"/>
        </w:rPr>
        <w:t xml:space="preserve">ми заплатили тільки 100$ за светри? </w:t>
      </w: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Саме так. Ми зробили прибуток в 100$.</w:t>
      </w: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A4AB7" w:rsidP="009B09A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Економіка</w:t>
      </w:r>
    </w:p>
    <w:p w:rsidR="009A4AB7" w:rsidRPr="00E5773A" w:rsidRDefault="009A4AB7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4AB7" w:rsidRPr="00E5773A" w:rsidRDefault="009B09A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Коли люди нічого не хочуть, ціна йде донизу</w:t>
      </w:r>
      <w:r w:rsidR="00261645" w:rsidRPr="00E5773A">
        <w:rPr>
          <w:rFonts w:ascii="Times New Roman" w:hAnsi="Times New Roman" w:cs="Times New Roman"/>
          <w:sz w:val="32"/>
          <w:szCs w:val="32"/>
        </w:rPr>
        <w:t>.</w:t>
      </w:r>
    </w:p>
    <w:p w:rsidR="00261645" w:rsidRPr="00E5773A" w:rsidRDefault="00261645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1645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Однак, коли люди реально щось хочуть, ціна піднімається.</w:t>
      </w: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5E9" w:rsidRPr="00E5773A" w:rsidRDefault="008935E9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4B84" w:rsidRPr="00E5773A" w:rsidRDefault="008C2D4E" w:rsidP="008C2D4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Попит і пропозиція</w:t>
      </w:r>
    </w:p>
    <w:p w:rsidR="008C2D4E" w:rsidRPr="00E5773A" w:rsidRDefault="008C2D4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2D4E" w:rsidRPr="00E5773A" w:rsidRDefault="008C2D4E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Ми заробили гроші</w:t>
      </w:r>
      <w:r w:rsidR="006C683B" w:rsidRPr="00E5773A">
        <w:rPr>
          <w:rFonts w:ascii="Times New Roman" w:hAnsi="Times New Roman" w:cs="Times New Roman"/>
          <w:sz w:val="32"/>
          <w:szCs w:val="32"/>
        </w:rPr>
        <w:t xml:space="preserve"> купуючи светри задешево, коли ніхто їх не хотів, і ми продали їх за дорожче, коли кожен хотів їх.</w:t>
      </w: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523F21" w:rsidP="00523F2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Бізнес</w:t>
      </w:r>
      <w:r w:rsidR="006C683B" w:rsidRPr="00E5773A">
        <w:rPr>
          <w:rFonts w:ascii="Times New Roman" w:hAnsi="Times New Roman" w:cs="Times New Roman"/>
          <w:sz w:val="32"/>
          <w:szCs w:val="32"/>
        </w:rPr>
        <w:t xml:space="preserve"> братів</w:t>
      </w:r>
    </w:p>
    <w:p w:rsidR="006C683B" w:rsidRPr="00E5773A" w:rsidRDefault="006C683B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83B" w:rsidRPr="00E5773A" w:rsidRDefault="00523F21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Ти дуже розумний брат. </w:t>
      </w:r>
      <w:r w:rsidR="009C1736" w:rsidRPr="00E5773A">
        <w:rPr>
          <w:rFonts w:ascii="Times New Roman" w:hAnsi="Times New Roman" w:cs="Times New Roman"/>
          <w:sz w:val="32"/>
          <w:szCs w:val="32"/>
        </w:rPr>
        <w:t>Мені подобається мати справу з тобою!</w:t>
      </w:r>
    </w:p>
    <w:p w:rsidR="00374B84" w:rsidRPr="00E5773A" w:rsidRDefault="00374B84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9C17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3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Продавець лимонаду </w:t>
      </w:r>
      <w:proofErr w:type="spellStart"/>
      <w:r w:rsidRPr="00E5773A">
        <w:rPr>
          <w:rFonts w:ascii="Times New Roman" w:hAnsi="Times New Roman" w:cs="Times New Roman"/>
          <w:b/>
          <w:sz w:val="32"/>
          <w:szCs w:val="32"/>
        </w:rPr>
        <w:t>Лукас</w:t>
      </w:r>
      <w:proofErr w:type="spellEnd"/>
    </w:p>
    <w:p w:rsidR="009C1736" w:rsidRPr="00E5773A" w:rsidRDefault="009C1736" w:rsidP="009C17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Підприємництво</w:t>
      </w: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736" w:rsidRPr="00E5773A" w:rsidRDefault="009C1736" w:rsidP="005966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F41" w:rsidRPr="00E5773A" w:rsidRDefault="00C56F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8746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lastRenderedPageBreak/>
        <w:t>Лукас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хоче відеогру</w:t>
      </w: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463D" w:rsidRPr="00E5773A" w:rsidRDefault="008746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Гей тато, ти </w:t>
      </w:r>
      <w:r w:rsidR="0024589A" w:rsidRPr="00E5773A">
        <w:rPr>
          <w:rFonts w:ascii="Times New Roman" w:hAnsi="Times New Roman" w:cs="Times New Roman"/>
          <w:sz w:val="32"/>
          <w:szCs w:val="32"/>
        </w:rPr>
        <w:t>можеш мені купити ту відеогру, яку я так довго чекав?</w:t>
      </w: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CE754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…але це дорого</w:t>
      </w: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CE754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Це дорога гра. Чому я повинен </w:t>
      </w:r>
      <w:r w:rsidR="00CF3262" w:rsidRPr="00E5773A">
        <w:rPr>
          <w:rFonts w:ascii="Times New Roman" w:hAnsi="Times New Roman" w:cs="Times New Roman"/>
          <w:sz w:val="32"/>
          <w:szCs w:val="32"/>
        </w:rPr>
        <w:t>використати свої гроші, щоб купити її?</w:t>
      </w: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CF32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262" w:rsidRPr="00E5773A" w:rsidRDefault="00D708C9" w:rsidP="00D708C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Чому тато повинен купити гру?</w:t>
      </w:r>
    </w:p>
    <w:p w:rsidR="00D708C9" w:rsidRPr="00E5773A" w:rsidRDefault="00D708C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08C9" w:rsidRPr="00E5773A" w:rsidRDefault="00D708C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Ммм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…</w:t>
      </w:r>
      <w:r w:rsidR="003412BC" w:rsidRPr="00E5773A">
        <w:rPr>
          <w:rFonts w:ascii="Times New Roman" w:hAnsi="Times New Roman" w:cs="Times New Roman"/>
          <w:sz w:val="32"/>
          <w:szCs w:val="32"/>
        </w:rPr>
        <w:t>тому що це весело?</w:t>
      </w: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3AF3" w:rsidRPr="00E5773A" w:rsidRDefault="00233A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DF7B2A" w:rsidP="00382B1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Зароб</w:t>
      </w:r>
      <w:r w:rsidR="00DE3E97" w:rsidRPr="00E5773A">
        <w:rPr>
          <w:rFonts w:ascii="Times New Roman" w:hAnsi="Times New Roman" w:cs="Times New Roman"/>
          <w:sz w:val="32"/>
          <w:szCs w:val="32"/>
        </w:rPr>
        <w:t>и</w:t>
      </w:r>
      <w:r w:rsidRPr="00E5773A">
        <w:rPr>
          <w:rFonts w:ascii="Times New Roman" w:hAnsi="Times New Roman" w:cs="Times New Roman"/>
          <w:sz w:val="32"/>
          <w:szCs w:val="32"/>
        </w:rPr>
        <w:t xml:space="preserve"> гроші, щоб купити гру</w:t>
      </w:r>
    </w:p>
    <w:p w:rsidR="00DF7B2A" w:rsidRPr="00E5773A" w:rsidRDefault="00DF7B2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7B2A" w:rsidRPr="00E5773A" w:rsidRDefault="00382B1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 дам тобі гроші, щоб почати свій власний бізнес.</w:t>
      </w:r>
    </w:p>
    <w:p w:rsidR="00382B1F" w:rsidRPr="00E5773A" w:rsidRDefault="00382B1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2B1F" w:rsidRPr="00E5773A" w:rsidRDefault="0080030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Ти можеш </w:t>
      </w:r>
      <w:r w:rsidR="0011023B" w:rsidRPr="00E5773A">
        <w:rPr>
          <w:rFonts w:ascii="Times New Roman" w:hAnsi="Times New Roman" w:cs="Times New Roman"/>
          <w:sz w:val="32"/>
          <w:szCs w:val="32"/>
        </w:rPr>
        <w:t>купити гру за гроші, які ти заробиш зі свого бізнесу.</w:t>
      </w: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11023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023B" w:rsidRPr="00E5773A" w:rsidRDefault="000477A7" w:rsidP="000477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lastRenderedPageBreak/>
        <w:t>Лукас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вирішує відкрити лимонадний кіоск</w:t>
      </w:r>
    </w:p>
    <w:p w:rsidR="000477A7" w:rsidRPr="00E5773A" w:rsidRDefault="000477A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477A7" w:rsidRPr="00E5773A" w:rsidRDefault="000477A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Круто! </w:t>
      </w:r>
      <w:r w:rsidR="007524FA" w:rsidRPr="00E5773A">
        <w:rPr>
          <w:rFonts w:ascii="Times New Roman" w:hAnsi="Times New Roman" w:cs="Times New Roman"/>
          <w:sz w:val="32"/>
          <w:szCs w:val="32"/>
        </w:rPr>
        <w:t>Я хочу стояти за лимонадним кіоском!</w:t>
      </w: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4FA" w:rsidRPr="00E5773A" w:rsidRDefault="007524F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89A" w:rsidRPr="00E5773A" w:rsidRDefault="00411609" w:rsidP="00C84E0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Недорогі матеріали</w:t>
      </w:r>
    </w:p>
    <w:p w:rsidR="00411609" w:rsidRPr="00E5773A" w:rsidRDefault="0041160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1609" w:rsidRPr="00E5773A" w:rsidRDefault="0041160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Це важливо, щоб отримати твої матеріали якнайскоріше.</w:t>
      </w:r>
    </w:p>
    <w:p w:rsidR="00411609" w:rsidRPr="00E5773A" w:rsidRDefault="0041160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160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Ось чому, ми вичавлюємо лимони замість того, щоб купляти їх. </w:t>
      </w: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C619D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19D9" w:rsidRPr="00E5773A" w:rsidRDefault="00F13A34" w:rsidP="00F13A3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Яка угода найкраща?</w:t>
      </w: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Лукас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, який мішок з цукром кращий?</w:t>
      </w: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A34" w:rsidRPr="00E5773A" w:rsidRDefault="00F13A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1609" w:rsidRPr="00E5773A" w:rsidRDefault="008D0ED1" w:rsidP="008D0E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Дешевше за фунт</w:t>
      </w:r>
    </w:p>
    <w:p w:rsidR="008D0ED1" w:rsidRPr="00E5773A" w:rsidRDefault="008D0ED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0ED1" w:rsidRPr="00E5773A" w:rsidRDefault="008D0ED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Хмм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…це 3 фунтовий мішок.</w:t>
      </w:r>
    </w:p>
    <w:p w:rsidR="008D0ED1" w:rsidRPr="00E5773A" w:rsidRDefault="008D0ED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0ED1" w:rsidRPr="00E5773A" w:rsidRDefault="0097716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Ми отримаємо 3 фунта за 3$, що означає (3 фунта/ 3$) </w:t>
      </w:r>
      <w:r w:rsidR="00A14C56" w:rsidRPr="00E5773A">
        <w:rPr>
          <w:rFonts w:ascii="Times New Roman" w:hAnsi="Times New Roman" w:cs="Times New Roman"/>
          <w:sz w:val="32"/>
          <w:szCs w:val="32"/>
        </w:rPr>
        <w:t>= 1$ за фунт.</w:t>
      </w:r>
    </w:p>
    <w:p w:rsidR="00A14C56" w:rsidRPr="00E5773A" w:rsidRDefault="00A14C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C56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Інший мішок коштує 1.5$ за фунт.</w:t>
      </w: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E966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Ще один інгредієнт</w:t>
      </w:r>
    </w:p>
    <w:p w:rsidR="0024589A" w:rsidRPr="00E5773A" w:rsidRDefault="0024589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Пр</w:t>
      </w:r>
      <w:r w:rsidR="00166675" w:rsidRPr="00E5773A">
        <w:rPr>
          <w:rFonts w:ascii="Times New Roman" w:hAnsi="Times New Roman" w:cs="Times New Roman"/>
          <w:sz w:val="32"/>
          <w:szCs w:val="32"/>
        </w:rPr>
        <w:t>а</w:t>
      </w:r>
      <w:r w:rsidRPr="00E5773A">
        <w:rPr>
          <w:rFonts w:ascii="Times New Roman" w:hAnsi="Times New Roman" w:cs="Times New Roman"/>
          <w:sz w:val="32"/>
          <w:szCs w:val="32"/>
        </w:rPr>
        <w:t>вильно, тепер нам потрібен ще один інгредієнт – джерельна вода.</w:t>
      </w: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E9666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166675" w:rsidP="00F7212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Високоякісний матеріал</w:t>
      </w:r>
    </w:p>
    <w:p w:rsidR="00166675" w:rsidRPr="00E5773A" w:rsidRDefault="0016667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675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Ми не можемо набрати воду з раковини вдома?</w:t>
      </w: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Так, але джерельна вода має вищу якість.</w:t>
      </w: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F721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12F" w:rsidRPr="00E5773A" w:rsidRDefault="00A26679" w:rsidP="0074020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Чому якість має значення?</w:t>
      </w:r>
    </w:p>
    <w:p w:rsidR="00A26679" w:rsidRPr="00E5773A" w:rsidRDefault="00A2667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6679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Чому вища якість має значення?</w:t>
      </w: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020A" w:rsidRPr="00E5773A" w:rsidRDefault="0074020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6660" w:rsidRPr="00E5773A" w:rsidRDefault="00A85641" w:rsidP="00A8564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Люди платять більше за високу якість</w:t>
      </w:r>
    </w:p>
    <w:p w:rsidR="00A85641" w:rsidRPr="00E5773A" w:rsidRDefault="00A856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85641" w:rsidRPr="00E5773A" w:rsidRDefault="00A856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Люди будуть більше платити за високу якість.</w:t>
      </w:r>
    </w:p>
    <w:p w:rsidR="00A85641" w:rsidRPr="00E5773A" w:rsidRDefault="00A856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85641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Крім того, ніхто більше не продає лимонад з джерельної води.</w:t>
      </w: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50594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EA5B62" w:rsidP="0095624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На касі</w:t>
      </w:r>
    </w:p>
    <w:p w:rsidR="00EA5B62" w:rsidRPr="00E5773A" w:rsidRDefault="00EA5B6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5B62" w:rsidRPr="00E5773A" w:rsidRDefault="0095624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6$ за цукор і 10$ за джерельну воду (6$ + 10$) = 16$.</w:t>
      </w:r>
    </w:p>
    <w:p w:rsidR="0095624D" w:rsidRPr="00E5773A" w:rsidRDefault="0095624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624D" w:rsidRPr="00E5773A" w:rsidRDefault="006D2EC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10% податок (16$ * 0.1) = 1.6$.</w:t>
      </w:r>
    </w:p>
    <w:p w:rsidR="006D2EC5" w:rsidRPr="00E5773A" w:rsidRDefault="006D2EC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2EC5" w:rsidRPr="00E5773A" w:rsidRDefault="00C37A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Отже, 16$ + 1.6$ = 17.60$</w:t>
      </w:r>
      <w:r w:rsidR="00D053A1" w:rsidRPr="00E5773A">
        <w:rPr>
          <w:rFonts w:ascii="Times New Roman" w:hAnsi="Times New Roman" w:cs="Times New Roman"/>
          <w:sz w:val="32"/>
          <w:szCs w:val="32"/>
        </w:rPr>
        <w:t xml:space="preserve"> твоя сума</w:t>
      </w:r>
      <w:r w:rsidRPr="00E5773A">
        <w:rPr>
          <w:rFonts w:ascii="Times New Roman" w:hAnsi="Times New Roman" w:cs="Times New Roman"/>
          <w:sz w:val="32"/>
          <w:szCs w:val="32"/>
        </w:rPr>
        <w:t>.</w:t>
      </w: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53A1" w:rsidRPr="00E5773A" w:rsidRDefault="00D053A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7A41" w:rsidRPr="00E5773A" w:rsidRDefault="00C37A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7A41" w:rsidRPr="00E5773A" w:rsidRDefault="00C37A4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724C6A" w:rsidP="00251DA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Вартість лимонаду</w:t>
      </w:r>
    </w:p>
    <w:p w:rsidR="00724C6A" w:rsidRPr="00E5773A" w:rsidRDefault="00724C6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4C6A" w:rsidRPr="00E5773A" w:rsidRDefault="00251D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Ми купили </w:t>
      </w:r>
      <w:r w:rsidR="00713235" w:rsidRPr="00E5773A">
        <w:rPr>
          <w:rFonts w:ascii="Times New Roman" w:hAnsi="Times New Roman" w:cs="Times New Roman"/>
          <w:sz w:val="32"/>
          <w:szCs w:val="32"/>
        </w:rPr>
        <w:t xml:space="preserve">достатньо </w:t>
      </w:r>
      <w:r w:rsidR="00C84E02" w:rsidRPr="00E5773A">
        <w:rPr>
          <w:rFonts w:ascii="Times New Roman" w:hAnsi="Times New Roman" w:cs="Times New Roman"/>
          <w:sz w:val="32"/>
          <w:szCs w:val="32"/>
        </w:rPr>
        <w:t>інгредієнтів</w:t>
      </w:r>
      <w:r w:rsidR="00713235" w:rsidRPr="00E5773A">
        <w:rPr>
          <w:rFonts w:ascii="Times New Roman" w:hAnsi="Times New Roman" w:cs="Times New Roman"/>
          <w:sz w:val="32"/>
          <w:szCs w:val="32"/>
        </w:rPr>
        <w:t>, яких вистачить на 64 маленьких стаканчиків лимонаду.</w:t>
      </w:r>
    </w:p>
    <w:p w:rsidR="00713235" w:rsidRPr="00E5773A" w:rsidRDefault="007132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3235" w:rsidRPr="00E5773A" w:rsidRDefault="009D2C3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Отже, наші витрати становлять 17.60$</w:t>
      </w:r>
      <w:r w:rsidR="00A61E76" w:rsidRPr="00E5773A">
        <w:rPr>
          <w:rFonts w:ascii="Times New Roman" w:hAnsi="Times New Roman" w:cs="Times New Roman"/>
          <w:sz w:val="32"/>
          <w:szCs w:val="32"/>
        </w:rPr>
        <w:t xml:space="preserve"> (17.60$ / 64 стаканчика) = 27.5 центів за стаканчик лимонаду.</w:t>
      </w: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A61E7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E76" w:rsidRPr="00E5773A" w:rsidRDefault="00372E24" w:rsidP="008B098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Отримання прибутку</w:t>
      </w:r>
    </w:p>
    <w:p w:rsidR="00372E24" w:rsidRPr="00E5773A" w:rsidRDefault="00372E2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2E24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Це означає, що нам потрібно стягувати більше ніж 27.5 центів, щоб отримати прибуток.</w:t>
      </w: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Гарна робота! Правильно!</w:t>
      </w: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8B098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98A" w:rsidRPr="00E5773A" w:rsidRDefault="002C16EA" w:rsidP="001F29E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Прибуток за стаканчик</w:t>
      </w:r>
    </w:p>
    <w:p w:rsidR="002C16EA" w:rsidRPr="00E5773A" w:rsidRDefault="002C16E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16EA" w:rsidRPr="00E5773A" w:rsidRDefault="001F29E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Давайте візьмемо по 1$ за стаканчик.</w:t>
      </w:r>
    </w:p>
    <w:p w:rsidR="001F29E3" w:rsidRPr="00E5773A" w:rsidRDefault="001F29E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29E3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Ми заробимо (1$ - 0.275$) = 0.725$ за стаканчик.</w:t>
      </w: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A239D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39D5" w:rsidRPr="00E5773A" w:rsidRDefault="003256EB" w:rsidP="00AC5BF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Рекламуйте свої сильні сторони</w:t>
      </w:r>
    </w:p>
    <w:p w:rsidR="003256EB" w:rsidRPr="00E5773A" w:rsidRDefault="003256E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56EB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Люди повинні знати, що ми використовуємо високоякісну воду в лимонаді.</w:t>
      </w: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 зроблю вивіску.</w:t>
      </w: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8F2" w:rsidRPr="00E5773A" w:rsidRDefault="00C258F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94C" w:rsidRPr="00E5773A" w:rsidRDefault="00386D59" w:rsidP="0041122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Останні штрихи</w:t>
      </w:r>
    </w:p>
    <w:p w:rsidR="00386D59" w:rsidRPr="00E5773A" w:rsidRDefault="00386D5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E47AC" w:rsidRPr="00E5773A" w:rsidRDefault="00411227" w:rsidP="009E47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Виглядає добре!</w:t>
      </w:r>
      <w:r w:rsidR="009E47AC" w:rsidRPr="00E5773A">
        <w:rPr>
          <w:rFonts w:ascii="Times New Roman" w:hAnsi="Times New Roman" w:cs="Times New Roman"/>
          <w:sz w:val="32"/>
          <w:szCs w:val="32"/>
        </w:rPr>
        <w:t xml:space="preserve"> Готуємося до продажу.</w:t>
      </w:r>
    </w:p>
    <w:p w:rsidR="00386D59" w:rsidRPr="00E5773A" w:rsidRDefault="00386D5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1227" w:rsidRPr="00E5773A" w:rsidRDefault="004112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883EE0" w:rsidP="00883E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Перші клієнти</w:t>
      </w:r>
    </w:p>
    <w:p w:rsidR="00883EE0" w:rsidRPr="00E5773A" w:rsidRDefault="00883EE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3EE0" w:rsidRPr="00E5773A" w:rsidRDefault="00883EE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Ого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, </w:t>
      </w:r>
      <w:r w:rsidR="00087F74" w:rsidRPr="00E5773A">
        <w:rPr>
          <w:rFonts w:ascii="Times New Roman" w:hAnsi="Times New Roman" w:cs="Times New Roman"/>
          <w:sz w:val="32"/>
          <w:szCs w:val="32"/>
        </w:rPr>
        <w:t>я ніколи не</w:t>
      </w:r>
      <w:r w:rsidR="00A14E69" w:rsidRPr="00E5773A">
        <w:rPr>
          <w:rFonts w:ascii="Times New Roman" w:hAnsi="Times New Roman" w:cs="Times New Roman"/>
          <w:sz w:val="32"/>
          <w:szCs w:val="32"/>
        </w:rPr>
        <w:t xml:space="preserve"> пив лимонад з джерельної води!</w:t>
      </w: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 купую 2!</w:t>
      </w: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E69" w:rsidRPr="00E5773A" w:rsidRDefault="00A14E6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0F52D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2D8" w:rsidRPr="00E5773A" w:rsidRDefault="00673864" w:rsidP="000502C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Люди люблять лимонад</w:t>
      </w:r>
    </w:p>
    <w:p w:rsidR="00673864" w:rsidRPr="00E5773A" w:rsidRDefault="0067386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3864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Чудовий лимонад! Я хочу ще!</w:t>
      </w: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0502C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02CF" w:rsidRPr="00E5773A" w:rsidRDefault="00990689" w:rsidP="0099068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Все продано</w:t>
      </w:r>
    </w:p>
    <w:p w:rsidR="00990689" w:rsidRPr="00E5773A" w:rsidRDefault="0099068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689" w:rsidRPr="00E5773A" w:rsidRDefault="0099068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Ух! Ми продали весь лимон!</w:t>
      </w:r>
    </w:p>
    <w:p w:rsidR="00990689" w:rsidRPr="00E5773A" w:rsidRDefault="0099068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689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Так, тепер давай порахуємо наш прибуток.</w:t>
      </w: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7A38E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3A6BC8" w:rsidP="00F073C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Розрахунок доходу</w:t>
      </w:r>
    </w:p>
    <w:p w:rsidR="003A6BC8" w:rsidRPr="00E5773A" w:rsidRDefault="003A6BC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6BC8" w:rsidRPr="00E5773A" w:rsidRDefault="00F073C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Ми продали 64 стаканчика лимонаду за 1$ кожний, що означає </w:t>
      </w:r>
      <w:r w:rsidR="00BF7C24" w:rsidRPr="00E5773A">
        <w:rPr>
          <w:rFonts w:ascii="Times New Roman" w:hAnsi="Times New Roman" w:cs="Times New Roman"/>
          <w:sz w:val="32"/>
          <w:szCs w:val="32"/>
        </w:rPr>
        <w:t xml:space="preserve">    </w:t>
      </w:r>
      <w:r w:rsidR="007467DE" w:rsidRPr="00E5773A">
        <w:rPr>
          <w:rFonts w:ascii="Times New Roman" w:hAnsi="Times New Roman" w:cs="Times New Roman"/>
          <w:sz w:val="32"/>
          <w:szCs w:val="32"/>
        </w:rPr>
        <w:t xml:space="preserve">(1$ * 64 стаканчика) </w:t>
      </w:r>
      <w:r w:rsidR="00583467" w:rsidRPr="00E5773A">
        <w:rPr>
          <w:rFonts w:ascii="Times New Roman" w:hAnsi="Times New Roman" w:cs="Times New Roman"/>
          <w:sz w:val="32"/>
          <w:szCs w:val="32"/>
        </w:rPr>
        <w:t>= 64$.</w:t>
      </w:r>
    </w:p>
    <w:p w:rsidR="00583467" w:rsidRPr="00E5773A" w:rsidRDefault="005834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3467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Отже, 64$ наш дохід.</w:t>
      </w: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E575F" w:rsidP="003935F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Розрахунок собівартості товарів</w:t>
      </w:r>
    </w:p>
    <w:p w:rsidR="003E575F" w:rsidRPr="00E5773A" w:rsidRDefault="003E575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575F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Ми потратили 17.60$ на інгредієнти.</w:t>
      </w: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Отже, 17.60$ це наша собівартість товару.</w:t>
      </w: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5F4" w:rsidRPr="00E5773A" w:rsidRDefault="003935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8EC" w:rsidRPr="00E5773A" w:rsidRDefault="00D922AF" w:rsidP="00C902C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Розрахунок прибутку</w:t>
      </w:r>
    </w:p>
    <w:p w:rsidR="00D922AF" w:rsidRPr="00E5773A" w:rsidRDefault="00D922A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22AF" w:rsidRPr="00E5773A" w:rsidRDefault="006F097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Отже, </w:t>
      </w:r>
      <w:r w:rsidR="00C902CE" w:rsidRPr="00E5773A">
        <w:rPr>
          <w:rFonts w:ascii="Times New Roman" w:hAnsi="Times New Roman" w:cs="Times New Roman"/>
          <w:sz w:val="32"/>
          <w:szCs w:val="32"/>
        </w:rPr>
        <w:t xml:space="preserve">(64$ - 17.60$) = 46.60$, наш прибуток. </w:t>
      </w: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Саме так!</w:t>
      </w: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C902C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2CE" w:rsidRPr="00E5773A" w:rsidRDefault="00F564A8" w:rsidP="00981B2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Наша винагорода</w:t>
      </w:r>
    </w:p>
    <w:p w:rsidR="00F564A8" w:rsidRPr="00E5773A" w:rsidRDefault="00F564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64A8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Ти добре попрацював сьогодні! А тепер давай купимо ту гру і розважимося.</w:t>
      </w: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Ура!</w:t>
      </w: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981B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3A">
        <w:rPr>
          <w:rFonts w:ascii="Times New Roman" w:hAnsi="Times New Roman" w:cs="Times New Roman"/>
          <w:b/>
          <w:sz w:val="32"/>
          <w:szCs w:val="32"/>
        </w:rPr>
        <w:lastRenderedPageBreak/>
        <w:t>Сем, менеджер з постачання</w:t>
      </w:r>
    </w:p>
    <w:p w:rsidR="00981B25" w:rsidRPr="00E5773A" w:rsidRDefault="00981B25" w:rsidP="00981B2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Стратегії ланцюгів постачання</w:t>
      </w: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981B25" w:rsidP="005A1BF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У майстерні з ремонту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iPhone</w:t>
      </w:r>
      <w:proofErr w:type="spellEnd"/>
    </w:p>
    <w:p w:rsidR="00981B25" w:rsidRPr="00E5773A" w:rsidRDefault="00981B2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B25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Привіт, Сем, цього року ми полагодили 50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iPhone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.</w:t>
      </w: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5A1BF8" w:rsidP="00AF7F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Поточна кількість завдань</w:t>
      </w:r>
    </w:p>
    <w:p w:rsidR="005A1BF8" w:rsidRPr="00E5773A" w:rsidRDefault="005A1BF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8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Чудово! Над скількома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iPhone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ми працюємо зараз?</w:t>
      </w: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AF7F2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F23" w:rsidRPr="00E5773A" w:rsidRDefault="0029452E" w:rsidP="00926F9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Більше на підході</w:t>
      </w:r>
    </w:p>
    <w:p w:rsidR="0029452E" w:rsidRPr="00E5773A" w:rsidRDefault="0029452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52E" w:rsidRPr="00E5773A" w:rsidRDefault="00926F9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Зараз ми працюємо над 5, </w:t>
      </w:r>
      <w:r w:rsidR="00C84E02" w:rsidRPr="00E5773A">
        <w:rPr>
          <w:rFonts w:ascii="Times New Roman" w:hAnsi="Times New Roman" w:cs="Times New Roman"/>
          <w:sz w:val="32"/>
          <w:szCs w:val="32"/>
        </w:rPr>
        <w:t>але незабаром з’являться ще 10.</w:t>
      </w: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84E0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4E02" w:rsidRPr="00E5773A" w:rsidRDefault="00C5442F" w:rsidP="008A63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Залишковий рівень запасів?</w:t>
      </w:r>
    </w:p>
    <w:p w:rsidR="00C5442F" w:rsidRPr="00E5773A" w:rsidRDefault="00C5442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442F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Скільки деталей у нас є?</w:t>
      </w: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Нам вистачить ще  на 5 телефонів.</w:t>
      </w: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1C2F66" w:rsidP="00462D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Дата закінчення інвентаризації</w:t>
      </w:r>
    </w:p>
    <w:p w:rsidR="001C2F66" w:rsidRPr="00E5773A" w:rsidRDefault="001C2F6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C2F66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Це триватиме ще близько трьох тижнів.</w:t>
      </w: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DAB" w:rsidRPr="00E5773A" w:rsidRDefault="00462D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8A63E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3E2" w:rsidRPr="00E5773A" w:rsidRDefault="00CC06CC" w:rsidP="00CC06C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Час очікування запасів</w:t>
      </w: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Оскільки доставка запчастин займає два тижні, будь ласка, замовте ще трохи.</w:t>
      </w: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Добре!</w:t>
      </w: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6C79F3" w:rsidP="006C79F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Поговоріть зі своїми працівниками</w:t>
      </w: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9F3" w:rsidRPr="00E5773A" w:rsidRDefault="006C79F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FD3018" w:rsidP="00C325F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lastRenderedPageBreak/>
        <w:t>Кевін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займається ремонтами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iPhone</w:t>
      </w:r>
      <w:proofErr w:type="spellEnd"/>
    </w:p>
    <w:p w:rsidR="00FD3018" w:rsidRPr="00E5773A" w:rsidRDefault="00FD30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Привіт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Кевін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, як справи?</w:t>
      </w: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C325F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Замовлень більше, ніж ми можемо обробити</w:t>
      </w: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5F6" w:rsidRPr="00E5773A" w:rsidRDefault="00C325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Ми отримуємо </w:t>
      </w:r>
      <w:r w:rsidR="004160DE" w:rsidRPr="00E5773A">
        <w:rPr>
          <w:rFonts w:ascii="Times New Roman" w:hAnsi="Times New Roman" w:cs="Times New Roman"/>
          <w:sz w:val="32"/>
          <w:szCs w:val="32"/>
        </w:rPr>
        <w:t xml:space="preserve">більше </w:t>
      </w:r>
      <w:r w:rsidRPr="00E5773A">
        <w:rPr>
          <w:rFonts w:ascii="Times New Roman" w:hAnsi="Times New Roman" w:cs="Times New Roman"/>
          <w:sz w:val="32"/>
          <w:szCs w:val="32"/>
        </w:rPr>
        <w:t>замовлен</w:t>
      </w:r>
      <w:r w:rsidR="004160DE" w:rsidRPr="00E5773A">
        <w:rPr>
          <w:rFonts w:ascii="Times New Roman" w:hAnsi="Times New Roman" w:cs="Times New Roman"/>
          <w:sz w:val="32"/>
          <w:szCs w:val="32"/>
        </w:rPr>
        <w:t>ь</w:t>
      </w:r>
      <w:r w:rsidRPr="00E5773A">
        <w:rPr>
          <w:rFonts w:ascii="Times New Roman" w:hAnsi="Times New Roman" w:cs="Times New Roman"/>
          <w:sz w:val="32"/>
          <w:szCs w:val="32"/>
        </w:rPr>
        <w:t xml:space="preserve">, ніж можемо </w:t>
      </w:r>
      <w:r w:rsidR="004160DE" w:rsidRPr="00E5773A">
        <w:rPr>
          <w:rFonts w:ascii="Times New Roman" w:hAnsi="Times New Roman" w:cs="Times New Roman"/>
          <w:sz w:val="32"/>
          <w:szCs w:val="32"/>
        </w:rPr>
        <w:t>опрацювати!</w:t>
      </w: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4160DE" w:rsidP="00E0383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Кожна людина працює окремо</w:t>
      </w:r>
    </w:p>
    <w:p w:rsidR="004160DE" w:rsidRPr="00E5773A" w:rsidRDefault="004160D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0DE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Хмм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… Ви працюєте на різних телефонах?</w:t>
      </w: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Так, працюємо.</w:t>
      </w: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420FAC" w:rsidP="00287A6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Спеціалізуйтеся на одній навичці</w:t>
      </w:r>
    </w:p>
    <w:p w:rsidR="00420FAC" w:rsidRPr="00E5773A" w:rsidRDefault="00420FA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0FAC" w:rsidRPr="00E5773A" w:rsidRDefault="00287A6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Спробуйте так, кожен із вас зосередиться на ремонті певної частини.</w:t>
      </w:r>
    </w:p>
    <w:p w:rsidR="00287A63" w:rsidRPr="00E5773A" w:rsidRDefault="00287A6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834" w:rsidRPr="00E5773A" w:rsidRDefault="00E0383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CC06C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6CC" w:rsidRPr="00E5773A" w:rsidRDefault="00FA76B3" w:rsidP="00B0100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Спеціалізація = ефективність</w:t>
      </w:r>
    </w:p>
    <w:p w:rsidR="00FA76B3" w:rsidRPr="00E5773A" w:rsidRDefault="00FA76B3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6B3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Якщо кожен буде робити щось одне, телефони будуть лагодитись швидше.</w:t>
      </w: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У цьому є сенс!</w:t>
      </w: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38509F" w:rsidP="0038509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lastRenderedPageBreak/>
        <w:t>Джим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кличе Сема</w:t>
      </w: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Сем!</w:t>
      </w: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38509F" w:rsidP="0038509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Пропозиція зі знижкою</w:t>
      </w: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Наша транспортна компанія пропонує 10% знижку, якщо ми відправимо набагато більше за один раз.</w:t>
      </w: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38509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09F" w:rsidRPr="00E5773A" w:rsidRDefault="00CC0C35" w:rsidP="00E4596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Скільки коробок для отримання знижки?</w:t>
      </w:r>
    </w:p>
    <w:p w:rsidR="00CC0C35" w:rsidRPr="00E5773A" w:rsidRDefault="00CC0C3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0C35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Скільки коробок потрібно відправити за один раз?</w:t>
      </w: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10 коробок.</w:t>
      </w: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967" w:rsidRPr="00E5773A" w:rsidRDefault="00E4596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83414" w:rsidRPr="00E5773A" w:rsidRDefault="00A83414" w:rsidP="001E537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10% від 3$</w:t>
      </w:r>
      <w:r w:rsidR="001E5378" w:rsidRPr="00E5773A">
        <w:rPr>
          <w:rFonts w:ascii="Times New Roman" w:hAnsi="Times New Roman" w:cs="Times New Roman"/>
          <w:sz w:val="32"/>
          <w:szCs w:val="32"/>
        </w:rPr>
        <w:t xml:space="preserve"> це</w:t>
      </w:r>
      <w:r w:rsidRPr="00E5773A">
        <w:rPr>
          <w:rFonts w:ascii="Times New Roman" w:hAnsi="Times New Roman" w:cs="Times New Roman"/>
          <w:sz w:val="32"/>
          <w:szCs w:val="32"/>
        </w:rPr>
        <w:t>...</w:t>
      </w:r>
    </w:p>
    <w:p w:rsidR="00A83414" w:rsidRPr="00E5773A" w:rsidRDefault="00A8341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Зараз ми платимо 3$ за коробку, тому 10% знижка заощадить нам (3$ * 10) = 30 центів за коробку.</w:t>
      </w: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8A4D2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30 центів помножити на 200$ це…</w:t>
      </w: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6348D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Якщо ми будемо ремонтувати </w:t>
      </w:r>
      <w:r w:rsidR="008A4D2F" w:rsidRPr="00E5773A">
        <w:rPr>
          <w:rFonts w:ascii="Times New Roman" w:hAnsi="Times New Roman" w:cs="Times New Roman"/>
          <w:sz w:val="32"/>
          <w:szCs w:val="32"/>
        </w:rPr>
        <w:t xml:space="preserve">200 телефонів на рік, ми заощадимо загалом </w:t>
      </w:r>
      <w:r w:rsidR="004573EF" w:rsidRPr="00E5773A">
        <w:rPr>
          <w:rFonts w:ascii="Times New Roman" w:hAnsi="Times New Roman" w:cs="Times New Roman"/>
          <w:sz w:val="32"/>
          <w:szCs w:val="32"/>
        </w:rPr>
        <w:t>(200$ * 0.30) = 60$ за рік.</w:t>
      </w:r>
    </w:p>
    <w:p w:rsidR="004573EF" w:rsidRPr="00E5773A" w:rsidRDefault="004573EF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378" w:rsidRPr="00E5773A" w:rsidRDefault="001E537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F41EF6" w:rsidP="005B5C6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Угода укладена</w:t>
      </w:r>
    </w:p>
    <w:p w:rsidR="00F41EF6" w:rsidRPr="00E5773A" w:rsidRDefault="00F41E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1EF6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Ми згодні на угоду!</w:t>
      </w: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Добре!</w:t>
      </w: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5B5C6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C65" w:rsidRPr="00E5773A" w:rsidRDefault="00A47720" w:rsidP="005861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Менеджер </w:t>
      </w:r>
      <w:r w:rsidR="00C12105" w:rsidRPr="00E5773A">
        <w:rPr>
          <w:rFonts w:ascii="Times New Roman" w:hAnsi="Times New Roman" w:cs="Times New Roman"/>
          <w:sz w:val="32"/>
          <w:szCs w:val="32"/>
        </w:rPr>
        <w:t>з постачання</w:t>
      </w:r>
    </w:p>
    <w:p w:rsidR="00C12105" w:rsidRPr="00E5773A" w:rsidRDefault="00C121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2105" w:rsidRPr="00E5773A" w:rsidRDefault="00C121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 багато чого у Вас вчуся.</w:t>
      </w:r>
    </w:p>
    <w:p w:rsidR="00C12105" w:rsidRPr="00E5773A" w:rsidRDefault="00C121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2105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Одного разу я хочу стати менеджером з постачання.</w:t>
      </w: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720" w:rsidRPr="00E5773A" w:rsidRDefault="00A4772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720" w:rsidRPr="00E5773A" w:rsidRDefault="00A4772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5861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Великі переваги</w:t>
      </w: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Ви маєте чудову роботу і заробляєте багато грошей.</w:t>
      </w: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22E" w:rsidRPr="00E5773A" w:rsidRDefault="007A322E" w:rsidP="007A322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Це весело!</w:t>
      </w:r>
    </w:p>
    <w:p w:rsidR="007A322E" w:rsidRPr="00E5773A" w:rsidRDefault="007A322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І це весело!</w:t>
      </w: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C32AC6" w:rsidP="00C32AC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3A">
        <w:rPr>
          <w:rFonts w:ascii="Times New Roman" w:hAnsi="Times New Roman" w:cs="Times New Roman"/>
          <w:b/>
          <w:sz w:val="32"/>
          <w:szCs w:val="32"/>
        </w:rPr>
        <w:lastRenderedPageBreak/>
        <w:t>Джеймс молодший лідер</w:t>
      </w:r>
    </w:p>
    <w:p w:rsidR="00C32AC6" w:rsidRPr="00E5773A" w:rsidRDefault="00C32AC6" w:rsidP="00C32AC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Взяти на себе відповідальність за групу</w:t>
      </w: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612C" w:rsidRPr="00E5773A" w:rsidRDefault="005861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9718AB" w:rsidP="00182B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Час на заняття</w:t>
      </w:r>
    </w:p>
    <w:p w:rsidR="009718AB" w:rsidRPr="00E5773A" w:rsidRDefault="009718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18AB" w:rsidRPr="00E5773A" w:rsidRDefault="009718A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Гаразд клас, у нас </w:t>
      </w:r>
      <w:r w:rsidR="00182B56" w:rsidRPr="00E5773A">
        <w:rPr>
          <w:rFonts w:ascii="Times New Roman" w:hAnsi="Times New Roman" w:cs="Times New Roman"/>
          <w:sz w:val="32"/>
          <w:szCs w:val="32"/>
        </w:rPr>
        <w:t>зранку є проект.</w:t>
      </w: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182B5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2B56" w:rsidRPr="00E5773A" w:rsidRDefault="00F06AA4" w:rsidP="00F06AA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Об’єднайтеся в групи</w:t>
      </w: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Об’єднайтеся в групи. Я хочу, щоб Ви проявили творчість і побудувати щось із паличок для морозива. Команда-переможець матиме довгу перерву! Ви маєте 10 хвилин.</w:t>
      </w: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AC6" w:rsidRPr="00E5773A" w:rsidRDefault="00C32AC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F06AA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Почнемо!</w:t>
      </w: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 думаю нам треба побудувати будинок!</w:t>
      </w: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Ні, давайте побудуємо літак!</w:t>
      </w: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005" w:rsidRPr="00E5773A" w:rsidRDefault="00B01005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F06AA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AA4" w:rsidRPr="00E5773A" w:rsidRDefault="00817399" w:rsidP="0081739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Думай наперед</w:t>
      </w: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Хлопці, у нас лише 10 хвилин. Нам потрібно побудувати щось просте.</w:t>
      </w: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399" w:rsidRPr="00E5773A" w:rsidRDefault="00C60B18" w:rsidP="00C60B1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Візьми на себе відповідальність</w:t>
      </w: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Гаразд, що нам тоді будувати?</w:t>
      </w:r>
    </w:p>
    <w:p w:rsidR="00817399" w:rsidRPr="00E5773A" w:rsidRDefault="00817399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C60B18" w:rsidP="00C60B1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Нехай інші допоможуть вибрати</w:t>
      </w:r>
    </w:p>
    <w:p w:rsidR="00C60B18" w:rsidRPr="00E5773A" w:rsidRDefault="00C60B1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Будиночок на дереві – це швидко і просто. Що ви думаєте про це?</w:t>
      </w: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Звучить непогано</w:t>
      </w:r>
      <w:r w:rsidR="009B38B3" w:rsidRPr="00E5773A">
        <w:rPr>
          <w:rFonts w:ascii="Times New Roman" w:hAnsi="Times New Roman" w:cs="Times New Roman"/>
          <w:sz w:val="32"/>
          <w:szCs w:val="32"/>
        </w:rPr>
        <w:t>!</w:t>
      </w: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6853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Почніть з плану</w:t>
      </w: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Зачекайте, давайте спочатку сплануємо.</w:t>
      </w: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EC3296" w:rsidP="007F35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Розглянемо доступні інструменти</w:t>
      </w:r>
    </w:p>
    <w:p w:rsidR="00EC3296" w:rsidRPr="00E5773A" w:rsidRDefault="00EC329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3296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У нас є 25 паличок. Якщо ми використаємо 5 паличок для дерева, то залишиться 20 для будиночку на дереві.</w:t>
      </w: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7F358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58C" w:rsidRPr="00E5773A" w:rsidRDefault="00803008" w:rsidP="008030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Закінчення плану</w:t>
      </w: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Тоді, якщо ми використаємо 18 для підлоги та стін, у нас залишаться 2.</w:t>
      </w: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80300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3008" w:rsidRPr="00E5773A" w:rsidRDefault="00F440F6" w:rsidP="007231A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Вислухайте ідеї кожного</w:t>
      </w:r>
    </w:p>
    <w:p w:rsidR="00F440F6" w:rsidRPr="00E5773A" w:rsidRDefault="00F440F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40F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Ми можемо зробити так, щоб ці 2 дітей грали в будиночку на дереві.</w:t>
      </w: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Класна ідея, Мейсон.</w:t>
      </w: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7231A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Одна дитина не працювала</w:t>
      </w: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Тримайте групу у фокусі</w:t>
      </w: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Джеку, нам би дуже знадобилася твоя допомога. Як що до того, щоб пограти на перерві?</w:t>
      </w: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5308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Дай кожному роботу</w:t>
      </w: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Джеку, можеш попрацювати на дереві? Мейсон, ти можеш зробити підлогу?</w:t>
      </w: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 зроблю стіни.</w:t>
      </w: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962F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962F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962F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962F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962F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962F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962F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962F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962F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163" w:rsidRPr="00E5773A" w:rsidRDefault="00464163" w:rsidP="00962F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962F3D" w:rsidP="00962F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Фінішна частина</w:t>
      </w: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Добре, давайте склеїмо його разом.</w:t>
      </w: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B540FE" w:rsidP="00B540F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Виконано</w:t>
      </w: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Сподіваюсь, ми переможемо!</w:t>
      </w: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Виглядає добре!</w:t>
      </w: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Виконано!</w:t>
      </w: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B540FE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0FE" w:rsidRPr="00E5773A" w:rsidRDefault="008D4C5D" w:rsidP="008D4C5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Час для фінального суддівства</w:t>
      </w: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Гаразд, клас! Давайте подивимось на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проєкти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.</w:t>
      </w: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F3D" w:rsidRPr="00E5773A" w:rsidRDefault="00962F3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8D4C5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4C5D" w:rsidRPr="00E5773A" w:rsidRDefault="00F027B4" w:rsidP="00F027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Ця група не планувала свій час</w:t>
      </w:r>
    </w:p>
    <w:p w:rsidR="00F027B4" w:rsidRPr="00E5773A" w:rsidRDefault="00F027B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27B4" w:rsidRPr="00E5773A" w:rsidRDefault="00F027B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Перша група спробувала побудувати будинок, але не закінчила його.</w:t>
      </w:r>
    </w:p>
    <w:p w:rsidR="00F027B4" w:rsidRPr="00E5773A" w:rsidRDefault="00F027B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27B4" w:rsidRPr="00E5773A" w:rsidRDefault="00F027B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27B4" w:rsidRPr="00E5773A" w:rsidRDefault="00F027B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27B4" w:rsidRPr="00E5773A" w:rsidRDefault="00F027B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27B4" w:rsidRPr="00E5773A" w:rsidRDefault="00F027B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27B4" w:rsidRPr="00E5773A" w:rsidRDefault="00F027B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27B4" w:rsidRPr="00E5773A" w:rsidRDefault="00F027B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27B4" w:rsidRPr="00E5773A" w:rsidRDefault="00F027B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27B4" w:rsidRPr="00E5773A" w:rsidRDefault="00F027B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68DB" w:rsidRPr="00E5773A" w:rsidRDefault="004668DB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2318D0" w:rsidP="002318D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Ця група не планувала їхні інструменти</w:t>
      </w: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Друга група намагалася побудувати стіл, але не мала достатньо паличок.</w:t>
      </w: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2318D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18D0" w:rsidRPr="00E5773A" w:rsidRDefault="00373A2C" w:rsidP="00373A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Група Джеймса виконала чудову роботу!</w:t>
      </w:r>
    </w:p>
    <w:p w:rsidR="00373A2C" w:rsidRPr="00E5773A" w:rsidRDefault="00373A2C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3A2C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Третя група збудувала чудовий будиночок на дереві!</w:t>
      </w: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A96FA8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FA8" w:rsidRPr="00E5773A" w:rsidRDefault="007216F4" w:rsidP="007216F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Будиночок на дереві виграв!</w:t>
      </w:r>
    </w:p>
    <w:p w:rsidR="007216F4" w:rsidRPr="00E5773A" w:rsidRDefault="007216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F4" w:rsidRPr="00E5773A" w:rsidRDefault="007216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Дуже гарна робота. Як Вам це вдалося?</w:t>
      </w:r>
    </w:p>
    <w:p w:rsidR="007216F4" w:rsidRPr="00E5773A" w:rsidRDefault="007216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F4" w:rsidRPr="00E5773A" w:rsidRDefault="007216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F4" w:rsidRPr="00E5773A" w:rsidRDefault="007216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F4" w:rsidRPr="00E5773A" w:rsidRDefault="007216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F4" w:rsidRPr="00E5773A" w:rsidRDefault="007216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F4" w:rsidRPr="00E5773A" w:rsidRDefault="007216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F4" w:rsidRPr="00E5773A" w:rsidRDefault="007216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F4" w:rsidRPr="00E5773A" w:rsidRDefault="007216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F4" w:rsidRPr="00E5773A" w:rsidRDefault="007216F4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0872" w:rsidRPr="00E5773A" w:rsidRDefault="00530872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1A6" w:rsidRPr="00E5773A" w:rsidRDefault="007231A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68530D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530D" w:rsidRPr="00E5773A" w:rsidRDefault="00E55030" w:rsidP="00E776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Відповідь Мейсона</w:t>
      </w:r>
    </w:p>
    <w:p w:rsidR="00E55030" w:rsidRPr="00E5773A" w:rsidRDefault="00E55030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5030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Ну, я хотів побудувати будинок, але Джеймс показав, що це займе багато часу.</w:t>
      </w: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18" w:rsidRPr="00E5773A" w:rsidRDefault="00E77686" w:rsidP="008A5A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Відповідь Джека</w:t>
      </w:r>
    </w:p>
    <w:p w:rsidR="00E77686" w:rsidRPr="00E5773A" w:rsidRDefault="00E77686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686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Джеймс сказав мені, що було б набагато краще погратись після того, як ми закінчимо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проєкт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.</w:t>
      </w: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5A61" w:rsidRPr="00E5773A" w:rsidRDefault="008A5A61" w:rsidP="00237C2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Додаткове поглиблення!</w:t>
      </w:r>
    </w:p>
    <w:p w:rsidR="001A012A" w:rsidRPr="00E5773A" w:rsidRDefault="001A012A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A012A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Чудова робота Джеймс! Ти був чудовим лідером. Тож іди розважайся з додатковим доступом.</w:t>
      </w: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Ура!</w:t>
      </w: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237C27" w:rsidP="004C36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C27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3A">
        <w:rPr>
          <w:rFonts w:ascii="Times New Roman" w:hAnsi="Times New Roman" w:cs="Times New Roman"/>
          <w:b/>
          <w:sz w:val="32"/>
          <w:szCs w:val="32"/>
        </w:rPr>
        <w:lastRenderedPageBreak/>
        <w:t>Томас – командний гравець</w:t>
      </w: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Перемога через командну роботу</w:t>
      </w: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9400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9400F9" w:rsidP="004F31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Перерва! Обирайте футбольні команди!</w:t>
      </w:r>
    </w:p>
    <w:p w:rsidR="009400F9" w:rsidRPr="00E5773A" w:rsidRDefault="009400F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00F9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Добре! Обирайте футбольні команди!</w:t>
      </w: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4F318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318C" w:rsidRPr="00E5773A" w:rsidRDefault="000D7739" w:rsidP="000D773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Я обираю…</w:t>
      </w: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 обираю Джона!</w:t>
      </w: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0D773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Ніхто не обрав Томаса…</w:t>
      </w: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Боббі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!</w:t>
      </w: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0D773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7739" w:rsidRPr="00E5773A" w:rsidRDefault="009F75AA" w:rsidP="009F75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Ще не </w:t>
      </w:r>
      <w:r w:rsidR="00472E3D" w:rsidRPr="00E5773A">
        <w:rPr>
          <w:rFonts w:ascii="Times New Roman" w:hAnsi="Times New Roman" w:cs="Times New Roman"/>
          <w:sz w:val="32"/>
          <w:szCs w:val="32"/>
        </w:rPr>
        <w:t>о</w:t>
      </w:r>
      <w:r w:rsidRPr="00E5773A">
        <w:rPr>
          <w:rFonts w:ascii="Times New Roman" w:hAnsi="Times New Roman" w:cs="Times New Roman"/>
          <w:sz w:val="32"/>
          <w:szCs w:val="32"/>
        </w:rPr>
        <w:t>брали…</w:t>
      </w: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Карлос!</w:t>
      </w: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806B5D" w:rsidP="00806B5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Облом… Томаса </w:t>
      </w:r>
      <w:r w:rsidR="00472E3D" w:rsidRPr="00E5773A">
        <w:rPr>
          <w:rFonts w:ascii="Times New Roman" w:hAnsi="Times New Roman" w:cs="Times New Roman"/>
          <w:sz w:val="32"/>
          <w:szCs w:val="32"/>
        </w:rPr>
        <w:t>о</w:t>
      </w:r>
      <w:r w:rsidRPr="00E5773A">
        <w:rPr>
          <w:rFonts w:ascii="Times New Roman" w:hAnsi="Times New Roman" w:cs="Times New Roman"/>
          <w:sz w:val="32"/>
          <w:szCs w:val="32"/>
        </w:rPr>
        <w:t>брали останнім</w:t>
      </w:r>
    </w:p>
    <w:p w:rsidR="00806B5D" w:rsidRPr="00E5773A" w:rsidRDefault="00806B5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6B5D" w:rsidRPr="00E5773A" w:rsidRDefault="00806B5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Гаразд, </w:t>
      </w:r>
      <w:r w:rsidR="004B4C24" w:rsidRPr="00E5773A">
        <w:rPr>
          <w:rFonts w:ascii="Times New Roman" w:hAnsi="Times New Roman" w:cs="Times New Roman"/>
          <w:sz w:val="32"/>
          <w:szCs w:val="32"/>
        </w:rPr>
        <w:t>я обираю Томаса.</w:t>
      </w: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C24" w:rsidRPr="00E5773A" w:rsidRDefault="004B4C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9F75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5AA" w:rsidRPr="00E5773A" w:rsidRDefault="00FD4095" w:rsidP="00FD409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Схоже, це буде важка гра для команди Томаса</w:t>
      </w: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Хлопці, це буде важка гра.</w:t>
      </w: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FD409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4095" w:rsidRPr="00E5773A" w:rsidRDefault="00B26E68" w:rsidP="00B26E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Починаємо футбольний матч!</w:t>
      </w: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Я зараз заб’ю! </w:t>
      </w: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B26E6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E68" w:rsidRPr="00E5773A" w:rsidRDefault="000B63B7" w:rsidP="000B63B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Команда Томаса пропускає гол</w:t>
      </w: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Дідько!</w:t>
      </w: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0B63B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3B7" w:rsidRPr="00E5773A" w:rsidRDefault="00767984" w:rsidP="007679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О, ні! Інша команда забила</w:t>
      </w: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Занадто легко!</w:t>
      </w: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7679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7984" w:rsidRPr="00E5773A" w:rsidRDefault="00455D67" w:rsidP="009158C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Інша намагається</w:t>
      </w:r>
    </w:p>
    <w:p w:rsidR="00455D67" w:rsidRPr="00E5773A" w:rsidRDefault="00455D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5D67" w:rsidRPr="00E5773A" w:rsidRDefault="00455D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Дай мені м’яч. Я </w:t>
      </w:r>
      <w:r w:rsidR="009158C3" w:rsidRPr="00E5773A">
        <w:rPr>
          <w:rFonts w:ascii="Times New Roman" w:hAnsi="Times New Roman" w:cs="Times New Roman"/>
          <w:sz w:val="32"/>
          <w:szCs w:val="32"/>
        </w:rPr>
        <w:t xml:space="preserve">зараз заб’ю! </w:t>
      </w: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9158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8C3" w:rsidRPr="00E5773A" w:rsidRDefault="00C16E7C" w:rsidP="00C16E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Команда Томаса пропустила знову</w:t>
      </w: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Ні! Я знову заблокований.</w:t>
      </w: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C16E7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E7C" w:rsidRPr="00E5773A" w:rsidRDefault="00953EBD" w:rsidP="00953EB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Вони занадто сильні…</w:t>
      </w: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Ха-ха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! Ми занадто хороші для них.</w:t>
      </w: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953E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3EBD" w:rsidRPr="00E5773A" w:rsidRDefault="00B53C83" w:rsidP="00B53C8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Як ми виграємо?</w:t>
      </w: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Вони дуже сильні. Як нам їх перемогти?</w:t>
      </w: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B53C8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3C83" w:rsidRPr="00E5773A" w:rsidRDefault="005E49AA" w:rsidP="005E49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Томас має ідею</w:t>
      </w: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Хлопці, ми повинні грати як команда. Повторюйте за мною!</w:t>
      </w: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5E49AA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49AA" w:rsidRPr="00E5773A" w:rsidRDefault="00B11DBD" w:rsidP="00B11DB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Пограймо в м’яча!</w:t>
      </w: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B11DB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DBD" w:rsidRPr="00E5773A" w:rsidRDefault="002502D4" w:rsidP="002502D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Томас перехоплює м’яч!</w:t>
      </w: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Що!?</w:t>
      </w: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8471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Томас передає м’яч!</w:t>
      </w: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Тримай!</w:t>
      </w: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7124" w:rsidRPr="00E5773A" w:rsidRDefault="0084712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EE3412" w:rsidP="00EE341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М’яч повертається до Томаса</w:t>
      </w: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Твій м’яч Томас!</w:t>
      </w: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EE3412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412" w:rsidRPr="00E5773A" w:rsidRDefault="00AE5330" w:rsidP="00AE533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Томас забиває!</w:t>
      </w: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Так!</w:t>
      </w: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9626D7" w:rsidP="009626D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Не може бути!</w:t>
      </w:r>
    </w:p>
    <w:p w:rsidR="009626D7" w:rsidRPr="00E5773A" w:rsidRDefault="009626D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Не може бути!</w:t>
      </w: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C46D70" w:rsidP="00C46D7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Ох, ох, це виглядає погано!</w:t>
      </w: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 йду!</w:t>
      </w: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D70" w:rsidRPr="00E5773A" w:rsidRDefault="00C46D70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9626D7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6D7" w:rsidRPr="00E5773A" w:rsidRDefault="00F5520B" w:rsidP="00F552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М’яч заблоковано!</w:t>
      </w:r>
    </w:p>
    <w:p w:rsidR="00F5520B" w:rsidRPr="00E5773A" w:rsidRDefault="00F5520B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626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Не так швидко!</w:t>
      </w:r>
    </w:p>
    <w:p w:rsidR="009626D7" w:rsidRPr="00E5773A" w:rsidRDefault="009626D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F552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Команда Томаса отримує м’яч!</w:t>
      </w: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Дай його Томасу!</w:t>
      </w: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20B" w:rsidRPr="00E5773A" w:rsidRDefault="00B07055" w:rsidP="00B0705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Над головою!</w:t>
      </w:r>
    </w:p>
    <w:p w:rsidR="00F5520B" w:rsidRPr="00E5773A" w:rsidRDefault="00F5520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Ух ти!</w:t>
      </w: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B0705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055" w:rsidRPr="00E5773A" w:rsidRDefault="00AA5994" w:rsidP="00AA59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Томас знову забиває!</w:t>
      </w: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066E6C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Юху</w:t>
      </w:r>
      <w:r w:rsidR="00AA5994" w:rsidRPr="00E5773A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AA5994" w:rsidRPr="00E5773A">
        <w:rPr>
          <w:rFonts w:ascii="Times New Roman" w:hAnsi="Times New Roman" w:cs="Times New Roman"/>
          <w:sz w:val="32"/>
          <w:szCs w:val="32"/>
        </w:rPr>
        <w:t>!</w:t>
      </w: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5994" w:rsidRPr="00E5773A" w:rsidRDefault="00AA599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330" w:rsidRPr="00E5773A" w:rsidRDefault="00AE53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F42F6F" w:rsidP="00F42F6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Ох, ох. Він виглядає божевільним!</w:t>
      </w: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Гаразд! Ось так!</w:t>
      </w: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02D4" w:rsidRPr="00E5773A" w:rsidRDefault="002502D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2F6F" w:rsidRPr="00E5773A" w:rsidRDefault="00496C37" w:rsidP="00496C3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Вони йдуть!</w:t>
      </w: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 атаку!!</w:t>
      </w:r>
    </w:p>
    <w:p w:rsidR="00F42F6F" w:rsidRPr="00E5773A" w:rsidRDefault="00F42F6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496C3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6C37" w:rsidRPr="00E5773A" w:rsidRDefault="00FA7F44" w:rsidP="00FA7F4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Томас заблокував м’яча!</w:t>
      </w: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Аргх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.</w:t>
      </w: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A7F4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F44" w:rsidRPr="00E5773A" w:rsidRDefault="00F12167" w:rsidP="00F1216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Томас пасує!</w:t>
      </w: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Ось</w:t>
      </w:r>
      <w:r w:rsidR="00066E6C" w:rsidRPr="00E5773A">
        <w:rPr>
          <w:rFonts w:ascii="Times New Roman" w:hAnsi="Times New Roman" w:cs="Times New Roman"/>
          <w:sz w:val="32"/>
          <w:szCs w:val="32"/>
        </w:rPr>
        <w:t>!</w:t>
      </w: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F121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167" w:rsidRPr="00E5773A" w:rsidRDefault="005C49F4" w:rsidP="005C49F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Пас повертається до Томаса!</w:t>
      </w: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Твій зараз!</w:t>
      </w: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C49F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9F4" w:rsidRPr="00E5773A" w:rsidRDefault="005B1EAD" w:rsidP="005B1E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Томас знову пасує!</w:t>
      </w: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Йду до вас!</w:t>
      </w: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7B620E" w:rsidP="007B62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Інша команда не встигає!</w:t>
      </w: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Вони занадто швидкі…не можуть…дихати…</w:t>
      </w: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7B620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20E" w:rsidRPr="00E5773A" w:rsidRDefault="00A96B84" w:rsidP="00A96B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Гол!</w:t>
      </w: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Так!</w:t>
      </w: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B84" w:rsidRPr="00E5773A" w:rsidRDefault="00A96B84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5B1EA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1EAD" w:rsidRPr="00E5773A" w:rsidRDefault="00A2497B" w:rsidP="00A2497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Ми всі любимо Томаса -  командного гравця!</w:t>
      </w: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Командна робота Томаса принесла нам перемогу!</w:t>
      </w: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6C67" w:rsidRPr="00E5773A" w:rsidRDefault="00246C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6C67" w:rsidRPr="00E5773A" w:rsidRDefault="00246C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6C67" w:rsidRPr="00E5773A" w:rsidRDefault="00246C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6C67" w:rsidRPr="00E5773A" w:rsidRDefault="00246C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6C67" w:rsidRPr="00E5773A" w:rsidRDefault="00246C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6C67" w:rsidRPr="00E5773A" w:rsidRDefault="00246C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6C67" w:rsidRPr="00E5773A" w:rsidRDefault="00246C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6C67" w:rsidRPr="00E5773A" w:rsidRDefault="00246C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6C67" w:rsidRPr="00E5773A" w:rsidRDefault="00246C6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6C67" w:rsidRPr="00E5773A" w:rsidRDefault="00697DC3" w:rsidP="00697D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3A">
        <w:rPr>
          <w:rFonts w:ascii="Times New Roman" w:hAnsi="Times New Roman" w:cs="Times New Roman"/>
          <w:b/>
          <w:sz w:val="32"/>
          <w:szCs w:val="32"/>
        </w:rPr>
        <w:lastRenderedPageBreak/>
        <w:t>Зробіть правильно з першого разу</w:t>
      </w:r>
    </w:p>
    <w:p w:rsidR="00697DC3" w:rsidRPr="00E5773A" w:rsidRDefault="00697DC3" w:rsidP="00697DC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Важливість планування</w:t>
      </w:r>
    </w:p>
    <w:p w:rsidR="00697DC3" w:rsidRPr="00E5773A" w:rsidRDefault="00697D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E3D" w:rsidRPr="00E5773A" w:rsidRDefault="00472E3D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7DC3" w:rsidRPr="00E5773A" w:rsidRDefault="00697DC3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A2497B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497B" w:rsidRPr="00E5773A" w:rsidRDefault="00BA45C0" w:rsidP="00BA45C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Міський фестиваль</w:t>
      </w:r>
    </w:p>
    <w:p w:rsidR="00BA45C0" w:rsidRPr="00E5773A" w:rsidRDefault="00BA45C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45C0" w:rsidRPr="00E5773A" w:rsidRDefault="00BA45C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Ласкаво просимо на міський фестиваль! </w:t>
      </w:r>
    </w:p>
    <w:p w:rsidR="00BA45C0" w:rsidRPr="00E5773A" w:rsidRDefault="00BA45C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У нас є конкурс для Вас.</w:t>
      </w: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45C0" w:rsidRPr="00E5773A" w:rsidRDefault="00B11930" w:rsidP="00B1193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Конкурс продажів</w:t>
      </w: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Перша команда, яка продасть 10 батончиків, отримує цього ведмедя!</w:t>
      </w: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B1193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930" w:rsidRPr="00E5773A" w:rsidRDefault="00C55EE8" w:rsidP="00C55E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lastRenderedPageBreak/>
        <w:t>Джейкоб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Олівія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змагаються за ведмедя</w:t>
      </w: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Ох, я б хотіла мати того ведмедя.</w:t>
      </w: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C55EE8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EE8" w:rsidRPr="00E5773A" w:rsidRDefault="00F32EBF" w:rsidP="00F32EB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Генрі та Софія також змагаються…</w:t>
      </w: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Тобі потрібно виграти того ведмедя для мене…</w:t>
      </w: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F32EB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lastRenderedPageBreak/>
        <w:t>Джейкоб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Олівія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мають план</w:t>
      </w: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Нам потрібно знайти швидкий шлях, щоб продати батончики.</w:t>
      </w: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Правильно, сплануймо.</w:t>
      </w: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82D8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Генрі та Софія не мають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плана</w:t>
      </w:r>
      <w:proofErr w:type="spellEnd"/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982D8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Давай почнемо продавати зараз!</w:t>
      </w:r>
    </w:p>
    <w:p w:rsidR="00982D8F" w:rsidRPr="00E5773A" w:rsidRDefault="00982D8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2D8F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Так, ми не можемо гаяти часу!</w:t>
      </w: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682F66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F66" w:rsidRPr="00E5773A" w:rsidRDefault="00F517AE" w:rsidP="00F517A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Продаж не тій аудиторії</w:t>
      </w:r>
    </w:p>
    <w:p w:rsidR="00F517AE" w:rsidRPr="00E5773A" w:rsidRDefault="00F517A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17AE" w:rsidRPr="00E5773A" w:rsidRDefault="00F517A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Агов! Купіть ці батончики в нас.</w:t>
      </w:r>
    </w:p>
    <w:p w:rsidR="00F517AE" w:rsidRPr="00E5773A" w:rsidRDefault="00F517A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17AE" w:rsidRPr="00E5773A" w:rsidRDefault="00F517AE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00234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Знайдіть клієнтів, які хочуть ваш продукт</w:t>
      </w: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Добре, більшість людей на фестивалі зараз – люди похилого віку.</w:t>
      </w: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Звичайно. Вони не куплять батончики.</w:t>
      </w: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00234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349" w:rsidRPr="00E5773A" w:rsidRDefault="00654F25" w:rsidP="00654F2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Спланували та знайшли цільову аудиторію</w:t>
      </w:r>
    </w:p>
    <w:p w:rsidR="00654F25" w:rsidRPr="00E5773A" w:rsidRDefault="00654F2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4F25" w:rsidRPr="00E5773A" w:rsidRDefault="00654F2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Нам потрібно знайти деяких молодих людей.</w:t>
      </w:r>
    </w:p>
    <w:p w:rsidR="00654F25" w:rsidRPr="00E5773A" w:rsidRDefault="00654F2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4F25" w:rsidRPr="00E5773A" w:rsidRDefault="00654F2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Так, які дійсно голодні.</w:t>
      </w:r>
    </w:p>
    <w:p w:rsidR="00654F25" w:rsidRPr="00E5773A" w:rsidRDefault="00654F2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4F25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Спробуємо в парку!</w:t>
      </w: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9E9" w:rsidRPr="00E5773A" w:rsidRDefault="00D769E9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1465" w:rsidRPr="00E5773A" w:rsidRDefault="00AA1465" w:rsidP="00AA146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lastRenderedPageBreak/>
        <w:t>Джейкоб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Олівія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розпочали </w:t>
      </w:r>
    </w:p>
    <w:p w:rsidR="00002349" w:rsidRPr="00E5773A" w:rsidRDefault="00AA1465" w:rsidP="00AA146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вічливого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ставлення до клієнтів</w:t>
      </w:r>
    </w:p>
    <w:p w:rsidR="00AA1465" w:rsidRPr="00E5773A" w:rsidRDefault="00AA146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1465" w:rsidRPr="00E5773A" w:rsidRDefault="00AA146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Привіт! Ми продаємо ці батончики за 1$ кожний.</w:t>
      </w:r>
    </w:p>
    <w:p w:rsidR="00AA1465" w:rsidRPr="00E5773A" w:rsidRDefault="00AA146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1465" w:rsidRPr="00E5773A" w:rsidRDefault="00AA1465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Чи хотів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бит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и один?</w:t>
      </w: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EBF" w:rsidRPr="00E5773A" w:rsidRDefault="00F32EBF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E5773A" w:rsidRDefault="002163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Все ще поспішаємо і плануємо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Ну, це не спрацювало.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Давай побіжимо в магазин і продамо їх там.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Погане обслуговування клієнтів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Чи будете Ви купувати наші батончики по 1$ за кожний?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Магазини купують продукти за низькими цінами,</w:t>
      </w: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а продають за вищими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Вибачте, але ми продаємо батончики по 1$ за кожний.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Це означає, що нам потрібно купувати їх по 50 центів, щоб отримати прибуток.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Генрі та Софія вирішили спробувати в парку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Знову заниження!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Чекай, я маю ідею!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Давай спробуємо в парку.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Відвідувачі парку вже купили батончики…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Хто продав усі батончики?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Що?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Хто продав усі батончики цим людям?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Це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Джейкоб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Олівія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…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Тримайте!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Дякую!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Усе продано!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Ну ось і все!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Чудово! Ходімо за призом.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Приз дістається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Джейкобу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Олівії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Ого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, це було швидко!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Ось Ваш приз!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Головний приз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О, мені це подобається!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Трохи планування часу зараз, </w:t>
      </w: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заощадило багато часу пізніше…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Як Ви так швидко їх продали?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Ми спланували і зробили все правильно з першого разу.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Тож ми не витрачали час на помилки.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Генрі та Софія поспішили з конкурсом і зазнали невдачі...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Чому ви про це не подумали?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Ти мене підганяв!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b/>
          <w:sz w:val="32"/>
          <w:szCs w:val="32"/>
        </w:rPr>
        <w:lastRenderedPageBreak/>
        <w:t>Ісаак</w:t>
      </w:r>
      <w:proofErr w:type="spellEnd"/>
      <w:r w:rsidRPr="00E5773A">
        <w:rPr>
          <w:rFonts w:ascii="Times New Roman" w:hAnsi="Times New Roman" w:cs="Times New Roman"/>
          <w:b/>
          <w:sz w:val="32"/>
          <w:szCs w:val="32"/>
        </w:rPr>
        <w:t xml:space="preserve"> Інвестор</w:t>
      </w: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Як вкласти гроші в справу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Вітаємо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Ісаака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з днем народження!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Відкривай свої подарунки,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Ісааку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Подарунки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Ісаака</w:t>
      </w:r>
      <w:proofErr w:type="spellEnd"/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Ого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, я отримав 65$ на день народження!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Що купити?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На що ти збираєшся їх витратити?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Нові класні туфлі?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Блискучий новий велосипед?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Інвестування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Ні, я інвестую.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Що таке інвестування?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Що це означає?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Так, чому б тобі не зробити з ними щось веселе?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Інвестувати краще, ніж витрачати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Буде весело. Після того, як я їх вкладу, у мене буде достатньо, щоб купити нові туфлі і новий велосипед!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Інвестування може принести тобі більше грошей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Ого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, справді? Але ж у тебе лише 65$. Як ти можеш купити і те, і інше? 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Дозвольте мені показати вам...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Тиждень потому...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Ісааку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, у мене закінчуються лимони, а я не маю грошей, щоб купити ще!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Я позичу тобі 10$. Все, що тобі потрібно зробити, це повертати мені по 5$ на тиждень до кінця літа. 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Перша інвестиція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Ісаака</w:t>
      </w:r>
      <w:proofErr w:type="spellEnd"/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Чудово, дякую!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Пізніше того ж дня...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Гей, братику, позичиш мені 20$ на бензин?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Я дам тобі 20$, якщо ти погодишся віддавати мені по 5$ щодня наступного тижня. 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Друга інвестиція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Ісаака</w:t>
      </w:r>
      <w:proofErr w:type="spellEnd"/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Гаразд, мабуть.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Через кілька днів...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Ісааку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, можеш позичити 35$ на нову гру? У мене не вистачає грошей, але вони мені потрібні зараз. 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Це багато грошей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Це багато грошей, але добре. Ти повинен будеш віддавати мені по 10$ зі своїх грошей щотижня до кінця літа. 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Пропозиція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Ісаака</w:t>
      </w:r>
      <w:proofErr w:type="spellEnd"/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До кінця літа залишилося 5 тижнів, отже, ти будеш винен мені 50$. 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Третя інвестиція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Ісаака</w:t>
      </w:r>
      <w:proofErr w:type="spellEnd"/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Домовились! Я хочу гру зараз!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lastRenderedPageBreak/>
        <w:t>Джилл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розплачується з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Ісааком</w:t>
      </w:r>
      <w:proofErr w:type="spellEnd"/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Ось твої гроші, </w:t>
      </w:r>
      <w:proofErr w:type="spellStart"/>
      <w:r w:rsidR="00AA3235" w:rsidRPr="00E5773A">
        <w:rPr>
          <w:rFonts w:ascii="Times New Roman" w:hAnsi="Times New Roman" w:cs="Times New Roman"/>
          <w:sz w:val="32"/>
          <w:szCs w:val="32"/>
        </w:rPr>
        <w:t>Ісааку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! П'ять доларів, помножити на п'ять тижнів, буде 25$.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Старший брат повертає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Ісааку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гроші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Тримай, братику. П'ять доларів, помножити на сім днів, буде 35$.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lastRenderedPageBreak/>
        <w:t>Тодд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повертає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Ісааку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гроші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Як і обіцяв, ось 50$, які я тобі винен. 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AA323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Нові іграшки </w:t>
      </w:r>
      <w:proofErr w:type="spellStart"/>
      <w:r w:rsidR="00AA3235" w:rsidRPr="00E5773A">
        <w:rPr>
          <w:rFonts w:ascii="Times New Roman" w:hAnsi="Times New Roman" w:cs="Times New Roman"/>
          <w:sz w:val="32"/>
          <w:szCs w:val="32"/>
        </w:rPr>
        <w:t>Ісаака</w:t>
      </w:r>
      <w:proofErr w:type="spellEnd"/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Ого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A3235" w:rsidRPr="00E5773A">
        <w:rPr>
          <w:rFonts w:ascii="Times New Roman" w:hAnsi="Times New Roman" w:cs="Times New Roman"/>
          <w:sz w:val="32"/>
          <w:szCs w:val="32"/>
        </w:rPr>
        <w:t>Ісаак</w:t>
      </w:r>
      <w:r w:rsidRPr="00E5773A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>! Поглянь на свій новий велосипед і черевики!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Як ти все це купив?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BD0F26" w:rsidP="00BD0F2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Стратегія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Ісаака</w:t>
      </w:r>
      <w:proofErr w:type="spellEnd"/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Я дав три поки зики людям, які потребували грошей, і щоразу переконувався, що вони повертали мені більше, ніж  позичав.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BD0F26" w:rsidP="00A4769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Позичили гроші на підтримку бізнесу</w:t>
      </w:r>
    </w:p>
    <w:p w:rsidR="00BD0F26" w:rsidRPr="00E5773A" w:rsidRDefault="00BD0F26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Спочатку я позичив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Джилл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10 на її лимонадний бізнес, а вона повернула мені 25$.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A47692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692" w:rsidRPr="00E5773A" w:rsidRDefault="0023200D" w:rsidP="002320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>Позичив гроші, щоб допомогти оплатити</w:t>
      </w:r>
    </w:p>
    <w:p w:rsidR="0023200D" w:rsidRPr="00E5773A" w:rsidRDefault="0023200D" w:rsidP="002320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витрати на автомобіль</w:t>
      </w: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>Потім я позичив гроші моєму братові 20$ купити газ, і він повернув мені 35$.</w:t>
      </w: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00D" w:rsidRPr="00E5773A" w:rsidRDefault="0023200D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9D52EC" w:rsidP="00E5773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73A">
        <w:rPr>
          <w:rFonts w:ascii="Times New Roman" w:hAnsi="Times New Roman" w:cs="Times New Roman"/>
          <w:sz w:val="32"/>
          <w:szCs w:val="32"/>
        </w:rPr>
        <w:lastRenderedPageBreak/>
        <w:t xml:space="preserve">Позичив гроші </w:t>
      </w:r>
      <w:r w:rsidR="00E5773A" w:rsidRPr="00E5773A">
        <w:rPr>
          <w:rFonts w:ascii="Times New Roman" w:hAnsi="Times New Roman" w:cs="Times New Roman"/>
          <w:sz w:val="32"/>
          <w:szCs w:val="32"/>
        </w:rPr>
        <w:t>людині, яка хотіла мати щось зараз</w:t>
      </w:r>
    </w:p>
    <w:p w:rsidR="00E5773A" w:rsidRP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73A">
        <w:rPr>
          <w:rFonts w:ascii="Times New Roman" w:hAnsi="Times New Roman" w:cs="Times New Roman"/>
          <w:sz w:val="32"/>
          <w:szCs w:val="32"/>
        </w:rPr>
        <w:t xml:space="preserve">На останок, я позичив </w:t>
      </w:r>
      <w:proofErr w:type="spellStart"/>
      <w:r w:rsidRPr="00E5773A">
        <w:rPr>
          <w:rFonts w:ascii="Times New Roman" w:hAnsi="Times New Roman" w:cs="Times New Roman"/>
          <w:sz w:val="32"/>
          <w:szCs w:val="32"/>
        </w:rPr>
        <w:t>Тодду</w:t>
      </w:r>
      <w:proofErr w:type="spellEnd"/>
      <w:r w:rsidRPr="00E5773A">
        <w:rPr>
          <w:rFonts w:ascii="Times New Roman" w:hAnsi="Times New Roman" w:cs="Times New Roman"/>
          <w:sz w:val="32"/>
          <w:szCs w:val="32"/>
        </w:rPr>
        <w:t xml:space="preserve"> </w:t>
      </w:r>
      <w:r w:rsidRPr="00E5773A">
        <w:rPr>
          <w:rFonts w:ascii="Times New Roman" w:hAnsi="Times New Roman" w:cs="Times New Roman"/>
          <w:sz w:val="32"/>
          <w:szCs w:val="32"/>
        </w:rPr>
        <w:t>35$</w:t>
      </w:r>
      <w:r w:rsidRPr="00E5773A">
        <w:rPr>
          <w:rFonts w:ascii="Times New Roman" w:hAnsi="Times New Roman" w:cs="Times New Roman"/>
          <w:sz w:val="32"/>
          <w:szCs w:val="32"/>
        </w:rPr>
        <w:t xml:space="preserve"> купити нову гру, а він повернув мені </w:t>
      </w:r>
      <w:r>
        <w:rPr>
          <w:rFonts w:ascii="Times New Roman" w:hAnsi="Times New Roman" w:cs="Times New Roman"/>
          <w:sz w:val="32"/>
          <w:szCs w:val="32"/>
        </w:rPr>
        <w:t>50</w:t>
      </w:r>
      <w:r w:rsidRPr="0023200D">
        <w:rPr>
          <w:rFonts w:ascii="Times New Roman" w:hAnsi="Times New Roman" w:cs="Times New Roman"/>
          <w:sz w:val="32"/>
          <w:szCs w:val="32"/>
          <w:lang w:val="ru-RU"/>
        </w:rPr>
        <w:t>$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773A" w:rsidRPr="00E5773A" w:rsidRDefault="00E5773A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445C" w:rsidRPr="00E5773A" w:rsidRDefault="0062445C" w:rsidP="006244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380" w:rsidRPr="004C2B80" w:rsidRDefault="00BA3697" w:rsidP="00BA369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2B80">
        <w:rPr>
          <w:rFonts w:ascii="Times New Roman" w:hAnsi="Times New Roman" w:cs="Times New Roman"/>
          <w:sz w:val="32"/>
          <w:szCs w:val="32"/>
        </w:rPr>
        <w:lastRenderedPageBreak/>
        <w:t>Загальний прибуток</w:t>
      </w: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2B80">
        <w:rPr>
          <w:rFonts w:ascii="Times New Roman" w:hAnsi="Times New Roman" w:cs="Times New Roman"/>
          <w:sz w:val="32"/>
          <w:szCs w:val="32"/>
        </w:rPr>
        <w:t>Загалом, я позичив 65</w:t>
      </w:r>
      <w:r w:rsidRPr="004C2B80">
        <w:rPr>
          <w:rFonts w:ascii="Times New Roman" w:hAnsi="Times New Roman" w:cs="Times New Roman"/>
          <w:sz w:val="32"/>
          <w:szCs w:val="32"/>
        </w:rPr>
        <w:t>$</w:t>
      </w:r>
      <w:r w:rsidRPr="004C2B80">
        <w:rPr>
          <w:rFonts w:ascii="Times New Roman" w:hAnsi="Times New Roman" w:cs="Times New Roman"/>
          <w:sz w:val="32"/>
          <w:szCs w:val="32"/>
        </w:rPr>
        <w:t>, а отримав назад 110</w:t>
      </w:r>
      <w:r w:rsidRPr="004C2B80">
        <w:rPr>
          <w:rFonts w:ascii="Times New Roman" w:hAnsi="Times New Roman" w:cs="Times New Roman"/>
          <w:sz w:val="32"/>
          <w:szCs w:val="32"/>
        </w:rPr>
        <w:t>$</w:t>
      </w:r>
      <w:r w:rsidRPr="004C2B80">
        <w:rPr>
          <w:rFonts w:ascii="Times New Roman" w:hAnsi="Times New Roman" w:cs="Times New Roman"/>
          <w:sz w:val="32"/>
          <w:szCs w:val="32"/>
        </w:rPr>
        <w:t>!</w:t>
      </w: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Pr="004C2B80" w:rsidRDefault="00BA3697" w:rsidP="004C2B8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2B80">
        <w:rPr>
          <w:rFonts w:ascii="Times New Roman" w:hAnsi="Times New Roman" w:cs="Times New Roman"/>
          <w:sz w:val="32"/>
          <w:szCs w:val="32"/>
        </w:rPr>
        <w:lastRenderedPageBreak/>
        <w:t>Інвестуйте свої гроші</w:t>
      </w:r>
    </w:p>
    <w:p w:rsidR="00BA3697" w:rsidRPr="004C2B80" w:rsidRDefault="00BA3697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3697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 називається інвестуванням, і саме тому у мене є достатньо грошей, щоб купити всі іграшки, які я хотів!</w:t>
      </w: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Default="004C2B80" w:rsidP="009400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B80" w:rsidRP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9AB">
        <w:rPr>
          <w:rFonts w:ascii="Times New Roman" w:hAnsi="Times New Roman" w:cs="Times New Roman"/>
          <w:b/>
          <w:sz w:val="32"/>
          <w:szCs w:val="32"/>
        </w:rPr>
        <w:lastRenderedPageBreak/>
        <w:t>Кріс – касовий менеджер</w:t>
      </w: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Процес руху грошових коштів</w:t>
      </w: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E619AB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9AB" w:rsidRDefault="009C6192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Ми отримали прибуток</w:t>
      </w:r>
    </w:p>
    <w:p w:rsidR="009C6192" w:rsidRDefault="009C6192" w:rsidP="00E61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6192" w:rsidRDefault="009C6192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Чудові новини! </w:t>
      </w:r>
      <w:r w:rsidR="00AA32E4">
        <w:rPr>
          <w:rFonts w:ascii="Times New Roman" w:hAnsi="Times New Roman" w:cs="Times New Roman"/>
          <w:sz w:val="32"/>
          <w:szCs w:val="32"/>
        </w:rPr>
        <w:t>Цього року наш бізнес приніс прибуток у розмірі 490</w:t>
      </w:r>
      <w:r w:rsidR="00AA32E4" w:rsidRPr="0023200D">
        <w:rPr>
          <w:rFonts w:ascii="Times New Roman" w:hAnsi="Times New Roman" w:cs="Times New Roman"/>
          <w:sz w:val="32"/>
          <w:szCs w:val="32"/>
          <w:lang w:val="ru-RU"/>
        </w:rPr>
        <w:t>$</w:t>
      </w:r>
      <w:r w:rsidR="00AA32E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Default="00AA32E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32E4" w:rsidRPr="00B00A14" w:rsidRDefault="00B00A14" w:rsidP="00B00A1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0A14">
        <w:rPr>
          <w:rFonts w:ascii="Times New Roman" w:hAnsi="Times New Roman" w:cs="Times New Roman"/>
          <w:sz w:val="32"/>
          <w:szCs w:val="32"/>
        </w:rPr>
        <w:lastRenderedPageBreak/>
        <w:t>Визначтеся з бюджетом на наступний рік</w:t>
      </w:r>
    </w:p>
    <w:p w:rsidR="00B00A14" w:rsidRP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потрібно вирішити, як витратити ці гроші.</w:t>
      </w: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Default="00B00A1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0A14" w:rsidRPr="003F6899" w:rsidRDefault="00E41880" w:rsidP="003F689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6899">
        <w:rPr>
          <w:rFonts w:ascii="Times New Roman" w:hAnsi="Times New Roman" w:cs="Times New Roman"/>
          <w:sz w:val="32"/>
          <w:szCs w:val="32"/>
        </w:rPr>
        <w:lastRenderedPageBreak/>
        <w:t>Оборотний капітал</w:t>
      </w:r>
    </w:p>
    <w:p w:rsidR="00E41880" w:rsidRPr="003F6899" w:rsidRDefault="00E41880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1880" w:rsidRDefault="003F689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899">
        <w:rPr>
          <w:rFonts w:ascii="Times New Roman" w:hAnsi="Times New Roman" w:cs="Times New Roman"/>
          <w:sz w:val="32"/>
          <w:szCs w:val="32"/>
        </w:rPr>
        <w:t>Нам потрібно витратити 100</w:t>
      </w:r>
      <w:r w:rsidRPr="003F6899">
        <w:rPr>
          <w:rFonts w:ascii="Times New Roman" w:hAnsi="Times New Roman" w:cs="Times New Roman"/>
          <w:sz w:val="32"/>
          <w:szCs w:val="32"/>
        </w:rPr>
        <w:t>$</w:t>
      </w:r>
      <w:r w:rsidRPr="003F6899">
        <w:rPr>
          <w:rFonts w:ascii="Times New Roman" w:hAnsi="Times New Roman" w:cs="Times New Roman"/>
          <w:sz w:val="32"/>
          <w:szCs w:val="32"/>
        </w:rPr>
        <w:t>, щоб купити більше витратних матеріалів.</w:t>
      </w: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CE555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55E" w:rsidRDefault="002C547C" w:rsidP="002C54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Бізнес використовує оборотній капітал</w:t>
      </w:r>
    </w:p>
    <w:p w:rsidR="002C547C" w:rsidRDefault="002C547C" w:rsidP="002C54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своєї діяльності</w:t>
      </w: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 правий, Сем. Нам потрібен оборотний капітал для ведення бізнесу.</w:t>
      </w: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Default="002C547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547C" w:rsidRPr="00670E29" w:rsidRDefault="0015086B" w:rsidP="00670E2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0E29">
        <w:rPr>
          <w:rFonts w:ascii="Times New Roman" w:hAnsi="Times New Roman" w:cs="Times New Roman"/>
          <w:sz w:val="32"/>
          <w:szCs w:val="32"/>
        </w:rPr>
        <w:lastRenderedPageBreak/>
        <w:t>Маркетингова компанія</w:t>
      </w:r>
    </w:p>
    <w:p w:rsidR="0015086B" w:rsidRPr="00670E29" w:rsidRDefault="0015086B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5086B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0E29">
        <w:rPr>
          <w:rFonts w:ascii="Times New Roman" w:hAnsi="Times New Roman" w:cs="Times New Roman"/>
          <w:sz w:val="32"/>
          <w:szCs w:val="32"/>
        </w:rPr>
        <w:t>Ми повинні витратити 200</w:t>
      </w:r>
      <w:r w:rsidRPr="00670E29">
        <w:rPr>
          <w:rFonts w:ascii="Times New Roman" w:hAnsi="Times New Roman" w:cs="Times New Roman"/>
          <w:sz w:val="32"/>
          <w:szCs w:val="32"/>
        </w:rPr>
        <w:t>$</w:t>
      </w:r>
      <w:r w:rsidRPr="00670E29">
        <w:rPr>
          <w:rFonts w:ascii="Times New Roman" w:hAnsi="Times New Roman" w:cs="Times New Roman"/>
          <w:sz w:val="32"/>
          <w:szCs w:val="32"/>
        </w:rPr>
        <w:t xml:space="preserve">, щоб запустити </w:t>
      </w:r>
      <w:r>
        <w:rPr>
          <w:rFonts w:ascii="Times New Roman" w:hAnsi="Times New Roman" w:cs="Times New Roman"/>
          <w:sz w:val="32"/>
          <w:szCs w:val="32"/>
        </w:rPr>
        <w:t>цільову маркетингову кампанію.</w:t>
      </w: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670E2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E29" w:rsidRDefault="00BA1F38" w:rsidP="00BA1F3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Маркетингова кампанія для залучення нових клієнтів</w:t>
      </w: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Правильно. Ми могли б збільшити продажі, якби більше людей знали про продукт.</w:t>
      </w: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Default="00BA1F38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F38" w:rsidRPr="007B7C54" w:rsidRDefault="001061C1" w:rsidP="007B7C5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7C54">
        <w:rPr>
          <w:rFonts w:ascii="Times New Roman" w:hAnsi="Times New Roman" w:cs="Times New Roman"/>
          <w:sz w:val="32"/>
          <w:szCs w:val="32"/>
        </w:rPr>
        <w:lastRenderedPageBreak/>
        <w:t>Інвестиційна можливість</w:t>
      </w:r>
    </w:p>
    <w:p w:rsidR="001061C1" w:rsidRPr="007B7C54" w:rsidRDefault="001061C1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61C1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7C54">
        <w:rPr>
          <w:rFonts w:ascii="Times New Roman" w:hAnsi="Times New Roman" w:cs="Times New Roman"/>
          <w:sz w:val="32"/>
          <w:szCs w:val="32"/>
        </w:rPr>
        <w:t>Ми повинні витратити 150</w:t>
      </w:r>
      <w:r w:rsidRPr="007B7C54">
        <w:rPr>
          <w:rFonts w:ascii="Times New Roman" w:hAnsi="Times New Roman" w:cs="Times New Roman"/>
          <w:sz w:val="32"/>
          <w:szCs w:val="32"/>
        </w:rPr>
        <w:t>$</w:t>
      </w:r>
      <w:r w:rsidRPr="007B7C54">
        <w:rPr>
          <w:rFonts w:ascii="Times New Roman" w:hAnsi="Times New Roman" w:cs="Times New Roman"/>
          <w:sz w:val="32"/>
          <w:szCs w:val="32"/>
        </w:rPr>
        <w:t xml:space="preserve"> на деякі інвестиці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7B7C54">
        <w:rPr>
          <w:rFonts w:ascii="Times New Roman" w:hAnsi="Times New Roman" w:cs="Times New Roman"/>
          <w:sz w:val="32"/>
          <w:szCs w:val="32"/>
        </w:rPr>
        <w:t>ні можливості.</w:t>
      </w: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7B7C5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C54" w:rsidRDefault="00F66A26" w:rsidP="00F66A2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Інвестиції примножують ваші гроші з часом</w:t>
      </w: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Чудова ідея! Зараз є кілька чудових інвестиційних можливостей.</w:t>
      </w: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Default="00F66A2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A26" w:rsidRPr="00EA6C3C" w:rsidRDefault="00EA6C3C" w:rsidP="00EA6C3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6C3C">
        <w:rPr>
          <w:rFonts w:ascii="Times New Roman" w:hAnsi="Times New Roman" w:cs="Times New Roman"/>
          <w:sz w:val="32"/>
          <w:szCs w:val="32"/>
        </w:rPr>
        <w:lastRenderedPageBreak/>
        <w:t>Бюджет на наступний рік</w:t>
      </w:r>
    </w:p>
    <w:p w:rsidR="00EA6C3C" w:rsidRP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6C3C">
        <w:rPr>
          <w:rFonts w:ascii="Times New Roman" w:hAnsi="Times New Roman" w:cs="Times New Roman"/>
          <w:sz w:val="32"/>
          <w:szCs w:val="32"/>
        </w:rPr>
        <w:t>Отже, ми маємо 100$ на оборотний капітал + 200</w:t>
      </w:r>
      <w:r w:rsidRPr="00EA6C3C">
        <w:rPr>
          <w:rFonts w:ascii="Times New Roman" w:hAnsi="Times New Roman" w:cs="Times New Roman"/>
          <w:sz w:val="32"/>
          <w:szCs w:val="32"/>
        </w:rPr>
        <w:t>$</w:t>
      </w:r>
      <w:r w:rsidRPr="00EA6C3C">
        <w:rPr>
          <w:rFonts w:ascii="Times New Roman" w:hAnsi="Times New Roman" w:cs="Times New Roman"/>
          <w:sz w:val="32"/>
          <w:szCs w:val="32"/>
        </w:rPr>
        <w:t xml:space="preserve"> на маркетинг + 150</w:t>
      </w:r>
      <w:r w:rsidRPr="00EA6C3C">
        <w:rPr>
          <w:rFonts w:ascii="Times New Roman" w:hAnsi="Times New Roman" w:cs="Times New Roman"/>
          <w:sz w:val="32"/>
          <w:szCs w:val="32"/>
        </w:rPr>
        <w:t>$</w:t>
      </w:r>
      <w:r w:rsidRPr="00EA6C3C">
        <w:rPr>
          <w:rFonts w:ascii="Times New Roman" w:hAnsi="Times New Roman" w:cs="Times New Roman"/>
          <w:sz w:val="32"/>
          <w:szCs w:val="32"/>
        </w:rPr>
        <w:t xml:space="preserve"> на інвестиції = 450</w:t>
      </w:r>
      <w:r w:rsidRPr="00EA6C3C">
        <w:rPr>
          <w:rFonts w:ascii="Times New Roman" w:hAnsi="Times New Roman" w:cs="Times New Roman"/>
          <w:sz w:val="32"/>
          <w:szCs w:val="32"/>
        </w:rPr>
        <w:t>$</w:t>
      </w:r>
      <w:r w:rsidRPr="00EA6C3C">
        <w:rPr>
          <w:rFonts w:ascii="Times New Roman" w:hAnsi="Times New Roman" w:cs="Times New Roman"/>
          <w:sz w:val="32"/>
          <w:szCs w:val="32"/>
        </w:rPr>
        <w:t xml:space="preserve"> бюджет на наступний рік.</w:t>
      </w: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EA6C3C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C3C" w:rsidRDefault="004847A9" w:rsidP="009C23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Розділена виплата</w:t>
      </w:r>
    </w:p>
    <w:p w:rsidR="004847A9" w:rsidRDefault="004847A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47A9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З початку ми мали (490</w:t>
      </w:r>
      <w:r w:rsidRPr="009C2304">
        <w:rPr>
          <w:rFonts w:ascii="Times New Roman" w:hAnsi="Times New Roman" w:cs="Times New Roman"/>
          <w:sz w:val="32"/>
          <w:szCs w:val="32"/>
          <w:lang w:val="ru-RU"/>
        </w:rPr>
        <w:t>$</w:t>
      </w:r>
      <w:r>
        <w:rPr>
          <w:rFonts w:ascii="Times New Roman" w:hAnsi="Times New Roman" w:cs="Times New Roman"/>
          <w:sz w:val="32"/>
          <w:szCs w:val="32"/>
        </w:rPr>
        <w:t xml:space="preserve"> - 450</w:t>
      </w:r>
      <w:r w:rsidRPr="009C2304">
        <w:rPr>
          <w:rFonts w:ascii="Times New Roman" w:hAnsi="Times New Roman" w:cs="Times New Roman"/>
          <w:sz w:val="32"/>
          <w:szCs w:val="32"/>
          <w:lang w:val="ru-RU"/>
        </w:rPr>
        <w:t>$</w:t>
      </w:r>
      <w:r>
        <w:rPr>
          <w:rFonts w:ascii="Times New Roman" w:hAnsi="Times New Roman" w:cs="Times New Roman"/>
          <w:sz w:val="32"/>
          <w:szCs w:val="32"/>
        </w:rPr>
        <w:t>) = 40</w:t>
      </w:r>
      <w:r w:rsidRPr="009C2304">
        <w:rPr>
          <w:rFonts w:ascii="Times New Roman" w:hAnsi="Times New Roman" w:cs="Times New Roman"/>
          <w:sz w:val="32"/>
          <w:szCs w:val="32"/>
          <w:lang w:val="ru-RU"/>
        </w:rPr>
        <w:t>$</w:t>
      </w:r>
      <w:r>
        <w:rPr>
          <w:rFonts w:ascii="Times New Roman" w:hAnsi="Times New Roman" w:cs="Times New Roman"/>
          <w:sz w:val="32"/>
          <w:szCs w:val="32"/>
        </w:rPr>
        <w:t xml:space="preserve"> залишилося, я оголошую про виплату дивідендів у розмірі 40</w:t>
      </w:r>
      <w:r w:rsidRPr="009C2304">
        <w:rPr>
          <w:rFonts w:ascii="Times New Roman" w:hAnsi="Times New Roman" w:cs="Times New Roman"/>
          <w:sz w:val="32"/>
          <w:szCs w:val="32"/>
          <w:lang w:val="ru-RU"/>
        </w:rPr>
        <w:t>$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9C2304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2304" w:rsidRDefault="008751D9" w:rsidP="00F554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Розподіл прибутку між акціонерами</w:t>
      </w:r>
    </w:p>
    <w:p w:rsidR="008751D9" w:rsidRDefault="008751D9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51D9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Дивіденд означає, що кожен акціонер (кожен з нас), отримує частину прибутку.</w:t>
      </w: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F5543D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543D" w:rsidRDefault="00664D3E" w:rsidP="00664D3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Кожен акціонер отримає 10</w:t>
      </w:r>
      <w:r w:rsidRPr="00EA6C3C">
        <w:rPr>
          <w:rFonts w:ascii="Times New Roman" w:hAnsi="Times New Roman" w:cs="Times New Roman"/>
          <w:sz w:val="32"/>
          <w:szCs w:val="32"/>
        </w:rPr>
        <w:t>$</w:t>
      </w:r>
      <w:r>
        <w:rPr>
          <w:rFonts w:ascii="Times New Roman" w:hAnsi="Times New Roman" w:cs="Times New Roman"/>
          <w:sz w:val="32"/>
          <w:szCs w:val="32"/>
        </w:rPr>
        <w:t xml:space="preserve"> дивідендів</w:t>
      </w:r>
    </w:p>
    <w:p w:rsidR="00664D3E" w:rsidRDefault="00664D3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4D3E" w:rsidRDefault="00664D3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Правильно, </w:t>
      </w:r>
      <w:proofErr w:type="spellStart"/>
      <w:r>
        <w:rPr>
          <w:rFonts w:ascii="Times New Roman" w:hAnsi="Times New Roman" w:cs="Times New Roman"/>
          <w:sz w:val="32"/>
          <w:szCs w:val="32"/>
        </w:rPr>
        <w:t>Ісаак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64D3E" w:rsidRDefault="00664D3E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4D3E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</w:t>
      </w:r>
      <w:r w:rsidRPr="00EA6C3C">
        <w:rPr>
          <w:rFonts w:ascii="Times New Roman" w:hAnsi="Times New Roman" w:cs="Times New Roman"/>
          <w:sz w:val="32"/>
          <w:szCs w:val="32"/>
        </w:rPr>
        <w:t>$</w:t>
      </w:r>
      <w:r>
        <w:rPr>
          <w:rFonts w:ascii="Times New Roman" w:hAnsi="Times New Roman" w:cs="Times New Roman"/>
          <w:sz w:val="32"/>
          <w:szCs w:val="32"/>
        </w:rPr>
        <w:t xml:space="preserve"> дивідендів на 4 людини = 10</w:t>
      </w:r>
      <w:r w:rsidRPr="00EA6C3C">
        <w:rPr>
          <w:rFonts w:ascii="Times New Roman" w:hAnsi="Times New Roman" w:cs="Times New Roman"/>
          <w:sz w:val="32"/>
          <w:szCs w:val="32"/>
        </w:rPr>
        <w:t>$</w:t>
      </w:r>
      <w:r>
        <w:rPr>
          <w:rFonts w:ascii="Times New Roman" w:hAnsi="Times New Roman" w:cs="Times New Roman"/>
          <w:sz w:val="32"/>
          <w:szCs w:val="32"/>
        </w:rPr>
        <w:t xml:space="preserve"> отримає кожен з нас.</w:t>
      </w: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F49A5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9A5" w:rsidRDefault="00111E4F" w:rsidP="00111E4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Дивіденди стимулюють зростання бізнесу</w:t>
      </w:r>
    </w:p>
    <w:p w:rsidR="00111E4F" w:rsidRDefault="00111E4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1E4F" w:rsidRDefault="00111E4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 означає, що кожен з нас отримає 10</w:t>
      </w:r>
      <w:r w:rsidRPr="00EA6C3C">
        <w:rPr>
          <w:rFonts w:ascii="Times New Roman" w:hAnsi="Times New Roman" w:cs="Times New Roman"/>
          <w:sz w:val="32"/>
          <w:szCs w:val="32"/>
        </w:rPr>
        <w:t>$</w:t>
      </w:r>
      <w:r>
        <w:rPr>
          <w:rFonts w:ascii="Times New Roman" w:hAnsi="Times New Roman" w:cs="Times New Roman"/>
          <w:sz w:val="32"/>
          <w:szCs w:val="32"/>
        </w:rPr>
        <w:t>? Чудово!</w:t>
      </w: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6D3F8F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3F8F" w:rsidRDefault="00DE7F96" w:rsidP="00DE7F9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 конкурента все добре</w:t>
      </w: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інших новин, я чув, що наш конкурент заробив 1.000</w:t>
      </w:r>
      <w:r w:rsidRPr="00EA6C3C">
        <w:rPr>
          <w:rFonts w:ascii="Times New Roman" w:hAnsi="Times New Roman" w:cs="Times New Roman"/>
          <w:sz w:val="32"/>
          <w:szCs w:val="32"/>
        </w:rPr>
        <w:t>$</w:t>
      </w:r>
      <w:r>
        <w:rPr>
          <w:rFonts w:ascii="Times New Roman" w:hAnsi="Times New Roman" w:cs="Times New Roman"/>
          <w:sz w:val="32"/>
          <w:szCs w:val="32"/>
        </w:rPr>
        <w:t xml:space="preserve"> цього року.</w:t>
      </w: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9C6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F96" w:rsidRDefault="00DE7F96" w:rsidP="00DE7F9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Однак…Конкурент виплатив весь прибуток</w:t>
      </w:r>
    </w:p>
    <w:p w:rsidR="00DE7F96" w:rsidRDefault="00DE7F96" w:rsidP="00DE7F9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вигляді дивідендів</w:t>
      </w:r>
    </w:p>
    <w:p w:rsidR="00DE7F96" w:rsidRDefault="00DE7F96" w:rsidP="00DE7F9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7F96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це набагато більше, ніж ми заробили, але вони виплатили все це у вигляді дивідендів.</w:t>
      </w: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572071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071" w:rsidRDefault="00FF605E" w:rsidP="0016654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 інвестувати в бізнес небезпечно</w:t>
      </w:r>
    </w:p>
    <w:p w:rsidR="00FF605E" w:rsidRDefault="00FF605E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605E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Оскільки вони не інвестують у бізнес, я думаю, що наступного року у них будуть проблеми з роботою.</w:t>
      </w: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16654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 місяці пізніше – щоквартальна зустріч</w:t>
      </w: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Чудові новини для нас!</w:t>
      </w: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конкурент вийшов з бізнесу.</w:t>
      </w: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54B" w:rsidRDefault="006756A9" w:rsidP="006756A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Конкурент пішов з бізнесу</w:t>
      </w:r>
    </w:p>
    <w:p w:rsidR="006756A9" w:rsidRDefault="006756A9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56A9" w:rsidRDefault="006756A9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 були праві. </w:t>
      </w:r>
      <w:r w:rsidR="0060544A">
        <w:rPr>
          <w:rFonts w:ascii="Times New Roman" w:hAnsi="Times New Roman" w:cs="Times New Roman"/>
          <w:sz w:val="32"/>
          <w:szCs w:val="32"/>
        </w:rPr>
        <w:t>Вони не інвестували у свій бізнес і не могли продовжувати працювати.</w:t>
      </w:r>
    </w:p>
    <w:p w:rsidR="0016654B" w:rsidRPr="00BC006F" w:rsidRDefault="0016654B" w:rsidP="00DE7F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6654B" w:rsidRPr="00BC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CA" w:rsidRDefault="006B3FCA" w:rsidP="00B25035">
      <w:pPr>
        <w:spacing w:after="0" w:line="240" w:lineRule="auto"/>
      </w:pPr>
      <w:r>
        <w:separator/>
      </w:r>
    </w:p>
  </w:endnote>
  <w:endnote w:type="continuationSeparator" w:id="0">
    <w:p w:rsidR="006B3FCA" w:rsidRDefault="006B3FCA" w:rsidP="00B2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CA" w:rsidRDefault="006B3FCA" w:rsidP="00B25035">
      <w:pPr>
        <w:spacing w:after="0" w:line="240" w:lineRule="auto"/>
      </w:pPr>
      <w:r>
        <w:separator/>
      </w:r>
    </w:p>
  </w:footnote>
  <w:footnote w:type="continuationSeparator" w:id="0">
    <w:p w:rsidR="006B3FCA" w:rsidRDefault="006B3FCA" w:rsidP="00B2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BA"/>
    <w:rsid w:val="00002349"/>
    <w:rsid w:val="00013AA8"/>
    <w:rsid w:val="0003289D"/>
    <w:rsid w:val="000477A7"/>
    <w:rsid w:val="000502CF"/>
    <w:rsid w:val="00066E6C"/>
    <w:rsid w:val="00087F74"/>
    <w:rsid w:val="0009588E"/>
    <w:rsid w:val="000B63B7"/>
    <w:rsid w:val="000C6F20"/>
    <w:rsid w:val="000D7739"/>
    <w:rsid w:val="000E554C"/>
    <w:rsid w:val="000E6A92"/>
    <w:rsid w:val="000F0C96"/>
    <w:rsid w:val="000F52D8"/>
    <w:rsid w:val="001061C1"/>
    <w:rsid w:val="0011023B"/>
    <w:rsid w:val="00111C78"/>
    <w:rsid w:val="00111E4F"/>
    <w:rsid w:val="001161E2"/>
    <w:rsid w:val="0012705B"/>
    <w:rsid w:val="00132518"/>
    <w:rsid w:val="0015086B"/>
    <w:rsid w:val="0016654B"/>
    <w:rsid w:val="00166675"/>
    <w:rsid w:val="00182B56"/>
    <w:rsid w:val="001A012A"/>
    <w:rsid w:val="001B6204"/>
    <w:rsid w:val="001B6E9A"/>
    <w:rsid w:val="001C2F66"/>
    <w:rsid w:val="001E5378"/>
    <w:rsid w:val="001F29E3"/>
    <w:rsid w:val="001F49A5"/>
    <w:rsid w:val="00216380"/>
    <w:rsid w:val="002228BF"/>
    <w:rsid w:val="002318D0"/>
    <w:rsid w:val="0023200D"/>
    <w:rsid w:val="00233AF3"/>
    <w:rsid w:val="00237C27"/>
    <w:rsid w:val="0024589A"/>
    <w:rsid w:val="00246C67"/>
    <w:rsid w:val="002502D4"/>
    <w:rsid w:val="00251DA4"/>
    <w:rsid w:val="00261645"/>
    <w:rsid w:val="00287A63"/>
    <w:rsid w:val="00293B30"/>
    <w:rsid w:val="0029452E"/>
    <w:rsid w:val="002C16EA"/>
    <w:rsid w:val="002C547C"/>
    <w:rsid w:val="002C6EDE"/>
    <w:rsid w:val="003256EB"/>
    <w:rsid w:val="003412BC"/>
    <w:rsid w:val="003669A8"/>
    <w:rsid w:val="00372E24"/>
    <w:rsid w:val="00373A2C"/>
    <w:rsid w:val="00374B84"/>
    <w:rsid w:val="00382B1F"/>
    <w:rsid w:val="0038509F"/>
    <w:rsid w:val="00386D59"/>
    <w:rsid w:val="003935F4"/>
    <w:rsid w:val="003A2E51"/>
    <w:rsid w:val="003A6BC8"/>
    <w:rsid w:val="003E575F"/>
    <w:rsid w:val="003F5C4B"/>
    <w:rsid w:val="003F6899"/>
    <w:rsid w:val="00411227"/>
    <w:rsid w:val="00411609"/>
    <w:rsid w:val="004160DE"/>
    <w:rsid w:val="00420FAC"/>
    <w:rsid w:val="00430F32"/>
    <w:rsid w:val="00442103"/>
    <w:rsid w:val="00455D67"/>
    <w:rsid w:val="004573EF"/>
    <w:rsid w:val="00462DAB"/>
    <w:rsid w:val="004636D4"/>
    <w:rsid w:val="00464163"/>
    <w:rsid w:val="00465F64"/>
    <w:rsid w:val="004668DB"/>
    <w:rsid w:val="00472E3D"/>
    <w:rsid w:val="00474542"/>
    <w:rsid w:val="004847A9"/>
    <w:rsid w:val="00493442"/>
    <w:rsid w:val="00496C37"/>
    <w:rsid w:val="004A76C3"/>
    <w:rsid w:val="004B4C24"/>
    <w:rsid w:val="004B558D"/>
    <w:rsid w:val="004C2B80"/>
    <w:rsid w:val="004C3620"/>
    <w:rsid w:val="004C4D3E"/>
    <w:rsid w:val="004F318C"/>
    <w:rsid w:val="0050594C"/>
    <w:rsid w:val="00523F21"/>
    <w:rsid w:val="00530872"/>
    <w:rsid w:val="00530D82"/>
    <w:rsid w:val="00572071"/>
    <w:rsid w:val="00573558"/>
    <w:rsid w:val="00583467"/>
    <w:rsid w:val="0058612C"/>
    <w:rsid w:val="00595040"/>
    <w:rsid w:val="0059666A"/>
    <w:rsid w:val="005A1BF8"/>
    <w:rsid w:val="005B1EAD"/>
    <w:rsid w:val="005B5C65"/>
    <w:rsid w:val="005C148E"/>
    <w:rsid w:val="005C49F4"/>
    <w:rsid w:val="005E2C41"/>
    <w:rsid w:val="005E49AA"/>
    <w:rsid w:val="0060544A"/>
    <w:rsid w:val="006054B4"/>
    <w:rsid w:val="0062445C"/>
    <w:rsid w:val="006348DC"/>
    <w:rsid w:val="0065286A"/>
    <w:rsid w:val="00654F25"/>
    <w:rsid w:val="00664D3E"/>
    <w:rsid w:val="00670E29"/>
    <w:rsid w:val="00673864"/>
    <w:rsid w:val="006756A9"/>
    <w:rsid w:val="00676627"/>
    <w:rsid w:val="00677502"/>
    <w:rsid w:val="00682F66"/>
    <w:rsid w:val="0068530D"/>
    <w:rsid w:val="00697DC3"/>
    <w:rsid w:val="006B3FCA"/>
    <w:rsid w:val="006C683B"/>
    <w:rsid w:val="006C7236"/>
    <w:rsid w:val="006C79F3"/>
    <w:rsid w:val="006D2EC5"/>
    <w:rsid w:val="006D3F8F"/>
    <w:rsid w:val="006F0974"/>
    <w:rsid w:val="00707D19"/>
    <w:rsid w:val="00713235"/>
    <w:rsid w:val="00720889"/>
    <w:rsid w:val="007216F4"/>
    <w:rsid w:val="007231A6"/>
    <w:rsid w:val="00724C6A"/>
    <w:rsid w:val="00731291"/>
    <w:rsid w:val="0074020A"/>
    <w:rsid w:val="00744505"/>
    <w:rsid w:val="007467DE"/>
    <w:rsid w:val="007524FA"/>
    <w:rsid w:val="00767984"/>
    <w:rsid w:val="007A322E"/>
    <w:rsid w:val="007A38EC"/>
    <w:rsid w:val="007B620E"/>
    <w:rsid w:val="007B7C54"/>
    <w:rsid w:val="007C3F0C"/>
    <w:rsid w:val="007C5A79"/>
    <w:rsid w:val="007F358C"/>
    <w:rsid w:val="007F6996"/>
    <w:rsid w:val="0080030C"/>
    <w:rsid w:val="00803008"/>
    <w:rsid w:val="00806B5D"/>
    <w:rsid w:val="00817399"/>
    <w:rsid w:val="00833F79"/>
    <w:rsid w:val="00840D1F"/>
    <w:rsid w:val="00847124"/>
    <w:rsid w:val="00867776"/>
    <w:rsid w:val="00873D2C"/>
    <w:rsid w:val="0087463D"/>
    <w:rsid w:val="008751D9"/>
    <w:rsid w:val="00883EE0"/>
    <w:rsid w:val="00886A12"/>
    <w:rsid w:val="008935E9"/>
    <w:rsid w:val="008A4D2F"/>
    <w:rsid w:val="008A5A61"/>
    <w:rsid w:val="008A63E2"/>
    <w:rsid w:val="008B098A"/>
    <w:rsid w:val="008C152C"/>
    <w:rsid w:val="008C2D4E"/>
    <w:rsid w:val="008D0ED1"/>
    <w:rsid w:val="008D4C5D"/>
    <w:rsid w:val="008D73DF"/>
    <w:rsid w:val="009120E2"/>
    <w:rsid w:val="009158C3"/>
    <w:rsid w:val="00921A40"/>
    <w:rsid w:val="00926F95"/>
    <w:rsid w:val="009400F9"/>
    <w:rsid w:val="00953EBD"/>
    <w:rsid w:val="0095624D"/>
    <w:rsid w:val="009626D7"/>
    <w:rsid w:val="00962F3D"/>
    <w:rsid w:val="009718AB"/>
    <w:rsid w:val="00974610"/>
    <w:rsid w:val="00977163"/>
    <w:rsid w:val="00981B25"/>
    <w:rsid w:val="00982D8F"/>
    <w:rsid w:val="00990689"/>
    <w:rsid w:val="009A4AB7"/>
    <w:rsid w:val="009B09A9"/>
    <w:rsid w:val="009B38B3"/>
    <w:rsid w:val="009C1736"/>
    <w:rsid w:val="009C2304"/>
    <w:rsid w:val="009C6192"/>
    <w:rsid w:val="009D2C33"/>
    <w:rsid w:val="009D52EC"/>
    <w:rsid w:val="009E47AC"/>
    <w:rsid w:val="009E781B"/>
    <w:rsid w:val="009F75AA"/>
    <w:rsid w:val="00A0464F"/>
    <w:rsid w:val="00A14C56"/>
    <w:rsid w:val="00A14E69"/>
    <w:rsid w:val="00A2025C"/>
    <w:rsid w:val="00A239D5"/>
    <w:rsid w:val="00A2497B"/>
    <w:rsid w:val="00A2621E"/>
    <w:rsid w:val="00A26679"/>
    <w:rsid w:val="00A44C2F"/>
    <w:rsid w:val="00A47692"/>
    <w:rsid w:val="00A47720"/>
    <w:rsid w:val="00A61E76"/>
    <w:rsid w:val="00A83414"/>
    <w:rsid w:val="00A85641"/>
    <w:rsid w:val="00A86B0E"/>
    <w:rsid w:val="00A96B84"/>
    <w:rsid w:val="00A96FA8"/>
    <w:rsid w:val="00AA1465"/>
    <w:rsid w:val="00AA3235"/>
    <w:rsid w:val="00AA32E4"/>
    <w:rsid w:val="00AA433E"/>
    <w:rsid w:val="00AA5994"/>
    <w:rsid w:val="00AA6957"/>
    <w:rsid w:val="00AC5BF0"/>
    <w:rsid w:val="00AD6437"/>
    <w:rsid w:val="00AE5330"/>
    <w:rsid w:val="00AF7F23"/>
    <w:rsid w:val="00B00A14"/>
    <w:rsid w:val="00B01005"/>
    <w:rsid w:val="00B07055"/>
    <w:rsid w:val="00B11930"/>
    <w:rsid w:val="00B11DBD"/>
    <w:rsid w:val="00B25035"/>
    <w:rsid w:val="00B26E68"/>
    <w:rsid w:val="00B42DC7"/>
    <w:rsid w:val="00B46B5E"/>
    <w:rsid w:val="00B53C83"/>
    <w:rsid w:val="00B540FE"/>
    <w:rsid w:val="00B70823"/>
    <w:rsid w:val="00B71FF3"/>
    <w:rsid w:val="00B737AF"/>
    <w:rsid w:val="00BA1F38"/>
    <w:rsid w:val="00BA3697"/>
    <w:rsid w:val="00BA45C0"/>
    <w:rsid w:val="00BC006F"/>
    <w:rsid w:val="00BC177A"/>
    <w:rsid w:val="00BD0F26"/>
    <w:rsid w:val="00BE3A56"/>
    <w:rsid w:val="00BF641D"/>
    <w:rsid w:val="00BF7C24"/>
    <w:rsid w:val="00C12105"/>
    <w:rsid w:val="00C16E7C"/>
    <w:rsid w:val="00C258F2"/>
    <w:rsid w:val="00C325F6"/>
    <w:rsid w:val="00C32AC6"/>
    <w:rsid w:val="00C37A41"/>
    <w:rsid w:val="00C46D70"/>
    <w:rsid w:val="00C47691"/>
    <w:rsid w:val="00C5442F"/>
    <w:rsid w:val="00C55EE8"/>
    <w:rsid w:val="00C56F41"/>
    <w:rsid w:val="00C60B18"/>
    <w:rsid w:val="00C619D9"/>
    <w:rsid w:val="00C84E02"/>
    <w:rsid w:val="00C902CE"/>
    <w:rsid w:val="00CB1B35"/>
    <w:rsid w:val="00CC06CC"/>
    <w:rsid w:val="00CC0C35"/>
    <w:rsid w:val="00CE555E"/>
    <w:rsid w:val="00CE754E"/>
    <w:rsid w:val="00CF3262"/>
    <w:rsid w:val="00CF4397"/>
    <w:rsid w:val="00D053A1"/>
    <w:rsid w:val="00D229E0"/>
    <w:rsid w:val="00D708C9"/>
    <w:rsid w:val="00D769E9"/>
    <w:rsid w:val="00D9132F"/>
    <w:rsid w:val="00D922AF"/>
    <w:rsid w:val="00D94C3A"/>
    <w:rsid w:val="00DD10E3"/>
    <w:rsid w:val="00DE3E97"/>
    <w:rsid w:val="00DE6AB1"/>
    <w:rsid w:val="00DE7F96"/>
    <w:rsid w:val="00DF7B2A"/>
    <w:rsid w:val="00E01E47"/>
    <w:rsid w:val="00E03834"/>
    <w:rsid w:val="00E41880"/>
    <w:rsid w:val="00E45967"/>
    <w:rsid w:val="00E55030"/>
    <w:rsid w:val="00E5773A"/>
    <w:rsid w:val="00E619AB"/>
    <w:rsid w:val="00E73EBA"/>
    <w:rsid w:val="00E77686"/>
    <w:rsid w:val="00E96660"/>
    <w:rsid w:val="00EA5B62"/>
    <w:rsid w:val="00EA6C3C"/>
    <w:rsid w:val="00EC3296"/>
    <w:rsid w:val="00EE3412"/>
    <w:rsid w:val="00F027B4"/>
    <w:rsid w:val="00F06AA4"/>
    <w:rsid w:val="00F073C8"/>
    <w:rsid w:val="00F12167"/>
    <w:rsid w:val="00F13A34"/>
    <w:rsid w:val="00F32EBF"/>
    <w:rsid w:val="00F41EF6"/>
    <w:rsid w:val="00F42F6F"/>
    <w:rsid w:val="00F440F6"/>
    <w:rsid w:val="00F517AE"/>
    <w:rsid w:val="00F5520B"/>
    <w:rsid w:val="00F5543D"/>
    <w:rsid w:val="00F564A8"/>
    <w:rsid w:val="00F66A26"/>
    <w:rsid w:val="00F7212F"/>
    <w:rsid w:val="00FA76B3"/>
    <w:rsid w:val="00FA7F44"/>
    <w:rsid w:val="00FB79F5"/>
    <w:rsid w:val="00FD3018"/>
    <w:rsid w:val="00FD4095"/>
    <w:rsid w:val="00FF605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2503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2503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250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2503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2503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25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0B99-2833-4C1C-B798-01169ED0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200</Pages>
  <Words>13679</Words>
  <Characters>7798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334</cp:revision>
  <dcterms:created xsi:type="dcterms:W3CDTF">2025-01-21T12:08:00Z</dcterms:created>
  <dcterms:modified xsi:type="dcterms:W3CDTF">2025-01-24T14:19:00Z</dcterms:modified>
</cp:coreProperties>
</file>