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D98D5" w14:textId="569CD4D6" w:rsidR="009138A6" w:rsidRPr="00A85384" w:rsidRDefault="002A6496">
      <w:pPr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Сценарій свята </w:t>
      </w:r>
      <w:r w:rsid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Пер</w:t>
      </w:r>
      <w:r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шого </w:t>
      </w:r>
      <w:r w:rsid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</w:t>
      </w:r>
      <w:r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звоника 202</w:t>
      </w:r>
      <w:r w:rsidR="00A06EED"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-202</w:t>
      </w:r>
      <w:r w:rsidR="00A06EED"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Pr="00A85384">
        <w:rPr>
          <w:rFonts w:ascii="Times New Roman" w:hAnsi="Times New Roman" w:cs="Times New Roman"/>
          <w:sz w:val="44"/>
          <w:szCs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р. </w:t>
      </w:r>
    </w:p>
    <w:p w14:paraId="0BCF4FAC" w14:textId="2B30416B" w:rsidR="002A6496" w:rsidRPr="00A85384" w:rsidRDefault="002A6496">
      <w:pPr>
        <w:rPr>
          <w:rFonts w:ascii="Times New Roman" w:hAnsi="Times New Roman" w:cs="Times New Roman"/>
          <w:sz w:val="44"/>
          <w:szCs w:val="44"/>
        </w:rPr>
      </w:pPr>
    </w:p>
    <w:p w14:paraId="50527845" w14:textId="6509126D" w:rsidR="00A06EED" w:rsidRDefault="00A06EED" w:rsidP="00A06EE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8719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1-й ведучи</w:t>
      </w:r>
      <w:r w:rsidR="003A65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 дня, шановні діти, батьки та вчителі! Ось і настав цей перший осінній день, який так ласкаво запрошує нас повернутися до навчання! Знову пригадати, що таке домашнє завдання,  вірш напам'ять, твори, рівняння...</w:t>
      </w:r>
      <w:r w:rsidR="003A6575">
        <w:rPr>
          <w:rFonts w:ascii="Times New Roman" w:hAnsi="Times New Roman" w:cs="Times New Roman"/>
          <w:sz w:val="28"/>
          <w:szCs w:val="28"/>
        </w:rPr>
        <w:tab/>
      </w:r>
      <w:r w:rsidR="003A65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</w:p>
    <w:p w14:paraId="6F153D6C" w14:textId="7E204769" w:rsidR="00A06EED" w:rsidRPr="00A06EED" w:rsidRDefault="008719E4" w:rsidP="00A06EE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2-й ведучий</w:t>
      </w:r>
      <w:r w:rsidR="00A06E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06EED">
        <w:rPr>
          <w:rFonts w:ascii="Times New Roman" w:hAnsi="Times New Roman" w:cs="Times New Roman"/>
          <w:sz w:val="28"/>
          <w:szCs w:val="28"/>
        </w:rPr>
        <w:t xml:space="preserve">Тож після гарного літнього відпочинку ми готові </w:t>
      </w:r>
      <w:r w:rsidR="00A06EED">
        <w:rPr>
          <w:rFonts w:ascii="Times New Roman" w:hAnsi="Times New Roman" w:cs="Times New Roman"/>
          <w:sz w:val="28"/>
          <w:szCs w:val="28"/>
          <w:u w:val="single"/>
        </w:rPr>
        <w:t>знову</w:t>
      </w:r>
      <w:r w:rsidR="00A06EED">
        <w:rPr>
          <w:rFonts w:ascii="Times New Roman" w:hAnsi="Times New Roman" w:cs="Times New Roman"/>
          <w:sz w:val="28"/>
          <w:szCs w:val="28"/>
        </w:rPr>
        <w:t xml:space="preserve"> повернутися до підручників, зошитів, журналів... Тому не час зволікати - варто вже розпочинати!!! Тож Свято Першого Дзвоника оголошується відкритим!</w:t>
      </w:r>
    </w:p>
    <w:p w14:paraId="088990D2" w14:textId="1CE24841" w:rsidR="008719E4" w:rsidRDefault="003A6575" w:rsidP="003A6575">
      <w:pPr>
        <w:shd w:val="clear" w:color="auto" w:fill="FFFFFF"/>
        <w:tabs>
          <w:tab w:val="left" w:pos="6945"/>
        </w:tabs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14:paraId="7336F371" w14:textId="249A9125" w:rsidR="008719E4" w:rsidRDefault="008719E4" w:rsidP="008719E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1-й ведучий</w:t>
      </w:r>
    </w:p>
    <w:p w14:paraId="1E2637AE" w14:textId="77777777" w:rsidR="008719E4" w:rsidRDefault="008719E4" w:rsidP="008719E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на нас чекають добрі зміни!</w:t>
      </w:r>
    </w:p>
    <w:p w14:paraId="3B32CAFA" w14:textId="77777777" w:rsidR="008719E4" w:rsidRDefault="008719E4" w:rsidP="008719E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свят традиція одна:</w:t>
      </w:r>
    </w:p>
    <w:p w14:paraId="26A1BE93" w14:textId="77777777" w:rsidR="008719E4" w:rsidRDefault="008719E4" w:rsidP="008719E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Підняти вгору прапор України!</w:t>
      </w:r>
    </w:p>
    <w:p w14:paraId="2618DA81" w14:textId="2FA40596" w:rsidR="008719E4" w:rsidRDefault="008719E4" w:rsidP="008719E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Гімн держави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277234F" w14:textId="13C1DD0E" w:rsidR="008719E4" w:rsidRPr="00B95856" w:rsidRDefault="008719E4" w:rsidP="00B95856">
      <w:pPr>
        <w:ind w:left="-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5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(Лунає Гімн України)</w:t>
      </w:r>
    </w:p>
    <w:p w14:paraId="11438442" w14:textId="77777777" w:rsidR="00B95856" w:rsidRDefault="002E364A" w:rsidP="00B95856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2-й ведучий</w:t>
      </w:r>
      <w:r w:rsidR="00B958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95856">
        <w:rPr>
          <w:rFonts w:ascii="Times New Roman" w:hAnsi="Times New Roman" w:cs="Times New Roman"/>
          <w:sz w:val="28"/>
          <w:szCs w:val="28"/>
        </w:rPr>
        <w:t>Гімн, герб,  прапор - цінності, які кожен свідомий українець захищатиме,  що є сил. Саме так і вчинили наші захисники, волонтери, керівники... Величезна кількість людей відклали своє мирне життя на потім, аби повернутися до нього уже після війни.</w:t>
      </w:r>
      <w:r w:rsidR="00B9585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</w:p>
    <w:p w14:paraId="784496B8" w14:textId="66359F75" w:rsidR="00B95856" w:rsidRPr="0050276F" w:rsidRDefault="002E364A" w:rsidP="00B95856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1-й ведучий</w:t>
      </w:r>
      <w:r w:rsidR="00B958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95856">
        <w:rPr>
          <w:rFonts w:ascii="Times New Roman" w:hAnsi="Times New Roman" w:cs="Times New Roman"/>
          <w:sz w:val="28"/>
          <w:szCs w:val="28"/>
        </w:rPr>
        <w:t>Але, на жаль, повернуться не всі. Нещадна війна несправедливо та підступно забирає життя найкращих. Не зважаючи на те, що вони не боялися і були українцями до останнього подиху. Пропонуємо вшанувати пам'ять загиблих героїв хвилиною мовчання</w:t>
      </w:r>
    </w:p>
    <w:p w14:paraId="7A57190F" w14:textId="77777777" w:rsidR="00B95856" w:rsidRPr="00B95856" w:rsidRDefault="00B95856" w:rsidP="00B95856">
      <w:pP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9585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                                                 (Хвилина мовчання) </w:t>
      </w:r>
    </w:p>
    <w:p w14:paraId="22E88CB3" w14:textId="7A695D57" w:rsidR="002E364A" w:rsidRPr="0050276F" w:rsidRDefault="002E364A" w:rsidP="002E364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E6A86EB" w14:textId="1D843BF7" w:rsidR="002E364A" w:rsidRDefault="00B95856" w:rsidP="002E36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E364A">
        <w:rPr>
          <w:rFonts w:ascii="Times New Roman" w:hAnsi="Times New Roman" w:cs="Times New Roman"/>
          <w:b/>
          <w:bCs/>
          <w:sz w:val="28"/>
          <w:szCs w:val="28"/>
        </w:rPr>
        <w:t>2-й ведучий</w:t>
      </w:r>
      <w:r>
        <w:rPr>
          <w:rFonts w:ascii="Times New Roman" w:hAnsi="Times New Roman" w:cs="Times New Roman"/>
          <w:sz w:val="28"/>
          <w:szCs w:val="28"/>
        </w:rPr>
        <w:t xml:space="preserve"> Естафету побажань на новий навчальний рік розпочинає </w:t>
      </w:r>
      <w:r w:rsidR="002E364A">
        <w:rPr>
          <w:rFonts w:ascii="Times New Roman" w:hAnsi="Times New Roman" w:cs="Times New Roman"/>
          <w:sz w:val="28"/>
          <w:szCs w:val="28"/>
        </w:rPr>
        <w:t xml:space="preserve">директор навчально-виховного комплексу № 1 </w:t>
      </w:r>
      <w:proofErr w:type="spellStart"/>
      <w:r w:rsidR="002E364A">
        <w:rPr>
          <w:rFonts w:ascii="Times New Roman" w:hAnsi="Times New Roman" w:cs="Times New Roman"/>
          <w:sz w:val="28"/>
          <w:szCs w:val="28"/>
        </w:rPr>
        <w:t>Зініч</w:t>
      </w:r>
      <w:proofErr w:type="spellEnd"/>
      <w:r w:rsidR="002E364A">
        <w:rPr>
          <w:rFonts w:ascii="Times New Roman" w:hAnsi="Times New Roman" w:cs="Times New Roman"/>
          <w:sz w:val="28"/>
          <w:szCs w:val="28"/>
        </w:rPr>
        <w:t xml:space="preserve"> Ірин</w:t>
      </w:r>
      <w:r w:rsidR="00984D5D">
        <w:rPr>
          <w:rFonts w:ascii="Times New Roman" w:hAnsi="Times New Roman" w:cs="Times New Roman"/>
          <w:sz w:val="28"/>
          <w:szCs w:val="28"/>
        </w:rPr>
        <w:t>а</w:t>
      </w:r>
      <w:r w:rsidR="002E364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984D5D">
        <w:rPr>
          <w:rFonts w:ascii="Times New Roman" w:hAnsi="Times New Roman" w:cs="Times New Roman"/>
          <w:sz w:val="28"/>
          <w:szCs w:val="28"/>
        </w:rPr>
        <w:t>а</w:t>
      </w:r>
      <w:r w:rsidR="002E364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 В кінці Ірина Миколаївна зазначає, що естафету передає своїм колегам)</w:t>
      </w:r>
      <w:r w:rsidR="00096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B514" w14:textId="5F4C729A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1 </w:t>
      </w:r>
      <w:r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Щиро вітаємо з Днем знань - справжнім всенародним святом мудрості, доброти і людяності.</w:t>
      </w:r>
      <w:r w:rsidR="0050276F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 </w:t>
      </w:r>
      <w:proofErr w:type="spellStart"/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Пелехань</w:t>
      </w:r>
      <w:proofErr w:type="spellEnd"/>
    </w:p>
    <w:p w14:paraId="4A7C9030" w14:textId="3BA3F1FF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 </w:t>
      </w: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Цей день завжди особливо урочистий і хвилюючий, адже саме з нього починається незвіданий, цікавий і, водночас, нелегкий шлях до пізнання, до нових звершень, до самостійного життя.</w:t>
      </w:r>
      <w:r w:rsidR="0050276F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 </w:t>
      </w:r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Шафранова</w:t>
      </w:r>
    </w:p>
    <w:p w14:paraId="31D4FE5A" w14:textId="3795E431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УЧИТЕЛЬ 3  </w:t>
      </w:r>
      <w:r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Бажаємо усім школярам на цьому шляху підкорити нові вершини знань, зустріти добрих і надійних друзів та досягти омріяної мети. </w:t>
      </w:r>
      <w:proofErr w:type="spellStart"/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Малєєва</w:t>
      </w:r>
      <w:proofErr w:type="spellEnd"/>
    </w:p>
    <w:p w14:paraId="724B7E01" w14:textId="2AC5F58F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УЧИТЕЛЬ 4  </w:t>
      </w:r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Переконані, ваші здібності, наполегливість стануть запорукою визначних успіхів у дорослому житті, а сприятимуть цьому - високі стандарти української освіти, рівні можливості в її здобутті для кожної дитини.</w:t>
      </w:r>
      <w:r w:rsidR="0050276F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 </w:t>
      </w:r>
      <w:proofErr w:type="spellStart"/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Толмачова</w:t>
      </w:r>
      <w:proofErr w:type="spellEnd"/>
    </w:p>
    <w:p w14:paraId="34FE5013" w14:textId="3D43C10A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УЧИТЕЛЬ 5 </w:t>
      </w:r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Нехай цей навчальний рік відкриє перед вами нові горизонти пізнання себе та світу, надихне вас успіхами виховання, а батьків – гордістю за своїх </w:t>
      </w:r>
      <w:proofErr w:type="spellStart"/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дітей.</w:t>
      </w:r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Герасимчук</w:t>
      </w:r>
      <w:proofErr w:type="spellEnd"/>
    </w:p>
    <w:p w14:paraId="1E2C32E9" w14:textId="6C5A20D8" w:rsidR="000962F7" w:rsidRPr="00917C85" w:rsidRDefault="000962F7" w:rsidP="002E364A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УЧИТЕЛЬ 6  </w:t>
      </w:r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Нехай світлим, радісним і плідним буде кожен ваш день, кожен крок. Ростіть здоровими, досягайте високих результатів у навчанні, будьте активними у громадському житті. Загальновідомо, що знання – це </w:t>
      </w:r>
      <w:proofErr w:type="spellStart"/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сила.</w:t>
      </w:r>
      <w:r w:rsidR="0050276F" w:rsidRPr="005027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Хохлова</w:t>
      </w:r>
      <w:proofErr w:type="spellEnd"/>
    </w:p>
    <w:p w14:paraId="041C8844" w14:textId="58AAF8AD" w:rsidR="000962F7" w:rsidRPr="00917C85" w:rsidRDefault="000962F7" w:rsidP="002E364A">
      <w:pPr>
        <w:ind w:left="-567"/>
        <w:rPr>
          <w:rFonts w:ascii="Times New Roman" w:hAnsi="Times New Roman" w:cs="Times New Roman"/>
          <w:sz w:val="28"/>
          <w:szCs w:val="28"/>
        </w:rPr>
      </w:pPr>
      <w:r w:rsidRPr="00917C85">
        <w:rPr>
          <w:rFonts w:ascii="Times New Roman" w:hAnsi="Times New Roman" w:cs="Times New Roman"/>
          <w:b/>
          <w:bCs/>
          <w:sz w:val="28"/>
          <w:szCs w:val="28"/>
        </w:rPr>
        <w:t>УЧИТЕЛЬ 7</w:t>
      </w:r>
      <w:r w:rsidR="00917C85"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З нагоди свята бажаємо вам міцного здоров'я, незабутніх миттєвостей шкільного життя та справжніх </w:t>
      </w:r>
      <w:proofErr w:type="spellStart"/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відкриттів</w:t>
      </w:r>
      <w:proofErr w:type="spellEnd"/>
      <w:r w:rsidR="00917C85" w:rsidRPr="00917C85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>!</w:t>
      </w:r>
      <w:r w:rsidR="0050276F">
        <w:rPr>
          <w:rFonts w:ascii="Times New Roman" w:hAnsi="Times New Roman" w:cs="Times New Roman"/>
          <w:color w:val="1B1C1C"/>
          <w:sz w:val="28"/>
          <w:szCs w:val="28"/>
          <w:shd w:val="clear" w:color="auto" w:fill="FFFFFF"/>
        </w:rPr>
        <w:t xml:space="preserve"> </w:t>
      </w:r>
    </w:p>
    <w:p w14:paraId="725DE768" w14:textId="6BB205B2" w:rsidR="002E364A" w:rsidRPr="000B6462" w:rsidRDefault="002E364A" w:rsidP="000B6462">
      <w:pPr>
        <w:ind w:left="-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B6462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14:paraId="0CCE3A02" w14:textId="64B1BD59" w:rsidR="009D5B62" w:rsidRDefault="007863EC" w:rsidP="00A27D32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1-й ведучий</w:t>
      </w:r>
      <w:r>
        <w:rPr>
          <w:rFonts w:ascii="Times New Roman" w:hAnsi="Times New Roman" w:cs="Times New Roman"/>
          <w:sz w:val="28"/>
          <w:szCs w:val="28"/>
        </w:rPr>
        <w:t xml:space="preserve">.  Друзі! </w:t>
      </w:r>
      <w:proofErr w:type="spellStart"/>
      <w:r w:rsidR="00A27D32">
        <w:rPr>
          <w:rFonts w:ascii="Times New Roman" w:hAnsi="Times New Roman" w:cs="Times New Roman"/>
          <w:sz w:val="28"/>
          <w:szCs w:val="28"/>
          <w:lang w:val="ru-RU"/>
        </w:rPr>
        <w:t>Пропоную</w:t>
      </w:r>
      <w:proofErr w:type="spellEnd"/>
      <w:r w:rsidR="00A27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102">
        <w:rPr>
          <w:rFonts w:ascii="Times New Roman" w:hAnsi="Times New Roman" w:cs="Times New Roman"/>
          <w:sz w:val="28"/>
          <w:szCs w:val="28"/>
        </w:rPr>
        <w:t>познайомитись з</w:t>
      </w:r>
      <w:r w:rsidR="00A27D32">
        <w:rPr>
          <w:rFonts w:ascii="Times New Roman" w:hAnsi="Times New Roman" w:cs="Times New Roman"/>
          <w:sz w:val="28"/>
          <w:szCs w:val="28"/>
        </w:rPr>
        <w:t xml:space="preserve"> нашими першокласниками.</w:t>
      </w:r>
      <w:r w:rsidR="00A27D32">
        <w:rPr>
          <w:rFonts w:ascii="Times New Roman" w:hAnsi="Times New Roman" w:cs="Times New Roman"/>
          <w:sz w:val="28"/>
          <w:szCs w:val="28"/>
        </w:rPr>
        <w:br/>
        <w:t>(</w:t>
      </w:r>
      <w:r w:rsidR="00125102" w:rsidRPr="0050276F">
        <w:rPr>
          <w:rFonts w:ascii="Times New Roman" w:hAnsi="Times New Roman" w:cs="Times New Roman"/>
          <w:sz w:val="28"/>
          <w:szCs w:val="28"/>
        </w:rPr>
        <w:t xml:space="preserve">Фото </w:t>
      </w:r>
      <w:r w:rsidR="00A27D32">
        <w:rPr>
          <w:rFonts w:ascii="Times New Roman" w:hAnsi="Times New Roman" w:cs="Times New Roman"/>
          <w:sz w:val="28"/>
          <w:szCs w:val="28"/>
        </w:rPr>
        <w:t>Колажі першокласників із класними керівниками)</w:t>
      </w:r>
      <w:r w:rsidR="000B64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196172" w14:textId="77777777" w:rsidR="00917C85" w:rsidRDefault="007863EC" w:rsidP="00917C8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2-й ведучий</w:t>
      </w:r>
      <w:r>
        <w:rPr>
          <w:rFonts w:ascii="Times New Roman" w:hAnsi="Times New Roman" w:cs="Times New Roman"/>
          <w:sz w:val="28"/>
          <w:szCs w:val="28"/>
        </w:rPr>
        <w:t xml:space="preserve">.  Давайте підтримаємо учнів-новачків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їм слово. </w:t>
      </w:r>
      <w:r w:rsidR="00917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385AE" w14:textId="60D4FDAB" w:rsidR="00917C85" w:rsidRPr="00917C85" w:rsidRDefault="00463578" w:rsidP="00917C85">
      <w:pPr>
        <w:ind w:left="-567"/>
        <w:rPr>
          <w:rFonts w:ascii="Times New Roman" w:hAnsi="Times New Roman" w:cs="Times New Roman"/>
          <w:sz w:val="28"/>
          <w:szCs w:val="28"/>
        </w:rPr>
      </w:pPr>
      <w:r w:rsidRPr="0012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8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863EC" w:rsidRPr="007863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</w:t>
      </w:r>
      <w:proofErr w:type="spellStart"/>
      <w:r w:rsidR="007863EC" w:rsidRPr="007863E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учень</w:t>
      </w:r>
      <w:proofErr w:type="spellEnd"/>
      <w:r w:rsidR="00786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17C85" w:rsidRPr="00917C85">
        <w:rPr>
          <w:rFonts w:ascii="Times New Roman" w:hAnsi="Times New Roman" w:cs="Times New Roman"/>
          <w:sz w:val="28"/>
          <w:szCs w:val="28"/>
        </w:rPr>
        <w:t>Добрий день, моя Україно,</w:t>
      </w:r>
    </w:p>
    <w:p w14:paraId="13EC1CEF" w14:textId="77777777" w:rsidR="00917C85" w:rsidRP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Найкраща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світі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земля!</w:t>
      </w:r>
    </w:p>
    <w:p w14:paraId="641EC38E" w14:textId="77777777" w:rsidR="00917C85" w:rsidRP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Стрічайте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любі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нову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</w:p>
    <w:p w14:paraId="16B7830D" w14:textId="77777777" w:rsid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Ми нова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шкільна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сім’я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AFEC270" w14:textId="5F31DB50" w:rsidR="00917C85" w:rsidRPr="00917C85" w:rsidRDefault="00463578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EC" w:rsidRPr="007863E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7863EC"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учень </w:t>
      </w:r>
      <w:r w:rsidRPr="00917C8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17C85" w:rsidRPr="00917C85">
        <w:rPr>
          <w:rFonts w:ascii="Times New Roman" w:hAnsi="Times New Roman" w:cs="Times New Roman"/>
          <w:sz w:val="28"/>
          <w:szCs w:val="28"/>
        </w:rPr>
        <w:t>Я в школу іду, щоб навчатись:</w:t>
      </w:r>
    </w:p>
    <w:p w14:paraId="5A760D9D" w14:textId="77777777" w:rsidR="00917C85" w:rsidRP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Читати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писати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гратись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DF53272" w14:textId="559A3F39" w:rsidR="00917C85" w:rsidRP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 І перше слово, яке я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напишy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429D4DA1" w14:textId="19785363" w:rsidR="00917C85" w:rsidRPr="00917C85" w:rsidRDefault="00917C85" w:rsidP="00917C85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буде- «МИР». Ось, </w:t>
      </w:r>
      <w:proofErr w:type="spellStart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1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скажу. </w:t>
      </w:r>
    </w:p>
    <w:p w14:paraId="11C59D54" w14:textId="27B7EA0A" w:rsidR="00463578" w:rsidRDefault="00463578" w:rsidP="00917C8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5DDB14A" w14:textId="77777777" w:rsidR="00AD3C9F" w:rsidRPr="00AD3C9F" w:rsidRDefault="00463578" w:rsidP="00AD3C9F">
      <w:pPr>
        <w:pStyle w:val="a3"/>
        <w:shd w:val="clear" w:color="auto" w:fill="FFFFFF"/>
        <w:spacing w:before="0" w:beforeAutospacing="0" w:after="200" w:afterAutospacing="0" w:line="368" w:lineRule="atLeast"/>
        <w:rPr>
          <w:sz w:val="28"/>
          <w:szCs w:val="28"/>
        </w:rPr>
      </w:pPr>
      <w:r w:rsidRPr="00463578">
        <w:rPr>
          <w:b/>
          <w:bCs/>
          <w:sz w:val="28"/>
          <w:szCs w:val="28"/>
        </w:rPr>
        <w:t xml:space="preserve">3 </w:t>
      </w:r>
      <w:proofErr w:type="spellStart"/>
      <w:r w:rsidRPr="00AD3C9F">
        <w:rPr>
          <w:b/>
          <w:bCs/>
          <w:sz w:val="28"/>
          <w:szCs w:val="28"/>
        </w:rPr>
        <w:t>учень</w:t>
      </w:r>
      <w:proofErr w:type="spellEnd"/>
      <w:r w:rsidR="008719E4" w:rsidRPr="00AD3C9F">
        <w:rPr>
          <w:b/>
          <w:bCs/>
          <w:sz w:val="28"/>
          <w:szCs w:val="28"/>
        </w:rPr>
        <w:t xml:space="preserve">      </w:t>
      </w:r>
      <w:r w:rsidR="00AD3C9F" w:rsidRPr="00AD3C9F">
        <w:rPr>
          <w:sz w:val="28"/>
          <w:szCs w:val="28"/>
        </w:rPr>
        <w:t>А друге слово буде «</w:t>
      </w:r>
      <w:proofErr w:type="spellStart"/>
      <w:r w:rsidR="00AD3C9F" w:rsidRPr="00AD3C9F">
        <w:rPr>
          <w:sz w:val="28"/>
          <w:szCs w:val="28"/>
        </w:rPr>
        <w:t>Україна</w:t>
      </w:r>
      <w:proofErr w:type="spellEnd"/>
      <w:r w:rsidR="00AD3C9F" w:rsidRPr="00AD3C9F">
        <w:rPr>
          <w:sz w:val="28"/>
          <w:szCs w:val="28"/>
        </w:rPr>
        <w:t>»!</w:t>
      </w:r>
    </w:p>
    <w:p w14:paraId="24E707ED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     Я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здібним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учнем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буду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неодмінно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E27E7BA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 Я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довго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чекав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моменту.</w:t>
      </w:r>
    </w:p>
    <w:p w14:paraId="6BF1B6F4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 Ми не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Україну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стерти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</w:t>
      </w:r>
    </w:p>
    <w:p w14:paraId="23AEDBDD" w14:textId="330491D9" w:rsidR="00463578" w:rsidRDefault="00463578" w:rsidP="00AD3C9F">
      <w:pPr>
        <w:rPr>
          <w:rFonts w:ascii="Times New Roman" w:hAnsi="Times New Roman" w:cs="Times New Roman"/>
          <w:sz w:val="28"/>
          <w:szCs w:val="28"/>
        </w:rPr>
      </w:pPr>
    </w:p>
    <w:p w14:paraId="1F226CB6" w14:textId="77777777" w:rsidR="00AD3C9F" w:rsidRPr="00AD3C9F" w:rsidRDefault="00463578" w:rsidP="00AD3C9F">
      <w:pPr>
        <w:pStyle w:val="a3"/>
        <w:shd w:val="clear" w:color="auto" w:fill="FFFFFF"/>
        <w:spacing w:before="0" w:beforeAutospacing="0" w:after="200" w:afterAutospacing="0" w:line="368" w:lineRule="atLeast"/>
        <w:rPr>
          <w:sz w:val="32"/>
          <w:szCs w:val="32"/>
        </w:rPr>
      </w:pPr>
      <w:r w:rsidRPr="00463578">
        <w:rPr>
          <w:b/>
          <w:bCs/>
          <w:sz w:val="28"/>
          <w:szCs w:val="28"/>
        </w:rPr>
        <w:t xml:space="preserve">4 </w:t>
      </w:r>
      <w:proofErr w:type="spellStart"/>
      <w:r w:rsidRPr="00AD3C9F">
        <w:rPr>
          <w:b/>
          <w:bCs/>
          <w:sz w:val="32"/>
          <w:szCs w:val="32"/>
        </w:rPr>
        <w:t>учень</w:t>
      </w:r>
      <w:proofErr w:type="spellEnd"/>
      <w:r w:rsidR="008719E4" w:rsidRPr="00AD3C9F">
        <w:rPr>
          <w:b/>
          <w:bCs/>
          <w:sz w:val="32"/>
          <w:szCs w:val="32"/>
        </w:rPr>
        <w:t xml:space="preserve">     </w:t>
      </w:r>
      <w:r w:rsidR="00AD3C9F" w:rsidRPr="00AD3C9F">
        <w:rPr>
          <w:sz w:val="32"/>
          <w:szCs w:val="32"/>
        </w:rPr>
        <w:t xml:space="preserve">Ми будем </w:t>
      </w:r>
      <w:proofErr w:type="spellStart"/>
      <w:r w:rsidR="00AD3C9F" w:rsidRPr="00AD3C9F">
        <w:rPr>
          <w:sz w:val="32"/>
          <w:szCs w:val="32"/>
        </w:rPr>
        <w:t>старатись</w:t>
      </w:r>
      <w:proofErr w:type="spellEnd"/>
      <w:r w:rsidR="00AD3C9F" w:rsidRPr="00AD3C9F">
        <w:rPr>
          <w:sz w:val="32"/>
          <w:szCs w:val="32"/>
        </w:rPr>
        <w:t xml:space="preserve">, </w:t>
      </w:r>
      <w:proofErr w:type="spellStart"/>
      <w:r w:rsidR="00AD3C9F" w:rsidRPr="00AD3C9F">
        <w:rPr>
          <w:sz w:val="32"/>
          <w:szCs w:val="32"/>
        </w:rPr>
        <w:t>навчатись</w:t>
      </w:r>
      <w:proofErr w:type="spellEnd"/>
      <w:r w:rsidR="00AD3C9F" w:rsidRPr="00AD3C9F">
        <w:rPr>
          <w:sz w:val="32"/>
          <w:szCs w:val="32"/>
        </w:rPr>
        <w:t>.</w:t>
      </w:r>
    </w:p>
    <w:p w14:paraId="06B152F8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  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Україна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наша буде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процвітати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14:paraId="5BC8A732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   Коли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закінчиться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війна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</w:t>
      </w:r>
    </w:p>
    <w:p w14:paraId="3BC2FE5C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    Ми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повністю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спишемо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цього</w:t>
      </w:r>
      <w:proofErr w:type="spellEnd"/>
      <w:r w:rsidRPr="00AD3C9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листка. </w:t>
      </w:r>
    </w:p>
    <w:p w14:paraId="3A65A77E" w14:textId="42A4D70E" w:rsidR="008719E4" w:rsidRDefault="008719E4" w:rsidP="00AD3C9F">
      <w:pPr>
        <w:rPr>
          <w:rFonts w:ascii="Times New Roman" w:hAnsi="Times New Roman" w:cs="Times New Roman"/>
          <w:sz w:val="28"/>
          <w:szCs w:val="28"/>
        </w:rPr>
      </w:pPr>
    </w:p>
    <w:p w14:paraId="5BA5D611" w14:textId="77777777" w:rsidR="00AD3C9F" w:rsidRPr="00AD3C9F" w:rsidRDefault="004F23E1" w:rsidP="00AD3C9F">
      <w:pPr>
        <w:pStyle w:val="a3"/>
        <w:shd w:val="clear" w:color="auto" w:fill="FFFFFF"/>
        <w:spacing w:before="0" w:beforeAutospacing="0" w:after="200" w:afterAutospacing="0" w:line="368" w:lineRule="atLeast"/>
        <w:rPr>
          <w:sz w:val="28"/>
          <w:szCs w:val="28"/>
        </w:rPr>
      </w:pPr>
      <w:r w:rsidRPr="004F23E1">
        <w:rPr>
          <w:b/>
          <w:bCs/>
          <w:sz w:val="28"/>
          <w:szCs w:val="28"/>
        </w:rPr>
        <w:t xml:space="preserve">5 </w:t>
      </w:r>
      <w:proofErr w:type="spellStart"/>
      <w:r w:rsidRPr="004F23E1">
        <w:rPr>
          <w:b/>
          <w:bCs/>
          <w:sz w:val="28"/>
          <w:szCs w:val="28"/>
        </w:rPr>
        <w:t>учень</w:t>
      </w:r>
      <w:proofErr w:type="spellEnd"/>
      <w:r>
        <w:rPr>
          <w:sz w:val="28"/>
          <w:szCs w:val="28"/>
        </w:rPr>
        <w:t xml:space="preserve">      </w:t>
      </w:r>
      <w:r w:rsidR="00AD3C9F" w:rsidRPr="00AD3C9F">
        <w:rPr>
          <w:sz w:val="28"/>
          <w:szCs w:val="28"/>
        </w:rPr>
        <w:t xml:space="preserve">Не </w:t>
      </w:r>
      <w:proofErr w:type="spellStart"/>
      <w:r w:rsidR="00AD3C9F" w:rsidRPr="00AD3C9F">
        <w:rPr>
          <w:sz w:val="28"/>
          <w:szCs w:val="28"/>
        </w:rPr>
        <w:t>тільки</w:t>
      </w:r>
      <w:proofErr w:type="spellEnd"/>
      <w:r w:rsidR="00AD3C9F" w:rsidRPr="00AD3C9F">
        <w:rPr>
          <w:sz w:val="28"/>
          <w:szCs w:val="28"/>
        </w:rPr>
        <w:t xml:space="preserve"> </w:t>
      </w:r>
      <w:proofErr w:type="spellStart"/>
      <w:r w:rsidR="00AD3C9F" w:rsidRPr="00AD3C9F">
        <w:rPr>
          <w:sz w:val="28"/>
          <w:szCs w:val="28"/>
        </w:rPr>
        <w:t>спишемо</w:t>
      </w:r>
      <w:proofErr w:type="spellEnd"/>
      <w:r w:rsidR="00AD3C9F" w:rsidRPr="00AD3C9F">
        <w:rPr>
          <w:sz w:val="28"/>
          <w:szCs w:val="28"/>
        </w:rPr>
        <w:t xml:space="preserve">, а й </w:t>
      </w:r>
      <w:proofErr w:type="spellStart"/>
      <w:r w:rsidR="00AD3C9F" w:rsidRPr="00AD3C9F">
        <w:rPr>
          <w:sz w:val="28"/>
          <w:szCs w:val="28"/>
        </w:rPr>
        <w:t>розмалюємо</w:t>
      </w:r>
      <w:proofErr w:type="spellEnd"/>
      <w:r w:rsidR="00AD3C9F" w:rsidRPr="00AD3C9F">
        <w:rPr>
          <w:sz w:val="28"/>
          <w:szCs w:val="28"/>
        </w:rPr>
        <w:t>.</w:t>
      </w:r>
    </w:p>
    <w:p w14:paraId="04122CB6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Батьківщину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рідну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врятуємо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14:paraId="4849F01F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наша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зброя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78DC355" w14:textId="77777777" w:rsidR="00AD3C9F" w:rsidRPr="00AD3C9F" w:rsidRDefault="00AD3C9F" w:rsidP="00AD3C9F">
      <w:pPr>
        <w:shd w:val="clear" w:color="auto" w:fill="FFFFFF"/>
        <w:spacing w:after="200" w:line="36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в школу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йдем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пізнання</w:t>
      </w:r>
      <w:proofErr w:type="spellEnd"/>
      <w:r w:rsidRPr="00AD3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</w:t>
      </w:r>
    </w:p>
    <w:p w14:paraId="7094D0C2" w14:textId="77777777" w:rsidR="0050276F" w:rsidRPr="0050276F" w:rsidRDefault="0050276F" w:rsidP="0050276F">
      <w:pPr>
        <w:rPr>
          <w:b/>
          <w:bCs/>
          <w:color w:val="FF0000"/>
          <w:sz w:val="28"/>
        </w:rPr>
      </w:pPr>
      <w:proofErr w:type="spellStart"/>
      <w:r w:rsidRPr="0050276F">
        <w:rPr>
          <w:b/>
          <w:bCs/>
          <w:color w:val="FF0000"/>
          <w:sz w:val="28"/>
        </w:rPr>
        <w:t>ВедучийА</w:t>
      </w:r>
      <w:proofErr w:type="spellEnd"/>
      <w:r w:rsidRPr="0050276F">
        <w:rPr>
          <w:b/>
          <w:bCs/>
          <w:color w:val="FF0000"/>
          <w:sz w:val="28"/>
        </w:rPr>
        <w:t xml:space="preserve"> зараз сюрприз від п’ятикласників</w:t>
      </w:r>
    </w:p>
    <w:p w14:paraId="645818EA" w14:textId="1819A53B" w:rsidR="00A27D32" w:rsidRPr="0050276F" w:rsidRDefault="0050276F" w:rsidP="0050276F">
      <w:pPr>
        <w:rPr>
          <w:b/>
          <w:bCs/>
          <w:color w:val="FF0000"/>
          <w:sz w:val="28"/>
        </w:rPr>
      </w:pPr>
      <w:r w:rsidRPr="0050276F">
        <w:rPr>
          <w:b/>
          <w:bCs/>
          <w:color w:val="FF0000"/>
          <w:sz w:val="28"/>
        </w:rPr>
        <w:t>(ФЛЕШМОБ п’ятикласників)</w:t>
      </w:r>
    </w:p>
    <w:p w14:paraId="58A651C8" w14:textId="77777777" w:rsidR="00A27D32" w:rsidRDefault="00A27D32" w:rsidP="009138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000000"/>
          <w:sz w:val="28"/>
          <w:lang w:val="uk-UA"/>
        </w:rPr>
      </w:pPr>
    </w:p>
    <w:p w14:paraId="6A31011D" w14:textId="4FF90D1F" w:rsidR="009138A6" w:rsidRDefault="009138A6" w:rsidP="009138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b/>
          <w:bCs/>
          <w:color w:val="000000"/>
          <w:sz w:val="28"/>
        </w:rPr>
        <w:t xml:space="preserve">1-й </w:t>
      </w:r>
      <w:proofErr w:type="spellStart"/>
      <w:r>
        <w:rPr>
          <w:b/>
          <w:bCs/>
          <w:color w:val="000000"/>
          <w:sz w:val="28"/>
        </w:rPr>
        <w:t>ведучий</w:t>
      </w:r>
      <w:proofErr w:type="spellEnd"/>
      <w:r>
        <w:rPr>
          <w:sz w:val="28"/>
          <w:szCs w:val="28"/>
        </w:rPr>
        <w:t xml:space="preserve">.  </w:t>
      </w:r>
      <w:r w:rsidR="00125102">
        <w:rPr>
          <w:sz w:val="28"/>
          <w:szCs w:val="28"/>
        </w:rPr>
        <w:t>А зараз с</w:t>
      </w:r>
      <w:r>
        <w:rPr>
          <w:sz w:val="28"/>
          <w:szCs w:val="28"/>
        </w:rPr>
        <w:t xml:space="preserve">лово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випускникам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для них </w:t>
      </w:r>
      <w:r>
        <w:rPr>
          <w:sz w:val="28"/>
          <w:lang w:val="uk-UA"/>
        </w:rPr>
        <w:t xml:space="preserve">це останній шкільний </w:t>
      </w:r>
      <w:proofErr w:type="spellStart"/>
      <w:r>
        <w:rPr>
          <w:sz w:val="28"/>
          <w:lang w:val="uk-UA"/>
        </w:rPr>
        <w:t>першовересень</w:t>
      </w:r>
      <w:proofErr w:type="spellEnd"/>
      <w:r>
        <w:rPr>
          <w:sz w:val="28"/>
          <w:lang w:val="uk-UA"/>
        </w:rPr>
        <w:t xml:space="preserve"> та  вирішальний </w:t>
      </w:r>
      <w:proofErr w:type="gramStart"/>
      <w:r>
        <w:rPr>
          <w:sz w:val="28"/>
          <w:lang w:val="uk-UA"/>
        </w:rPr>
        <w:t>р</w:t>
      </w:r>
      <w:proofErr w:type="gramEnd"/>
      <w:r>
        <w:rPr>
          <w:sz w:val="28"/>
          <w:lang w:val="uk-UA"/>
        </w:rPr>
        <w:t>ік, що підведе підсумок усього   шкільного життя.</w:t>
      </w:r>
    </w:p>
    <w:p w14:paraId="40DE61F8" w14:textId="77777777" w:rsidR="0050276F" w:rsidRDefault="0050276F" w:rsidP="009138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lang w:val="uk-UA"/>
        </w:rPr>
      </w:pPr>
    </w:p>
    <w:p w14:paraId="2814D337" w14:textId="0DF310F6" w:rsidR="0050276F" w:rsidRPr="0050276F" w:rsidRDefault="0050276F" w:rsidP="009138A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color w:val="FF0000"/>
          <w:sz w:val="28"/>
          <w:lang w:val="uk-UA"/>
        </w:rPr>
      </w:pPr>
      <w:bookmarkStart w:id="0" w:name="_GoBack"/>
      <w:bookmarkEnd w:id="0"/>
      <w:proofErr w:type="spellStart"/>
      <w:r w:rsidRPr="0050276F">
        <w:rPr>
          <w:color w:val="FF0000"/>
          <w:sz w:val="28"/>
          <w:lang w:val="uk-UA"/>
        </w:rPr>
        <w:t>Флешмоб</w:t>
      </w:r>
      <w:proofErr w:type="spellEnd"/>
    </w:p>
    <w:p w14:paraId="3B1BFCA5" w14:textId="77777777" w:rsidR="000B6462" w:rsidRPr="0050276F" w:rsidRDefault="000B6462" w:rsidP="000B6462">
      <w:pPr>
        <w:pStyle w:val="a3"/>
        <w:shd w:val="clear" w:color="auto" w:fill="FFFFFF"/>
        <w:spacing w:before="0" w:beforeAutospacing="0" w:after="360" w:afterAutospacing="0"/>
        <w:rPr>
          <w:b/>
          <w:iCs/>
          <w:color w:val="FF0000"/>
          <w:sz w:val="28"/>
          <w:szCs w:val="28"/>
          <w:lang w:val="uk-UA"/>
        </w:rPr>
      </w:pPr>
      <w:r w:rsidRPr="0050276F">
        <w:rPr>
          <w:b/>
          <w:iCs/>
          <w:color w:val="FF0000"/>
          <w:sz w:val="28"/>
          <w:szCs w:val="28"/>
          <w:lang w:val="uk-UA"/>
        </w:rPr>
        <w:t xml:space="preserve"> </w:t>
      </w:r>
    </w:p>
    <w:p w14:paraId="7ED07D13" w14:textId="55D3D840" w:rsidR="000B6462" w:rsidRPr="000B6462" w:rsidRDefault="00C72A7B" w:rsidP="000B6462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C72A7B">
        <w:rPr>
          <w:b/>
          <w:iCs/>
          <w:sz w:val="28"/>
          <w:szCs w:val="28"/>
        </w:rPr>
        <w:t>Випускник</w:t>
      </w:r>
      <w:proofErr w:type="spellEnd"/>
      <w:r w:rsidRPr="00C72A7B">
        <w:rPr>
          <w:b/>
          <w:iCs/>
          <w:sz w:val="28"/>
          <w:szCs w:val="28"/>
        </w:rPr>
        <w:t xml:space="preserve"> 1.</w:t>
      </w:r>
      <w:r w:rsidR="000B6462" w:rsidRPr="000B6462">
        <w:rPr>
          <w:rFonts w:ascii="Tahoma" w:hAnsi="Tahoma" w:cs="Tahoma"/>
          <w:color w:val="000000"/>
          <w:sz w:val="29"/>
          <w:szCs w:val="29"/>
        </w:rPr>
        <w:t xml:space="preserve">  </w:t>
      </w:r>
      <w:r w:rsidR="000B6462" w:rsidRPr="000B6462">
        <w:rPr>
          <w:color w:val="000000"/>
          <w:sz w:val="28"/>
          <w:szCs w:val="28"/>
        </w:rPr>
        <w:t xml:space="preserve">3 </w:t>
      </w:r>
      <w:proofErr w:type="spellStart"/>
      <w:r w:rsidR="000B6462" w:rsidRPr="000B6462">
        <w:rPr>
          <w:color w:val="000000"/>
          <w:sz w:val="28"/>
          <w:szCs w:val="28"/>
        </w:rPr>
        <w:t>усмішкою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згадую</w:t>
      </w:r>
      <w:proofErr w:type="spellEnd"/>
      <w:r w:rsidR="000B6462" w:rsidRPr="000B6462">
        <w:rPr>
          <w:color w:val="000000"/>
          <w:sz w:val="28"/>
          <w:szCs w:val="28"/>
        </w:rPr>
        <w:t xml:space="preserve"> той час, і не </w:t>
      </w:r>
      <w:proofErr w:type="gramStart"/>
      <w:r w:rsidR="000B6462" w:rsidRPr="000B6462">
        <w:rPr>
          <w:color w:val="000000"/>
          <w:sz w:val="28"/>
          <w:szCs w:val="28"/>
        </w:rPr>
        <w:t xml:space="preserve">забуду у </w:t>
      </w:r>
      <w:proofErr w:type="spellStart"/>
      <w:r w:rsidR="000B6462" w:rsidRPr="000B6462">
        <w:rPr>
          <w:color w:val="000000"/>
          <w:sz w:val="28"/>
          <w:szCs w:val="28"/>
        </w:rPr>
        <w:t>житті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ніколи</w:t>
      </w:r>
      <w:proofErr w:type="spellEnd"/>
      <w:proofErr w:type="gramEnd"/>
      <w:r w:rsidR="000B6462" w:rsidRPr="000B6462">
        <w:rPr>
          <w:color w:val="000000"/>
          <w:sz w:val="28"/>
          <w:szCs w:val="28"/>
        </w:rPr>
        <w:t>,</w:t>
      </w:r>
    </w:p>
    <w:p w14:paraId="1F5B4C13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 і мене,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маленьку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перший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</w:t>
      </w:r>
      <w:proofErr w:type="spellEnd"/>
    </w:p>
    <w:p w14:paraId="0C822649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Мама з татом привели до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8036687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так само, як і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зайчика у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ранець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пакувала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5814919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Школа -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землі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тоді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знала...</w:t>
      </w:r>
    </w:p>
    <w:p w14:paraId="7072CA9C" w14:textId="3BDE07E5" w:rsidR="00C72A7B" w:rsidRPr="000B6462" w:rsidRDefault="00C72A7B" w:rsidP="00C72A7B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CD69DE6" w14:textId="77777777" w:rsidR="00C72A7B" w:rsidRPr="000B6462" w:rsidRDefault="00C72A7B" w:rsidP="00C72A7B">
      <w:pPr>
        <w:rPr>
          <w:rFonts w:ascii="Times New Roman" w:hAnsi="Times New Roman" w:cs="Times New Roman"/>
          <w:sz w:val="28"/>
          <w:szCs w:val="28"/>
        </w:rPr>
      </w:pPr>
    </w:p>
    <w:p w14:paraId="6BA6D2CD" w14:textId="251A182A" w:rsidR="000B6462" w:rsidRPr="000B6462" w:rsidRDefault="00C72A7B" w:rsidP="000B6462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0B6462">
        <w:rPr>
          <w:b/>
          <w:iCs/>
          <w:sz w:val="28"/>
          <w:szCs w:val="28"/>
        </w:rPr>
        <w:t>Випускник</w:t>
      </w:r>
      <w:proofErr w:type="spellEnd"/>
      <w:r w:rsidRPr="000B6462">
        <w:rPr>
          <w:b/>
          <w:iCs/>
          <w:sz w:val="28"/>
          <w:szCs w:val="28"/>
        </w:rPr>
        <w:t xml:space="preserve"> 2.</w:t>
      </w:r>
      <w:r w:rsidR="000B6462" w:rsidRPr="000B6462">
        <w:rPr>
          <w:color w:val="000000"/>
          <w:sz w:val="28"/>
          <w:szCs w:val="28"/>
        </w:rPr>
        <w:t xml:space="preserve"> От уже й до </w:t>
      </w:r>
      <w:proofErr w:type="spellStart"/>
      <w:r w:rsidR="000B6462" w:rsidRPr="000B6462">
        <w:rPr>
          <w:color w:val="000000"/>
          <w:sz w:val="28"/>
          <w:szCs w:val="28"/>
        </w:rPr>
        <w:t>фінішу</w:t>
      </w:r>
      <w:proofErr w:type="spellEnd"/>
      <w:r w:rsidR="000B6462" w:rsidRPr="000B6462">
        <w:rPr>
          <w:color w:val="000000"/>
          <w:sz w:val="28"/>
          <w:szCs w:val="28"/>
        </w:rPr>
        <w:t xml:space="preserve"> наш </w:t>
      </w:r>
      <w:proofErr w:type="spellStart"/>
      <w:r w:rsidR="000B6462" w:rsidRPr="000B6462">
        <w:rPr>
          <w:color w:val="000000"/>
          <w:sz w:val="28"/>
          <w:szCs w:val="28"/>
        </w:rPr>
        <w:t>біг</w:t>
      </w:r>
      <w:proofErr w:type="spellEnd"/>
      <w:r w:rsidR="000B6462" w:rsidRPr="000B6462">
        <w:rPr>
          <w:color w:val="000000"/>
          <w:sz w:val="28"/>
          <w:szCs w:val="28"/>
        </w:rPr>
        <w:t xml:space="preserve">! </w:t>
      </w:r>
      <w:proofErr w:type="spellStart"/>
      <w:r w:rsidR="000B6462" w:rsidRPr="000B6462">
        <w:rPr>
          <w:color w:val="000000"/>
          <w:sz w:val="28"/>
          <w:szCs w:val="28"/>
        </w:rPr>
        <w:t>Ще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ривок</w:t>
      </w:r>
      <w:proofErr w:type="spellEnd"/>
      <w:r w:rsidR="000B6462" w:rsidRPr="000B6462">
        <w:rPr>
          <w:color w:val="000000"/>
          <w:sz w:val="28"/>
          <w:szCs w:val="28"/>
        </w:rPr>
        <w:t xml:space="preserve"> - і </w:t>
      </w:r>
      <w:proofErr w:type="spellStart"/>
      <w:r w:rsidR="000B6462" w:rsidRPr="000B6462">
        <w:rPr>
          <w:color w:val="000000"/>
          <w:sz w:val="28"/>
          <w:szCs w:val="28"/>
        </w:rPr>
        <w:t>ляжуть</w:t>
      </w:r>
      <w:proofErr w:type="spellEnd"/>
      <w:r w:rsidR="000B6462" w:rsidRPr="000B6462">
        <w:rPr>
          <w:color w:val="000000"/>
          <w:sz w:val="28"/>
          <w:szCs w:val="28"/>
        </w:rPr>
        <w:t xml:space="preserve"> нам </w:t>
      </w:r>
      <w:proofErr w:type="spellStart"/>
      <w:r w:rsidR="000B6462" w:rsidRPr="000B6462">
        <w:rPr>
          <w:color w:val="000000"/>
          <w:sz w:val="28"/>
          <w:szCs w:val="28"/>
        </w:rPr>
        <w:t>під</w:t>
      </w:r>
      <w:proofErr w:type="spellEnd"/>
      <w:r w:rsidR="000B6462" w:rsidRPr="000B6462">
        <w:rPr>
          <w:color w:val="000000"/>
          <w:sz w:val="28"/>
          <w:szCs w:val="28"/>
        </w:rPr>
        <w:t xml:space="preserve"> ноги</w:t>
      </w:r>
    </w:p>
    <w:p w14:paraId="79F1E4B3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Сто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незвіданих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доріг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лежать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біля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порогу.</w:t>
      </w:r>
    </w:p>
    <w:p w14:paraId="4FDFAC53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ривок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І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ледь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ледь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14:paraId="52E2CB63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доросле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чекає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</w:p>
    <w:p w14:paraId="61A169A2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дівчата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хлопці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добру путь! Час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14:paraId="70745359" w14:textId="085E4F6F" w:rsidR="00C72A7B" w:rsidRPr="000B6462" w:rsidRDefault="00C72A7B" w:rsidP="00C72A7B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8F81F79" w14:textId="2DFCE3BA" w:rsidR="000B6462" w:rsidRPr="000B6462" w:rsidRDefault="00C72A7B" w:rsidP="000B6462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0B6462">
        <w:rPr>
          <w:b/>
          <w:iCs/>
          <w:sz w:val="28"/>
          <w:szCs w:val="28"/>
        </w:rPr>
        <w:t>Випускник</w:t>
      </w:r>
      <w:proofErr w:type="spellEnd"/>
      <w:r w:rsidRPr="000B6462">
        <w:rPr>
          <w:b/>
          <w:iCs/>
          <w:sz w:val="28"/>
          <w:szCs w:val="28"/>
        </w:rPr>
        <w:t xml:space="preserve"> 3.</w:t>
      </w:r>
      <w:r w:rsidR="000B6462" w:rsidRPr="000B6462">
        <w:rPr>
          <w:color w:val="000000"/>
          <w:sz w:val="28"/>
          <w:szCs w:val="28"/>
        </w:rPr>
        <w:t xml:space="preserve"> Ми не </w:t>
      </w:r>
      <w:proofErr w:type="spellStart"/>
      <w:r w:rsidR="000B6462" w:rsidRPr="000B6462">
        <w:rPr>
          <w:color w:val="000000"/>
          <w:sz w:val="28"/>
          <w:szCs w:val="28"/>
        </w:rPr>
        <w:t>кажемо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ще</w:t>
      </w:r>
      <w:proofErr w:type="spellEnd"/>
      <w:r w:rsidR="000B6462" w:rsidRPr="000B6462">
        <w:rPr>
          <w:color w:val="000000"/>
          <w:sz w:val="28"/>
          <w:szCs w:val="28"/>
        </w:rPr>
        <w:t xml:space="preserve"> "</w:t>
      </w:r>
      <w:proofErr w:type="spellStart"/>
      <w:r w:rsidR="000B6462" w:rsidRPr="000B6462">
        <w:rPr>
          <w:color w:val="000000"/>
          <w:sz w:val="28"/>
          <w:szCs w:val="28"/>
        </w:rPr>
        <w:t>Прощавай</w:t>
      </w:r>
      <w:proofErr w:type="spellEnd"/>
      <w:r w:rsidR="000B6462" w:rsidRPr="000B6462">
        <w:rPr>
          <w:color w:val="000000"/>
          <w:sz w:val="28"/>
          <w:szCs w:val="28"/>
        </w:rPr>
        <w:t xml:space="preserve">, </w:t>
      </w:r>
      <w:proofErr w:type="spellStart"/>
      <w:r w:rsidR="000B6462" w:rsidRPr="000B6462">
        <w:rPr>
          <w:color w:val="000000"/>
          <w:sz w:val="28"/>
          <w:szCs w:val="28"/>
        </w:rPr>
        <w:t>рідна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школо</w:t>
      </w:r>
      <w:proofErr w:type="spellEnd"/>
      <w:r w:rsidR="000B6462" w:rsidRPr="000B6462">
        <w:rPr>
          <w:color w:val="000000"/>
          <w:sz w:val="28"/>
          <w:szCs w:val="28"/>
        </w:rPr>
        <w:t>!",</w:t>
      </w:r>
    </w:p>
    <w:p w14:paraId="41DC513B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Здрастуй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!" Ми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будемо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казати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раз!</w:t>
      </w:r>
    </w:p>
    <w:p w14:paraId="3C2509F8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Сумно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трохи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стає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сюди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ніколи</w:t>
      </w:r>
      <w:proofErr w:type="spellEnd"/>
    </w:p>
    <w:p w14:paraId="73FC3825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 не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прийдемо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рідний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наш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02E777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Але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 -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твої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рідненька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0769C2B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Галасливі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задиристі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є!</w:t>
      </w:r>
    </w:p>
    <w:p w14:paraId="2151F298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нас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найрідніша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добра, як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ненька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FD463F2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ніколи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зрадимо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ім'я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твоє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0CC9C02" w14:textId="04A296D0" w:rsidR="000B6462" w:rsidRPr="000B6462" w:rsidRDefault="00C72A7B" w:rsidP="000B6462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0B6462">
        <w:rPr>
          <w:b/>
          <w:iCs/>
          <w:sz w:val="28"/>
          <w:szCs w:val="28"/>
        </w:rPr>
        <w:t xml:space="preserve">  </w:t>
      </w:r>
      <w:proofErr w:type="spellStart"/>
      <w:r w:rsidRPr="000B6462">
        <w:rPr>
          <w:b/>
          <w:iCs/>
          <w:sz w:val="28"/>
          <w:szCs w:val="28"/>
        </w:rPr>
        <w:t>Випускник</w:t>
      </w:r>
      <w:proofErr w:type="spellEnd"/>
      <w:r w:rsidRPr="000B6462">
        <w:rPr>
          <w:b/>
          <w:iCs/>
          <w:sz w:val="28"/>
          <w:szCs w:val="28"/>
        </w:rPr>
        <w:t xml:space="preserve"> 4.</w:t>
      </w:r>
      <w:r w:rsidR="000B6462" w:rsidRPr="000B6462">
        <w:rPr>
          <w:color w:val="000000"/>
          <w:sz w:val="28"/>
          <w:szCs w:val="28"/>
        </w:rPr>
        <w:t xml:space="preserve"> В нас </w:t>
      </w:r>
      <w:proofErr w:type="spellStart"/>
      <w:r w:rsidR="000B6462" w:rsidRPr="000B6462">
        <w:rPr>
          <w:color w:val="000000"/>
          <w:sz w:val="28"/>
          <w:szCs w:val="28"/>
        </w:rPr>
        <w:t>попереду</w:t>
      </w:r>
      <w:proofErr w:type="spellEnd"/>
      <w:r w:rsidR="000B6462" w:rsidRPr="000B6462">
        <w:rPr>
          <w:color w:val="000000"/>
          <w:sz w:val="28"/>
          <w:szCs w:val="28"/>
        </w:rPr>
        <w:t xml:space="preserve"> </w:t>
      </w:r>
      <w:proofErr w:type="spellStart"/>
      <w:r w:rsidR="000B6462" w:rsidRPr="000B6462">
        <w:rPr>
          <w:color w:val="000000"/>
          <w:sz w:val="28"/>
          <w:szCs w:val="28"/>
        </w:rPr>
        <w:t>фініш</w:t>
      </w:r>
      <w:proofErr w:type="spellEnd"/>
      <w:r w:rsidR="000B6462" w:rsidRPr="000B6462">
        <w:rPr>
          <w:color w:val="000000"/>
          <w:sz w:val="28"/>
          <w:szCs w:val="28"/>
        </w:rPr>
        <w:t xml:space="preserve"> і </w:t>
      </w:r>
      <w:proofErr w:type="spellStart"/>
      <w:r w:rsidR="000B6462" w:rsidRPr="000B6462">
        <w:rPr>
          <w:color w:val="000000"/>
          <w:sz w:val="28"/>
          <w:szCs w:val="28"/>
        </w:rPr>
        <w:t>різні</w:t>
      </w:r>
      <w:proofErr w:type="spellEnd"/>
      <w:r w:rsidR="000B6462" w:rsidRPr="000B6462">
        <w:rPr>
          <w:color w:val="000000"/>
          <w:sz w:val="28"/>
          <w:szCs w:val="28"/>
        </w:rPr>
        <w:t xml:space="preserve"> дороги,</w:t>
      </w:r>
    </w:p>
    <w:p w14:paraId="5489CCDF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до дня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випускного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напружені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585602D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Сміх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радість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чекає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і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невдачі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й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тривоги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28C77E08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чекають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перемоги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ясні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3AD107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Тож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берімось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світлу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годину.</w:t>
      </w:r>
    </w:p>
    <w:p w14:paraId="53719E08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дитинства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завершуємо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радісний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8C8845A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Десь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чекають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вершини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кожну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людину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4F8A5CAB" w14:textId="77777777" w:rsidR="000B6462" w:rsidRPr="000B6462" w:rsidRDefault="000B6462" w:rsidP="000B646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 ми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переступимо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рідний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поріг</w:t>
      </w:r>
      <w:proofErr w:type="spellEnd"/>
      <w:r w:rsidRPr="000B64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461CCF1" w14:textId="3BB82746" w:rsidR="00125102" w:rsidRPr="000B6462" w:rsidRDefault="00C72A7B" w:rsidP="000B6462">
      <w:pPr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2A7B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14:paraId="56FFF006" w14:textId="77777777" w:rsidR="00125102" w:rsidRDefault="00125102" w:rsidP="00A27D32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</w:p>
    <w:p w14:paraId="61E0EA06" w14:textId="77777777" w:rsidR="00A27D32" w:rsidRPr="00A27D32" w:rsidRDefault="009D5B62" w:rsidP="00A27D3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2-й ведучий </w:t>
      </w:r>
      <w:r w:rsidR="00A27D32" w:rsidRPr="00A27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Душа тремтить, а серце, наче пташка,</w:t>
      </w:r>
    </w:p>
    <w:p w14:paraId="0C7EDF3F" w14:textId="77777777" w:rsidR="00A27D32" w:rsidRPr="00A27D32" w:rsidRDefault="00A27D32" w:rsidP="00A27D3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A27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Тріпоче</w:t>
      </w:r>
      <w:proofErr w:type="spellEnd"/>
      <w:r w:rsidRPr="00A27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грудях: знов прийшла та мить,</w:t>
      </w:r>
    </w:p>
    <w:p w14:paraId="7A47190C" w14:textId="77777777" w:rsidR="00A27D32" w:rsidRPr="00A27D32" w:rsidRDefault="00A27D32" w:rsidP="00A27D3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7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Коли в Країну знань веде нова стежина,</w:t>
      </w:r>
    </w:p>
    <w:p w14:paraId="24ECC8A1" w14:textId="1498E529" w:rsidR="009D5B62" w:rsidRPr="00A27D32" w:rsidRDefault="00A27D32" w:rsidP="00A27D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 дзвоник на подвір’ї  прозвучить.</w:t>
      </w:r>
    </w:p>
    <w:p w14:paraId="7094E015" w14:textId="77777777" w:rsidR="00A85384" w:rsidRPr="000B6462" w:rsidRDefault="00A85384" w:rsidP="00A85384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46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(ФЛЕШМОБ ПЕРШОКЛАСНИКІВ)</w:t>
      </w:r>
    </w:p>
    <w:p w14:paraId="6D031645" w14:textId="157F3389" w:rsidR="009D5B62" w:rsidRPr="009D5B62" w:rsidRDefault="009D5B62" w:rsidP="009D5B62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D5B62">
        <w:rPr>
          <w:rFonts w:ascii="Times New Roman" w:hAnsi="Times New Roman" w:cs="Times New Roman"/>
          <w:color w:val="FF0000"/>
          <w:sz w:val="28"/>
          <w:szCs w:val="28"/>
        </w:rPr>
        <w:t>Випускник і першокласниця із дзвоником обходять лінійку)</w:t>
      </w:r>
    </w:p>
    <w:p w14:paraId="2FCDF9A1" w14:textId="4108EDF1" w:rsidR="009D5B62" w:rsidRPr="009D5B62" w:rsidRDefault="00A85384" w:rsidP="009D5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1</w:t>
      </w:r>
      <w:r w:rsidR="009D5B62" w:rsidRPr="009D5B62">
        <w:rPr>
          <w:rFonts w:ascii="Times New Roman" w:hAnsi="Times New Roman" w:cs="Times New Roman"/>
          <w:b/>
          <w:bCs/>
          <w:color w:val="000000"/>
          <w:sz w:val="28"/>
        </w:rPr>
        <w:t>-й ведучий</w:t>
      </w:r>
      <w:r w:rsidR="009D5B62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D5B62" w:rsidRPr="009D5B62">
        <w:rPr>
          <w:rFonts w:ascii="Times New Roman" w:eastAsia="Calibri" w:hAnsi="Times New Roman" w:cs="Times New Roman"/>
          <w:sz w:val="28"/>
        </w:rPr>
        <w:t xml:space="preserve">Ось і пролунала у новому навчальному році чарівна мелодія шкільного дзвоника! </w:t>
      </w:r>
      <w:r w:rsidR="009D5B62" w:rsidRPr="009D5B62">
        <w:rPr>
          <w:rFonts w:ascii="Times New Roman" w:hAnsi="Times New Roman" w:cs="Times New Roman"/>
          <w:sz w:val="28"/>
          <w:szCs w:val="28"/>
        </w:rPr>
        <w:t>Хай щастить учням на гарні оцінки, а учителям на сумлінних і допитливих учнів.</w:t>
      </w:r>
    </w:p>
    <w:p w14:paraId="73CCEFF3" w14:textId="383798C5" w:rsidR="009D5B62" w:rsidRPr="009D5B62" w:rsidRDefault="00A85384" w:rsidP="009D5B62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</w:t>
      </w:r>
      <w:r w:rsidR="009D5B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-й ведучий </w:t>
      </w:r>
      <w:r w:rsidR="009D5B62" w:rsidRPr="009D5B62">
        <w:rPr>
          <w:rFonts w:ascii="Times New Roman" w:hAnsi="Times New Roman" w:cs="Times New Roman"/>
          <w:sz w:val="28"/>
        </w:rPr>
        <w:t>Бажаємо успіхів і знань.</w:t>
      </w:r>
    </w:p>
    <w:p w14:paraId="181E3DA2" w14:textId="77777777" w:rsidR="009D5B62" w:rsidRPr="009D5B62" w:rsidRDefault="009D5B62" w:rsidP="009D5B62">
      <w:pPr>
        <w:rPr>
          <w:rFonts w:ascii="Times New Roman" w:hAnsi="Times New Roman" w:cs="Times New Roman"/>
          <w:sz w:val="28"/>
        </w:rPr>
      </w:pPr>
      <w:r w:rsidRPr="009D5B62">
        <w:rPr>
          <w:rFonts w:ascii="Times New Roman" w:hAnsi="Times New Roman" w:cs="Times New Roman"/>
          <w:sz w:val="28"/>
        </w:rPr>
        <w:t>Змагань і віри, і дерзань.</w:t>
      </w:r>
    </w:p>
    <w:p w14:paraId="5B2F292C" w14:textId="77777777" w:rsidR="009D5B62" w:rsidRPr="009D5B62" w:rsidRDefault="009D5B62" w:rsidP="009D5B62">
      <w:pPr>
        <w:rPr>
          <w:rFonts w:ascii="Times New Roman" w:hAnsi="Times New Roman" w:cs="Times New Roman"/>
          <w:sz w:val="28"/>
          <w:lang w:val="ru-RU"/>
        </w:rPr>
      </w:pPr>
      <w:r w:rsidRPr="009D5B62">
        <w:rPr>
          <w:rFonts w:ascii="Times New Roman" w:hAnsi="Times New Roman" w:cs="Times New Roman"/>
          <w:sz w:val="28"/>
        </w:rPr>
        <w:t>Знання потрібні для життя,</w:t>
      </w:r>
    </w:p>
    <w:p w14:paraId="3B4B551A" w14:textId="77777777" w:rsidR="009D5B62" w:rsidRPr="009D5B62" w:rsidRDefault="009D5B62" w:rsidP="009D5B62">
      <w:pPr>
        <w:rPr>
          <w:rFonts w:ascii="Times New Roman" w:hAnsi="Times New Roman" w:cs="Times New Roman"/>
          <w:sz w:val="28"/>
        </w:rPr>
      </w:pPr>
      <w:r w:rsidRPr="009D5B62">
        <w:rPr>
          <w:rFonts w:ascii="Times New Roman" w:hAnsi="Times New Roman" w:cs="Times New Roman"/>
          <w:sz w:val="28"/>
        </w:rPr>
        <w:t>Для України майбуття!</w:t>
      </w:r>
    </w:p>
    <w:p w14:paraId="0BEE5B1A" w14:textId="567B5E24" w:rsidR="009D5B62" w:rsidRPr="009D5B62" w:rsidRDefault="009D5B62" w:rsidP="009D5B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B62">
        <w:rPr>
          <w:rFonts w:ascii="Times New Roman" w:hAnsi="Times New Roman" w:cs="Times New Roman"/>
          <w:color w:val="FF0000"/>
          <w:sz w:val="28"/>
          <w:szCs w:val="28"/>
        </w:rPr>
        <w:t>(Звучить гімн НВК)</w:t>
      </w:r>
    </w:p>
    <w:p w14:paraId="5B0D3516" w14:textId="52299E1B" w:rsidR="009138A6" w:rsidRPr="009D5B62" w:rsidRDefault="009138A6" w:rsidP="004F23E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138A6" w:rsidRPr="009D5B62" w:rsidSect="00A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0E"/>
    <w:rsid w:val="000962F7"/>
    <w:rsid w:val="000B6462"/>
    <w:rsid w:val="00125102"/>
    <w:rsid w:val="002A6496"/>
    <w:rsid w:val="002B1D3C"/>
    <w:rsid w:val="002E364A"/>
    <w:rsid w:val="00381F15"/>
    <w:rsid w:val="003A6575"/>
    <w:rsid w:val="00463578"/>
    <w:rsid w:val="004F23E1"/>
    <w:rsid w:val="0050276F"/>
    <w:rsid w:val="007863EC"/>
    <w:rsid w:val="008719E4"/>
    <w:rsid w:val="009138A6"/>
    <w:rsid w:val="00917C85"/>
    <w:rsid w:val="00984D5D"/>
    <w:rsid w:val="009D5B62"/>
    <w:rsid w:val="00A06EED"/>
    <w:rsid w:val="00A27D32"/>
    <w:rsid w:val="00A85384"/>
    <w:rsid w:val="00AD3C9F"/>
    <w:rsid w:val="00B34C1A"/>
    <w:rsid w:val="00B87A23"/>
    <w:rsid w:val="00B95856"/>
    <w:rsid w:val="00BC1A0E"/>
    <w:rsid w:val="00C72A7B"/>
    <w:rsid w:val="00DE54D9"/>
    <w:rsid w:val="00E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E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72A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72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34D6-F0A4-4EF0-98C0-2B37A039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Стукало</dc:creator>
  <cp:keywords/>
  <dc:description/>
  <cp:lastModifiedBy>Юлия</cp:lastModifiedBy>
  <cp:revision>10</cp:revision>
  <dcterms:created xsi:type="dcterms:W3CDTF">2023-08-17T11:51:00Z</dcterms:created>
  <dcterms:modified xsi:type="dcterms:W3CDTF">2024-06-05T06:36:00Z</dcterms:modified>
</cp:coreProperties>
</file>