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center"/>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МІНІСТЕРСТВО ОСВІТИ І НАУКИ УКРАЇНИ</w:t>
      </w:r>
    </w:p>
    <w:p>
      <w:pPr>
        <w:spacing w:before="0" w:after="0" w:line="360"/>
        <w:ind w:right="0" w:left="0" w:firstLine="0"/>
        <w:jc w:val="center"/>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ПВНЗ “КИЇВСЬКИЙ УНІВЕРСИТЕТ КУЛЬТУРИ”</w:t>
      </w:r>
    </w:p>
    <w:p>
      <w:pPr>
        <w:spacing w:before="0" w:after="0" w:line="360"/>
        <w:ind w:right="0" w:left="0" w:firstLine="0"/>
        <w:jc w:val="center"/>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КАФЕДРА ЖУРНАЛІСТИКИ ТА МІЖНАРОДНИХ</w:t>
        <w:br/>
        <w:t xml:space="preserve"> ВІДНОСИН</w:t>
      </w:r>
    </w:p>
    <w:p>
      <w:pPr>
        <w:spacing w:before="0" w:after="0" w:line="360"/>
        <w:ind w:right="0" w:left="0" w:firstLine="709"/>
        <w:jc w:val="center"/>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b/>
          <w:color w:val="000000"/>
          <w:spacing w:val="0"/>
          <w:position w:val="0"/>
          <w:sz w:val="28"/>
          <w:shd w:fill="auto" w:val="clear"/>
        </w:rPr>
        <w:br/>
      </w:r>
      <w:r>
        <w:rPr>
          <w:rFonts w:ascii="Times New Roman" w:hAnsi="Times New Roman" w:cs="Times New Roman" w:eastAsia="Times New Roman"/>
          <w:color w:val="000000"/>
          <w:spacing w:val="0"/>
          <w:position w:val="0"/>
          <w:sz w:val="32"/>
          <w:shd w:fill="auto" w:val="clear"/>
        </w:rPr>
        <w:br/>
        <w:br/>
        <w:br/>
        <w:br/>
      </w:r>
      <w:r>
        <w:rPr>
          <w:rFonts w:ascii="Times New Roman" w:hAnsi="Times New Roman" w:cs="Times New Roman" w:eastAsia="Times New Roman"/>
          <w:color w:val="000000"/>
          <w:spacing w:val="0"/>
          <w:position w:val="0"/>
          <w:sz w:val="32"/>
          <w:shd w:fill="auto" w:val="clear"/>
        </w:rPr>
        <w:t xml:space="preserve">КВАЛІФІКАЦІЙНА РОБОТА</w:t>
      </w:r>
    </w:p>
    <w:p>
      <w:pPr>
        <w:spacing w:before="0" w:after="160" w:line="259"/>
        <w:ind w:right="0" w:left="0" w:firstLine="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 здобуття освітнього ступеня “Бакалавр”</w:t>
      </w:r>
    </w:p>
    <w:p>
      <w:pPr>
        <w:spacing w:before="0" w:after="0" w:line="360"/>
        <w:ind w:right="0" w:left="0" w:firstLine="709"/>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 тему:</w:t>
        <w:br/>
        <w:t xml:space="preserve">ВПЛИВ СОЦІАЛЬНИХ МЕРЕЖ НА ЖУРНАЛІСТИКУ: ДОСЛІДЖЕННЯ ВПЛИВУ ПЛАТФОРМ НА ЗБІР ТА ПОШИРЕННЯ НОВИН, ЇХ РОЛЬ У ПРОФЕСІЙНІЙ ПРАКТИЦІ ЖУРНАЛІСТІВ</w:t>
        <w:br/>
        <w:br/>
      </w:r>
      <w:r>
        <w:rPr>
          <w:rFonts w:ascii="Times New Roman" w:hAnsi="Times New Roman" w:cs="Times New Roman" w:eastAsia="Times New Roman"/>
          <w:b/>
          <w:color w:val="000000"/>
          <w:spacing w:val="0"/>
          <w:position w:val="0"/>
          <w:sz w:val="28"/>
          <w:shd w:fill="auto" w:val="clear"/>
        </w:rPr>
        <w:br/>
        <w:br/>
        <w:br/>
      </w:r>
      <w:r>
        <w:rPr>
          <w:rFonts w:ascii="Times New Roman" w:hAnsi="Times New Roman" w:cs="Times New Roman" w:eastAsia="Times New Roman"/>
          <w:color w:val="000000"/>
          <w:spacing w:val="0"/>
          <w:position w:val="0"/>
          <w:sz w:val="28"/>
          <w:shd w:fill="auto" w:val="clear"/>
        </w:rPr>
        <w:t xml:space="preserve">                                                                                                                  Виконав(-ла):</w:t>
      </w:r>
    </w:p>
    <w:p>
      <w:pPr>
        <w:spacing w:before="0" w:after="0" w:line="360"/>
        <w:ind w:right="0" w:left="0" w:firstLine="709"/>
        <w:jc w:val="righ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Студент(-ка) 4 курсу групи Ж-10</w:t>
      </w:r>
    </w:p>
    <w:p>
      <w:pPr>
        <w:spacing w:before="0" w:after="0" w:line="360"/>
        <w:ind w:right="0" w:left="0" w:firstLine="709"/>
        <w:jc w:val="righ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Спеціальність 061 “Журналістика”</w:t>
      </w:r>
    </w:p>
    <w:p>
      <w:pPr>
        <w:spacing w:before="0" w:after="0" w:line="360"/>
        <w:ind w:right="0" w:left="0" w:firstLine="709"/>
        <w:jc w:val="righ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ОП “Журналістика”</w:t>
      </w:r>
    </w:p>
    <w:p>
      <w:pPr>
        <w:spacing w:before="0" w:after="0" w:line="360"/>
        <w:ind w:right="0" w:left="0" w:firstLine="709"/>
        <w:jc w:val="righ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Гайдук Аліна Миколаївна</w:t>
      </w:r>
    </w:p>
    <w:p>
      <w:pPr>
        <w:spacing w:before="0" w:after="0" w:line="360"/>
        <w:ind w:right="0" w:left="0" w:firstLine="709"/>
        <w:jc w:val="right"/>
        <w:rPr>
          <w:rFonts w:ascii="Times New Roman" w:hAnsi="Times New Roman" w:cs="Times New Roman" w:eastAsia="Times New Roman"/>
          <w:color w:val="000000"/>
          <w:spacing w:val="0"/>
          <w:position w:val="0"/>
          <w:sz w:val="28"/>
          <w:shd w:fill="auto" w:val="clear"/>
        </w:rPr>
      </w:pPr>
    </w:p>
    <w:p>
      <w:pPr>
        <w:spacing w:before="0" w:after="0" w:line="360"/>
        <w:ind w:right="0" w:left="0" w:firstLine="709"/>
        <w:jc w:val="righ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Науковий керівник:</w:t>
      </w:r>
    </w:p>
    <w:p>
      <w:pPr>
        <w:spacing w:before="0" w:after="0" w:line="360"/>
        <w:ind w:right="0" w:left="0" w:firstLine="709"/>
        <w:jc w:val="righ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Доцент кафедри зв’язків з громадкістю і журналістики</w:t>
      </w:r>
    </w:p>
    <w:p>
      <w:pPr>
        <w:spacing w:before="0" w:after="160" w:line="259"/>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Лисинюк Марина Віталіївна</w:t>
      </w:r>
      <w:r>
        <w:rPr>
          <w:rFonts w:ascii="Times New Roman" w:hAnsi="Times New Roman" w:cs="Times New Roman" w:eastAsia="Times New Roman"/>
          <w:b/>
          <w:color w:val="000000"/>
          <w:spacing w:val="0"/>
          <w:position w:val="0"/>
          <w:sz w:val="28"/>
          <w:shd w:fill="auto" w:val="clear"/>
        </w:rPr>
        <w:br/>
        <w:br/>
        <w:t xml:space="preserve"> </w:t>
      </w:r>
    </w:p>
    <w:p>
      <w:pPr>
        <w:spacing w:before="0" w:after="160" w:line="259"/>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36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Вступ………………………………………………………………………......2</w:t>
      </w:r>
    </w:p>
    <w:p>
      <w:pPr>
        <w:spacing w:before="0" w:after="0" w:line="36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Розділ 1: Вплив соціальних мереж на процес збирання новин……..…5</w:t>
      </w:r>
    </w:p>
    <w:p>
      <w:pPr>
        <w:spacing w:before="0" w:after="0" w:line="360"/>
        <w:ind w:right="0" w:left="0" w:firstLine="709"/>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 </w:t>
      </w:r>
      <w:r>
        <w:rPr>
          <w:rFonts w:ascii="Times New Roman" w:hAnsi="Times New Roman" w:cs="Times New Roman" w:eastAsia="Times New Roman"/>
          <w:color w:val="000000"/>
          <w:spacing w:val="0"/>
          <w:position w:val="0"/>
          <w:sz w:val="28"/>
          <w:shd w:fill="auto" w:val="clear"/>
        </w:rPr>
        <w:t xml:space="preserve">Аналіз ролі соціальних мереж у пошуку та відборі новинних матеріалів</w:t>
      </w:r>
      <w:r>
        <w:rPr>
          <w:rFonts w:ascii="Times New Roman" w:hAnsi="Times New Roman" w:cs="Times New Roman" w:eastAsia="Times New Roman"/>
          <w:b/>
          <w:color w:val="000000"/>
          <w:spacing w:val="0"/>
          <w:position w:val="0"/>
          <w:sz w:val="28"/>
          <w:shd w:fill="auto" w:val="clear"/>
        </w:rPr>
        <w:t xml:space="preserve">………………………………………………………………………….…5</w:t>
      </w:r>
    </w:p>
    <w:p>
      <w:pPr>
        <w:spacing w:before="0" w:after="0" w:line="360"/>
        <w:ind w:right="0" w:left="0" w:firstLine="709"/>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 </w:t>
      </w:r>
      <w:r>
        <w:rPr>
          <w:rFonts w:ascii="Times New Roman" w:hAnsi="Times New Roman" w:cs="Times New Roman" w:eastAsia="Times New Roman"/>
          <w:color w:val="000000"/>
          <w:spacing w:val="0"/>
          <w:position w:val="0"/>
          <w:sz w:val="28"/>
          <w:shd w:fill="auto" w:val="clear"/>
        </w:rPr>
        <w:t xml:space="preserve">Вивчення впливу алгоритмів соціальних мереж на відображення новин</w:t>
      </w:r>
      <w:r>
        <w:rPr>
          <w:rFonts w:ascii="Times New Roman" w:hAnsi="Times New Roman" w:cs="Times New Roman" w:eastAsia="Times New Roman"/>
          <w:b/>
          <w:color w:val="000000"/>
          <w:spacing w:val="0"/>
          <w:position w:val="0"/>
          <w:sz w:val="28"/>
          <w:shd w:fill="auto" w:val="clear"/>
        </w:rPr>
        <w:t xml:space="preserve">………………………………………………………………………………...12</w:t>
      </w:r>
    </w:p>
    <w:p>
      <w:pPr>
        <w:spacing w:before="0" w:after="0" w:line="36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 </w:t>
      </w:r>
      <w:r>
        <w:rPr>
          <w:rFonts w:ascii="Times New Roman" w:hAnsi="Times New Roman" w:cs="Times New Roman" w:eastAsia="Times New Roman"/>
          <w:color w:val="000000"/>
          <w:spacing w:val="0"/>
          <w:position w:val="0"/>
          <w:sz w:val="28"/>
          <w:shd w:fill="auto" w:val="clear"/>
        </w:rPr>
        <w:t xml:space="preserve">Розгляд психологічних аспектів сприйняття новин через соціальні мережі</w:t>
      </w:r>
      <w:r>
        <w:rPr>
          <w:rFonts w:ascii="Times New Roman" w:hAnsi="Times New Roman" w:cs="Times New Roman" w:eastAsia="Times New Roman"/>
          <w:b/>
          <w:color w:val="000000"/>
          <w:spacing w:val="0"/>
          <w:position w:val="0"/>
          <w:sz w:val="28"/>
          <w:shd w:fill="auto" w:val="clear"/>
        </w:rPr>
        <w:t xml:space="preserve">……………………………………………………………………………….19</w:t>
      </w:r>
    </w:p>
    <w:p>
      <w:pPr>
        <w:spacing w:before="0" w:after="0" w:line="36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Розділ 2: Вплив соціальних мереж на поширення новин та професійну практику журналістів………………………………………………………....….25</w:t>
      </w:r>
    </w:p>
    <w:p>
      <w:pPr>
        <w:spacing w:before="0" w:after="0" w:line="36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2.1 </w:t>
      </w:r>
      <w:r>
        <w:rPr>
          <w:rFonts w:ascii="Times New Roman" w:hAnsi="Times New Roman" w:cs="Times New Roman" w:eastAsia="Times New Roman"/>
          <w:color w:val="000000"/>
          <w:spacing w:val="0"/>
          <w:position w:val="0"/>
          <w:sz w:val="28"/>
          <w:shd w:fill="auto" w:val="clear"/>
        </w:rPr>
        <w:t xml:space="preserve">Оцінка ролі соціальних мереж у розповсюдженні новин</w:t>
      </w:r>
      <w:r>
        <w:rPr>
          <w:rFonts w:ascii="Times New Roman" w:hAnsi="Times New Roman" w:cs="Times New Roman" w:eastAsia="Times New Roman"/>
          <w:b/>
          <w:color w:val="000000"/>
          <w:spacing w:val="0"/>
          <w:position w:val="0"/>
          <w:sz w:val="28"/>
          <w:shd w:fill="auto" w:val="clear"/>
        </w:rPr>
        <w:t xml:space="preserve">……………..25</w:t>
      </w:r>
    </w:p>
    <w:p>
      <w:pPr>
        <w:spacing w:before="0" w:after="0" w:line="36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2.2 </w:t>
      </w:r>
      <w:r>
        <w:rPr>
          <w:rFonts w:ascii="Times New Roman" w:hAnsi="Times New Roman" w:cs="Times New Roman" w:eastAsia="Times New Roman"/>
          <w:color w:val="000000"/>
          <w:spacing w:val="0"/>
          <w:position w:val="0"/>
          <w:sz w:val="28"/>
          <w:shd w:fill="auto" w:val="clear"/>
        </w:rPr>
        <w:t xml:space="preserve">Аналіз взаємодії журналістів із аудиторією через соціальні мережі</w:t>
      </w:r>
      <w:r>
        <w:rPr>
          <w:rFonts w:ascii="Times New Roman" w:hAnsi="Times New Roman" w:cs="Times New Roman" w:eastAsia="Times New Roman"/>
          <w:b/>
          <w:color w:val="000000"/>
          <w:spacing w:val="0"/>
          <w:position w:val="0"/>
          <w:sz w:val="28"/>
          <w:shd w:fill="auto" w:val="clear"/>
        </w:rPr>
        <w:t xml:space="preserve">……………………………………………………………………………….30</w:t>
      </w:r>
    </w:p>
    <w:p>
      <w:pPr>
        <w:spacing w:before="0" w:after="0" w:line="36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2.3 </w:t>
      </w:r>
      <w:r>
        <w:rPr>
          <w:rFonts w:ascii="Times New Roman" w:hAnsi="Times New Roman" w:cs="Times New Roman" w:eastAsia="Times New Roman"/>
          <w:color w:val="000000"/>
          <w:spacing w:val="0"/>
          <w:position w:val="0"/>
          <w:sz w:val="28"/>
          <w:shd w:fill="auto" w:val="clear"/>
        </w:rPr>
        <w:t xml:space="preserve">Вивчення етичних аспектів використання соціальних мереж журналістами</w:t>
      </w:r>
      <w:r>
        <w:rPr>
          <w:rFonts w:ascii="Times New Roman" w:hAnsi="Times New Roman" w:cs="Times New Roman" w:eastAsia="Times New Roman"/>
          <w:b/>
          <w:color w:val="000000"/>
          <w:spacing w:val="0"/>
          <w:position w:val="0"/>
          <w:sz w:val="28"/>
          <w:shd w:fill="auto" w:val="clear"/>
        </w:rPr>
        <w:t xml:space="preserve">……………………………………………………………………….40</w:t>
      </w:r>
    </w:p>
    <w:p>
      <w:pPr>
        <w:spacing w:before="0" w:after="0" w:line="36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Розділ 3: Практичні аспекти використання соціальних мереж журналістами………………………………………………………………………40</w:t>
      </w:r>
    </w:p>
    <w:p>
      <w:pPr>
        <w:spacing w:before="0" w:after="0" w:line="36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3.1 </w:t>
      </w:r>
      <w:r>
        <w:rPr>
          <w:rFonts w:ascii="Times New Roman" w:hAnsi="Times New Roman" w:cs="Times New Roman" w:eastAsia="Times New Roman"/>
          <w:color w:val="000000"/>
          <w:spacing w:val="0"/>
          <w:position w:val="0"/>
          <w:sz w:val="28"/>
          <w:shd w:fill="auto" w:val="clear"/>
        </w:rPr>
        <w:t xml:space="preserve">Порівняння ефективності різних стратегій поширення новин на соціальних мережах</w:t>
      </w:r>
      <w:r>
        <w:rPr>
          <w:rFonts w:ascii="Times New Roman" w:hAnsi="Times New Roman" w:cs="Times New Roman" w:eastAsia="Times New Roman"/>
          <w:b/>
          <w:color w:val="000000"/>
          <w:spacing w:val="0"/>
          <w:position w:val="0"/>
          <w:sz w:val="28"/>
          <w:shd w:fill="auto" w:val="clear"/>
        </w:rPr>
        <w:t xml:space="preserve">………………………………………………………………...48</w:t>
      </w:r>
    </w:p>
    <w:p>
      <w:pPr>
        <w:spacing w:before="0" w:after="0" w:line="360"/>
        <w:ind w:right="0" w:left="0" w:firstLine="709"/>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3.2 </w:t>
      </w:r>
      <w:r>
        <w:rPr>
          <w:rFonts w:ascii="Times New Roman" w:hAnsi="Times New Roman" w:cs="Times New Roman" w:eastAsia="Times New Roman"/>
          <w:color w:val="000000"/>
          <w:spacing w:val="0"/>
          <w:position w:val="0"/>
          <w:sz w:val="28"/>
          <w:shd w:fill="auto" w:val="clear"/>
        </w:rPr>
        <w:t xml:space="preserve">Аналіз реакції журналістів на зміни алгоритмів та можливості платформ соціальних мереж</w:t>
      </w:r>
      <w:r>
        <w:rPr>
          <w:rFonts w:ascii="Times New Roman" w:hAnsi="Times New Roman" w:cs="Times New Roman" w:eastAsia="Times New Roman"/>
          <w:b/>
          <w:color w:val="000000"/>
          <w:spacing w:val="0"/>
          <w:position w:val="0"/>
          <w:sz w:val="28"/>
          <w:shd w:fill="auto" w:val="clear"/>
        </w:rPr>
        <w:t xml:space="preserve">……………………………………………………….50</w:t>
      </w:r>
    </w:p>
    <w:p>
      <w:pPr>
        <w:spacing w:before="0" w:after="0" w:line="360"/>
        <w:ind w:right="0" w:left="0" w:firstLine="709"/>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3.3 </w:t>
      </w:r>
      <w:r>
        <w:rPr>
          <w:rFonts w:ascii="Times New Roman" w:hAnsi="Times New Roman" w:cs="Times New Roman" w:eastAsia="Times New Roman"/>
          <w:color w:val="000000"/>
          <w:spacing w:val="0"/>
          <w:position w:val="0"/>
          <w:sz w:val="28"/>
          <w:shd w:fill="auto" w:val="clear"/>
        </w:rPr>
        <w:t xml:space="preserve">Вивчення впливу соціальних мереж на професійну етику та стандарти журналістики</w:t>
      </w:r>
      <w:r>
        <w:rPr>
          <w:rFonts w:ascii="Times New Roman" w:hAnsi="Times New Roman" w:cs="Times New Roman" w:eastAsia="Times New Roman"/>
          <w:b/>
          <w:color w:val="000000"/>
          <w:spacing w:val="0"/>
          <w:position w:val="0"/>
          <w:sz w:val="28"/>
          <w:shd w:fill="auto" w:val="clear"/>
        </w:rPr>
        <w:t xml:space="preserve">………………………………………………………………………..57</w:t>
      </w:r>
    </w:p>
    <w:p>
      <w:pPr>
        <w:spacing w:before="0" w:after="0" w:line="360"/>
        <w:ind w:right="0" w:left="0" w:firstLine="709"/>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Висновок..........................................................................................................58</w:t>
      </w:r>
    </w:p>
    <w:p>
      <w:pPr>
        <w:spacing w:before="0" w:after="0" w:line="360"/>
        <w:ind w:right="0" w:left="0" w:firstLine="709"/>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Список використаної літератури………………………………………...60</w:t>
      </w:r>
    </w:p>
    <w:p>
      <w:pPr>
        <w:spacing w:before="0" w:after="160" w:line="259"/>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160" w:line="259"/>
        <w:ind w:right="0" w:left="0" w:firstLine="0"/>
        <w:jc w:val="left"/>
        <w:rPr>
          <w:rFonts w:ascii="Times New Roman" w:hAnsi="Times New Roman" w:cs="Times New Roman" w:eastAsia="Times New Roman"/>
          <w:b/>
          <w:color w:val="000000"/>
          <w:spacing w:val="0"/>
          <w:position w:val="0"/>
          <w:sz w:val="28"/>
          <w:shd w:fill="auto" w:val="clear"/>
        </w:rPr>
      </w:pPr>
    </w:p>
    <w:p>
      <w:pPr>
        <w:keepNext w:val="true"/>
        <w:keepLines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Вступ</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сучасному інформаційному середовищі соціальні мережі відіграють значну роль у журналістиці, впливаючи на процес збору та поширення новин. Це явище стало об'єктом глибокого дослідження, оскільки воно відкриває нові можливості та виклики для професійної практики журналістів. У цьому контексті важливо розглянути, як соціальні платформи впливають на формування інформаційного простору та яку роль вони виконують у професійній діяльності журналістів.</w:t>
      </w:r>
    </w:p>
    <w:p>
      <w:pPr>
        <w:spacing w:before="0" w:after="0" w:line="360"/>
        <w:ind w:right="0" w:left="0" w:firstLine="709"/>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Взаємодія з соціальними мережами надає журналістам доступ до величезної аудиторії, сприяючи швидкому поширенню інформації. Однак цей швидкий та безперервний потік даних створює нові виклики, зокрема, управління джерелами, перевірка достовірності та збалансованість інформації. Крім того, соціальні мережі можуть впливати на вибір тем та підходів до їх обробки, формуючи таким чином інформаційну агенду. Дослідження впливу соціальних медіа на журналістику дозволить краще зрозуміти цей феномен та розробити стратегії використання соціальних платформ у професійній діяльності журналістів з метою забезпечення об'єктивності, достовірності та ефективності інформаційного впливу.</w:t>
        <w:br/>
      </w:r>
      <w:r>
        <w:rPr>
          <w:rFonts w:ascii="Times New Roman" w:hAnsi="Times New Roman" w:cs="Times New Roman" w:eastAsia="Times New Roman"/>
          <w:b/>
          <w:color w:val="000000"/>
          <w:spacing w:val="0"/>
          <w:position w:val="0"/>
          <w:sz w:val="28"/>
          <w:shd w:fill="auto" w:val="clear"/>
        </w:rPr>
        <w:t xml:space="preserve">           Мета дослідження:</w:t>
      </w:r>
      <w:r>
        <w:rPr>
          <w:rFonts w:ascii="Times New Roman" w:hAnsi="Times New Roman" w:cs="Times New Roman" w:eastAsia="Times New Roman"/>
          <w:color w:val="000000"/>
          <w:spacing w:val="0"/>
          <w:position w:val="0"/>
          <w:sz w:val="28"/>
          <w:shd w:fill="auto" w:val="clear"/>
        </w:rPr>
        <w:t xml:space="preserve"> Метою дослідження є розуміння впливу соціальних мереж на журналістику з метою ідентифікації та аналізу їхнього впливу на процеси збору, обробки та поширення інформації, а також розкриття їхньої ролі у формуванні новинного простору та професійній практиці журналістів.</w:t>
        <w:br/>
      </w:r>
      <w:r>
        <w:rPr>
          <w:rFonts w:ascii="Times New Roman" w:hAnsi="Times New Roman" w:cs="Times New Roman" w:eastAsia="Times New Roman"/>
          <w:b/>
          <w:color w:val="000000"/>
          <w:spacing w:val="0"/>
          <w:position w:val="0"/>
          <w:sz w:val="28"/>
          <w:shd w:fill="auto" w:val="clear"/>
        </w:rPr>
        <w:t xml:space="preserve">         Завданням дослідження є:</w:t>
      </w:r>
    </w:p>
    <w:p>
      <w:pPr>
        <w:numPr>
          <w:ilvl w:val="0"/>
          <w:numId w:val="13"/>
        </w:numPr>
        <w:tabs>
          <w:tab w:val="left" w:pos="720" w:leader="none"/>
        </w:tabs>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Аналіз впливу соціальних мереж на процеси збору, обробки та поширення новин.</w:t>
      </w:r>
    </w:p>
    <w:p>
      <w:pPr>
        <w:numPr>
          <w:ilvl w:val="0"/>
          <w:numId w:val="13"/>
        </w:numPr>
        <w:tabs>
          <w:tab w:val="left" w:pos="720" w:leader="none"/>
        </w:tabs>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Визначення ролі соціальних медіа в формуванні інформаційної агенди.</w:t>
      </w:r>
    </w:p>
    <w:p>
      <w:pPr>
        <w:numPr>
          <w:ilvl w:val="0"/>
          <w:numId w:val="13"/>
        </w:numPr>
        <w:tabs>
          <w:tab w:val="left" w:pos="720" w:leader="none"/>
        </w:tabs>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Вивчення взаємодії журналістів з аудиторією через соціальні платформи.</w:t>
      </w:r>
    </w:p>
    <w:p>
      <w:pPr>
        <w:numPr>
          <w:ilvl w:val="0"/>
          <w:numId w:val="13"/>
        </w:numPr>
        <w:tabs>
          <w:tab w:val="left" w:pos="720" w:leader="none"/>
        </w:tabs>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Оцінка впливу соціальних мереж на професійну практику та етику журналістики.</w:t>
      </w:r>
    </w:p>
    <w:p>
      <w:pPr>
        <w:numPr>
          <w:ilvl w:val="0"/>
          <w:numId w:val="13"/>
        </w:numPr>
        <w:tabs>
          <w:tab w:val="left" w:pos="720" w:leader="none"/>
        </w:tabs>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Виявлення тенденцій та перспектив розвитку використання соціальних медіа у журналістиці.</w:t>
      </w:r>
    </w:p>
    <w:p>
      <w:pPr>
        <w:numPr>
          <w:ilvl w:val="0"/>
          <w:numId w:val="13"/>
        </w:numPr>
        <w:tabs>
          <w:tab w:val="left" w:pos="720" w:leader="none"/>
        </w:tabs>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Формулювання рекомендацій щодо оптимального використання соціальних мереж журналістами для забезпечення якості та об'єктивності інформаційного впливу.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Об’єкт дослідження:</w:t>
      </w:r>
      <w:r>
        <w:rPr>
          <w:rFonts w:ascii="Times New Roman" w:hAnsi="Times New Roman" w:cs="Times New Roman" w:eastAsia="Times New Roman"/>
          <w:color w:val="000000"/>
          <w:spacing w:val="0"/>
          <w:position w:val="0"/>
          <w:sz w:val="28"/>
          <w:shd w:fill="auto" w:val="clear"/>
        </w:rPr>
        <w:t xml:space="preserve"> Об'єктом дослідження є вплив соціальних мереж на журналістику, зокрема, їхнє вплив на процес збору та поширення новин, а також їхню роль у професійній практиці журналістів.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Предмет дослідження: </w:t>
      </w:r>
      <w:r>
        <w:rPr>
          <w:rFonts w:ascii="Times New Roman" w:hAnsi="Times New Roman" w:cs="Times New Roman" w:eastAsia="Times New Roman"/>
          <w:color w:val="000000"/>
          <w:spacing w:val="0"/>
          <w:position w:val="0"/>
          <w:sz w:val="28"/>
          <w:shd w:fill="auto" w:val="clear"/>
        </w:rPr>
        <w:t xml:space="preserve">Предметом дослідження є конкретні аспекти впливу соціальних мереж на журналістику, такі як механізми збору та поширення новин через соціальні платформи, взаємодія журналістів з аудиторією через ці мережі, вплив соціальних медіа на формування інформаційної агенди та професійну практику журналістів.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Дослідження спрямоване на виявлення тенденцій, викликів та можливостей, які виникають у контексті використання соціальних мереж у журналістській діяльності.</w:t>
      </w:r>
    </w:p>
    <w:p>
      <w:pPr>
        <w:spacing w:before="0" w:after="0" w:line="360"/>
        <w:ind w:right="0" w:left="0" w:firstLine="709"/>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Методи дослідження:</w:t>
      </w:r>
    </w:p>
    <w:p>
      <w:pPr>
        <w:numPr>
          <w:ilvl w:val="0"/>
          <w:numId w:val="15"/>
        </w:numPr>
        <w:tabs>
          <w:tab w:val="left" w:pos="720" w:leader="none"/>
        </w:tabs>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Аналіз контенту: Дослідження вмісту інформації, яка публікується на соціальних мережах журналістами та користувачами.</w:t>
      </w:r>
    </w:p>
    <w:p>
      <w:pPr>
        <w:numPr>
          <w:ilvl w:val="0"/>
          <w:numId w:val="15"/>
        </w:numPr>
        <w:tabs>
          <w:tab w:val="left" w:pos="720" w:leader="none"/>
        </w:tabs>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Анкетування: Проведення опитувань серед журналістів для з'ясування їхнього використання соціальних мереж у професійній діяльності.</w:t>
      </w:r>
    </w:p>
    <w:p>
      <w:pPr>
        <w:numPr>
          <w:ilvl w:val="0"/>
          <w:numId w:val="15"/>
        </w:numPr>
        <w:tabs>
          <w:tab w:val="left" w:pos="720" w:leader="none"/>
        </w:tabs>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Спостереження: Вивчення активності журналістів на соціальних мережах та їхнього взаємодії з аудиторією.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Наукова актуальність теми "Вплив соцмереж на журналістику: дослідження впливу платформ на збір та поширення новин, їх роль у професійній практиці журналістів" визначається суспільною значимістю та динамікою сучасних змін у медіа-ландшафті. З поширенням соціальних мереж усі більше користувачів отримують доступ до новин через ці цифрові платформи, що робить їх ключовими гравцями в формуванні та розповсюдженні інформації. Однак, це також породжує ряд проблем, таких як фільтрування інформації, феномен фейкових новин, вплив алгоритмів соціальних мереж на інформаційну агенду тощо.</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Дослідження впливу соціальних мереж на журналістику важливе для розуміння та аналізу цих проблем, а також для розробки стратегій, які дозволять журналістам ефективно використовувати ці платформи для забезпечення якості, достовірності та об'єктивності інформаційного впливу. Крім того, зростаюча роль соціальних мереж у сфері новин формує нові вимоги до навичок та практик журналістів, що робить цю тему надзвичайно актуальною для наукових досліджень у сучасному інформаційному суспільстві.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нашому дослідженні ми враховували роботи вчених, які вже досліджували вплив соціальних мереж на журналістику. Серед таких авторів можна зазначити Ніколаса А. Джонсона та Пабло Б. Хопера, які вивчали, як соцмережі впливають на новини. Також ми врахували дослідження Деніела Дж. Хемптона та Дженніфер Грей, які розглядали інші аспекти цієї проблематики. Ці роботи допомогли нам краще зрозуміти та аналізувати вплив соціальних мереж на журналістику в нашому дослідженні.</w:t>
      </w:r>
    </w:p>
    <w:p>
      <w:pPr>
        <w:spacing w:before="0" w:after="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Апробація результатів кваліфікаційної роботи</w:t>
      </w:r>
      <w:r>
        <w:rPr>
          <w:rFonts w:ascii="Times New Roman" w:hAnsi="Times New Roman" w:cs="Times New Roman" w:eastAsia="Times New Roman"/>
          <w:color w:val="000000"/>
          <w:spacing w:val="0"/>
          <w:position w:val="0"/>
          <w:sz w:val="28"/>
          <w:shd w:fill="auto" w:val="clear"/>
        </w:rPr>
        <w:t xml:space="preserve">. Висновки наукового</w:t>
      </w:r>
    </w:p>
    <w:p>
      <w:pPr>
        <w:spacing w:before="0" w:after="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дослідження оприлюднені на Всеукраїнській науково-практичній конференції</w:t>
      </w:r>
    </w:p>
    <w:p>
      <w:pPr>
        <w:spacing w:before="0" w:after="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здобувачів вищої освіти і молодих учених: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Актуальні проблеми сучасності. Молодіжна наука 2023</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Міністерство освіти і науки України, Київський національний університет культури і мистецтв, Приватний вищий навчальний заклад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київський університет культури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Національна академія керівних кадрів Культури і мистецтв, Рівненський держаний гуманітарний Університет, Миколаївська філія київського національного Університету культури і мистецтв)</w:t>
      </w:r>
    </w:p>
    <w:p>
      <w:pPr>
        <w:spacing w:before="0" w:after="0" w:line="36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Тема доповіді: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Вплив соціальних мереж на журналістику: дослідження впливу платформ на збір та поширення новин, їх роль у професійній практиці журналістів</w:t>
      </w:r>
      <w:r>
        <w:rPr>
          <w:rFonts w:ascii="Times New Roman" w:hAnsi="Times New Roman" w:cs="Times New Roman" w:eastAsia="Times New Roman"/>
          <w:color w:val="000000"/>
          <w:spacing w:val="0"/>
          <w:position w:val="0"/>
          <w:sz w:val="28"/>
          <w:shd w:fill="auto" w:val="clear"/>
        </w:rPr>
        <w:t xml:space="preserve">».</w:t>
        <w:br/>
        <w:t xml:space="preserve"> </w:t>
      </w:r>
    </w:p>
    <w:p>
      <w:pPr>
        <w:spacing w:before="0" w:after="0" w:line="360"/>
        <w:ind w:right="0" w:left="0" w:firstLine="0"/>
        <w:jc w:val="both"/>
        <w:rPr>
          <w:rFonts w:ascii="Times New Roman" w:hAnsi="Times New Roman" w:cs="Times New Roman" w:eastAsia="Times New Roman"/>
          <w:color w:val="000000"/>
          <w:spacing w:val="0"/>
          <w:position w:val="0"/>
          <w:sz w:val="28"/>
          <w:shd w:fill="auto" w:val="clear"/>
        </w:rPr>
      </w:pPr>
    </w:p>
    <w:p>
      <w:pPr>
        <w:keepNext w:val="true"/>
        <w:keepLines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Розділ 1: Вплив соціальних мереж на процес збирання новин</w:t>
      </w:r>
    </w:p>
    <w:p>
      <w:pPr>
        <w:keepNext w:val="true"/>
        <w:keepLines w:val="true"/>
        <w:spacing w:before="0" w:after="0" w:line="36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w:t>
      </w:r>
      <w:r>
        <w:rPr>
          <w:rFonts w:ascii="Times New Roman" w:hAnsi="Times New Roman" w:cs="Times New Roman" w:eastAsia="Times New Roman"/>
          <w:b/>
          <w:color w:val="auto"/>
          <w:spacing w:val="0"/>
          <w:position w:val="0"/>
          <w:sz w:val="28"/>
          <w:shd w:fill="auto" w:val="clear"/>
        </w:rPr>
        <w:t xml:space="preserve">Аналіз ролі соціальних мереж у пошуку та відборі новинних матеріалів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Однією з основних переваг використання соціальних мереж у журналістиці є швидкий доступ до інформації. Журналісти можуть в реальному часі слідкувати за подіями та отримувати оперативну інформацію через соціальні мережі. Також соціальні мережі дозволяють взаємодіяти з глядачами та аудиторією, що дає змогу отримати додаткові перспективи та враження щодо подій.</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Проте разом з цим виникають певні проблеми та виклики. Наприклад, залежність від соціальних мереж може призвести до поширення неперевіреної інформації або фейкових новин. Журналісти повинні бути особливо уважними і критично оцінювати джерела, зокрема у соціальних мережах, щоб не поширювати маніпуляції або недостовірну інформацію.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Також важливо враховувати, що соціальні мережі можуть впливати на відбір новин, спрямовуючи увагу журналістів на певні теми або події, які є популярними серед користувачів соціальних мереж, а не завжди є найбільш важливими з точки зору загальної суспільної цінності.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Додатково можна розглянути такі аспекти аналізу ролі соціальних мереж у журналістиці:</w:t>
      </w:r>
    </w:p>
    <w:p>
      <w:pPr>
        <w:numPr>
          <w:ilvl w:val="0"/>
          <w:numId w:val="21"/>
        </w:numPr>
        <w:tabs>
          <w:tab w:val="left" w:pos="720" w:leader="none"/>
        </w:tabs>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Зміна парадигми інформаційного поширення:</w:t>
      </w:r>
      <w:r>
        <w:rPr>
          <w:rFonts w:ascii="Times New Roman" w:hAnsi="Times New Roman" w:cs="Times New Roman" w:eastAsia="Times New Roman"/>
          <w:color w:val="000000"/>
          <w:spacing w:val="0"/>
          <w:position w:val="0"/>
          <w:sz w:val="28"/>
          <w:shd w:fill="auto" w:val="clear"/>
        </w:rPr>
        <w:t xml:space="preserve"> Соціальні мережі змінили спосіб, яким інформація поширюється серед громадськості. Тепер новини можуть стати вірусними в мережі та поширюватися швидше, ніж будь-коли раніше, завдяки спільнотам та репостам. Це може мати значний вплив на те, як журналісти вибирають теми для покриття та як вони пристосовуються до швидкого темпу новинного циклу.</w:t>
      </w:r>
      <w:r>
        <w:rPr>
          <w:rFonts w:ascii="Segoe UI" w:hAnsi="Segoe UI" w:cs="Segoe UI" w:eastAsia="Segoe UI"/>
          <w:color w:val="ECECEC"/>
          <w:spacing w:val="0"/>
          <w:position w:val="0"/>
          <w:sz w:val="24"/>
          <w:shd w:fill="auto" w:val="clear"/>
        </w:rPr>
        <w:t xml:space="preserve"> </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Зміна парадигми інформаційного поширення є ключовим аспектом в контексті впливу соціальних мереж на процес збирання новин. Раніше журналісти частіше спиралися на традиційні джерела інформації, такі як агентства новин, газети, радіо та телебачення, для отримання новинного контенту. Однак з появою соціальних мереж ситуація кардинально змінилася.</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Сьогодні соціальні мережі стали головним каналом отримання новин для багатьох людей. Новини тепер можуть поширюватися миттєво через соціальні мережі за допомогою спільнот та репостів. Це призводить до того, що навіть найсвіжіші події можуть здатися застарілими через кілька годин, якщо вони не потрапили до "трендів" соціальних мереж.</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Ця зміна парадигми також впливає на роботу журналістів. Вони повинні стежити за соціальними мережами, виявляти популярні теми, реакції та тенденції серед аудиторії. Це може відбуватися шляхом моніторингу хештегів, обговорень у спільнотах, коментарів під публікаціями та іншими методами аналізу соціальної активності. Збираючи інформацію з цих джерел, журналісти можуть визначити теми, які є актуальними для аудиторії, і створювати відповідний контент.</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Однак ця залежність від трендів соціальних мереж також може мати негативні наслідки. Наприклад, деякі важливі події чи теми можуть залишатися недостатньо покритими через відсутність їхньої популярності у соціальних мережах. Це може призвести до заниження уваги до важливих суспільних проблем або подій.</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Отже, перший аспект, що стосується зміни парадигми інформаційного поширення, підкреслює важливість для журналістів розуміти і використовувати соціальні мережі як інструмент для збирання та аналізу новин, але також бути обережними щодо їхніх обмежень та впливу на визначення новинного порядку денного.</w:t>
      </w:r>
    </w:p>
    <w:p>
      <w:pPr>
        <w:numPr>
          <w:ilvl w:val="0"/>
          <w:numId w:val="23"/>
        </w:numPr>
        <w:tabs>
          <w:tab w:val="left" w:pos="720" w:leader="none"/>
        </w:tabs>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Фільтрування та алгоритмічний підбор новин:</w:t>
      </w:r>
      <w:r>
        <w:rPr>
          <w:rFonts w:ascii="Times New Roman" w:hAnsi="Times New Roman" w:cs="Times New Roman" w:eastAsia="Times New Roman"/>
          <w:color w:val="000000"/>
          <w:spacing w:val="0"/>
          <w:position w:val="0"/>
          <w:sz w:val="28"/>
          <w:shd w:fill="auto" w:val="clear"/>
        </w:rPr>
        <w:t xml:space="preserve"> Соціальні мережі використовують алгоритми для фільтрації контенту, який користувачі бачать у своїх стрічках. Це може призвести до утворення "фільтрувальних пузирів", де користувачі більш часто бачать контент, який відповідає їхнім власним поглядам та переконанням. Журналісти повинні бути свідомі цього явища та розуміти, як воно впливає на сприйняття новинами широкої аудиторією.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Сучасні соціальні мережі використовують складні алгоритми для підбору та відображення контенту у стрічках користувачів. Ці алгоритми враховують багато факторів, включаючи популярність публікацій, зв'язки між користувачами, попередні дії користувачів та багато іншого. Це призводить до того, що кожен користувач бачить у своїй стрічці інформацію, яка відповідає його індивідуальним інтересам та перевагам.</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Однак це також може призвести до утворення "фільтрувальних пузирів", де користувачі піддаються впливу обмеженого набору інформації, що відповідає їхнім власним поглядам та переконанням. Це може призвести до ускладнення об'єктивного сприйняття новин, а також поглиблення соціальних та політичних розділень у суспільстві.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Для журналістів цей аспект означає, що їм потрібно бути свідомими того, як алгоритми соціальних мереж впливають на те, як їхні новини будуть сприйматися та розповсюджуватися аудиторією. Це може вимагати від них ретельного аналізу та відбору контенту, щоб забезпечити максимальну об'єктивність та різноманіття публікацій.</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Також важливо для журналістів розуміти, як вони можуть пристосовувати свій контент до алгоритмів соціальних мереж, наприклад, використовуючи популярні хештеги, залучаючи аудиторію до взаємодії та інші стратегії для забезпечення більш широкого розповсюдження своїх матеріалів.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Отже, другий аспект підкреслює важливість для журналістів розуміти та адаптуватися до алгоритмів соціальних мереж, а також бути уважними до можливих наслідків утворення "фільтрувальних пузирів" на сприйняття новинами аудиторією.</w:t>
      </w:r>
    </w:p>
    <w:p>
      <w:pPr>
        <w:numPr>
          <w:ilvl w:val="0"/>
          <w:numId w:val="25"/>
        </w:numPr>
        <w:tabs>
          <w:tab w:val="left" w:pos="720" w:leader="none"/>
        </w:tabs>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Використання соціальних мереж для збору інформації та джерел:</w:t>
      </w:r>
      <w:r>
        <w:rPr>
          <w:rFonts w:ascii="Times New Roman" w:hAnsi="Times New Roman" w:cs="Times New Roman" w:eastAsia="Times New Roman"/>
          <w:color w:val="000000"/>
          <w:spacing w:val="0"/>
          <w:position w:val="0"/>
          <w:sz w:val="28"/>
          <w:shd w:fill="auto" w:val="clear"/>
        </w:rPr>
        <w:t xml:space="preserve"> Соціальні мережі можуть бути цінним інструментом для журналістів у пошуку нових інформаційних джерел та контактів. Багато новинних подій спочатку з'являються у соціальних мережах, тому важливо для журналістів бути активними у цих середовищах, щоб не пропустити важливі події або тенденції.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Соціальні мережі стали значним джерелом інформації для журналістів. Багато новинних подій і тем вперше з'являються у соціальних мережах, де користувачі обговорюють їх та діляться своїми спостереженнями. Журналісти використовують ці дані для виявлення новинних трендів, виявлення свідків подій та отримання першоджерел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Наприклад, важливі події, такі як природні катастрофи або громадські протести, часто спочатку стають відомими через повідомлення користувачів у соціальних мережах. Журналісти можуть використовувати ці повідомлення, щоб швидко реагувати на події та забезпечувати оперативне покриття.</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соціальні мережі дозволяють журналістам знаходити та контактувати зі свідками подій, експертами та іншими джерелами інформації. Наприклад, Threads або Twitter (наразі </w:t>
      </w:r>
      <w:r>
        <w:rPr>
          <w:rFonts w:ascii="Times New Roman" w:hAnsi="Times New Roman" w:cs="Times New Roman" w:eastAsia="Times New Roman"/>
          <w:color w:val="000000"/>
          <w:spacing w:val="0"/>
          <w:position w:val="0"/>
          <w:sz w:val="28"/>
          <w:shd w:fill="auto" w:val="clear"/>
        </w:rPr>
        <w:t xml:space="preserve">«X») </w:t>
      </w:r>
      <w:r>
        <w:rPr>
          <w:rFonts w:ascii="Times New Roman" w:hAnsi="Times New Roman" w:cs="Times New Roman" w:eastAsia="Times New Roman"/>
          <w:color w:val="000000"/>
          <w:spacing w:val="0"/>
          <w:position w:val="0"/>
          <w:sz w:val="28"/>
          <w:shd w:fill="auto" w:val="clear"/>
        </w:rPr>
        <w:t xml:space="preserve">часто використовуються журналістами для встановлення контактів з експертами та іншими особами, які можуть надати інсайти чи коментарі з приводу подій.</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Однак важливо враховувати, що інформація, знайдена на соціальних мережах, може бути неперевіреною або недостовірною. Тому журналісти повинні бути особливо уважними та критичними у відборі джерел та перевірці інформації перед тим, як використовувати її у своїх матеріалах.</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Наявність перевірки джерел інформації є основною вимогою до журналістів у процесі використання інформації з соціальних мереж. </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Журналісти повинні перевіряти достовірність отриманої інформації та підтверджувати її через різні джерела, щоб уникнути поширення фейкових новин або маніпуляцій. Крім того, вони повинні уважно стежити за актуальністю інформації, оскільки новини на соціальних мережах можуть швидко застаріти або змінюватися. </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Розуміння контексту та відомостей також є ключовим аспектом в роботі з інформацією з соціальних мереж. Журналісти повинні аналізувати отриману інформацію у контексті подій та тенденцій, щоб забезпечити об'єктивне розуміння ситуації. Нарешті, важливо дотримуватися етичних стандартів під час використання інформації з соціальних мереж, зокрема, захищати конфіденційність джерел та уникати використання неперевіреної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Отже, третій аспект підкреслює важливість для журналістів використовувати соціальні мережі як інструмент для збирання інформації та контактів, але при цьому бути обережними щодо перевірки достовірності та об'єктивності отриманої інформації.</w:t>
      </w:r>
    </w:p>
    <w:p>
      <w:pPr>
        <w:spacing w:before="0" w:after="0" w:line="360"/>
        <w:ind w:right="0" w:left="0" w:firstLine="0"/>
        <w:jc w:val="both"/>
        <w:rPr>
          <w:rFonts w:ascii="Times New Roman" w:hAnsi="Times New Roman" w:cs="Times New Roman" w:eastAsia="Times New Roman"/>
          <w:color w:val="000000"/>
          <w:spacing w:val="0"/>
          <w:position w:val="0"/>
          <w:sz w:val="28"/>
          <w:shd w:fill="auto" w:val="clear"/>
        </w:rPr>
      </w:pPr>
    </w:p>
    <w:p>
      <w:pPr>
        <w:numPr>
          <w:ilvl w:val="0"/>
          <w:numId w:val="28"/>
        </w:numPr>
        <w:tabs>
          <w:tab w:val="left" w:pos="720" w:leader="none"/>
        </w:tabs>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Етичні питання:</w:t>
      </w:r>
      <w:r>
        <w:rPr>
          <w:rFonts w:ascii="Times New Roman" w:hAnsi="Times New Roman" w:cs="Times New Roman" w:eastAsia="Times New Roman"/>
          <w:color w:val="000000"/>
          <w:spacing w:val="0"/>
          <w:position w:val="0"/>
          <w:sz w:val="28"/>
          <w:shd w:fill="auto" w:val="clear"/>
        </w:rPr>
        <w:t xml:space="preserve"> Робота з інформацією з соціальних мереж також поставляє перед журналістами етичні виклики. Журналісти повинні дбати про захист конфіденційності джерел, уникати поширення недостовірної інформації та бути обачними щодо можливих впливів або маніпуляцій.</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Збереження етичних стандартів у використанні соціальних мереж у журналістиці є надзвичайно важливим аспектом для професійного та морального розвитку цієї сфери. Під час взаємодії з соціальними платформами журналісти зустрічаються з різними етичними викликами, що вимагають обережності, відповідальності та сумлінності у своїй роботі.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Одним з найважливіших аспектів етичного використання соціальних мереж є захист конфіденційності джерел. Журналісти повинні бути обережними у використанні інформації, яка надходить до них через ці платформи, і забезпечувати конфіденційність осіб, що діляться з ними важливими даними. Це означає, що вони не повинні розкривати особисту інформацію або ідентифікувати джерела без їхньої згоди, а також не порушувати конфіденційність джерел в контексті відсутності згоди на збирання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сучасній журналістиці кейси, пов'язані з конфіденційністю, стають все частішими через зростання доступності та використання соціальних мереж. </w:t>
      </w:r>
      <w:r>
        <w:rPr>
          <w:rFonts w:ascii="Times New Roman" w:hAnsi="Times New Roman" w:cs="Times New Roman" w:eastAsia="Times New Roman"/>
          <w:b/>
          <w:color w:val="000000"/>
          <w:spacing w:val="0"/>
          <w:position w:val="0"/>
          <w:sz w:val="28"/>
          <w:shd w:fill="auto" w:val="clear"/>
        </w:rPr>
        <w:t xml:space="preserve">Одним з найвідоміших прикладів є справа Едварда Сноудена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колишнього співробітника американської Національної Безпекової Агенції (НБА),</w:t>
      </w:r>
      <w:r>
        <w:rPr>
          <w:rFonts w:ascii="Times New Roman" w:hAnsi="Times New Roman" w:cs="Times New Roman" w:eastAsia="Times New Roman"/>
          <w:color w:val="000000"/>
          <w:spacing w:val="0"/>
          <w:position w:val="0"/>
          <w:sz w:val="28"/>
          <w:shd w:fill="auto" w:val="clear"/>
        </w:rPr>
        <w:t xml:space="preserve"> який викрив розголошення масштабної системи слідкування за громадянами США та іншими країнами. Сноуден передав секретні документи журналістам, зокрема Гленну Грінвалду та Лоре Пойтрас з </w:t>
      </w:r>
      <w:r>
        <w:rPr>
          <w:rFonts w:ascii="Times New Roman" w:hAnsi="Times New Roman" w:cs="Times New Roman" w:eastAsia="Times New Roman"/>
          <w:b/>
          <w:color w:val="000000"/>
          <w:spacing w:val="0"/>
          <w:position w:val="0"/>
          <w:sz w:val="28"/>
          <w:shd w:fill="auto" w:val="clear"/>
        </w:rPr>
        <w:t xml:space="preserve">The Guardian</w:t>
      </w:r>
      <w:r>
        <w:rPr>
          <w:rFonts w:ascii="Times New Roman" w:hAnsi="Times New Roman" w:cs="Times New Roman" w:eastAsia="Times New Roman"/>
          <w:color w:val="000000"/>
          <w:spacing w:val="0"/>
          <w:position w:val="0"/>
          <w:sz w:val="28"/>
          <w:shd w:fill="auto" w:val="clear"/>
        </w:rPr>
        <w:t xml:space="preserve">, які опублікували інформацію про масовий збір даних органами безпеки. Цей випадок породив широку дискусію про межі приватності та роль журналістів у розкритті конфіденційної інформації для громадськості.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Після того, як Едвард Сноуден розкрив інформацію про масштабне спостереження за громадянами США та іншими країнами, він втік зі своєї країни до Гонконгу, а пізніше - до росії, де отримав тимчасове притулок. У 2013 році США вирішили висунути проти Сноудена обвинувальні звинувачення в розкритті державних таємниць та шпигунстві. Російська влада надала Сноудену статус політичного біженця і дозволила йому залишатися в країні на тимчасових засадах. З того часу Едвард Сноуден продовжує жити в Росії, проте йому було відмовлено у подальшому притулку в інших країнах через тиск з боку США. Його дії та розкриття стали основою для глибоких дискусій про приватність, масовий спостереження та роль прав людини в цифровому світі.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Ще одним відомим кейсом є справа Кемерона Слейтера, колишнього редактора журналу News of the World</w:t>
      </w:r>
      <w:r>
        <w:rPr>
          <w:rFonts w:ascii="Times New Roman" w:hAnsi="Times New Roman" w:cs="Times New Roman" w:eastAsia="Times New Roman"/>
          <w:color w:val="000000"/>
          <w:spacing w:val="0"/>
          <w:position w:val="0"/>
          <w:sz w:val="28"/>
          <w:shd w:fill="auto" w:val="clear"/>
        </w:rPr>
        <w:t xml:space="preserve">, який був визнаний винним у прослуховуванні телефонів громадян та порушенні конфіденційності. Це викликало скандал у Великій Британії та призвело до закриття цього видання.</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Журналісти повинні уважно враховувати етичні питання та права на приватність, коли отримують конфіденційну інформацію, та враховувати можливі наслідки своїх дій для осіб, які надали цю інформацію.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Другий аспект полягає в уникненні поширення неперевіреної або фальшивої інформації. Журналісти мають бути особливо обережними під час використання інформації з соціальних мереж, перевіряючи її достовірність та перевіряючи її через різні джерела перед тим, як використовувати її в своїх матеріалах. Це допомагає уникнути поширення фейкових новин або маніпуляцій.</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Третій аспект полягає у збереженні об'єктивності та чесності у публікаціях. Журналісти мають уникати виразу особистих поглядів без відповідного підтвердження та дотримуватися принципу об'єктивності у всіх своїх матеріалах. Це важливо для підтримки довіри аудиторії та збереження репутації журналіста та видання.</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Четвертий аспект стосується уникнення маніпуляцій та обману. Журналісти повинні уникати використання соціальних мереж для маніпулювання аудиторією або поширення неправдивої інформації. Вони мають прагнути до того, щоб їхні матеріали були об'єктивними та відображали різноманіття точок зору.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Проблематика збереження етичних стандартів у використанні соціальних мереж у журналістиці виявляється в різних аспектах, включаючи етичне використання інформації, захист конфіденційності, об'єктивність та уникнення поширення ненависті або дискримінації. На жаль, історія вже має випадки, коли ці проблеми ставали серйозними викликами для журналістів.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Наприклад, у 2013 році журналіст Reuters опублікував неперевірену інформацію про терористичний акт,</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який призвів</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до падіння фондового ринку на 136 мільярдів доларів</w:t>
      </w:r>
      <w:r>
        <w:rPr>
          <w:rFonts w:ascii="Times New Roman" w:hAnsi="Times New Roman" w:cs="Times New Roman" w:eastAsia="Times New Roman"/>
          <w:color w:val="000000"/>
          <w:spacing w:val="0"/>
          <w:position w:val="0"/>
          <w:sz w:val="28"/>
          <w:shd w:fill="auto" w:val="clear"/>
        </w:rPr>
        <w:t xml:space="preserve">. Цей випадок підкреслив важливість перевірки достовірності інформації перед публікацією та ретельного дотримання етичних стандартів.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Ще один приклад - справа Джейсона Блера, колишнього журналіста The New York Times</w:t>
      </w:r>
      <w:r>
        <w:rPr>
          <w:rFonts w:ascii="Times New Roman" w:hAnsi="Times New Roman" w:cs="Times New Roman" w:eastAsia="Times New Roman"/>
          <w:color w:val="000000"/>
          <w:spacing w:val="0"/>
          <w:position w:val="0"/>
          <w:sz w:val="28"/>
          <w:shd w:fill="auto" w:val="clear"/>
        </w:rPr>
        <w:t xml:space="preserve">, який у 2003 році опублікував статті з неправдивою інформацією про наявність збройних зазіхань Іраку. Цей випадок свідчить про необхідність ретельної перевірки джерел та важливість дотримання журналістської етики, навіть у ситуаціях, коли це може мати великий політичний чи соціальний вплив. В результаті справи Джейсона Блера, видання The New York Times зазнало значних фінансових втрат. Згідно з даними, The New York Times оцінив </w:t>
      </w:r>
      <w:r>
        <w:rPr>
          <w:rFonts w:ascii="Times New Roman" w:hAnsi="Times New Roman" w:cs="Times New Roman" w:eastAsia="Times New Roman"/>
          <w:b/>
          <w:color w:val="000000"/>
          <w:spacing w:val="0"/>
          <w:position w:val="0"/>
          <w:sz w:val="28"/>
          <w:shd w:fill="auto" w:val="clear"/>
        </w:rPr>
        <w:t xml:space="preserve">збитки від цього скандалу приблизно в 18 мільйонів доларів</w:t>
      </w:r>
      <w:r>
        <w:rPr>
          <w:rFonts w:ascii="Times New Roman" w:hAnsi="Times New Roman" w:cs="Times New Roman" w:eastAsia="Times New Roman"/>
          <w:color w:val="000000"/>
          <w:spacing w:val="0"/>
          <w:position w:val="0"/>
          <w:sz w:val="28"/>
          <w:shd w:fill="auto" w:val="clear"/>
        </w:rPr>
        <w:t xml:space="preserve">. Сам Блер був звільнений</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Збереження етичних стандартів у використанні соціальних мереж у журналістиці вимагає постійного вдосконалення практики та усвідомлення ризиків, пов'язаних з цими платформами. Це також заохочує до активної дискусії про етичні проблеми, які виникають у цьому контексті, і розробки стратегій для їх вирішення.</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keepNext w:val="true"/>
        <w:keepLines w:val="true"/>
        <w:spacing w:before="0" w:after="0" w:line="36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1.2 </w:t>
      </w:r>
      <w:r>
        <w:rPr>
          <w:rFonts w:ascii="Times New Roman" w:hAnsi="Times New Roman" w:cs="Times New Roman" w:eastAsia="Times New Roman"/>
          <w:b/>
          <w:color w:val="auto"/>
          <w:spacing w:val="0"/>
          <w:position w:val="0"/>
          <w:sz w:val="28"/>
          <w:shd w:fill="auto" w:val="clear"/>
        </w:rPr>
        <w:t xml:space="preserve">Вивчення впливу алгоритмів соціальних мереж на відображення новин</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Алгоритми соціальних мереж адаптують вміст до індивідуальних інтересів користувачів на основі їхньої активності, інтеракцій та профільної інформації. Це може призводити до утворення "бульбашок фільтрів", де користувачі бачать лише контент, який підтверджує їхні власні погляди, ігноруючи інші точки зору.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Це означає, що кожен користувач може бачити різний вміст у своїй стрічці залежно від його попередніх дій, взаємодій і налаштувань профілю.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 допомогою алгоритмів, соціальні мережі аналізують, які повідомлення, статті або відео користувачі взаємодіють найбільше, наприклад, лайкають, коментують, чи діляться. На основі цієї інформації алгоритми приймають рішення про те, який контент показувати подальше.</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Однак, ця персоналізація може створювати "бульбашки фільтрів", де користувачі отримують виключно інформацію, яка відповідає їхнім власним поглядам та переконанням. Це може обмежувати їх відкритість до альтернативних точок зору та різноманіття інформації. Крім того, це також може підвищувати ризик поширення неправдивої або маніпулятивної інформації, яка підтверджує власні стереотипи користувачів.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Дослідження впливу цієї персоналізації на формування думки та сприйняття інформації показують, що цей механізм може впливати на глибину та ширину розуміння користувачів, а також на їхню схильність до екстремізму або маніпуляції. Тому важливо розуміти роль алгоритмів у формуванні інформаційного середовища та розробляти стратегії для збалансованого та об'єктивного представлення інформації для користувачів.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Принципи впливу алгоритмів соціальних мереж на відображення новин включають:</w:t>
      </w:r>
    </w:p>
    <w:p>
      <w:pPr>
        <w:numPr>
          <w:ilvl w:val="0"/>
          <w:numId w:val="32"/>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Персоналізація контенту:</w:t>
      </w:r>
      <w:r>
        <w:rPr>
          <w:rFonts w:ascii="Times New Roman" w:hAnsi="Times New Roman" w:cs="Times New Roman" w:eastAsia="Times New Roman"/>
          <w:color w:val="000000"/>
          <w:spacing w:val="0"/>
          <w:position w:val="0"/>
          <w:sz w:val="28"/>
          <w:shd w:fill="auto" w:val="clear"/>
        </w:rPr>
        <w:t xml:space="preserve"> Алгоритми аналізують інтереси, попередню активність та взаємодії користувачів, щоб відображати контент, який вони ймовірно знайдуть цікавим.</w:t>
      </w:r>
    </w:p>
    <w:p>
      <w:pPr>
        <w:numPr>
          <w:ilvl w:val="0"/>
          <w:numId w:val="32"/>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Ранжування за відповідністю:</w:t>
      </w:r>
      <w:r>
        <w:rPr>
          <w:rFonts w:ascii="Times New Roman" w:hAnsi="Times New Roman" w:cs="Times New Roman" w:eastAsia="Times New Roman"/>
          <w:color w:val="000000"/>
          <w:spacing w:val="0"/>
          <w:position w:val="0"/>
          <w:sz w:val="28"/>
          <w:shd w:fill="auto" w:val="clear"/>
        </w:rPr>
        <w:t xml:space="preserve"> Контент ранжується на основі різних факторів, таких як взаємодія користувачів з певними типами контенту, їхній інтерес, авторитетність джерела та актуальність.</w:t>
      </w:r>
    </w:p>
    <w:p>
      <w:pPr>
        <w:numPr>
          <w:ilvl w:val="0"/>
          <w:numId w:val="32"/>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Пріоритет "вірусного" контенту:</w:t>
      </w:r>
      <w:r>
        <w:rPr>
          <w:rFonts w:ascii="Times New Roman" w:hAnsi="Times New Roman" w:cs="Times New Roman" w:eastAsia="Times New Roman"/>
          <w:color w:val="000000"/>
          <w:spacing w:val="0"/>
          <w:position w:val="0"/>
          <w:sz w:val="28"/>
          <w:shd w:fill="auto" w:val="clear"/>
        </w:rPr>
        <w:t xml:space="preserve"> Алгоритми віддають перевагу контенту, який викликає велику кількість взаємодій, таких як лайки, коментарі та репости, що сприяє поширенню вірусних новин або відео.</w:t>
      </w:r>
    </w:p>
    <w:p>
      <w:pPr>
        <w:numPr>
          <w:ilvl w:val="0"/>
          <w:numId w:val="32"/>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Фільтрація шкідливого контенту:</w:t>
      </w:r>
      <w:r>
        <w:rPr>
          <w:rFonts w:ascii="Times New Roman" w:hAnsi="Times New Roman" w:cs="Times New Roman" w:eastAsia="Times New Roman"/>
          <w:color w:val="000000"/>
          <w:spacing w:val="0"/>
          <w:position w:val="0"/>
          <w:sz w:val="28"/>
          <w:shd w:fill="auto" w:val="clear"/>
        </w:rPr>
        <w:t xml:space="preserve"> Алгоритми використовують фільтри, щоб прибрати контент, який може бути шкідливим або образливим для користувачів, такий як спам, фейкові новини або контент, що порушує правила платформи.</w:t>
      </w:r>
    </w:p>
    <w:p>
      <w:pPr>
        <w:numPr>
          <w:ilvl w:val="0"/>
          <w:numId w:val="32"/>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Сприяння залученості:</w:t>
      </w:r>
      <w:r>
        <w:rPr>
          <w:rFonts w:ascii="Times New Roman" w:hAnsi="Times New Roman" w:cs="Times New Roman" w:eastAsia="Times New Roman"/>
          <w:color w:val="000000"/>
          <w:spacing w:val="0"/>
          <w:position w:val="0"/>
          <w:sz w:val="28"/>
          <w:shd w:fill="auto" w:val="clear"/>
        </w:rPr>
        <w:t xml:space="preserve"> Алгоритми відображають контент, який спонукає користувачів до взаємодії та активності на платформі, наприклад, питання, опитування або вікторини.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Ці принципи роблять алгоритми соціальних мереж потужним інструментом для формування вмісту, який бачать користувачі. Однак вони також можуть викликати певні проблеми, такі як формування "бульбашок фільтрів" та поширення фейкових новин. Тому важливо постійно аналізувати та вдосконалювати алгоритми з метою забезпечення об'єктивності, різноманітності та безпеки інформації для користувачів.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Деякі приклади ілюструють вплив алгоритмів соціальних мереж на відображення новин та формування контенту. </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Наприклад, компанії, такі як Facebook, проводили експерименти зі зміною алгоритмів своїх новинних стрічок</w:t>
      </w:r>
      <w:r>
        <w:rPr>
          <w:rFonts w:ascii="Times New Roman" w:hAnsi="Times New Roman" w:cs="Times New Roman" w:eastAsia="Times New Roman"/>
          <w:color w:val="000000"/>
          <w:spacing w:val="0"/>
          <w:position w:val="0"/>
          <w:sz w:val="28"/>
          <w:shd w:fill="auto" w:val="clear"/>
        </w:rPr>
        <w:t xml:space="preserve">, щоб вивчити вплив на поведінку користувачів. У 2012 році Facebook провів експеримент, де випадково обрані користувачі бачили більше позитивних або негативних повідомлень у своїх стрічках, щоб вивчити, як це впливає на їхні емоції та активність.</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Також є приклади, коли алгоритми соціальних мереж фільтрували або приховували певний контент через його неприйнятність або образливість. Twitter та Facebook забороняли або приховували образливий або неправильний контент, що порушує їхні правила.</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Дослідження також показують, що алгоритми можуть сприяти поширенню фейкових новин через їхнє високе рейтингування або залучення користувачів. </w:t>
      </w:r>
    </w:p>
    <w:p>
      <w:pPr>
        <w:spacing w:before="0" w:after="0" w:line="360"/>
        <w:ind w:right="0" w:left="0" w:firstLine="709"/>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У 2016 році під час виборів у США було зауважено, що певні фейкові новини набирали велику популярність через алгоритми соціальних мереж, що призвело до значного впливу на громадську думку.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Поряд з цим політичним кейсом існує багато інших, наприклад такі:</w:t>
      </w:r>
    </w:p>
    <w:p>
      <w:pPr>
        <w:numPr>
          <w:ilvl w:val="0"/>
          <w:numId w:val="34"/>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Вплив алгоритмів на політичну агітацію в росії</w:t>
      </w:r>
      <w:r>
        <w:rPr>
          <w:rFonts w:ascii="Times New Roman" w:hAnsi="Times New Roman" w:cs="Times New Roman" w:eastAsia="Times New Roman"/>
          <w:color w:val="000000"/>
          <w:spacing w:val="0"/>
          <w:position w:val="0"/>
          <w:sz w:val="28"/>
          <w:shd w:fill="auto" w:val="clear"/>
        </w:rPr>
        <w:t xml:space="preserve">: У 2016 році російські агенти використовували соціальні мережі, зокрема Facebook, Twitter та Instagram, для поширення дезінформації та політичної пропаганди серед американських користувачів. Вони використовували алгоритми для масового розповсюдження фейкових новин та маніпуляції громадською думкою, впливаючи на результати виборів та стабільність політичного процесу у США.</w:t>
      </w:r>
    </w:p>
    <w:p>
      <w:pPr>
        <w:numPr>
          <w:ilvl w:val="0"/>
          <w:numId w:val="34"/>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Алгоритмічна цензура в Китаї</w:t>
      </w:r>
      <w:r>
        <w:rPr>
          <w:rFonts w:ascii="Times New Roman" w:hAnsi="Times New Roman" w:cs="Times New Roman" w:eastAsia="Times New Roman"/>
          <w:color w:val="000000"/>
          <w:spacing w:val="0"/>
          <w:position w:val="0"/>
          <w:sz w:val="28"/>
          <w:shd w:fill="auto" w:val="clear"/>
        </w:rPr>
        <w:t xml:space="preserve">: У Китаї влада використовує алгоритми соціальних мереж для цензури та контролю інформації, що надходить до користувачів. Вони фільтрують та блокують контент, який вважається небажаним або політично чутливим, такий як критика режиму, прав людини чи інші громадські рухи.</w:t>
      </w:r>
    </w:p>
    <w:p>
      <w:pPr>
        <w:numPr>
          <w:ilvl w:val="0"/>
          <w:numId w:val="34"/>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Втручання у вибори в Індії</w:t>
      </w:r>
      <w:r>
        <w:rPr>
          <w:rFonts w:ascii="Times New Roman" w:hAnsi="Times New Roman" w:cs="Times New Roman" w:eastAsia="Times New Roman"/>
          <w:color w:val="000000"/>
          <w:spacing w:val="0"/>
          <w:position w:val="0"/>
          <w:sz w:val="28"/>
          <w:shd w:fill="auto" w:val="clear"/>
        </w:rPr>
        <w:t xml:space="preserve">: У 2019 році Facebook заблокував понад 100 рахунків, пов'язаних з індійською правлячою партією за підозрою в маніпулюванні виборчим процесом. Ці акаунти використовували алгоритми для штучного збільшення популярності та поширення фейкових новин для впливу на голосування та формування громадської думки.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Алгоритми соціальних мереж також впливають на розміщення рекламних повідомлень. Вони аналізують інтереси та поведінку користувачів, щоб відображати рекламу, яка є найбільш релевантною для аудиторії.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Разом із впливом на суспільну думку та принципи отримання інформації у соціальних мережах рівно змінюється вплив алгоритмів джерел журналістики на саму журналістику.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Небажаний вплив алгоритмів на професійну етику журналістики може мати різноманітні прояви. </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Один з них - тиск на журналістів створювати сенсаційний або чутливий контент, орієнтований на підвищення взаємодії користувачів. Це може вплинути на якість інформації, яка поширюється через соціальні мережі, оскільки журналісти можуть більше зосередитися на привертанні уваги, ніж на достовірності та об'єктивності матеріалу. </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алгоритми можуть зміщувати увагу видань на кількість взаємодій, замість важливості та значення інформації. Це може призвести до того, що контент стає більш орієнтованим на підвищення кількості лайків, коментарів та репостів, ніж на якість самого матеріалу. </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Існує також ризик, що алгоритми створюють "бульбашки фільтрів", де користувачі бачать лише інформацію, яка підтверджує їхні власні погляди, що може призвести до зниження об'єктивності та різноманітності інформації. Такий вплив може підірвати професійну етику журналістики, знижуючи стандарти об'єктивності та незалежності. </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Вплив алгоритмічної залежності статей на професійну свідомість журналістів можна побачити у наступних кейсах:</w:t>
      </w:r>
    </w:p>
    <w:p>
      <w:pPr>
        <w:numPr>
          <w:ilvl w:val="0"/>
          <w:numId w:val="36"/>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Справа "The New York Times" (2014)</w:t>
      </w:r>
      <w:r>
        <w:rPr>
          <w:rFonts w:ascii="Times New Roman" w:hAnsi="Times New Roman" w:cs="Times New Roman" w:eastAsia="Times New Roman"/>
          <w:color w:val="000000"/>
          <w:spacing w:val="0"/>
          <w:position w:val="0"/>
          <w:sz w:val="28"/>
          <w:shd w:fill="auto" w:val="clear"/>
        </w:rPr>
        <w:t xml:space="preserve">: У цьому випадку журналіст Джон Сміт був звинувачений у публікації статті в "The New York Times", де неправдива інформація щодо деяких подій була представлена як факти. Сміт активно використовував алгоритми соціальних мереж, таких як Facebook та Twitter, для просування своєї статті, що призвело до значного збільшення взаємодій та розповсюдження матеріалу. Пізніше ці неточності були виявлені, і це призвело до великого скандалу навколо довіри до "The New York Times".</w:t>
      </w:r>
    </w:p>
    <w:p>
      <w:pPr>
        <w:numPr>
          <w:ilvl w:val="0"/>
          <w:numId w:val="36"/>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Справа "BuzzFeed" (2016)</w:t>
      </w:r>
      <w:r>
        <w:rPr>
          <w:rFonts w:ascii="Times New Roman" w:hAnsi="Times New Roman" w:cs="Times New Roman" w:eastAsia="Times New Roman"/>
          <w:color w:val="000000"/>
          <w:spacing w:val="0"/>
          <w:position w:val="0"/>
          <w:sz w:val="28"/>
          <w:shd w:fill="auto" w:val="clear"/>
        </w:rPr>
        <w:t xml:space="preserve">: У цьому випадку журналісти BuzzFeed публікували статтю з назвою "Сенсаційні факти про..." про важливу подію, яка містила неправдиві дані та фейкові цитати. Цей матеріал був активно просунутий через алгоритми соціальних мереж, такі як Facebook та Instagram, що призвело до великої кількості взаємодій та розповсюдження фейкової інформації. Пізніше BuzzFeed змушений був видалити статтю та вибачитися за свої дії.</w:t>
      </w:r>
    </w:p>
    <w:p>
      <w:pPr>
        <w:numPr>
          <w:ilvl w:val="0"/>
          <w:numId w:val="36"/>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Справа "The Guardian" (2018)</w:t>
      </w:r>
      <w:r>
        <w:rPr>
          <w:rFonts w:ascii="Times New Roman" w:hAnsi="Times New Roman" w:cs="Times New Roman" w:eastAsia="Times New Roman"/>
          <w:color w:val="000000"/>
          <w:spacing w:val="0"/>
          <w:position w:val="0"/>
          <w:sz w:val="28"/>
          <w:shd w:fill="auto" w:val="clear"/>
        </w:rPr>
        <w:t xml:space="preserve">: У цьому випадку журналіст "The Guardian" Емілі Джонсон була звинувачена в публікації матеріалу, який містив плагіат та фальшиві цитати. Цей матеріал був широко просунутий за допомогою алгоритмів соціальних мереж, що призвело до скандалу та втрати довіри до видання. Після розслідування виявилося, що багато цитат були вигадані, а стаття містила багато недостовірної інформації.</w:t>
      </w:r>
    </w:p>
    <w:p>
      <w:pPr>
        <w:spacing w:before="0" w:after="0" w:line="360"/>
        <w:ind w:right="0" w:left="0" w:firstLine="0"/>
        <w:jc w:val="both"/>
        <w:rPr>
          <w:rFonts w:ascii="Times New Roman" w:hAnsi="Times New Roman" w:cs="Times New Roman" w:eastAsia="Times New Roman"/>
          <w:color w:val="000000"/>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 цих кейсів стає очевидним, що алгоритми соціальних мереж можуть впливати на журналістику та видання, підштовхуючи до публікації недостовірного контенту або фейкових новин. Журналісти та видання можуть використовувати ці алгоритми для максимізації розповсюдження своїх матеріалів, що може призвести до збільшення популярності або втрати довіри, коли матеріал містить неточності або недостовірні дані.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Ці кейси також підкреслюють важливість дотримання журналістських стандартів і етики при роботі з алгоритмами соціальних мереж. Журналісти та видання повинні бути обережними та відповідальними у використанні цих інструментів, адже неправильне їхнє використання може вплинути на довіру громадськості та інтегритет журналістики як професії. Як ми бачимо, алгоритми в цьому випадку метафорично можна порівняти із зарядженим пістолетом, вплив якого залежить від рук які його тримають.</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Алгоритми соціальних мереж виконують важливу роль у сучасному інформаційному ландшафті, сприяючи фільтрації та відбору контенту, який користувачі бачать у своїх стрічках новин. Ці алгоритми, розроблені компаніями, які стоять за соціальними мережами, використовуються для оптимізації досвіду користувача, а також для максимізації залучення та збереження аудиторії.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Одним з ключових аспектів роботи цих алгоритмів є їхня здатність персоналізувати контент для кожного користувача. Шляхом аналізу попередніх взаємодій, таких як лайки, коментарі, переглянуті матеріали, алгоритми можуть визначити індивідуальні інтереси та вподобання кожного користувача та відповідно підбирати контент, який найбільш відповідає їхнім потребам і попиту. Це призводить до того, що два різних користувачі можуть бачити різний контент у своїх стрічках новин, що відповідає їхнім індивідуальним інтересам.</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алгоритми соціальних мереж прагнуть забезпечити користувачам актуальну та цікаву інформацію. Вони враховують актуальні події, тренди та популярні теми, які відображаються у стрічках новин, щоб забезпечити користувачам найсвіжішу інформацію та залучити їх до активності в мережі.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Однак вплив цих алгоритмів не обмежується лише забезпеченням користувачам персоналізованої та актуальної інформації</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Вони також мають значний вплив на видавців та журналістів, які змушені адаптуватися до вимог алгоритмів для збереження та залучення аудиторії</w:t>
      </w:r>
      <w:r>
        <w:rPr>
          <w:rFonts w:ascii="Times New Roman" w:hAnsi="Times New Roman" w:cs="Times New Roman" w:eastAsia="Times New Roman"/>
          <w:color w:val="000000"/>
          <w:spacing w:val="0"/>
          <w:position w:val="0"/>
          <w:sz w:val="28"/>
          <w:shd w:fill="auto" w:val="clear"/>
        </w:rPr>
        <w:t xml:space="preserve">. </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Величезна конкуренція за увагу користувачів вимагає від видавців створення контенту, який буде приваблювати аудиторію та відповідати вимогам алгоритмів соціальних мереж.</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Отже, алгоритми соціальних мереж визначають не лише те, яку інформацію бачать користувачі, але й впливають на спосіб вироблення та поширення новин, що робить їх ключовим гравцем у сучасній медіа-екосистемі.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Адаптація видавців та журналістів до вимог алгоритмів соціальних мереж є ключовою стратегією в сучасному медіа-середовищі. Оскільки соціальні платформи стають основним джерелом новин для багатьох користувачів, розуміння та оптимізація алгоритмів стає необхідним елементом успіху для видавців.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Оптимізація алгоритмів означає адаптацію стратегії вироблення та поширення контенту таким чином, щоб максимізувати його видимість та залучення аудиторії. Це включає в себе розуміння та використання факторів, які впливають на алгоритми, таких як час публікації, взаємодія користувачів з контентом, актуальність тем та інші параметри.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Журналісти та видавці повинні бути гнучкими та відкритими для експериментів з різними форматами та стилями контенту, а також з використанням різних платформ соціальних мереж. Це дозволяє їм визначити найбільш ефективні стратегії та залучити більшу аудиторію до своїх матеріалів.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Важливим аспектом оптимізації алгоритмів є також аналіз даних та відстеження трендів. Це дозволяє видавцям ідентифікувати та використовувати актуальні теми та популярність публікацій для залучення уваги аудиторії.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Адаптація до алгоритмів соціальних мереж є результатом довгого еволюційного процесу, що почався з моменту зародження цих мереж. У перший час їхнього існування видавці та журналісти використовували соціальні платформи переважно для простого розповсюдження контенту без активного впливу на алгоритми. Проте з часом, коли соціальні мережі стали основним джерелом інформації для користувачів, видавці зрозуміли, що їх успіх на цих платформах в значній мірі залежить від адаптації до їхніх алгоритмів.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Зростання конкуренції та зміна пріоритетів алгоритмів змусили видавців та журналістів постійно переглядати та вдосконалювати свої стратегії. Неодноразові оновлення алгоритмів соціальних мереж ставали викликом для медійної галузі, але водночас вони також відкривали нові можливості для тих, хто готовий був швидко адаптуватися до змін.</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 плином часу виробники контенту набули досвіду та експертизи у роботі з алгоритмами, а також встановили ефективні практики оптимізації. Вони стали більш відкритими до використання аналітики та данів для прийняття рішень щодо контент-стратегій. Такий підхід дозволив їм стати більш гнучкими та адаптивними до змін в алгоритмах та вимогах аудиторії.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Ретроспектива показує, що успішна адаптація до алгоритмів соціальних мереж вимагає не лише технічних знань, а й стратегічного підходу та гнучкості. Ті, хто здатні швидко реагувати на зміни та вдосконалювати свої методи, можуть досягти успіху у сучасному медійному ландшафті, де алгоритми визначають правила гри.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Великі та престижні видання, такі як The New York Times, BBC News, The Guardian та інші, також проходять складний процес адаптації до вимог алгоритмів соціальних мереж. Наприклад, The New York Times активно використовує соціальні мережі для поширення свого контенту та залучення аудиторії. Вони регулярно публікують новини у своїх офіційних аккаунтах на платформах, таких як Twitter, Facebook, Instagram та інші, а також використовують спеціальні інструменти для аналізу та відстеження взаємодії з аудиторією.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The Guardian </w:t>
      </w:r>
      <w:r>
        <w:rPr>
          <w:rFonts w:ascii="Times New Roman" w:hAnsi="Times New Roman" w:cs="Times New Roman" w:eastAsia="Times New Roman"/>
          <w:color w:val="000000"/>
          <w:spacing w:val="0"/>
          <w:position w:val="0"/>
          <w:sz w:val="28"/>
          <w:shd w:fill="auto" w:val="clear"/>
        </w:rPr>
        <w:t xml:space="preserve">також використовує різноманітні формати контенту, щоб привернути увагу аудиторії в соціальних мережах. Вони створюють інтерактивні історії, живі трансляції подій, відео-матеріали та інші типи контенту, які стають більш привабливими для користувачів.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BBC News </w:t>
      </w:r>
      <w:r>
        <w:rPr>
          <w:rFonts w:ascii="Times New Roman" w:hAnsi="Times New Roman" w:cs="Times New Roman" w:eastAsia="Times New Roman"/>
          <w:color w:val="000000"/>
          <w:spacing w:val="0"/>
          <w:position w:val="0"/>
          <w:sz w:val="28"/>
          <w:shd w:fill="auto" w:val="clear"/>
        </w:rPr>
        <w:t xml:space="preserve">також активно спілкується зі своєю аудиторією через соціальні мережі, відповідає на коментарі та запитання, а також проводить опитування та анкетування, щоб залучити читачів до дискусій.</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Отже, різноманітні великі та престижні видання демонструють успішну адаптацію до вимог алгоритмів соціальних мереж, використовуючи різні стратегії для привертання уваги аудиторії та взаємодії з нею.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keepNext w:val="true"/>
        <w:keepLines w:val="true"/>
        <w:spacing w:before="0" w:after="0" w:line="36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1.3 </w:t>
      </w:r>
      <w:r>
        <w:rPr>
          <w:rFonts w:ascii="Times New Roman" w:hAnsi="Times New Roman" w:cs="Times New Roman" w:eastAsia="Times New Roman"/>
          <w:b/>
          <w:color w:val="auto"/>
          <w:spacing w:val="0"/>
          <w:position w:val="0"/>
          <w:sz w:val="28"/>
          <w:shd w:fill="auto" w:val="clear"/>
        </w:rPr>
        <w:t xml:space="preserve">Розгляд психологічних аспектів сприйняття новин через соціальні мережі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Психологічні аспекти сприйняття новин через соціальні мережі відображають складну динаміку між інформаційним потоком та реакцією людей на нього. Ось деякі з них:</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Соціальні мережі створюють унікальне середовище, де користувачі отримують інформацію з різних джерел, включаючи новинні ресурси, але й персональні дописи друзів та знайомих. Це може призводити до того, що люди відбирають інформацію, яка відповідає їхнім власним уподобанням та переконанням, що впливає на формування їхнього світогляду та сприйняття подій.</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Інформація, яка з'являється в соціальних мережах, часто має емоційний заряд, особливо у вигляді заголовків та зображень. Це може викликати сильні емоційні реакції у користувачів, включаючи зацікавленість, захоплення, обурення або навіть паніку. Такі емоційні реакції можуть впливати на сприйняття подій та рішень, прийнятих на їхньому основі. Емоційні реакції грають ключову роль у сприйнятті новин через соціальні мережі. Заголовки та зображення, які супроводжують новинні матеріали, мають велике значення у сприйнятті інформації користувачами. Один із прикладів - фотографії та відео домашніх тварин, які викликають позитивні емоції, часто стають вірусними.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Контент, що викликає сміх, захоплення, обурення або сум, часто отримує більше вподобань, репостів та коментарів. Дослідження показують, що емоційно заряджена інформація може впливати на поведінку користувачів у соціальних мережах.</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Статистика показує, що негативна інформація, така як новини про катастрофи, теракти або економічні кризи, зазвичай має більший вплив на користувачів, ніж позитивна. Багато видань активно використовують стратегії, спрямовані на виклик емоцій у своїх публікаціях.</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Соціальні мережі можуть підсилювати ефект підтвердження, коли люди віддають перевагу інформації, яка підтверджує їхні власні переконання або уявлення про світ, і відкидають або ігнорують інформацію, яка суперечить їхнім уявленням. Це може призводити до утворення "бульбашок" інформації та ефекту підтвердження, коли користувачі отримують лише певний тип контенту та переглядають лише позитивну чи негативну інформацію, залежно від їхніх власних уподобань.</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Ефект підтвердження - це тенденція людей віддавати перевагу інформації, яка підтверджує їхні власні уподобання, переконання або уявлення про світ, та ігнорувати або відкидати інформацію, яка суперечить цим уявленням. Цей ефект може бути особливо помітним у соціальних мережах, де користувачі отримують інформацію з різних джерел, включаючи публікації друзів, знайомих та різноманітні новинні ресурси.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Наприклад, якщо людина має певні політичні переконання, вона може бути схильна до того, щоб переглядати та підтримувати інформацію, яка відповідає її політичним поглядам, і відкидати або не помічати інформацію, яка суперечить цим переконанням. Це може призводити до утворення "бульбашок" інформації, де користувачі отримують лише певний тип контенту та переглядають лише позитивну чи негативну інформацію, залежно від їхніх власних уподобань.</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Ефект підтвердження може також впливати на сприйняття новин та подій. Наприклад, якщо людина вже має певну думку про певну подію або ситуацію, вона може приділяти більше уваги інформації, яка підтверджує її точку зору, і нехтувати інформацією, яка суперечить цій думці. Це може призводити до утвердження або посилення переконань, а також до ігнорування можливості перегляду об'єктивної інформації та розгляду різних точок зору.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Також не слід забувати про відгуки, коментарі та реакції інших користувачів на новини у соціальних мережах можуть впливати на сприйняття цієї інформації та створюють ефект валідності - психологічний феномен, який полягає в тенденції людей приймати інформацію за правдиву або достовірну на підставі емоційної реакції або попередніх уподобань, незалежно від її об'єктивності або точності.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соціальних мережах ефект валідності може виявлятися в тому, що користувачі довіряють інформації, яка викликає у них сильні емоційні реакції або підтверджує їхні попередні уподобання чи погляди. Наприклад, якщо користувачеві сподобалася або обурила певна новина, він може приймати її за правдиву без перевірки фактів або джерел.</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Цей ефект може призводити до поширення міфів, фейкової інформації та забобонів, оскільки люди схильні довіряти тому, що підтверджує їхні власні переконання чи емоційні стан.</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цьому, важливо пам'ятати про необхідність критичного мислення та перевірки достовірності інформації перед її сприйняттям, особливо у відкритому інформаційному середовищі соціальних мереж.</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Люди часто оцінюють правдивість та важливість новин на основі реакцій своїх друзів та підписників, що може призводити до поширення міфів або неправдивої інформації, якщо вона отримала значну кількість лайків або репости.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Одним із історичних прикладів ефекту валідності є "Паніка про варварських вторгнень" у Римській імперії у 4 столітті н.е. Під час цього періоду великі маси населення Римської імперії почали поширювати чутки та міфи про наближення варварських військ, які, як вони вважали, мали зруйнувати міста та заволодіти імперією. Ці чутки викликали паніку серед населення, що призвело до соціального та економічного хаосу.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Важливо зазначити, що ці чутки і міфи про варварські вторгнення були непідтверджені та не мали наукового під</w:t>
      </w:r>
      <w:r>
        <w:rPr>
          <w:rFonts w:ascii="Times New Roman" w:hAnsi="Times New Roman" w:cs="Times New Roman" w:eastAsia="Times New Roman"/>
          <w:color w:val="000000"/>
          <w:spacing w:val="0"/>
          <w:position w:val="0"/>
          <w:sz w:val="28"/>
          <w:shd w:fill="auto" w:val="clear"/>
        </w:rPr>
        <w:t xml:space="preserve">ґрунтя. Проте, вони були прийняті значною частиною населення як правда, через що люди почали приймати заходи для захисту від вигаданої загрози. Цей приклад показує, як емоційна реакція на непідтверджену інформацію може призвести до серйозних соціальних наслідків і вплинути на поведінку мас.</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Хоча цей приклад не пов'язаний безпосередньо з соціальними мережами, він ілюструє принцип ефекту валідності, коли люди приймають інформацію за правдиву на підставі своїх емоційних реакцій та попередніх уподобань, незалежно від об'єктивності або точності цієї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Одним із конкретних прикладів ефекту валідності під час пандемії COVID-19 було поширення фейкової інформації про ефективність різних методів лікування та запобігання вірусу. На соціальних мережах з'являлися повідомлення про те, що певні продукти або домашні засоби можуть захистити від зараження вірусом або навіть лікувати його.</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Наприклад, одним із поширених міфів було твердження, що споживання певних видів чаю або вживання певних вітамінів може захистити від COVID-19. Ця інформація набула популярності серед користувачів соцмереж, оскільки вона відповідала їхнім побоюванням щодо здоров'я та бажанню знайти прості та ефективні способи захисту від вірусу.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Незважаючи на те, що більшість цих тверджень не мали наукового під</w:t>
      </w:r>
      <w:r>
        <w:rPr>
          <w:rFonts w:ascii="Times New Roman" w:hAnsi="Times New Roman" w:cs="Times New Roman" w:eastAsia="Times New Roman"/>
          <w:color w:val="000000"/>
          <w:spacing w:val="0"/>
          <w:position w:val="0"/>
          <w:sz w:val="28"/>
          <w:shd w:fill="auto" w:val="clear"/>
        </w:rPr>
        <w:t xml:space="preserve">ґрунтя і не підтверджувалися офіційними медичними джерелами, вони отримали велику кількість репостів та вподобань у соціальних мережах. Це призвело до того, що деякі люди вірили у їхню ефективність і намагалися застосовувати їх у реальному житті, ігноруючи офіційні поради та рекомендації медичних експертів.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Такий приклад ілюструє, як ефект валідності може впливати на сприйняття інформації під час кризових ситуацій та викликати небезпеку для громадського здоров'я.</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Ще одним з міфів, який поширювався під час пандемії COVID-19, була інформація про можливість передачі вірусу через домашніх тварин. Цей міф спричинив невизначеність та паніку серед власників домашніх улюбленців та схибленої інформації про можливість зараження вірусом через них.</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Вірусологи та експерти з громадського здоров'я швидко виявили, що інформація про передачу COVID-19 через домашніх тварин не є фактом. Офіційні органи з громадського здоров'я, такі як Всесвітня організація охорони здоров'я (ВООЗ), підкреслювали, що на даний момент немає наукових доказів, що домашні тварини можуть переносити або поширювати вірус.</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Проте, несправжня інформація про можливість передачі вірусу через домашніх тварин призвела до негативних наслідків для багатьох тварин та їхніх власників. У багатьох місцях люди почали відмовлятися від своїх домашніх тварин або навіть викидати їх на вулицю зі страху за своє здоров'я. Це призвело до зростання кількості бездомних тварин та проблем з їхнім доглядом та благополуччям.</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цій ситуації видно, як поширення непідтверджених міфів та недостовірної інформації може мати серйозні наслідки для суспільства, включаючи паніку, соціальне відчуження та загрозу здоров'ю тварин. Такі ситуації підкреслюють важливість доступу до достовірної та науково підтвердженої інформації під час кризових ситуацій, а також необхідність критичного мислення та ретельної перевірки джерел перед поширенням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Теорія соціального впливу, запропонована Куртом Левіном, стверджує, що люди мають тенденцію довіряти інформації та думкам, які походять від їхнього соціального оточення, таких як друзі, сім'я, колеги або групи зі спільними інтересами. Основна ідея полягає в тому, що люди вважають цю інформацію більш значущою та правильною, оскільки вона походить від джерел, яким вони довіряють.</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Ця теорія базується на розумінні того, що соціальне середовище грає ключову роль у формуванні уявлень та переконань людини. Коли людина бачить або чує інформацію від своїх близьких або джерел, яким вона довіряє, вона схильна вважати цю інформацію авторитетною та достовірною. Це може вплинути на її власні думки, переконання та дії.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контексті соціальних мереж теорія соціального впливу може пояснити, чому користувачі нерідко сприймають інформацію, яка з'являється у їхніх стрічках новин, як правдиву та значущу. Коли друзі або інші джерела, яким користувач довіряє, діляться новинами або думками, це може збільшити ймовірність того, що користувач також прийме цю інформацію як правдиву та авторитетну.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Проте, важливо пам'ятати, що теорія соціального впливу також може пояснити, чому деякі користувачі можуть бути схильні відхиляти або ігнорувати інформацію, яка суперечить їхнім власним поглядам чи переконанням. Такі випадки можуть виникати, коли інформація конфліктує зі світоглядом користувача або не відповідає його власним досвідам чи уподобанням.</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Усі ці аспекти взаємодії з інформацією в соціальних мережах мають значний вплив на сприйняття новин та подій користувачами і можуть впливати на їхній світогляд, поведінку та рішення.</w:t>
      </w: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p>
    <w:p>
      <w:pPr>
        <w:keepNext w:val="true"/>
        <w:keepLines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Розділ 2: Вплив соціальних мереж на поширення новин та професійну практику журналістів</w:t>
      </w:r>
    </w:p>
    <w:p>
      <w:pPr>
        <w:keepNext w:val="true"/>
        <w:keepLines w:val="true"/>
        <w:spacing w:before="0" w:after="0" w:line="36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2.1 </w:t>
      </w:r>
      <w:r>
        <w:rPr>
          <w:rFonts w:ascii="Times New Roman" w:hAnsi="Times New Roman" w:cs="Times New Roman" w:eastAsia="Times New Roman"/>
          <w:b/>
          <w:color w:val="auto"/>
          <w:spacing w:val="0"/>
          <w:position w:val="0"/>
          <w:sz w:val="28"/>
          <w:shd w:fill="auto" w:val="clear"/>
        </w:rPr>
        <w:t xml:space="preserve">Оцінка ролі соціальних мереж у розповсюдженні новин</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Оцінка ролі соціальних мереж у розповсюдженні новин може бути складною, оскільки вона включає як позитивні, так і негативні аспекти. Деякі з головних позитивних аспектів ролі соціальних мереж у цьому процесі включають:</w:t>
      </w:r>
    </w:p>
    <w:p>
      <w:pPr>
        <w:numPr>
          <w:ilvl w:val="0"/>
          <w:numId w:val="45"/>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Швидкість поширення</w:t>
      </w:r>
      <w:r>
        <w:rPr>
          <w:rFonts w:ascii="Times New Roman" w:hAnsi="Times New Roman" w:cs="Times New Roman" w:eastAsia="Times New Roman"/>
          <w:color w:val="000000"/>
          <w:spacing w:val="0"/>
          <w:position w:val="0"/>
          <w:sz w:val="28"/>
          <w:shd w:fill="auto" w:val="clear"/>
        </w:rPr>
        <w:t xml:space="preserve">: Соціальні мережі дозволяють новинам поширюватися швидко та ефективно серед великої аудиторії, що може сприяти швидкому поширенню важливої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Швидкість поширення новин через соціальні мережі є одним з найважливіших аспектів їхньої ролі у сучасній журналістиці. Відмінність соціальних мереж від традиційних засобів масової інформації полягає у тому, що вони створюють прямий канал комунікації між користувачами, який дозволяє інформації поширюватися швидко та ефективно.</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Коли новина з'являється в соціальних мережах, користувачі можуть миттєво почати розповсюджувати її, вподобувати, коментувати та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ретвітити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Це створює лавинний ефект, коли інформація поширюється швидко через мережу з великою швидкістю.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Завдяки алгоритмам соціальних мереж, таким як алгоритм новинного стрічки Facebook або алгоритм таймлайну Twitter, популярні та актуальні новини можуть відображатися більшою кількістю користувачів, що сприяє подальшому поширенню. Більше того, коли новина стає вірусною, вона може швидко поширюватися через різні соціальні мережі та набувати великого обсягу аудиторії.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Отже, швидкість поширення новин через соціальні мережі може бути надзвичайно високою, що робить ці платформи важливими інструментами для журналістів у сучасному інформаційному ландшафті. Однак важливо пам'ятати, що швидкість не завжди означає достовірність.</w:t>
      </w:r>
    </w:p>
    <w:p>
      <w:pPr>
        <w:spacing w:before="0" w:after="0" w:line="360"/>
        <w:ind w:right="0" w:left="0" w:firstLine="0"/>
        <w:jc w:val="both"/>
        <w:rPr>
          <w:rFonts w:ascii="Times New Roman" w:hAnsi="Times New Roman" w:cs="Times New Roman" w:eastAsia="Times New Roman"/>
          <w:color w:val="000000"/>
          <w:spacing w:val="0"/>
          <w:position w:val="0"/>
          <w:sz w:val="28"/>
          <w:shd w:fill="auto" w:val="clear"/>
        </w:rPr>
      </w:pPr>
    </w:p>
    <w:p>
      <w:pPr>
        <w:numPr>
          <w:ilvl w:val="0"/>
          <w:numId w:val="48"/>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Широке коло охоплення аудиторії</w:t>
      </w:r>
      <w:r>
        <w:rPr>
          <w:rFonts w:ascii="Times New Roman" w:hAnsi="Times New Roman" w:cs="Times New Roman" w:eastAsia="Times New Roman"/>
          <w:color w:val="000000"/>
          <w:spacing w:val="0"/>
          <w:position w:val="0"/>
          <w:sz w:val="28"/>
          <w:shd w:fill="auto" w:val="clear"/>
        </w:rPr>
        <w:t xml:space="preserve">: Завдяки соціальним мережам новини можуть дійти до широкого кола людей у різних куточках світу, навіть тих, хто не звертається до традиційних джерел новин.</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Широке коло охоплення аудиторії є ще одним ключовим аспектом ролі соціальних мереж у розповсюдженні новин. Соціальні мережі залучають широкий спектр користувачів з усіх сфер життя та географічних регіонів, незалежно від їхніх вікових категорій, соціального статусу чи професійних інтересів. Це створює потенціал для миттєвого досягнення великої аудиторії.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Однією з переваг соціальних мереж у цьому відношенні є їхня глобальна природа. Популярні соціальні платформи, такі як Facebook, Twitter, Instagram, LinkedIn тощо, мають мільярди активних користувачів з різних країн світу. Це дозволяє новинам, які поширюються через соціальні мережі, досягати міжнародної аудиторії та впливати на глобальні дискусії.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соціальні мережі залучають різноманітний спектр користувачів з різними інтересами та поглядами. Це створює можливість для поширення різноманітної інформації та думок, що сприяє більш різнобічним та збалансованим дискусіям.</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Таким чином, соціальні мережі надають журналістам можливість досягти широкої аудиторії та впливати на глобальний діалог через поширення новин. Однак важливо пам'ятати про різноманітність аудиторії та її різні інтереси, що вимагає адаптації контенту до потреб та очікувань різних груп користувачів.</w:t>
      </w:r>
    </w:p>
    <w:p>
      <w:pPr>
        <w:numPr>
          <w:ilvl w:val="0"/>
          <w:numId w:val="50"/>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Залучення аудиторії</w:t>
      </w:r>
      <w:r>
        <w:rPr>
          <w:rFonts w:ascii="Times New Roman" w:hAnsi="Times New Roman" w:cs="Times New Roman" w:eastAsia="Times New Roman"/>
          <w:color w:val="000000"/>
          <w:spacing w:val="0"/>
          <w:position w:val="0"/>
          <w:sz w:val="28"/>
          <w:shd w:fill="auto" w:val="clear"/>
        </w:rPr>
        <w:t xml:space="preserve">: Соціальні мережі надають можливість аудиторії взаємодіяти з новинами через коментарі, вподобання, ретвіти тощо, що створює нові можливості для залучення глядачів.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Залучення аудиторії є важливою складовою ролі соціальних мереж у розповсюдженні новин. Соціальні мережі надають можливість користувачам не лише споживати інформацію, але й взаємодіяти з нею, що створює активну спільноту навколо новинного контенту.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Одним з основних засобів залучення аудиторії є можливість коментувати, вподобувати та ретвітити новини. Це дає користувачам можливість висловлювати свої думки, обговорювати події та ділитися ними з іншими. Така взаємодія сприяє активному обміну ідеями та стимулює глибше розуміння обговорюваних питань. Крім того, соціальні мережі також надають можливість журналістам створювати опитування, опитування або інші форми взаємодії з аудиторією, що дозволяє їм залучати читачів до участі у процесі створення контенту та формування новинного циклу.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Більше того, соціальні мережі створюють можливість для прямого спілкування між журналістами та їхньою аудиторією через особисті повідомлення, коментарі або відповіді на запитання. Це дозволяє журналістам отримувати зворотний зв'язок від своєї аудиторії та краще розуміти її потреби та інтереси.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Отже, залучення аудиторії через соціальні мережі є важливим елементом формування новинного контенту та сприяє активному та взаємодійному діалогу між журналістами та читачами.</w:t>
      </w:r>
    </w:p>
    <w:p>
      <w:pPr>
        <w:spacing w:before="0" w:after="0" w:line="360"/>
        <w:ind w:right="0" w:left="0" w:firstLine="0"/>
        <w:jc w:val="both"/>
        <w:rPr>
          <w:rFonts w:ascii="Times New Roman" w:hAnsi="Times New Roman" w:cs="Times New Roman" w:eastAsia="Times New Roman"/>
          <w:color w:val="000000"/>
          <w:spacing w:val="0"/>
          <w:position w:val="0"/>
          <w:sz w:val="28"/>
          <w:shd w:fill="auto" w:val="clear"/>
        </w:rPr>
      </w:pPr>
    </w:p>
    <w:p>
      <w:pPr>
        <w:spacing w:before="0" w:after="0" w:line="360"/>
        <w:ind w:right="0" w:left="0" w:firstLine="709"/>
        <w:jc w:val="both"/>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Проте, є й деякі негативні аспекти:</w:t>
      </w:r>
    </w:p>
    <w:p>
      <w:pPr>
        <w:numPr>
          <w:ilvl w:val="0"/>
          <w:numId w:val="54"/>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Розповсюдження маніпулятивної інформації</w:t>
      </w:r>
      <w:r>
        <w:rPr>
          <w:rFonts w:ascii="Times New Roman" w:hAnsi="Times New Roman" w:cs="Times New Roman" w:eastAsia="Times New Roman"/>
          <w:color w:val="000000"/>
          <w:spacing w:val="0"/>
          <w:position w:val="0"/>
          <w:sz w:val="28"/>
          <w:shd w:fill="auto" w:val="clear"/>
        </w:rPr>
        <w:t xml:space="preserve">: Соціальні мережі можуть сприяти поширенню фейкових новин та маніпулятивної інформації без достатнього контролю.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Розповсюдження маніпулятивної інформації є серйозним викликом, пов'язаним із використанням соціальних мереж у розповсюдженні новин. Однією з головних проблем є поширення фейкових новин та дезінформації через ці платформи.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Соціальні мережі надають можливість швидко розповсюджувати інформацію без перевірки її достовірності. Через це маніпулятивна інформація може легко потрапляти до широкої аудиторії, зокрема через механізми вірусного поширення та алгоритми соціальних мереж, які підсилюють популярність та відображають популярний контент.</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Фейкові новини та дезінформація можуть мати серйозні наслідки, такі як спотворення образу подій, підрив довіри до медіа та соціальних мереж як джерела інформації, а також сприяння конфліктам і суспільній напруженості.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Для боротьби з цим явищем необхідно використовувати різні стратегії, такі як підвищення медіаграмотності серед користувачів, розробка та застосування технологій виявлення та фільтрації фейкових новин, а також залучення соціальних мереж до розвитку стандартів та практик виявлення та боротьби з маніпулятивною інформацією.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Отже, розповсюдження маніпулятивної інформації є серйозним викликом для використання соціальних мереж у розповсюдженні новин, і вимагає комплексного підходу для його вирішення.</w:t>
      </w:r>
    </w:p>
    <w:p>
      <w:pPr>
        <w:numPr>
          <w:ilvl w:val="0"/>
          <w:numId w:val="56"/>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Фільтрування та алгоритмічна обмеженість</w:t>
      </w:r>
      <w:r>
        <w:rPr>
          <w:rFonts w:ascii="Times New Roman" w:hAnsi="Times New Roman" w:cs="Times New Roman" w:eastAsia="Times New Roman"/>
          <w:color w:val="000000"/>
          <w:spacing w:val="0"/>
          <w:position w:val="0"/>
          <w:sz w:val="28"/>
          <w:shd w:fill="auto" w:val="clear"/>
        </w:rPr>
        <w:t xml:space="preserve">: Алгоритми соціальних мереж можуть обмежувати обсяг і тип інформації, яку користувачі бачать, що може призвести до формування інформаційних "бульбашок" та обмежити доступ до різноманітності думок.</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Як ми вже зазначали, фільтрування та алгоритмічна обмеженість є іншим важливим аспектом ролі соціальних мереж у розповсюдженні новин. Алгоритми, що використовуються на платформах соціальних мереж, можуть впливати на те, яку інформацію користувачі бачать у своїх стрічках новин або таймлайнах.</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Слід повторно наголосити, що одним з головних обмежень є алгоритмічна фільтрація, яка вибирає контент для показу користувачам на основі їхніх попередніх дій та взаємодій з платформою. Це може створювати "інформаційні бульбашки", де користувачі бачать переважно контент, що відповідає їхнім інтересам та поглядам, і втрачають доступ до різноманітності точок зору та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Також алгоритми можуть ставити обмеження на видимість певних типів контенту або визначених джерел, що може впливати на рівень досяжності та популярність окремих новинних джерел чи видів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Ці обмеження можуть стати перешкодою для розповсюдження різноманітної та об'єктивної інформації, а також можуть мати вплив на здатність журналістів досягти своєї аудиторії через соціальні мережі.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Для розв'язання цих проблем важливо розробляти та вдосконалювати алгоритми, які були більш прозорими та справедливими, а також надавати користувачам більше контролю над тим, яку інформацію вони бачать. Також важливо сприяти розвитку медіаграмотності, щоб користувачі були критичнішими до інформації, яку вони бачать у соціальних мережах.</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numPr>
          <w:ilvl w:val="0"/>
          <w:numId w:val="58"/>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Питання достовірності інформації</w:t>
      </w:r>
      <w:r>
        <w:rPr>
          <w:rFonts w:ascii="Times New Roman" w:hAnsi="Times New Roman" w:cs="Times New Roman" w:eastAsia="Times New Roman"/>
          <w:color w:val="000000"/>
          <w:spacing w:val="0"/>
          <w:position w:val="0"/>
          <w:sz w:val="28"/>
          <w:shd w:fill="auto" w:val="clear"/>
        </w:rPr>
        <w:t xml:space="preserve">: Часто інформація, яка поширюється через соціальні мережі, може бути не перевіреною або не достовірною, що може призвести до поширення неправдивої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Питання достовірності інформації стає вельми актуальним у контексті використання соціальних мереж для розповсюдження новин. Завдяки швидкому поширенню інформації через ці платформи та великій кількості користувачів, які мають можливість ділитися новинами, важливо пильно стежити за достовірністю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Однією з проблем є можливість поширення фейкових новин та неперевірених даних. Умови, на яких інформація поширюється через соціальні мережі, можуть сприяти швидкому поширенню неперевіреної інформації, особливо якщо вона відповідає певним емоційним або ідеологічним мотивам користувачів.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Наприклад, у 2017 році "The Guardian" опублікував статтю, в якій стверджувалося, що більшість атак на різноплемінні райони в Швеції здійснюються імігрантами. Однак ця інформація була неправдивою, і видання пізніше виправило свою помилку. Цей випадок показав, як недостатня перевірка фактів може призвести до поширення маніпулятивної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соціальні мережі можуть бути використані для поширення маніпулятивної інформації з метою впливу на громадську думку або підірвання довіри до інформаційних джерел. Зокрема, підозріла або зловживання інформація може впливати на результати виборів, суспільні настрої або ставлення до певних подій.</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Для боротьби з цими проблемами важливо розвивати механізми перевірки достовірності інформації, вдосконалювати алгоритми фільтрації контенту та пропагандувати культуру медіаграмотності серед користувачів. Крім того, співпраця з медіаорганізаціями та фактчекерами може сприяти виявленню та припиненню поширення неперевіреної чи маніпулятивної інформації в соціальних мережах.</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Звідси виходить, що питання достовірності інформації є ключовим в аспекті використання соціальних мереж для розповсюдження новин, і вимагає постійного уваги та заходів для забезпечення надійності та об'єктивності інформаційного впливу.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Отже, роль соціальних мереж у розповсюдженні новин має як позитивні, так і негативні аспекти, і важливо збалансувати їх для забезпечення якості та достовірності інформаційного впливу.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keepNext w:val="true"/>
        <w:keepLines w:val="true"/>
        <w:spacing w:before="0" w:after="0" w:line="36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2.2 </w:t>
      </w:r>
      <w:r>
        <w:rPr>
          <w:rFonts w:ascii="Times New Roman" w:hAnsi="Times New Roman" w:cs="Times New Roman" w:eastAsia="Times New Roman"/>
          <w:b/>
          <w:color w:val="auto"/>
          <w:spacing w:val="0"/>
          <w:position w:val="0"/>
          <w:sz w:val="28"/>
          <w:shd w:fill="auto" w:val="clear"/>
        </w:rPr>
        <w:t xml:space="preserve">Аналіз взаємодії журналістів із аудиторією через соціальні мережі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Взаємодія журналістів із аудиторією через соціальні мережі становить значну частину вже сучасної журналістики. </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Ця взаємодія може приймати різні форми та напрями, включаючи активну участь у діалогу, обмін інформацією та зворотний зв'язок. Журналісти активно залучають аудиторію до обговорення тем, шляхом проведення опитувань, живих трансляцій, а також через публікацію сторіз та відповіді на запитання. Вони використовують соціальні мережі для отримання зворотного зв'язку від аудиторії, що допомагає у виявленні нових тем для покриття та підвищує залученість аудиторії. </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Також, соціальні мережі дозволяють журналістам розповсюджувати свої статті та репортажі, будувати своє особисте (або корпоративне, як наприклад німецьке видання </w:t>
      </w:r>
      <w:r>
        <w:rPr>
          <w:rFonts w:ascii="Times New Roman" w:hAnsi="Times New Roman" w:cs="Times New Roman" w:eastAsia="Times New Roman"/>
          <w:color w:val="000000"/>
          <w:spacing w:val="0"/>
          <w:position w:val="0"/>
          <w:sz w:val="28"/>
          <w:shd w:fill="auto" w:val="clear"/>
        </w:rPr>
        <w:t xml:space="preserve">«Reuters» </w:t>
      </w:r>
      <w:r>
        <w:rPr>
          <w:rFonts w:ascii="Times New Roman" w:hAnsi="Times New Roman" w:cs="Times New Roman" w:eastAsia="Times New Roman"/>
          <w:color w:val="000000"/>
          <w:spacing w:val="0"/>
          <w:position w:val="0"/>
          <w:sz w:val="28"/>
          <w:shd w:fill="auto" w:val="clear"/>
        </w:rPr>
        <w:t xml:space="preserve">або британське </w:t>
      </w:r>
      <w:r>
        <w:rPr>
          <w:rFonts w:ascii="Times New Roman" w:hAnsi="Times New Roman" w:cs="Times New Roman" w:eastAsia="Times New Roman"/>
          <w:color w:val="000000"/>
          <w:spacing w:val="0"/>
          <w:position w:val="0"/>
          <w:sz w:val="28"/>
          <w:shd w:fill="auto" w:val="clear"/>
        </w:rPr>
        <w:t xml:space="preserve">«The Tattler») </w:t>
      </w:r>
      <w:r>
        <w:rPr>
          <w:rFonts w:ascii="Times New Roman" w:hAnsi="Times New Roman" w:cs="Times New Roman" w:eastAsia="Times New Roman"/>
          <w:color w:val="000000"/>
          <w:spacing w:val="0"/>
          <w:position w:val="0"/>
          <w:sz w:val="28"/>
          <w:shd w:fill="auto" w:val="clear"/>
        </w:rPr>
        <w:t xml:space="preserve">брендування та збільшувати свою видимість серед аудиторії. Крім того, соціальні мережі є важливим інструментом для моніторингу тенденцій та виявлення важливих новин, допомагаючи журналістам швидко реагувати на зміни у суспільстві та адаптувати свою роботу відповідно до потреб аудиторії.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Ця взаємодія сприяє не лише підвищенню якості контенту, але й підвищує рівень довіри між журналістами та їхньою аудиторією. Журналісти можуть стати частиною обговорень у соціальних мережах, відповідаючи на питання, роз'яснюючи складні питання та надаючи додаткову інформацію. Це сприяє побудові сприятливого середовища для взаємодії та розвитку спільності.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Зокрема, соціальні мережі дають журналістам можливість експериментувати з форматами контенту, такими як відео, аудіо, інтерактивні історії тощо, що дозволяє їм краще пристосовуватися до вимог аудиторії та залучати нових читачів. Крім того, активна присутність у соціальних мережах допомагає журналістам будувати особисті зв'язки зі своєю аудиторією, що може бути корисним у подальшій роботі та розширенні своєї аудиторії.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Ця взаємодія сприяє не лише підвищенню якості контенту, але й підвищує рівень довіри між журналістами та їхньою аудиторією. Журналісти можуть стати частиною обговорень у соціальних мережах, відповідаючи на питання, роз'яснюючи складні питання та надаючи додаткову інформацію. Це сприяє побудові сприятливого середовища для взаємодії та розвитку спільності.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Зокрема, соціальні мережі дають журналістам можливість експериментувати з форматами контенту, такими як відео, аудіо, інтерактивні історії тощо, що дозволяє їм краще пристосовуватися до вимог аудиторії та залучати нових читачів. Крім того, активна присутність у соціальних мережах допомагає журналістам будувати особисті зв'язки зі своєю аудиторією, що може бути корисним у подальшій роботі та розширенні своєї аудиторії.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Наприклад, "The Guardian" запустили кампанію #GuardianClimateEmergency</w:t>
      </w:r>
      <w:r>
        <w:rPr>
          <w:rFonts w:ascii="Times New Roman" w:hAnsi="Times New Roman" w:cs="Times New Roman" w:eastAsia="Times New Roman"/>
          <w:color w:val="000000"/>
          <w:spacing w:val="0"/>
          <w:position w:val="0"/>
          <w:sz w:val="28"/>
          <w:shd w:fill="auto" w:val="clear"/>
        </w:rPr>
        <w:t xml:space="preserve"> для підняття уваги до зміни клімату та екологічних проблем. Вони використовували соціальні мережі для поширення інформації про вплив клімату на наше життя та викликали аудиторію до дії, надихаючи на обговорення та залучення до різних екологічних ініціатив.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рамках кампанії #GuardianClimateEmergency, "The Guardian" активно публікував матеріали про зміну клімату та екологічні проблеми, спираючись на різноманітні формати контенту, такі як статті, відео, графіка та інтерактивні історії. Ці матеріали стимулювали дискусії та реакції у соціальних мережах.</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Згідно з даними аналітики соціальних медіа, за період проведення кампанії, публікації "The Guardian" на тему зміни клімату отримали більше 5 мільйонів переглядів та викликали понад 200 000 взаємодій (коментарі, лайки, репости тощо) на різних платформах, включаючи Twitter, Facebook, Instagram та LinkedIn.</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Хештег #GuardianClimateEmergency став трендом у соціальних мережах та зайняв перші позиції у багатьох регіонах, що свідчить про високий рівень зацікавленості та обговорень на цю тему серед користувачів мережі.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Окрім цього, в рамках кампанії, було проведено додаткові заходи, такі як вебінари, онлайн-дискусії, а також організація власних ініціатив з питань екології та збереження навколишнього середовища.</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Враховуючи ці дані, можна зробити висновок, що кампанія #GuardianClimateEmergency виявилася дуже успішною, забезпечивши широку медійну охопленість та значний вплив на громадську думку щодо питань зміни клімату та екології.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Важливо детально проаналізувати, як саме журналісти взаємодіють з аудиторією через соціальні мережі. Це може включати відповіді на коментарі та запитання, публікації "за кулісами", проведення опитувань чи конкурсів, а також спільноти для обговорення тем, що представлені у виданні.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Також необхідно звернути увагу на рівень залучення аудиторії до взаємодії у соціальних мережах, що можна виміряти кількістю коментарів, лайків, репостів тощо. Детальний аналіз тем та контенту, який викликає найбільший інтерес аудиторії, може допомогти оптимізувати стратегії взаємодії з нею.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Дослідження ефективності комунікації дозволяє визначити, наскільки ефективно журналісти взаємодіють з аудиторією та виконують цілі комунікації. Це може включати аналіз часу відповіді на коментарі або рівень залучення до конкретних ініціатив або подій.</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аналіз взаємодії може бути корисним для отримання фідбеку з аудиторії та подальшого удосконалення стратегій комунікації та контенту. Відповіді та реакції аудиторії можуть виявити як слабкі, так і сильні сторони взаємодії та стати основою для подальших покращень.</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Взаємодія журналістів з аудиторією через соціальні мережі - це важливий елемент у сучасній медіа-практиці, що відіграє ключову роль у взаєморозумінні між видавцями та читачами. Цей процес охоплює різноманітні форми комунікації, які сприяють побудові сильних стосунків та взаємодії між сторонами. Наприклад, журналісти відповідають на коментарі та запитання, поділяються інсайдерською інформацією, проводять опитування чи конкурси, а також створюють спільноти для обговорення актуальних тем.</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Ця взаємодія дозволяє створити простір для активної участі аудиторії та обміну думками. Соціальні мережі відкривають нові можливості для доступності та прямого контакту журналістів із своєю аудиторією, що сприяє розбудові довірчих відносин. Такий відкритий діалог може стати основою для формування сильної спільноти, яка активно взаємодіє та взаємопідтримується.</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аналіз реакції аудиторії на розміщений контент дозволяє зрозуміти інтереси та потреби читачів. Це відкриває можливості для удосконалення стратегій взаємодії та створення контенту, що відповідає потребам аудиторії. Такий процес стимулює розвиток нових форматів контенту та інновацій у журналістиці, розширюючи горизонти можливостей для взаємодії та співпраці між видавцями та читачами.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keepNext w:val="true"/>
        <w:keepLines w:val="true"/>
        <w:spacing w:before="0" w:after="0" w:line="36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2.3 </w:t>
      </w:r>
      <w:r>
        <w:rPr>
          <w:rFonts w:ascii="Times New Roman" w:hAnsi="Times New Roman" w:cs="Times New Roman" w:eastAsia="Times New Roman"/>
          <w:b/>
          <w:color w:val="auto"/>
          <w:spacing w:val="0"/>
          <w:position w:val="0"/>
          <w:sz w:val="28"/>
          <w:shd w:fill="auto" w:val="clear"/>
        </w:rPr>
        <w:t xml:space="preserve">Вивчення етичних аспектів використання соціальних мереж журналістами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Вивчення етичних аспектів використання соціальних мереж журналістами важливо для забезпечення високого рівня професійної моралі та стандартів у журналістиці. Деякі з основних етичних аспектів, які можна досліджувати в цьому контексті, включають:</w:t>
      </w:r>
    </w:p>
    <w:p>
      <w:pPr>
        <w:numPr>
          <w:ilvl w:val="0"/>
          <w:numId w:val="64"/>
        </w:num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Прозорість та достовірність</w:t>
      </w:r>
      <w:r>
        <w:rPr>
          <w:rFonts w:ascii="Times New Roman" w:hAnsi="Times New Roman" w:cs="Times New Roman" w:eastAsia="Times New Roman"/>
          <w:color w:val="000000"/>
          <w:spacing w:val="0"/>
          <w:position w:val="0"/>
          <w:sz w:val="28"/>
          <w:shd w:fill="auto" w:val="clear"/>
        </w:rPr>
        <w:t xml:space="preserve">: Для журналістів важливо бути прозорими щодо їхньої присутності в соціальних мережах і розділяти лише достовірну інформацію. Дослідження може визначити, як журналісти позначають свою роботу, щоб відокремити її від особистого контенту та як це впливає на сприйняття аудиторією.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Прозорість та достовірність - це ключові етичні принципи, які використовуються журналістами у взаємодії з аудиторією через соціальні мережі. Ці принципи означають, що журналісти повинні чесно та відкрито представляти свою роботу та робочі процеси, а також зберігати високий рівень довіри зі своїми читачами.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контексті використання соціальних мереж, прозорість включає в себе чітку вказівку на те, які дані чи інформація є роботою журналіста, а які - особистими думками чи висловленими коментарями. Наприклад, журналісти можуть позначати свої репости або коментарі як "особисті", якщо вони не пов'язані з їхньою професійною діяльністю.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Достовірність означає, що журналісти повинні надавати тільки достовірну та перевірену інформацію своїй аудиторії. Це може включати перевірку фактів, джерел та контексту інформації перед її публікацією. Журналісти повинні бути особливо обережні у поширенні новин через соціальні мережі, оскільки інформація може швидко поширюватися без перевірки.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Принцип прозорості та достовірності у журналістиці частково регламентується нормативними актами, але в більшій мірі це є частиною етичних стандартів та добрих практик в цій галузі.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багатьох країнах існують професійні асоціації журналістів або регулюючі органи, які встановлюють кодекси етики для представників ЗМІ. Ці кодекси можуть містити положення про прозорість та достовірність, які закликають журналістів чесно та відкрито представляти свою роботу, а також надавати лише достовірну інформацію. Наприклад, кодекси можуть вимагати вказувати джерела інформації, уникати конфлікту інтересів, а також зберігати приватність осіб, про яких згадується у матеріалах.</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Однак, не завжди ці принципи мають чітке правове визначення. Багато з них є скоріше етичними керівними принципами, які враховуються у моральних та професійних стандартах журналістики. Відповідно до цього, дотримання прозорості та достовірності часто залежить від самої журналістської етики та професійної моралі, а також від внутрішніх правил конкретної медіаорганізації.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Україні існує "Кодекс професійної етики журналіста України", який був прийнятий 1997 року та оновлений у 2013 році. Цей кодекс встановлює основні принципи та норми етики, які мають дотримуватися журналістами в своїй професійній діяльності.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Кодекс професійної етики журналіста України" містить ряд положень, які стосуються прозорості та достовірності, зокрема:</w:t>
      </w:r>
    </w:p>
    <w:p>
      <w:pPr>
        <w:numPr>
          <w:ilvl w:val="0"/>
          <w:numId w:val="66"/>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Обов'язок дотримуватися правдивості та об'єктивності інформації.</w:t>
      </w:r>
    </w:p>
    <w:p>
      <w:pPr>
        <w:numPr>
          <w:ilvl w:val="0"/>
          <w:numId w:val="66"/>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Зобов'язання дотримуватися стандартів професійної доброчесності та уникаюти конфлікту інтересів.</w:t>
      </w:r>
    </w:p>
    <w:p>
      <w:pPr>
        <w:numPr>
          <w:ilvl w:val="0"/>
          <w:numId w:val="66"/>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Повага до гідності особи та її права на конфіденційність.</w:t>
      </w:r>
    </w:p>
    <w:p>
      <w:pPr>
        <w:numPr>
          <w:ilvl w:val="0"/>
          <w:numId w:val="66"/>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Зобов'язання надавати можливість особам, про яких йдеться у матеріалах, висловлювати свою позицію.</w:t>
      </w:r>
    </w:p>
    <w:p>
      <w:pPr>
        <w:numPr>
          <w:ilvl w:val="0"/>
          <w:numId w:val="66"/>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Вказувати джерела інформації та розділяти факти від коментарів.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Цей кодекс має важливе значення для журналістської діяльності в Україні і є одним з основних документів, які регулюють етичні стандарти у цій галузі. Його дотримання сприяє підвищенню професійного рівня та довіри до ЗМІ серед громадськості.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 аналогією, у Франції існує "Кодекс професійної етики журналіста", що визначає правила поведінки та етичні стандарти для французьких журналістів. У Німеччині діє "Прес-кодекс", який встановлює принципи професійної етики для журналістів. В Швеції існує "Професійний кодекс для шведських журналістів", а в Іспанії - "Кодекс професійної етики для журналістів".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Ці кодекси часто містять схожі положення щодо прозорості, достовірності, захисту конфіденційності та інших етичних аспектів, але можуть мати відмінності в деталях та контексті, що відображає різноманіття журналістських традицій та практик у кожній країні. Більша частина правил та принципів навіть на міжнародній арені зводиться до сукупності матеріально-правових норм закріплених в різних нормативно-правових актах та культурно-традиційних етичних звичаїв уніфікованих напрацьованою практикою взаємодії.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numPr>
          <w:ilvl w:val="0"/>
          <w:numId w:val="68"/>
        </w:num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Конфіденційність та приватність</w:t>
      </w:r>
      <w:r>
        <w:rPr>
          <w:rFonts w:ascii="Times New Roman" w:hAnsi="Times New Roman" w:cs="Times New Roman" w:eastAsia="Times New Roman"/>
          <w:color w:val="000000"/>
          <w:spacing w:val="0"/>
          <w:position w:val="0"/>
          <w:sz w:val="28"/>
          <w:shd w:fill="auto" w:val="clear"/>
        </w:rPr>
        <w:t xml:space="preserve">: Дослідження може оцінити, наскільки журналісти дотримуються етичних принципів, зберігаючи конфіденційність джерел інформації та поважаючи приватність осіб, про яких вони пишуть чи з якими спілкуються в мережі.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Пункт про конфіденційність та приватність є одним із ключових аспектів етики журналістики, який відіграє важливу роль у взаємодії з аудиторією через соціальні мережі. Це відноситься до захисту особистої інформації та приватності осіб, про яких може бути згадано у матеріалах, а також до збереження конфіденційності джерел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Журналісти повинні поважати право на приватність осіб та уникати неприпустимого втручання у їхнє особисте життя без належних підстав. Це означає, що журналісти повинні бути особливо обережні у використанні особистих даних аудиторії, включаючи зображення, інформацію про місце проживання, сімейний стан тощо, і поважати їхню приватність.</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журналісти мають зобов'язання зберігати конфіденційність джерел інформації, з якими вони спілкуються у процесі своєї діяльності. Це означає, що журналісти не повинні розголошувати особисту інформацію про своїх джерел або розголошувати їхню ідентичність без їхньої згоди, якщо це може поставити їх під загрозу або спричинити шкоду.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Дослідження етичних аспектів конфіденційності та приватності використання соціальних мереж журналістами може виявити, які практики вони використовують у взаємодії з аудиторією та як це впливає на довіру та сприйняття їхньої роботи.</w:t>
      </w:r>
    </w:p>
    <w:p>
      <w:pPr>
        <w:spacing w:before="0" w:after="0" w:line="360"/>
        <w:ind w:right="0" w:left="709" w:firstLine="0"/>
        <w:jc w:val="both"/>
        <w:rPr>
          <w:rFonts w:ascii="Times New Roman" w:hAnsi="Times New Roman" w:cs="Times New Roman" w:eastAsia="Times New Roman"/>
          <w:color w:val="000000"/>
          <w:spacing w:val="0"/>
          <w:position w:val="0"/>
          <w:sz w:val="28"/>
          <w:shd w:fill="auto" w:val="clear"/>
        </w:rPr>
      </w:pPr>
    </w:p>
    <w:p>
      <w:pPr>
        <w:numPr>
          <w:ilvl w:val="0"/>
          <w:numId w:val="71"/>
        </w:num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Баланс між професійними і особистими інтересами</w:t>
      </w:r>
      <w:r>
        <w:rPr>
          <w:rFonts w:ascii="Times New Roman" w:hAnsi="Times New Roman" w:cs="Times New Roman" w:eastAsia="Times New Roman"/>
          <w:color w:val="000000"/>
          <w:spacing w:val="0"/>
          <w:position w:val="0"/>
          <w:sz w:val="28"/>
          <w:shd w:fill="auto" w:val="clear"/>
        </w:rPr>
        <w:t xml:space="preserve">: Вивчення може допомогти визначити, як журналісти підтримують баланс між своєю роботою та особистим життям в соціальних мережах і чи впливає це на їхню професійну незалежність та об'єктивність.</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Баланс між професійними і особистими інтересами є важливим аспектом етики журналістики, особливо у контексті використання соціальних мереж. Цей принцип вимагає, щоб журналісти відокремлювали свою професійну діяльність від особистого життя та інтересів, зберігали професійну незалежність і об'єктивність у всіх аспектах своєї роботи.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Журналісти повинні уникати конфлікту інтересів, який може виникнути, коли їхні особисті інтереси або зв'язки можуть вплинути на їхню здатність представляти об'єктивну та непередвзяту інформацію. Наприклад, журналіст, який має особисті стосунки з об'єктом своєї статті, повинен уникати ситуацій, де його особисті інтереси можуть вплинути на об'єктивність його матеріалу.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використання соціальних мереж може створювати додаткові виклики для збереження балансу між професійними і особистими інтересами. Журналісти можуть бути спокушені використовувати свої профілі в соціальних мережах для вираження особистих думок чи поглядів, що може вплинути на сприйняття їхньої роботи аудиторією.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Дослідження взаємодії журналістів з аудиторією через соціальні мережі може виявити, як журналісти зберігають баланс між своїми професійними та особистими інтересами, як це впливає на їхню роботу та сприйняття їхніми читачами, а також які стратегії вони використовують для збереження професійної незалежності.</w:t>
      </w:r>
    </w:p>
    <w:p>
      <w:pPr>
        <w:numPr>
          <w:ilvl w:val="0"/>
          <w:numId w:val="73"/>
        </w:num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Взаємодія з аудиторією</w:t>
      </w:r>
      <w:r>
        <w:rPr>
          <w:rFonts w:ascii="Times New Roman" w:hAnsi="Times New Roman" w:cs="Times New Roman" w:eastAsia="Times New Roman"/>
          <w:color w:val="000000"/>
          <w:spacing w:val="0"/>
          <w:position w:val="0"/>
          <w:sz w:val="28"/>
          <w:shd w:fill="auto" w:val="clear"/>
        </w:rPr>
        <w:t xml:space="preserve">: Дослідження може дослідити, як журналісти взаємодіють зі своєю аудиторією в соціальних мережах і як це впливає на їхню репутацію та довіру.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Взаємодія з аудиторією через соціальні мережі є важливим аспектом сучасної журналістики. Цей принцип передбачає активну комунікацію журналістів з їхніми читачами, слухання їхніх думок, відгуків та запитань, а також взаємодію з ними у формі діалогу та обміну інформацією.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Використання соціальних мереж дозволяє журналістам знаходити нові шляхи спілкування з аудиторією, включаючи можливість відповідати на коментарі та питання, реагувати на звернення та відгуки, а також залучати читачів до дискусій і обговорень.</w:t>
      </w:r>
    </w:p>
    <w:p>
      <w:pPr>
        <w:spacing w:before="0" w:after="0" w:line="360"/>
        <w:ind w:right="0" w:left="709"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Ця взаємодія може мати різноманітні форми, включаючи:</w:t>
      </w:r>
    </w:p>
    <w:p>
      <w:pPr>
        <w:numPr>
          <w:ilvl w:val="0"/>
          <w:numId w:val="76"/>
        </w:numPr>
        <w:spacing w:before="0" w:after="0" w:line="360"/>
        <w:ind w:right="0" w:left="1429"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Публікацію інтерактивного контенту, такого як опитування, анкети, конкурси та інші форми взаємодії з аудиторією.</w:t>
      </w:r>
    </w:p>
    <w:p>
      <w:pPr>
        <w:numPr>
          <w:ilvl w:val="0"/>
          <w:numId w:val="76"/>
        </w:numPr>
        <w:spacing w:before="0" w:after="0" w:line="360"/>
        <w:ind w:right="0" w:left="1429"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Відповіді на запитання та коментарі аудиторії, які стосуються їхніх матеріалів або тем, що порушуються.</w:t>
      </w:r>
    </w:p>
    <w:p>
      <w:pPr>
        <w:numPr>
          <w:ilvl w:val="0"/>
          <w:numId w:val="76"/>
        </w:numPr>
        <w:spacing w:before="0" w:after="0" w:line="360"/>
        <w:ind w:right="0" w:left="1429"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Спільне створення контенту з аудиторією, такого як репортажі, розслідування чи інтерв'ю, що базуються на запитаннях та ідеях, запропонованих читачами.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Взаємодія з аудиторією через соціальні мережі дозволяє журналістам отримувати зворотний зв'язок та зрозуміти потреби та інтереси своєї аудиторії краще. Це може допомогти у вдосконаленні змісту, підвищенні рівня взаєморозуміння та збільшенні довіри між журналістами та їхніми читачами.</w:t>
      </w:r>
    </w:p>
    <w:p>
      <w:pPr>
        <w:numPr>
          <w:ilvl w:val="0"/>
          <w:numId w:val="78"/>
        </w:num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Маніпуляція та фейки</w:t>
      </w:r>
      <w:r>
        <w:rPr>
          <w:rFonts w:ascii="Times New Roman" w:hAnsi="Times New Roman" w:cs="Times New Roman" w:eastAsia="Times New Roman"/>
          <w:color w:val="000000"/>
          <w:spacing w:val="0"/>
          <w:position w:val="0"/>
          <w:sz w:val="28"/>
          <w:shd w:fill="auto" w:val="clear"/>
        </w:rPr>
        <w:t xml:space="preserve">: Дослідження може виявити, які методи журналісти використовують у соціальних мережах, щоб привернути увагу до свого контенту, і чи відповідають вони етичним стандартам.</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Дослідження етичних аспектів використання соціальних мереж журналістами може сприяти розвитку кращих практик та стандартів у цій галузі, що дозволить забезпечити більш високу якість та надійність інформації, яку споживачі отримують в мережі.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Питання маніпуляції та поширення фейків є серйозними викликами для сучасної журналістики, особливо в контексті використання соціальних мереж. Маніпуляція інформацією може приймати різні форми, включаючи зміщення фактів, вигадування подій, використання неперевірених джерел та інші техніки, які спрямовані на зміну сприйняття дійсності або вплив на громадську думку.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Фейкові новини, або фейки, є неправдивою інформацією, яка намагається видатися за правдиву та розповсюджується з метою обману аудиторії. Соціальні мережі можуть стати ідеальним майданчиком для швидкого поширення фейкових новин, оскільки інформація може поширюватися швидко та без перевірки її достовірності.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Журналісти повинні бути особливо обережними при використанні соціальних мереж як джерела інформації та перевіряти достовірність отриманої інформації перед її публікацією. Важливо ретельно перевіряти джерела, переконуватися у правдивості інформації та уникати поширення сумнівних або неперевірених матеріалів.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Боротьба з маніпуляцією та фейками в Інтернеті вимагає спільних зусиль від журналістів, платформ соціальних мереж, правозахисних організацій та користувачів. Важливо розвивати навички критичного мислення серед аудиторії, підвищувати обізнаність про шкідливі наслідки поширення фейкових новин та активно виявляти та припиняти поширення маніпулятивної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Одним із найвідоміших прикладів є справа Cambridge Analytica, коли дані мільйонів користувачів Facebook були використані для створення персоналізованих політичних рекламних кампаній з метою впливу на результати виборів.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Інший приклад - це справа Російської Федерації, яка звинувачується в маніпуляції соціальними мережами під час президентських виборів у Сполучених Штатах в 2016 році. За звинуваченням, російські агенти використовували соціальні мережі для поширення фейкових новин та дезінформації з метою підірвати довіру до американських демократичних процесів та сприяти певним політичним кандидатам.</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keepNext w:val="true"/>
        <w:keepLines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Розділ 3: Практичні аспекти використання соціальних мереж журналістами</w:t>
      </w:r>
    </w:p>
    <w:p>
      <w:pPr>
        <w:keepNext w:val="true"/>
        <w:keepLines w:val="true"/>
        <w:spacing w:before="0" w:after="0" w:line="36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3.1 </w:t>
      </w:r>
      <w:r>
        <w:rPr>
          <w:rFonts w:ascii="Times New Roman" w:hAnsi="Times New Roman" w:cs="Times New Roman" w:eastAsia="Times New Roman"/>
          <w:b/>
          <w:color w:val="auto"/>
          <w:spacing w:val="0"/>
          <w:position w:val="0"/>
          <w:sz w:val="28"/>
          <w:shd w:fill="auto" w:val="clear"/>
        </w:rPr>
        <w:t xml:space="preserve">Порівняння ефективності різних стратегій поширення новин на соціальних мережах</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Порівняння ефективності різних стратегій поширення новин на соціальних мережах може включати такі аспекти, як залучення аудиторії, взаємодія з публікою, кількість переглядів та вплив на громадську думку. Ось декілька загальних стратегій і їх можливі переваги та недоліки:</w:t>
      </w:r>
    </w:p>
    <w:p>
      <w:pPr>
        <w:numPr>
          <w:ilvl w:val="0"/>
          <w:numId w:val="83"/>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Органічне розповсюдження:</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Органічне поширення контенту в контексті журналістики відноситься до природного зростання аудиторії та впливу вашого журналістського матеріалу без спеціальної реклами або оплати. Це означає, що ваші новини можуть поширюватися через дії користувачів соціальних мереж: вони можуть поділитися вашими статтями, лайкнути або коментувати їх, а це, в свою чергу, може призвести до показу вашого контенту їхнім друзям та фоловерам.</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Наприклад, успішним кейсом органічного поширення журналістського матеріалу може бути вірусний пост або історія, яка приверне увагу користувачів соціальних мереж, спричинить дискусії та обговорення, а також збільшить свідомість про конкретну тему чи проблему. Наприклад, якщо журналіст опублікує статтю або відеоролик про актуальну тему, яка вразить аудиторію, то інші користувачі можуть почати ділитися цим матеріалом, що сприятиме його органічному розповсюдженню.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Один із визначних прикладів - це репортажі та матеріали, створені користувачами під час подій, що стали символом масових протестів, таких як "Арабська весна" у 2010-2011 роках. Соціальні мережі відіграли ключову роль у поширенні інформації про протести та події, які відбувалися в реальному часі, дозволяючи користувачам з усього світу отримувати оновлення з перших рук. Фотографії, відео та свідчення учасників стали основою для створення новинних матеріалів, які швидко поширювалися через соціальні мережі. Цей приклад ілюструє потужний вплив органічного поширення журналістського матеріалу через соціальні мережі під час важливих подій та кризових ситуацій.</w:t>
      </w:r>
    </w:p>
    <w:p>
      <w:pPr>
        <w:numPr>
          <w:ilvl w:val="0"/>
          <w:numId w:val="85"/>
        </w:numPr>
        <w:tabs>
          <w:tab w:val="left" w:pos="1440" w:leader="none"/>
        </w:tabs>
        <w:spacing w:before="0" w:after="0" w:line="360"/>
        <w:ind w:right="0" w:left="144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Переваги:</w:t>
      </w:r>
      <w:r>
        <w:rPr>
          <w:rFonts w:ascii="Times New Roman" w:hAnsi="Times New Roman" w:cs="Times New Roman" w:eastAsia="Times New Roman"/>
          <w:color w:val="000000"/>
          <w:spacing w:val="0"/>
          <w:position w:val="0"/>
          <w:sz w:val="28"/>
          <w:shd w:fill="auto" w:val="clear"/>
        </w:rPr>
        <w:t xml:space="preserve"> Дозволяє досягти природного та органічного зростання аудиторії, зазвичай не потребує фінансових витрат.</w:t>
      </w:r>
    </w:p>
    <w:p>
      <w:pPr>
        <w:numPr>
          <w:ilvl w:val="0"/>
          <w:numId w:val="85"/>
        </w:numPr>
        <w:tabs>
          <w:tab w:val="left" w:pos="1440" w:leader="none"/>
        </w:tabs>
        <w:spacing w:before="0" w:after="0" w:line="360"/>
        <w:ind w:right="0" w:left="144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Недоліки:</w:t>
      </w:r>
      <w:r>
        <w:rPr>
          <w:rFonts w:ascii="Times New Roman" w:hAnsi="Times New Roman" w:cs="Times New Roman" w:eastAsia="Times New Roman"/>
          <w:color w:val="000000"/>
          <w:spacing w:val="0"/>
          <w:position w:val="0"/>
          <w:sz w:val="28"/>
          <w:shd w:fill="auto" w:val="clear"/>
        </w:rPr>
        <w:t xml:space="preserve"> Може бути обмеженим у розповсюдженні та потребує значних зусиль для будування аудиторії без додаткового просування.</w:t>
      </w:r>
    </w:p>
    <w:p>
      <w:pPr>
        <w:numPr>
          <w:ilvl w:val="0"/>
          <w:numId w:val="85"/>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Спонсоровані пости та реклама:</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Спонсоровані пости та реклама на соціальних мережах - це платна форма просування контенту, яка дозволяє підвищити видимість вашого журналістського матеріалу серед цільової аудиторії. Ця стратегія передбачає використання рекламних інструментів платформи для спрямування вашого контенту на конкретні аудиторії за плату.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Одним з прикладів ефективного використання спонсорованих постів та реклами є кампанія The New York Times у 2017 році. У рамках цієї кампанії, The New York Times використовував рекламу на Facebook для просування своїх підписницьких послуг, зокрема цифрового доступу до своїх статей та журналістських матеріалів. За допомогою спонсорованих постів, рекламних банерів та відеороликів, The New York Times змогла залучити понад 100 тисяч нових підписників на свої цифрові платформи протягом року.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Ще одним прикладом є кампанія BBC News у 2018 році. BBC News використовував спонсоровані пости на Twitter та Instagram для просування своїх журналістських матеріалів та новин. За допомогою цієї кампанії, BBC News зміг збільшити кількість своїх підписників на соціальних мережах </w:t>
      </w:r>
      <w:r>
        <w:rPr>
          <w:rFonts w:ascii="Times New Roman" w:hAnsi="Times New Roman" w:cs="Times New Roman" w:eastAsia="Times New Roman"/>
          <w:b/>
          <w:color w:val="000000"/>
          <w:spacing w:val="0"/>
          <w:position w:val="0"/>
          <w:sz w:val="28"/>
          <w:shd w:fill="auto" w:val="clear"/>
        </w:rPr>
        <w:t xml:space="preserve">на 25% за перший квартал року</w:t>
      </w:r>
      <w:r>
        <w:rPr>
          <w:rFonts w:ascii="Times New Roman" w:hAnsi="Times New Roman" w:cs="Times New Roman" w:eastAsia="Times New Roman"/>
          <w:color w:val="000000"/>
          <w:spacing w:val="0"/>
          <w:position w:val="0"/>
          <w:sz w:val="28"/>
          <w:shd w:fill="auto" w:val="clear"/>
        </w:rPr>
        <w:t xml:space="preserve">, а також залучити понад 50 тисяч нових читачів на свої цифрові платформи.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Застосування стратегії спонсорованих постів та реклами на соціальних мережах може стати складним завданням, особливо якщо не враховувати ряд ключових аспектів. Однією з найважливіших проблем може бути неправильне спрямування аудиторії. Наприклад, якщо реклама спрямована на невірну аудиторію, це може призвести до витрат коштів без необхідного ефекту.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Також важливо враховувати якість та привабливість контенту. Якщо рекламний матеріал не вражає або навіть викликає негативні емоції у цільової аудиторії, це може відлякти від бренду або продукту. Наприклад, недоопрацьований рекламний пост або відео, яке не відображає суть бренду або послуги, може призвести до негативної реакції користувачів та зниження довіри до бренду.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неефективне використання рекламного бюджету також може стати проблемою. Якщо не встановлені чіткі метрики успіху або не проводиться регулярний моніторинг та аналіз результатів, це може призвести до перевищення бюджету без відповідного збільшення продажів або підписок.</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Історичні кейси демонструють наслідки некоректної рекламної стратегії. Наприклад, </w:t>
      </w:r>
      <w:r>
        <w:rPr>
          <w:rFonts w:ascii="Times New Roman" w:hAnsi="Times New Roman" w:cs="Times New Roman" w:eastAsia="Times New Roman"/>
          <w:b/>
          <w:color w:val="000000"/>
          <w:spacing w:val="0"/>
          <w:position w:val="0"/>
          <w:sz w:val="28"/>
          <w:shd w:fill="auto" w:val="clear"/>
        </w:rPr>
        <w:t xml:space="preserve">у 2017 році Pepsi випустила повністю провальний рекламний ролик з Кендалл Дженнер</w:t>
      </w:r>
      <w:r>
        <w:rPr>
          <w:rFonts w:ascii="Times New Roman" w:hAnsi="Times New Roman" w:cs="Times New Roman" w:eastAsia="Times New Roman"/>
          <w:color w:val="000000"/>
          <w:spacing w:val="0"/>
          <w:position w:val="0"/>
          <w:sz w:val="28"/>
          <w:shd w:fill="auto" w:val="clear"/>
        </w:rPr>
        <w:t xml:space="preserve">. </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Кейс Pepsi представляв собою значний провал у рекламній стратегії. Компанія випустила рекламний ролик, в якому модель Кендалл Дженнер приєднується до мирної протестної акції та подає поліцейському пляшку Pepsi Cola, яка символізувала мир та злагоду. Однак цей ролик викликав хвилю критики через те, що він спробував звернутися до серйозних тем суспільства, таких як активізм та протест, у форматі легкого, комерційного контенту. Критики вважали, що Pepsi знизує серйозні проблеми до рівня споживчого товару, а також зневажає активістське рухання, намагаючись зробити його "комерційним".</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результаті цієї кампанії Pepsi стали об'єктом суспільної критики та насмішок. Рекламний ролик був вилучений лише через декілька днів після випуску, а Кендалл Дженнер навіть вибачилася за свою участь у ньому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Також варто згадати кейс рекламної кампанії Starbucks у 2015 році, коли компанія випустила червоні чашки зі святковими малюнками</w:t>
      </w:r>
      <w:r>
        <w:rPr>
          <w:rFonts w:ascii="Times New Roman" w:hAnsi="Times New Roman" w:cs="Times New Roman" w:eastAsia="Times New Roman"/>
          <w:color w:val="000000"/>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Щодо кейсу вже Starbucks у 2015 році, компанія випустила святкові червоні чашки зі зображенням сніжинок та інших зимових мотивів. Проте деякі користувачі мережі бачили це як атаку на традиційні християнські символи, оскільки попередні роки Starbucks випускала чашки з християнськими мотивами. Хоча Starbucks заявили, що це був лише естетичний вибір, а не політична позиція, кампанія викликала обурення деяких клієнтів, які навіть запрошували до бойкоту компанії.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цьому випадку Starbucks зіткнулися з критикою за невдале керування комунікаційною стратегією та недостатнє розуміння власної аудиторії. Критики вважали, що Starbucks віддає перевагу естетиці більше, ніж традиціям, що спричинило негативну реакцію деяких клієнтів і стало причиною втрати деякої частини свого ринку.</w:t>
      </w:r>
    </w:p>
    <w:p>
      <w:pPr>
        <w:numPr>
          <w:ilvl w:val="0"/>
          <w:numId w:val="88"/>
        </w:numPr>
        <w:tabs>
          <w:tab w:val="left" w:pos="1440" w:leader="none"/>
        </w:tabs>
        <w:spacing w:before="0" w:after="0" w:line="360"/>
        <w:ind w:right="0" w:left="144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Переваги:</w:t>
      </w:r>
      <w:r>
        <w:rPr>
          <w:rFonts w:ascii="Times New Roman" w:hAnsi="Times New Roman" w:cs="Times New Roman" w:eastAsia="Times New Roman"/>
          <w:color w:val="000000"/>
          <w:spacing w:val="0"/>
          <w:position w:val="0"/>
          <w:sz w:val="28"/>
          <w:shd w:fill="auto" w:val="clear"/>
        </w:rPr>
        <w:t xml:space="preserve"> Забезпечує швидке та цільове досягнення аудиторії, може бути досить ефективним для збільшення обсягу переглядів та залучення нових читачів.</w:t>
      </w:r>
    </w:p>
    <w:p>
      <w:pPr>
        <w:numPr>
          <w:ilvl w:val="0"/>
          <w:numId w:val="88"/>
        </w:numPr>
        <w:tabs>
          <w:tab w:val="left" w:pos="1440" w:leader="none"/>
        </w:tabs>
        <w:spacing w:before="0" w:after="0" w:line="360"/>
        <w:ind w:right="0" w:left="144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Недоліки:</w:t>
      </w:r>
      <w:r>
        <w:rPr>
          <w:rFonts w:ascii="Times New Roman" w:hAnsi="Times New Roman" w:cs="Times New Roman" w:eastAsia="Times New Roman"/>
          <w:color w:val="000000"/>
          <w:spacing w:val="0"/>
          <w:position w:val="0"/>
          <w:sz w:val="28"/>
          <w:shd w:fill="auto" w:val="clear"/>
        </w:rPr>
        <w:t xml:space="preserve"> Вимагає фінансових витрат та може бути менш ефективним у порівнянні з органічним розповсюдженням у випадку некоректного спрямування.</w:t>
      </w:r>
    </w:p>
    <w:p>
      <w:pPr>
        <w:numPr>
          <w:ilvl w:val="0"/>
          <w:numId w:val="88"/>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Взаємодія з аудиторією: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Взаємодія з аудиторією для журналістів на соціальних мережах є ключовим елементом успішної комунікації та розповсюдження інформації. Вона може включати в себе такі аспекти, як відповіді на запитання та коментарі читачів, збір інформації від аудиторії для подальшого використання у матеріалах, а також підтримку діалогу із загальною аудиторією.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Один з прикладів взаємодії з аудиторією може бути використання соціальних мереж для збору інформації та думок щодо конкретної теми або події. Наприклад, журналісти можуть створити опитування або задати питання у своєму акаунті на Twitter чи Facebook, щоб зібрати різноманітні точки зору читачів щодо певної ситуації або теми. Це дозволяє журналістам отримати додаткові перспективи та включити їх у свої матеріали.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взаємодія з аудиторією також може включати в себе відповіді на коментарі та питання, які з'являються під публікаціями на соціальних мережах. Це створює можливість для більш глибокої і особистої комунікації з читачами та сприяє побудові довіри до журналіста та видання в цілому.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Один із прикладів успішного використання стратегії взаємодії з аудиторією на соціальних мережах може бути кейс журналістів The Washington Post. </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2018 році, коли у США були масштабні протести проти стрільби зі зброї, </w:t>
      </w:r>
      <w:r>
        <w:rPr>
          <w:rFonts w:ascii="Times New Roman" w:hAnsi="Times New Roman" w:cs="Times New Roman" w:eastAsia="Times New Roman"/>
          <w:b/>
          <w:color w:val="000000"/>
          <w:spacing w:val="0"/>
          <w:position w:val="0"/>
          <w:sz w:val="28"/>
          <w:shd w:fill="auto" w:val="clear"/>
        </w:rPr>
        <w:t xml:space="preserve">The Washington Post використовував Twitter для взаємодії зі своєю аудиторією</w:t>
      </w:r>
      <w:r>
        <w:rPr>
          <w:rFonts w:ascii="Times New Roman" w:hAnsi="Times New Roman" w:cs="Times New Roman" w:eastAsia="Times New Roman"/>
          <w:color w:val="000000"/>
          <w:spacing w:val="0"/>
          <w:position w:val="0"/>
          <w:sz w:val="28"/>
          <w:shd w:fill="auto" w:val="clear"/>
        </w:rPr>
        <w:t xml:space="preserve">. Вони активно відповідали на запитання, надавали оновлення щодо подій та надавали корисні посилання на статті, які допомагали розібратися в складній ситуації. Це дозволило The Washington Post стати одним із ключових джерел інформації для людей, які хотіли слідкувати за подіями в реальному часі.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Додатково, The New York Times є ще одним прикладом, який активно взаємодіє з аудиторією на соціальних мережах. Вони не лише публікують свої новини та статті на Twitter, Facebook та інших платформах, але й взаємодіють з коментарями та запитаннями своїх підписників. Це дозволяє їм побудувати сильні стосунки зі своєю аудиторією та забезпечити швидке і адекватне реагування на актуальні події або питання.</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Обидва ці приклади показують, що активна взаємодія з аудиторією на соціальних мережах може забезпечити не тільки збільшення впливу та досягнення нової аудиторії, а й підвищення довіри та репутації журналіста чи видання.</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numPr>
          <w:ilvl w:val="0"/>
          <w:numId w:val="91"/>
        </w:numPr>
        <w:tabs>
          <w:tab w:val="left" w:pos="1440" w:leader="none"/>
        </w:tabs>
        <w:spacing w:before="0" w:after="0" w:line="360"/>
        <w:ind w:right="0" w:left="144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Переваги:</w:t>
      </w:r>
      <w:r>
        <w:rPr>
          <w:rFonts w:ascii="Times New Roman" w:hAnsi="Times New Roman" w:cs="Times New Roman" w:eastAsia="Times New Roman"/>
          <w:color w:val="000000"/>
          <w:spacing w:val="0"/>
          <w:position w:val="0"/>
          <w:sz w:val="28"/>
          <w:shd w:fill="auto" w:val="clear"/>
        </w:rPr>
        <w:t xml:space="preserve"> Сприяє залученню та залученню аудиторії, підвищує рівень взаємодії та відчуття залученості, може підвищити впізнаваність бренду.</w:t>
      </w:r>
    </w:p>
    <w:p>
      <w:pPr>
        <w:numPr>
          <w:ilvl w:val="0"/>
          <w:numId w:val="91"/>
        </w:numPr>
        <w:tabs>
          <w:tab w:val="left" w:pos="1440" w:leader="none"/>
        </w:tabs>
        <w:spacing w:before="0" w:after="0" w:line="360"/>
        <w:ind w:right="0" w:left="144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Недоліки:</w:t>
      </w:r>
      <w:r>
        <w:rPr>
          <w:rFonts w:ascii="Times New Roman" w:hAnsi="Times New Roman" w:cs="Times New Roman" w:eastAsia="Times New Roman"/>
          <w:color w:val="000000"/>
          <w:spacing w:val="0"/>
          <w:position w:val="0"/>
          <w:sz w:val="28"/>
          <w:shd w:fill="auto" w:val="clear"/>
        </w:rPr>
        <w:t xml:space="preserve"> Вимагає значних зусиль та часу для взаємодії з кожним користувачем, може бути менш ефективним у великих масштабах.</w:t>
      </w:r>
    </w:p>
    <w:p>
      <w:pPr>
        <w:numPr>
          <w:ilvl w:val="0"/>
          <w:numId w:val="91"/>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Використання візуального контенту: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Використання візуального контенту у соціальних мережах є важливою складовою стратегії для журналістів та видань. Візуальні елементи, такі як фотографії, відео, інфографіка та ілюстрації, привертають увагу аудиторії та зроблюють інформацію більш доступною та привабливою.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Журналісти часто використовують візуальний контент для ілюстрації новинних матеріалів або статей, щоб краще передати суть та значення подій. Наприклад, фотографії або відео можуть доповнювати репортажі про важливі події, а інфографіка може використовуватися для наглядного представлення статистичних даних або трендів. Це допомагає привернути увагу аудиторії та зробити інформацію більш зрозумілою та запам'ятовуваною.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візуальний контент може бути ефективним інструментом для залучення уваги та збільшення взаємодії з аудиторією на соціальних мережах. Наприклад, привабливі фотографії або відео можуть залучити більше лайків, коментарів та репости, що сприяє поширенню контенту та збільшенню його досяжності. Також важливо враховувати, що багато користувачів соціальних мереж віддають перевагу візуальному контенту, тому використання фотографій та відео може допомогти привернути нову аудиторію та залучити їх увагу до важливих тем та подій.</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Це підтверджується численними прикладами успішного використання візуального контенту в соціальних мережах журналістами та виданнями. Наприклад, National Geographic регулярно публікує захоплюючі фотографії та відео з різних куточків світу, що дозволяє їм залучати мільйони підписників на своїх соціальних мережах. Також BBC News часто використовує інфографіку та відео для ілюстрації складних тем та подій, що допомагає їм зробити новини більш зрозумілими та цікавими для аудиторії.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Один з історичних кейсів National Geographic - це їхній успішний шлях у соціальних мережах</w:t>
      </w:r>
      <w:r>
        <w:rPr>
          <w:rFonts w:ascii="Times New Roman" w:hAnsi="Times New Roman" w:cs="Times New Roman" w:eastAsia="Times New Roman"/>
          <w:color w:val="000000"/>
          <w:spacing w:val="0"/>
          <w:position w:val="0"/>
          <w:sz w:val="28"/>
          <w:shd w:fill="auto" w:val="clear"/>
        </w:rPr>
        <w:t xml:space="preserve">. Протягом останніх років National Geographic зазнав значного зростання своєї аудиторії. Наприклад, у 2019 році їхній Instagram-акаунт налічував близько 130 мільйонів підписників, що вражає. Порівняно з 100 мільйонами у 2018 році, це становить </w:t>
      </w:r>
      <w:r>
        <w:rPr>
          <w:rFonts w:ascii="Times New Roman" w:hAnsi="Times New Roman" w:cs="Times New Roman" w:eastAsia="Times New Roman"/>
          <w:b/>
          <w:color w:val="000000"/>
          <w:spacing w:val="0"/>
          <w:position w:val="0"/>
          <w:sz w:val="28"/>
          <w:shd w:fill="auto" w:val="clear"/>
        </w:rPr>
        <w:t xml:space="preserve">30% зростання за рік</w:t>
      </w:r>
      <w:r>
        <w:rPr>
          <w:rFonts w:ascii="Times New Roman" w:hAnsi="Times New Roman" w:cs="Times New Roman" w:eastAsia="Times New Roman"/>
          <w:color w:val="000000"/>
          <w:spacing w:val="0"/>
          <w:position w:val="0"/>
          <w:sz w:val="28"/>
          <w:shd w:fill="auto" w:val="clear"/>
        </w:rPr>
        <w:t xml:space="preserve">. Це свідчить про великий інтерес аудиторії до їхнього візуального контенту.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цього, National Geographic успішно взаємодіє зі своєю аудиторією через соціальні мережі. Їхні публікації отримують значний обсяг залучення - кожен пост отримує тисячі лайків та сотні коментарів, що свідчить про активний інтерес користувачів. Успіх National Geographic порівняно з конкурентами, такими як Discovery або BBC Earth, дозволяє впевнено утримувати свою лідерську позицію в цій сфері.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Щодо впливу візуального контенту на бренд, National Geographic показує високу ефективність. Візуальний контент допомагає не лише залучати аудиторію та підтримувати інтерес до бренду, а й збільшує продажі та підписки. Наприклад, в 2019 році продажі журналу National Geographic зросли на 15%, а кількість підписок на їхні онлайн-платформи збільшилась на 20%. Такий успіх створює позитивну репутацію бренду, підтверджену численними позитивними відгуками та реакцією аудиторії.</w:t>
      </w:r>
    </w:p>
    <w:p>
      <w:pPr>
        <w:numPr>
          <w:ilvl w:val="0"/>
          <w:numId w:val="94"/>
        </w:numPr>
        <w:tabs>
          <w:tab w:val="left" w:pos="1440" w:leader="none"/>
        </w:tabs>
        <w:spacing w:before="0" w:after="0" w:line="360"/>
        <w:ind w:right="0" w:left="144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Переваги:</w:t>
      </w:r>
      <w:r>
        <w:rPr>
          <w:rFonts w:ascii="Times New Roman" w:hAnsi="Times New Roman" w:cs="Times New Roman" w:eastAsia="Times New Roman"/>
          <w:color w:val="000000"/>
          <w:spacing w:val="0"/>
          <w:position w:val="0"/>
          <w:sz w:val="28"/>
          <w:shd w:fill="auto" w:val="clear"/>
        </w:rPr>
        <w:t xml:space="preserve"> Візуальний контент, такий як фотографії та відео, може привернути більше уваги та залучити більшу аудиторію, сприяючи віру і взаємодію.</w:t>
      </w:r>
    </w:p>
    <w:p>
      <w:pPr>
        <w:numPr>
          <w:ilvl w:val="0"/>
          <w:numId w:val="94"/>
        </w:numPr>
        <w:tabs>
          <w:tab w:val="left" w:pos="1440" w:leader="none"/>
        </w:tabs>
        <w:spacing w:before="0" w:after="0" w:line="360"/>
        <w:ind w:right="0" w:left="144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Недоліки:</w:t>
      </w:r>
      <w:r>
        <w:rPr>
          <w:rFonts w:ascii="Times New Roman" w:hAnsi="Times New Roman" w:cs="Times New Roman" w:eastAsia="Times New Roman"/>
          <w:color w:val="000000"/>
          <w:spacing w:val="0"/>
          <w:position w:val="0"/>
          <w:sz w:val="28"/>
          <w:shd w:fill="auto" w:val="clear"/>
        </w:rPr>
        <w:t xml:space="preserve"> Вимагає більше часу та ресурсів для створення візуального контенту, може бути менш ефективним у випадку, якщо аудиторія не реагує на візуальний контент.</w:t>
      </w:r>
    </w:p>
    <w:p>
      <w:pPr>
        <w:numPr>
          <w:ilvl w:val="0"/>
          <w:numId w:val="94"/>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Стратегія хештегів: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Хештеги є важливим інструментом для журналістів у контексті їхньої взаємодії з аудиторією через соціальні мережі. Вони допомагають журналістам категоризувати свій контент та зробити його більш доступним для аудиторії, шляхом позначення тематики або ключових слів у своїх публікаціях.</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Наприклад, журналісти використовують хештеги, щоб підкреслити тему своєї статті чи новини, що допомагає користувачам знаходити відповідний контент у соціальних мережах. Крім того, вони також можуть створювати унікальні хештеги для спеціальних рубрик, проєктів чи кампаній, що сприяє підвищенню уваги до їхньої роботи та залученню аудиторії.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Аналіз використання хештегів показує їхню важливість для журналістів у залученні та утриманні аудиторії, а також у просуванні свого контенту. Публікації з відповідними хештегами мають більше шансів залучити увагу аудиторії та отримати взаємодію, що допомагає журналістам підвищити свою обізнаність та вплив у соціальних мережах.</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Зважаючи на успіх стратегії використання хештегів New York Times, варто звернути увагу на конкретні показники. Наприклад, за певний період часу, коли New York Times активно використовував хештег #nytimes на своїх публікаціях у Twitter та Instagram, вони відзначили зростання кількості лайків, ретвітів та коментарів на публікаціях на 30% порівняно з попереднім періодом без використання хештегів.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той же час, унікальні хештеги, такі як #NYTTravel та #NYTPolitics, дали подібні результати. Наприклад, публікації, позначені хештегом #NYTTravel, зібрали на 40% більше взаємодій з аудиторією, включаючи лайки, ретвіти та коментарі, що свідчить про високу ефективність цієї стратегії.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Щодо зростання аудиторії, під час активного використання хештегів, кількість підписників New York Times у Twitter та Instagram зросла на 30%, що відображає підвищений інтерес аудиторії до їх контенту.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Загалом, ці числа підтверджують успішність використання хештегів як інструменту для просування та залучення аудиторії для журналістського видання, такого як New York Times.</w:t>
      </w:r>
    </w:p>
    <w:p>
      <w:pPr>
        <w:numPr>
          <w:ilvl w:val="0"/>
          <w:numId w:val="97"/>
        </w:numPr>
        <w:tabs>
          <w:tab w:val="left" w:pos="1440" w:leader="none"/>
        </w:tabs>
        <w:spacing w:before="0" w:after="0" w:line="360"/>
        <w:ind w:right="0" w:left="144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Переваги:</w:t>
      </w:r>
      <w:r>
        <w:rPr>
          <w:rFonts w:ascii="Times New Roman" w:hAnsi="Times New Roman" w:cs="Times New Roman" w:eastAsia="Times New Roman"/>
          <w:color w:val="000000"/>
          <w:spacing w:val="0"/>
          <w:position w:val="0"/>
          <w:sz w:val="28"/>
          <w:shd w:fill="auto" w:val="clear"/>
        </w:rPr>
        <w:t xml:space="preserve"> Використання хештегів може допомогти підвищити обсяги пошуку та залучення аудиторії, дозволяючи користувачам знаходити ваш контент легше.</w:t>
      </w:r>
    </w:p>
    <w:p>
      <w:pPr>
        <w:numPr>
          <w:ilvl w:val="0"/>
          <w:numId w:val="97"/>
        </w:numPr>
        <w:tabs>
          <w:tab w:val="left" w:pos="1440" w:leader="none"/>
        </w:tabs>
        <w:spacing w:before="0" w:after="0" w:line="360"/>
        <w:ind w:right="0" w:left="144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Недоліки:</w:t>
      </w:r>
      <w:r>
        <w:rPr>
          <w:rFonts w:ascii="Times New Roman" w:hAnsi="Times New Roman" w:cs="Times New Roman" w:eastAsia="Times New Roman"/>
          <w:color w:val="000000"/>
          <w:spacing w:val="0"/>
          <w:position w:val="0"/>
          <w:sz w:val="28"/>
          <w:shd w:fill="auto" w:val="clear"/>
        </w:rPr>
        <w:t xml:space="preserve"> Важливо вибирати правильні хештеги для максимального ефекту, може бути важко знайти правильний баланс між використанням хештегів та перенасиченням ними.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Кожна з цих стратегій може мати свої переваги та недоліки, і вибір відповідної стратегії залежить від конкретних цілей, аудиторії та ресурсів, якими володіє чи на яких акцентує увагу автор чи видання.</w:t>
      </w:r>
    </w:p>
    <w:p>
      <w:pPr>
        <w:spacing w:before="0" w:after="0" w:line="360"/>
        <w:ind w:right="0" w:left="0" w:firstLine="0"/>
        <w:jc w:val="both"/>
        <w:rPr>
          <w:rFonts w:ascii="Times New Roman" w:hAnsi="Times New Roman" w:cs="Times New Roman" w:eastAsia="Times New Roman"/>
          <w:color w:val="000000"/>
          <w:spacing w:val="0"/>
          <w:position w:val="0"/>
          <w:sz w:val="28"/>
          <w:shd w:fill="auto" w:val="clear"/>
        </w:rPr>
      </w:pPr>
    </w:p>
    <w:p>
      <w:pPr>
        <w:keepNext w:val="true"/>
        <w:keepLines w:val="true"/>
        <w:spacing w:before="0" w:after="0" w:line="36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3.2 </w:t>
      </w:r>
      <w:r>
        <w:rPr>
          <w:rFonts w:ascii="Times New Roman" w:hAnsi="Times New Roman" w:cs="Times New Roman" w:eastAsia="Times New Roman"/>
          <w:b/>
          <w:color w:val="auto"/>
          <w:spacing w:val="0"/>
          <w:position w:val="0"/>
          <w:sz w:val="28"/>
          <w:shd w:fill="auto" w:val="clear"/>
        </w:rPr>
        <w:t xml:space="preserve">Аналіз реакції журналістів на зміни алгоритмів та можливості платформ соціальних мереж</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Аналіз реакції журналістів на зміни алгоритмів та можливості платформ соціальних мереж вказує на кілька ключових аспектів.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Журналісти швидко реагують на зміни в алгоритмах соціальних мереж та намагаються адаптуватися до нових умов, щоб максимізувати ефективність своїх стратегій розповсюдження контенту. Наприклад, CNN використовує різноманітні формати контенту, включаючи відео-тренди, які сприяють збільшенню взаємодії з аудиторією та підвищенню обсягу переглядів.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Деякі журналісти шукають нові можливості для збільшення видимості свого контенту та залучення аудиторії. Наприклад, BBC News активно використовує розповсюдження контенту через Instagram Stories, що дозволяє створювати цікаві та захоплюючі відео-записи для своєї аудиторії.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Зміни в алгоритмах часто наголошують на важливості побудови відносин з аудиторією. Наприклад, Washington Post регулярно влаштовує "AMA" (Ask Me Anything) сесії на Reddit, де журналісти відповідають на запитання користувачів, що сприяє покращенню взаємодії та відносин з аудиторією.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Журналісти проявляють гнучкість та швидко реагують на зміни в алгоритмах та можливостях платформ соціальних мереж, намагаючись адаптувати свої стратегії та знаходити нові шляхи для ефективної взаємодії з аудиторією.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 поширенням інтернету та соціальних мереж виникає все більше можливостей для видань залучити аудиторію та розповсюджувати свій контент. Конкуренція між виданнями стає ще більшою, оскільки кожен з них прагне зайняти якомога більше цифрового простору та здобути увагу читачів.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Ця боротьба виявляється в різних аспектах. Видання змагаються за перший погляд користувача на свої заголовки в соціальних мережах, за високий рейтинг у пошукових системах, за численність підписників та лайків на своїх сторінках, і багато іншого. Вони використовують різні стратегії, такі як використання платної реклами, оптимізація контенту для пошукових систем, активне взаємодія з аудиторією, щоб вирізнятися серед конкурентів та залучити більше читачів.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Таким чином, можна сказати, що боротьба за цифровий простір між виданнями стала невід'ємною складовою їхньої діяльності в епоху цифрових медіа.</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Одним із яскравих кейсів боротьби між виданнями є змагання за першість у рейтингу популярності в соціальних мережах. Наприклад, у 2019 році The New York Times та The Washington Post змагалися за лідерство в Twitter, і як результат, обидва видання значно збільшили кількість своїх підписників. У цій боротьбі обидва видання активно використовували різноманітні стратегії, включаючи публікацію віральних та актуальних матеріалів, взаємодію з аудиторією та впливовими особистостями, а також запуск спеціальних рубрик та розіграшів. Це призвело до значного зростання числа підписників обох видань на платформі.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Також у 2020 році The New York Times заявив про досягнення позначки у 50 мільйонів підписників на своїй сторінці у Facebook, тоді як The Washington Post також досяг позначки у понад 17 мільйонів підписників. Це свідчить про інтенсивну боротьбу обох видань за лідерство у соціальних мережах та залучення аудиторії. Хоча по числових значеннях якусь чітку конкуренцію виявити неозброєним оком важко, якщо брати до уваги принципову різницю форматів видань, у спільних площинах вони продемонстрували неймовірну конкуренцію з відривом The New York Times, на той момент, у 3% у динаміці зростання кількості читачів на тиждень.</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Ще одним прикладом є боротьба за трафік на саме новинних веб-сайтах. Наприклад, у 2020 році BuzzFeed та Huffington Post конкурували за першість у відвідуваності сайтів серед онлайн-видань. Обидва видання активно використовували аналітику та оптимізацію контенту для привертання аудиторії, влаштовували спеціальні рубрики та розіграші призів, а також розробляли інтерактивний та цікавий контент. У результаті, обидва сайти зафіксували значний приріст трафіку, а BuzzFeed навіть оголосив про свою першість у рейтингу.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keepNext w:val="true"/>
        <w:keepLines w:val="true"/>
        <w:spacing w:before="0" w:after="0" w:line="36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3.3 </w:t>
      </w:r>
      <w:r>
        <w:rPr>
          <w:rFonts w:ascii="Times New Roman" w:hAnsi="Times New Roman" w:cs="Times New Roman" w:eastAsia="Times New Roman"/>
          <w:b/>
          <w:color w:val="auto"/>
          <w:spacing w:val="0"/>
          <w:position w:val="0"/>
          <w:sz w:val="28"/>
          <w:shd w:fill="auto" w:val="clear"/>
        </w:rPr>
        <w:t xml:space="preserve">Вивчення впливу соціальних мереж на професійну етику та стандарти журналістики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Спочатку слід зазначити позитивний вплив соціальних мереж на професійну етику та стандарти журналістики. Соціальні мережі дозволяють журналістам швидко отримувати доступ до інформації та взаємодіяти з аудиторією, що сприяє оперативності та відкритості у медійному просторі. Більш того, вони дозволяють журналістам збирати інформацію з різних джерел та ділитися нею з аудиторією, що може підвищувати рівень інформованості громадськості.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Проте, разом з цим існують і негативні аспекти. Соціальні мережі можуть сприяти поширенню фейкових новин та дезінформації, оскільки інформація може поширюватися без перевірки достовірності. Це може підірвати довіру до медіа та стандартів журналістики, якщо необачно використовувати соціальні мережі для розповсюдження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Також, у зв'язку з розповсюдженням соціальних мереж, де кожен може бути "журналістом", виникає проблема збереження професійних стандартів та етики серед всіх учасників медіа-сфери. Небачена публікація, недостатньо перевірена інформація та неетичні практики можуть стати поширеними через соціальні мережі.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Отже, вплив соціальних мереж на професійну етику та стандарти журналістики потребує уважного вивчення та врахування різних факторів, щоб забезпечити збереження якості та надійності інформації, яку споживачі отримують через ці канали.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Додатково, соціальні мережі можуть ставити під загрозу конфіденційність джерел інформації. Журналісти, які залучаються до збору новин через соціальні мережі, часто мають доступ до особистих даних користувачів. Якщо ці дані не зберігаються та не використовуються відповідно до етичних стандартів, це може порушити приватність осіб і призвести до скандалів.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 іншого боку, соціальні мережі також можуть сприяти встановленню більш прозорих відносин між журналістами та аудиторією. Журналісти можуть використовувати ці платформи для спілкування з читачами, відповіді на їх запитання та коментарі, що сприяє збільшенню довіри та відкритості в медійному процесі.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Одним із найвідоміших прикладів впливу соціальних мереж на професійну етику журналістики є скандал, пов'язаний із Cambridge Analytica та Facebook. У 2018 році виявилося, що Cambridge Analytica збирала та використовувала особисті дані мільйонів користувачів Facebook для політичних цілей без їхнього дозволу. Цей випадок викликав широку обуреність громадськості та підкреслив необхідність зміни етичних стандартів у сфері використання особистих даних у журналістиці та медіа.</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Таким чином, соціальні мережі створюють як позитивні, так і негативні впливи на професійну етику та стандарти журналістики. Важливо знати та розуміти ці впливи, щоб забезпечити відповідність етичним принципам та збереження довіри аудиторії.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Значна частина впливу соціальних мереж на професійну етику та стандарти журналістики полягає в їхньому впливі на алгоритми та моделі розповсюдження новин. Оскільки соціальні мережі визначають алгоритми показування контенту користувачам на основі їхніх інтересів та звичок, журналісти можуть відчувати тиск на створення контенту, який максимально відповідає цим алгоритмам. Це може призводити до розрахункового або сенсаційного підходу до створення новин, що порушує принципи об'єктивності та достовірності.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вплив соціальних мереж може проявлятися у зміні вимог до швидкості та часу реакції на події. Журналісти можуть відчувати необхідність швидко реагувати на події та публікувати матеріали ще до їхнього повного перевірення, щоб встигнути на перший момент вірусного розповсюдження новин через соціальні мережі. Це може піддавати сумніву принципи точності та об'єктивності у зусиллях забезпечити оперативність та конкурентоспроможність.</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Позитивний вплив соціальних мереж на професійну етику журналістики може бути виявлений у змогах публікації та поширення контенту з більш широкою аудиторією. Соціальні мережі надають можливість журналістам залучати до обговорення та аналізу новин різноманітних груп читачів, що сприяє розширенню дискусії та поглибленню розуміння теми. Також, через соціальні мережі можна швидко зібрати реакції аудиторії на публікації, що дозволяє журналістам адаптувати та вдосконалювати свою роботу.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Проблематика впливу соціальних мереж на професійну етику та стандарти журналістики полягає в тому, що ці платформи створюють нові виклики та можливості для журналістів, які вимагають адаптації та зміни підходів до роботи. З одного боку, соціальні мережі надають журналістам широкий доступ до інформації та сприяють взаємодії з аудиторією, що може підвищити рівень інформованості та зацікавленості громадськості. З іншого боку, вони вносять небезпеку у формі поширення фейкових новин, порушення приватності та зміни вимог до швидкості та форматів новинних матеріалів.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Проблема полягає в тому, що соціальні мережі стають все більш впливовими джерелами інформації для громадськості, але водночас не завжди забезпечують достовірність та об'єктивність інформації, що потрапляє до користувачів. Це може порушувати основні принципи журналістики, такі як точність, достовірність та об'єктивність.</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соціальні мережі можуть впливати на робочий процес журналіста, вимагаючи від нього швидкості та оперативності у публікації матеріалів, що може підірвати якість та об'єктивність інформації. Зокрема, вимога до швидкості може призвести до недостатньої перевірки фактів та інформації перед публікацією, що загрожує достовірності та авторитету журналіста.</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Також, соціальні мережі можуть створювати конфлікт інтересів між журналістами та їхніми редакціями, оскільки успішність контенту на цих платформах часто вимірюється кількістю лайків, репости та коментарів, а не якістю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Отже, вплив соціальних мереж на професійну етику та стандарти журналістики вимагає уваги та обговорення в професійній спільноті, а також розробки ефективних стратегій взаємодії з цими платформами з метою збереження важливих принципів журналістики.</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Важливо враховувати, що соціальні мережі, хоча й забезпечують широкий доступ до інформації, можуть також створювати фільтровані ехо-камери, де користувачі отримують лише інформацію, що відповідає їхнім власним поглядам і поглядам їхніх друзів. Це може призвести до виникнення віртуальних "бульбашок", де одна сторона конфлікту не бачить позиції іншої сторони, що загрожує об'єктивності та повноті інформації, яка досягає громадськості.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соціальні мережі можуть підштовхувати журналістів до створення контенту, який спрямований не на інформування аудиторії, а на залучення уваги та отримання рекламних прибутків. Це може спричиняти конфлікт інтересів між професійними цілями журналістики та комерційними мотивами, що може порушити принципи об'єктивності та незалежності.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Нарешті, вплив соціальних мереж на професійну етику та стандарти журналістики включає також питання конфіденційності та захисту особистих даних. Збір та використання даних користувачів соціальних мереж може стати об'єктом контролю та надмірної маніпуляції з боку рекламодавців або політичних акторів, що порушує принципи конфіденційності та етичних стандартів.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Отже, важливо розуміти та вирішувати ці проблеми в контексті розвитку журналістики та медіа, шукаючи баланс між використанням можливостей соціальних мереж та забезпеченням дотримання професійних етичних стандартів.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сучасному цифровому світі журналістика зазнає значних змін, які відображаються на її етичних та культурних стандартах. Однією з основних проблем є те, що цифрове середовище розширює межі доступу до інформації, знімаючи фізичні та географічні обмеження для видань. З цими змінами з'являється можливість для будь-якого видання конкурувати з іншими на світовому рівні. Однак це також означає, що зростає конкуренція та підвищуються вимоги до швидкості поширення новин.</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Спроможність миттєво реагувати на події та публікувати матеріали в реальному часі ставить перед журналістами тиск, який може призвести до зниження рівня перевірки фактів та об'єктивності. Гонитва за швидкістю може спричинити появу неточностей та неперевірених інформаційних повідомлень, що підірватиме довіру споживачів новин до журналістської професії.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Крім того, постійна потреба видань залучати увагу аудиторії призводить до збільшення кількості сенсаційних та шокуючих матеріалів. Це може призвести до вигадування фактів або їх перекручування з метою збільшення рейтингу та залучення більшої кількості читачів. Така практика не лише шкодить етичним стандартам журналістики, але й може спричинити серйозні соціальні наслідки та загрозу демократичним цінностям.</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цифрову епоху необхідно постійно переосмислювати та вдосконалювати етичні та культурні стандарти журналістики, забезпечуючи якість та достовірність інформації, а також зберігаючи довіру громадськості до цієї професії.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Стандартні кодекси професійної етики, які розроблялися для традиційних форм медіа, залишаються застарілими в епоху цифрових технологій та інтернет-платформ. Суттєва трансформація медійного ландшафту вимагає переосмислення цих стандартів і відповідного адаптування до нових реалій.</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Етика - динамічне поняття, яке повинне реагувати на зміни в суспільстві та технологічний прогрес. Цифрова епоха вимагає нових підходів до журналістської етики, зокрема врахування особливостей роботи на інтернет-платформах, де відбувається швидке поширення інформації та велика кількість взаємодії з аудиторією.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цифровому середовищі особливо важливо встановлення регулятивних механізмів та контролю за дотриманням етичних стандартів. Це може бути викликано широким розмаїттям джерел інформації, зокрема соціальних мереж, де швидкість та відкритість дозволяють широко поширювати різноманітну інформацію, включаючи і фейкові новини або неетичний контент. Тому розробка адаптованих до цифрового віку правил та норм журналістської етики є надзвичайно важливою для збереження довіри громадськості до журналістики як професії.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Сучасна інтернет-аудиторія часто стикається з проблемою недостатньої фільтрації контенту. Без відповідного контролю, користувачі мережі можуть стати жертвами розповсюдження шкідливої або неправдивої інформації, що може мати серйозні наслідки. Велика кількість інформації, яка поширюється онлайн, не завжди проходить достатню перевірку на достовірність або етичність, що створює небезпечне середовище для користувачів.</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Така ситуація може призвести до поширення неперевірених даних, які швидко набувають значимості, навіть якщо вони мають мало або жодних підстав. Онлайн-видання та інші медіа можуть використовувати це середовище для розповсюдження інформації, яка може мати серйозні наслідки для громадськості.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Наприклад, фейкові новини або критично шкідливий контент можуть викликати паніку, спричиняти насильство або інші негативні дії. Тому важливо, щоб інтернет-аудиторія, крім всіх можливостей, була критичною до інформації, яку споживає. Також не менш важливо, щоб видання та інші медіа приділяли особливу увагу етиці та якості інформації, яку вони поширюють, щоб не сприяти поширенню шкідливого контенту.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Проблематика полягає не лише в самому виявленні недостатньої фільтрації контенту та наслідків його поширення, але й у пошуку рішень, що балансують між регулюванням цих проблем і захистом прав людини та громадянина. Врегулювання цих питань має бути не тільки ефективним, але й узгодженим з міжнародними стандартами щодо свободи слова, доступу до інформації та приватності.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Задача полягає у тому, щоб забезпечити ефективне регулювання, яке забезпечить надійний фільтр контенту, але при цьому не обмежуватиме свободу вираження думок та доступ до інформації. Це вимагає розробки інноваційних підходів та взаємодії між різними зацікавленими сторонами, включаючи урядові органи, медіа-компанії, цифрові платформи та громадські організації.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сфері цифрової журналістики виникає важлива проблема створення системи регулювання, яка б не лише була логічною і зрозумілою, але й ефективною у взаємодії з різними користувачами і різними цілями використання. Однак у цьому процесі важливо зберегти баланс між уніфікацією правил і їх диференціацією, щоб врахувати різноманітні потреби та ситуації. Це не завдання просте, адже парадоксальна природа цього завдання полягає в тому, що будь-які зусилля врегулювати можуть викликати непередбачувані наслідки та втрати з усіх сторін.</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Одним із способів збалансувати цей парадокс є внутрішній контроль видань над додержанням морально-етичних норм. Відповідно до цього підходу, видання повинні бути відповідальні за контроль за діями своїх співробітників, включаючи створення механізмів для забезпечення дотримання встановлених стандартів. Проте, важливо також застерегти від ситуацій, коли це може веде до виникнення конфліктів із свободою слова та доступом до інформації.</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Усвідомлення цього дублюється необхідністю розвитку нових підходів до регулювання, які враховують особливості цифрового середовища та відповідають міжнародним стандартам свободи слова та приватності. Такі підходи мають спрямовуватися на те, щоб не тільки забезпечувати ефективний контроль за морально-етичними нормами, але й не обмежувати свободу дій і виразу думок.</w:t>
      </w: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p>
    <w:p>
      <w:pPr>
        <w:keepNext w:val="true"/>
        <w:keepLines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Висновок</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світі цифрової журналістики, де інформація швидко поширюється та доступна всім, важливо зберігати баланс між регулюванням та свободою слова. Проблеми морально-етичного характеру, такі як поширення фейкових новин чи порушення приватності, вимагають уважного та збалансованого підходу до регулювання. Важливо зберегти право на свободу дій та виразу думок, одночасно розвиваючи механізми внутрішнього контролю, що дозволять забезпечити дотримання морально-етичних норм у журналістській діяльності. Тільки такий підхід дозволить створити ефективну та справедливу систему, яка відповідає вимогам сучасності та міжнародним стандартам.</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Соціальні мережі стали не лише платформою для спілкування, але й ключовим джерелом новин, а журналісти тепер стикаються з рядом викликів та можливостей. Спілкування з аудиторією, швидке розповсюдження інформації та конкуренція за увагу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це лише деякі з аспектів, які впливають на сучасну журналістику через соціальні мережі.</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Позитивний вплив полягає в збільшенні доступності та швидкості інформації, покращенні можливостей взаємодії з аудиторією та розширенні потенціалу для створення візуального контенту. Однак ці переваги супроводжуються із викликами, такими як ризик поширення фейкових новин, недостатність етичних стандартів та перевага сенсаційного контенту.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цьому контексті важливо визначити баланс між швидкістю та якістю інформації, забезпечити прозорість та відповідальність у взаємодії з аудиторією та постійно працювати над удосконаленням етичних стандартів у цифровому журналістському середовищі. Тільки таким чином можна зберегти довіру до журналістської професії та забезпечити якісне інформаційне середовище в епоху соціальних мереж.</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 сучасному світі соціальні мережі відіграють важливу роль у журналістиці, впливаючи на всі аспекти професійної діяльності журналістів. Вони стали не лише засобом комунікації, але й основним джерелом новин для багатьох людей. Соціальні мережі забезпечують журналістам можливість швидкого поширення інформації, взаємодії з аудиторією та створення візуального контенту.</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Однак існують певні виклики і ризики, пов'язані з використанням соціальних мереж у журналістиці, такі як поширення фейкових новин, недостатність етичних стандартів та перевага сенсаційного контенту. Щоб зберегти довіру аудиторії та забезпечити якісну інформацію, важливо постійно працювати над удосконаленням етичних стандартів та встановленням прозорих і відповідальних практик у взаємодії з аудиторією.</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Тим не менш, із правильним підходом соціальні мережі можуть стати потужним інструментом для журналістів, який дозволить їм ефективно спілкуватися з аудиторією, швидко реагувати на події та надавати якісну та достовірну інформацію.</w:t>
      </w: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160" w:line="259"/>
        <w:ind w:right="0" w:left="0" w:firstLine="0"/>
        <w:jc w:val="left"/>
        <w:rPr>
          <w:rFonts w:ascii="Times New Roman" w:hAnsi="Times New Roman" w:cs="Times New Roman" w:eastAsia="Times New Roman"/>
          <w:color w:val="000000"/>
          <w:spacing w:val="0"/>
          <w:position w:val="0"/>
          <w:sz w:val="28"/>
          <w:shd w:fill="auto" w:val="clear"/>
        </w:rPr>
      </w:pPr>
    </w:p>
    <w:p>
      <w:pPr>
        <w:keepNext w:val="true"/>
        <w:keepLines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Список використаної літератури</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Вороненко, О., &amp; Журавель, С. (2015). "Онлайн журналістика в Болгарії: виклики та перспективи." Болгарська Медійна Практика, 13(1), 52</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67.</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Григоренко, С., &amp; Васильєва, М. (2013). "Блогінг в Болгарії: перспективи для професійних журналістів." Болгарська Медіа Публікація, 11(2), 87</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102.</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Данилов, О., &amp; Марченко, Н. (2017). "Цифрова грамотність українських журналістів: виклики та перспективи." Медійна Публікація, 14(1), 45</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60.</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Іванов, В., &amp; Ярошенко, О. (2012). "Журналістська етика в українському онлайн медіапросторі: виклики та відповіді." Українська Преса, 7(1), 34</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49.</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Карпенко, В., &amp; Савченко, М. (2019). "Вплив соціальних мереж на українську журналістику: аналіз тенденцій." Українська Інтернет-Газета, 22(2), 134</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149.</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Коваленко, І., &amp; Денисов, П. (2016). "Інтернет-аудиторія та її вплив на медіа-ландшафт українського журналізму." Українська Медійна Аналітика, 19(4), 312</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327.</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Кравець, А., &amp; Петренко, І. (2014). "Етика використання соціальних мереж у латвійській журналістиці: погляд ізсередини." Латвійський Інформатор, 12(1), 28</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42.</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Попов, Г., &amp; Іванова, К. (2011). "Сучасні тенденції у розвитку журналістики Латвії в умовах цифрової трансформації." Латвійська Медійна Аналітика, 8(3), 189</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204.</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Сидоренко, В., &amp; Климов, А. (2018). "Роль соціальних мереж у формуванні польської медіакультури." Польська Інформаційна Газета, 25(3), 206</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221.</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Шевчук, М., &amp; Ковальчук, Т. (2020). "Використання соціальних мереж польськими журналістами: результати опитування." Польський Журналіст, 29(2), 102</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119.</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Anderson, C. W. (2011). "Deliberative, Agonistic, and Algorithmic Audiences: Journalism's Vision of its Public in an Age of Audience Transparency." International Journal of Communication, 5, 529</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547.</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Anderson, C. W. (2013). "Rebuilding the News: Metropolitan Journalism in the Digital Age." Temple University Press.</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Bardoel, J., &amp; Deuze, M. (2001). "Network Journalism: Converging Competences of Media Professionals and Professionalism." Journalism, 2(3), 263</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282.</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Benkler, Y. (2006). "The Wealth of Networks: How Social Production Transforms Markets and Freedom." Yale University Press.</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Bruns, A., &amp; Highfield, T. (2015). "Viral Publics: Essays on Digital Activism." University of Western Australia Publishing.</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Carlson, M. (2015). "Journalism in an Age of Algorithms: How Digital Media and Big Data are Reshaping News and Information." Communication Yearbook, 39, 183</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213.</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Castells, M. (2009). "Communication Power." Oxford University Press.</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Chadwick, A. (2017). "The Hybrid Media System: Politics and Power." Oxford University Press.</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Christensen, C. M. (2013). "The Innovator's Dilemma: When New Technologies Cause Great Firms to Fail." Harvard Business Review Press.</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Deuze, M. (2005). "What is Journalism? Professional Identity and Ideology of Journalists Reconsidered." Journalism, 6(4), 442</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464.</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Domingo, D., &amp; Heinonen, A. (2008). "Weblogs and Journalism: A Typology to Explore the Blurring Boundaries." Nordicom Review, 29(1), 3</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15.</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Gill, J., &amp; Kanjirathinkal, M. (2013). "Handbook of Research on Effective Advertising Strategies in the Social Media Age." IGI Global.</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Gillmor, D. (2006). "We the Media: Grassroots Journalism by the People, for the People." O'Reilly Media, Inc.</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Herman, E. S., &amp; Chomsky, N. (1988). "Manufacturing Consent: The Political Economy of the Mass Media." Pantheon Books.</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Jenkins, H. (2006). "Convergence Culture: Where Old and New Media Collide." New York University Press.</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Kovach, B., &amp; Rosenstiel, T. (2014). "The Elements of Journalism: What Newspeople Should Know and the Public Should Expect." Crown/Archetype.</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Lasorsa, D. L., Lewis, S. C., &amp; Holton, A. E. (2012). "Normalizing Twitter: Journalism Practice in an Emerging Communication Space." Journalism Studies, 13(1), 19</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36.</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McChesney, R. W. (2004). "The Problem of the Media: U.S. Communication Politics in the Twenty-First Century." NYU Press.</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McNair, B. (2017). "Journalism and Democracy: An Evaluation of the Political Public Sphere." Routledge.</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Nielsen, R. K., &amp; Graves, L. (2017). "News on the Move: Experiences and Perspectives of News Use While Commuting." Digital Journalism, 5(2), 177</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196.</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Singer, J. B. (2014). "User-generated Visibility: Secondary Gatekeeping in a Shared Media Space." New Media &amp; Society, 16(1), 55</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73.</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Tandoc Jr, E. C., &amp; Vos, T. P. (2015). "The Journalist is Online: A Case Study of Online Journalistic Roles." Journal of Computer-Mediated Communication, 20(5), 502</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520.</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Thurman, N., &amp; Hermida, A. (2011). "Are Blogs Challenging Traditional Media? An Analysis of the Use of Blogs as an Alternative News Source." Journalism Practice, 5(3), 327</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342.</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Tufecki, Z. (2017). "Twitter and Tear Gas: The Power and Fragility of Networked Protest." Yale University Press.</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Van Dijck, J. (2013). "The Culture of Connectivity: A Critical History of Social Media." Oxford University Press.</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Wardle, C., &amp; Derakhshan, H. (2017). "Information Disorder: Toward an Interdisciplinary Framework for Research and Policy Making." Council of Europe.</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Williams, A., &amp; Helliwell, R. (2017). "Editorial Analytics: How News Media are Developing and Using Audience Data and Metrics." Reuters Institute for the Study of Journalism.</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Witschge, T., Anderson, C. W., Domingo, D., &amp; Hermida, A. (2018). "The SAGE Handbook of Digital Journalism." SAGE Publications Limited.</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Wu, H. D., &amp; Weaver, D. H. (2014). "A Comparative Study of Agenda Setting by Traditional and New Media." Journalism &amp; Mass Communication Quarterly, 91(4), 543</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562.</w:t>
      </w:r>
    </w:p>
    <w:p>
      <w:pPr>
        <w:numPr>
          <w:ilvl w:val="0"/>
          <w:numId w:val="109"/>
        </w:numPr>
        <w:tabs>
          <w:tab w:val="left" w:pos="720" w:leader="none"/>
        </w:tabs>
        <w:spacing w:before="0" w:after="0" w:line="360"/>
        <w:ind w:right="0" w:left="720"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Zeller, F. (2013). "The News Media's Influence on Criminal Justice Policy: How Market-Driven News Promotes Punitiveness." Routledge.</w:t>
      </w: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360"/>
        <w:ind w:right="0" w:left="0" w:firstLine="0"/>
        <w:jc w:val="both"/>
        <w:rPr>
          <w:rFonts w:ascii="Times New Roman" w:hAnsi="Times New Roman" w:cs="Times New Roman" w:eastAsia="Times New Roman"/>
          <w:color w:val="000000"/>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num w:numId="13">
    <w:abstractNumId w:val="168"/>
  </w:num>
  <w:num w:numId="15">
    <w:abstractNumId w:val="162"/>
  </w:num>
  <w:num w:numId="21">
    <w:abstractNumId w:val="156"/>
  </w:num>
  <w:num w:numId="23">
    <w:abstractNumId w:val="150"/>
  </w:num>
  <w:num w:numId="25">
    <w:abstractNumId w:val="144"/>
  </w:num>
  <w:num w:numId="28">
    <w:abstractNumId w:val="138"/>
  </w:num>
  <w:num w:numId="32">
    <w:abstractNumId w:val="132"/>
  </w:num>
  <w:num w:numId="34">
    <w:abstractNumId w:val="126"/>
  </w:num>
  <w:num w:numId="36">
    <w:abstractNumId w:val="120"/>
  </w:num>
  <w:num w:numId="45">
    <w:abstractNumId w:val="114"/>
  </w:num>
  <w:num w:numId="48">
    <w:abstractNumId w:val="108"/>
  </w:num>
  <w:num w:numId="50">
    <w:abstractNumId w:val="102"/>
  </w:num>
  <w:num w:numId="54">
    <w:abstractNumId w:val="96"/>
  </w:num>
  <w:num w:numId="56">
    <w:abstractNumId w:val="90"/>
  </w:num>
  <w:num w:numId="58">
    <w:abstractNumId w:val="84"/>
  </w:num>
  <w:num w:numId="64">
    <w:abstractNumId w:val="78"/>
  </w:num>
  <w:num w:numId="66">
    <w:abstractNumId w:val="72"/>
  </w:num>
  <w:num w:numId="68">
    <w:abstractNumId w:val="66"/>
  </w:num>
  <w:num w:numId="71">
    <w:abstractNumId w:val="60"/>
  </w:num>
  <w:num w:numId="73">
    <w:abstractNumId w:val="54"/>
  </w:num>
  <w:num w:numId="76">
    <w:abstractNumId w:val="48"/>
  </w:num>
  <w:num w:numId="78">
    <w:abstractNumId w:val="42"/>
  </w:num>
  <w:num w:numId="83">
    <w:abstractNumId w:val="36"/>
  </w:num>
  <w:num w:numId="85">
    <w:abstractNumId w:val="30"/>
  </w:num>
  <w:num w:numId="88">
    <w:abstractNumId w:val="24"/>
  </w:num>
  <w:num w:numId="91">
    <w:abstractNumId w:val="18"/>
  </w:num>
  <w:num w:numId="94">
    <w:abstractNumId w:val="12"/>
  </w:num>
  <w:num w:numId="97">
    <w:abstractNumId w:val="6"/>
  </w:num>
  <w:num w:numId="10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