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BC6EBC8" w:rsidR="00DC0953" w:rsidRDefault="00B17516" w:rsidP="00AA081B">
      <w:pPr>
        <w:pStyle w:val="a3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Сценарий</w:t>
      </w:r>
    </w:p>
    <w:p w14:paraId="00000002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0D73537A" w:rsidR="00DC0953" w:rsidRPr="00B17516" w:rsidRDefault="00383472" w:rsidP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B17516" w:rsidRPr="004C1004">
        <w:rPr>
          <w:rFonts w:ascii="Times New Roman" w:eastAsia="Times New Roman" w:hAnsi="Times New Roman" w:cs="Times New Roman"/>
          <w:b/>
          <w:sz w:val="28"/>
          <w:szCs w:val="28"/>
        </w:rPr>
        <w:t>Случай – 65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B17516" w:rsidRPr="004C10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B17516" w:rsidRPr="004C10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Mystery</w:t>
      </w:r>
      <w:proofErr w:type="spellEnd"/>
      <w:r w:rsidR="00B17516" w:rsidRPr="004C10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17516" w:rsidRPr="004C10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train</w:t>
      </w:r>
      <w:proofErr w:type="spellEnd"/>
      <w:r w:rsidR="00B175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B17516" w:rsidRPr="00B17516">
        <w:rPr>
          <w:rFonts w:ascii="Times New Roman" w:eastAsia="Times New Roman" w:hAnsi="Times New Roman" w:cs="Times New Roman"/>
          <w:sz w:val="28"/>
          <w:szCs w:val="28"/>
          <w:lang w:val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B17516">
        <w:rPr>
          <w:rFonts w:ascii="Times New Roman" w:eastAsia="Times New Roman" w:hAnsi="Times New Roman" w:cs="Times New Roman"/>
          <w:sz w:val="28"/>
          <w:szCs w:val="28"/>
        </w:rPr>
        <w:t xml:space="preserve"> - интерактивное кино в жанре “триллер/драма”, где действие развивается в 1965 году, на территории Восточной Германии и происходит внутри пассажирского поезда Адлер, что движется из Дрездена в Берлин. </w:t>
      </w:r>
    </w:p>
    <w:p w14:paraId="00000004" w14:textId="7C165E71" w:rsidR="00DC0953" w:rsidRDefault="00AA08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Казалось бы,</w:t>
      </w:r>
      <w:r w:rsidR="00B17516">
        <w:rPr>
          <w:rFonts w:ascii="Times New Roman" w:eastAsia="Times New Roman" w:hAnsi="Times New Roman" w:cs="Times New Roman"/>
          <w:sz w:val="28"/>
          <w:szCs w:val="28"/>
        </w:rPr>
        <w:t xml:space="preserve"> стандартный маршрут,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</w:t>
      </w:r>
      <w:r w:rsidR="00B17516">
        <w:rPr>
          <w:rFonts w:ascii="Times New Roman" w:eastAsia="Times New Roman" w:hAnsi="Times New Roman" w:cs="Times New Roman"/>
          <w:sz w:val="28"/>
          <w:szCs w:val="28"/>
        </w:rPr>
        <w:t xml:space="preserve">оборачивается чередой крайне странных и необъяснимых событий: к поезду цепляется дополнительный “бронированный” - хвостовой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вагон</w:t>
      </w:r>
      <w:r w:rsidR="00B17516">
        <w:rPr>
          <w:rFonts w:ascii="Times New Roman" w:eastAsia="Times New Roman" w:hAnsi="Times New Roman" w:cs="Times New Roman"/>
          <w:sz w:val="28"/>
          <w:szCs w:val="28"/>
        </w:rPr>
        <w:t xml:space="preserve">, где вооружённая охрана перевозит “груз” особой важности; позже, к середине пути, внезапно, сам поезд меняет маршрут, держа курс на малоиспользуемый туннель; некоторые из пассажиров и даже обслуживающего персонала, оказываются вовсе не теми людьми, за коих себя выдали изначально. </w:t>
      </w:r>
    </w:p>
    <w:p w14:paraId="00000005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17B5CE6D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Всех крайне сильно волнует перевозимый в хвостовом </w:t>
      </w:r>
      <w:r w:rsidR="00AA081B">
        <w:rPr>
          <w:rFonts w:ascii="Times New Roman" w:eastAsia="Times New Roman" w:hAnsi="Times New Roman" w:cs="Times New Roman"/>
          <w:sz w:val="28"/>
          <w:szCs w:val="28"/>
          <w:lang w:val="ru-RU"/>
        </w:rPr>
        <w:t>вагоне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груз и непреодолимое желание завладеть им, но эти планы, равно, как и крайние меры предосторожности по смене пути поезда, сталкиваются с аномальным проявлением самого туннеля - газом, становящегося угрозой для любого пассажира поезда Адлер. </w:t>
      </w:r>
    </w:p>
    <w:p w14:paraId="0000000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DC0953" w:rsidRDefault="00DC09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DC0953" w:rsidRDefault="00B17516">
      <w:pPr>
        <w:pStyle w:val="a3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Вступление - Обучение </w:t>
      </w:r>
    </w:p>
    <w:p w14:paraId="00000011" w14:textId="77777777" w:rsidR="00DC0953" w:rsidRDefault="00DC0953"/>
    <w:p w14:paraId="00000012" w14:textId="77777777" w:rsidR="00DC0953" w:rsidRDefault="00B17516">
      <w:pPr>
        <w:pStyle w:val="1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Прежде, чем стартует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основное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игры, происходит обучение, призванное познакомить игрока с управлением и возможностями игры. Всё это проистекает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сцене - 0 - пробуждение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далее перетекает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геймплей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3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14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DC0953" w:rsidRDefault="00B17516">
      <w:pPr>
        <w:pStyle w:val="1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Сцена - 0 - пробуждение.</w:t>
      </w:r>
    </w:p>
    <w:p w14:paraId="00000016" w14:textId="77777777" w:rsidR="00DC0953" w:rsidRDefault="00DC0953"/>
    <w:p w14:paraId="00000017" w14:textId="77777777" w:rsidR="00DC0953" w:rsidRDefault="00B17516">
      <w:pPr>
        <w:pStyle w:val="1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случается хлопок, чем-то напоминающий запуск устаревшей аппаратуры, а одновременно с ним, экран вспыхивает ярким ослепительным светом. </w:t>
      </w:r>
    </w:p>
    <w:p w14:paraId="0000001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Подобная “завеса” держится около 3 - 5 секунд, после чего, концентрация белого свечения крайне медленно стихает, наполняя тишину гудением ламп накаливания и еле-еле слышимым скрежетом металла, соседствующим со звуками морских обитателей. </w:t>
      </w:r>
    </w:p>
    <w:p w14:paraId="0000001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8BF087F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перед игроком, постепенно вырисовываются очертания засвеченной и не имеющей явного выхода комнаты. Одновременно с этим, пока сама комната не до конца </w:t>
      </w:r>
      <w:r w:rsidR="00CF2ED8">
        <w:rPr>
          <w:rFonts w:ascii="Times New Roman" w:eastAsia="Times New Roman" w:hAnsi="Times New Roman" w:cs="Times New Roman"/>
          <w:sz w:val="28"/>
          <w:szCs w:val="28"/>
        </w:rPr>
        <w:t>проявилась,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игрок ещё не видит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персонажа-обучения”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ED8">
        <w:rPr>
          <w:rFonts w:ascii="Times New Roman" w:eastAsia="Times New Roman" w:hAnsi="Times New Roman" w:cs="Times New Roman"/>
          <w:sz w:val="28"/>
          <w:szCs w:val="28"/>
          <w:lang w:val="ru-RU"/>
        </w:rPr>
        <w:t>появляясь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кратковременной надписью посередине экрана: </w:t>
      </w:r>
    </w:p>
    <w:p w14:paraId="0000001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DC0953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63°2'N 29°55'W </w:t>
      </w:r>
    </w:p>
    <w:p w14:paraId="0000001D" w14:textId="77777777" w:rsidR="00DC0953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1955 год. </w:t>
      </w:r>
    </w:p>
    <w:p w14:paraId="0000001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же бывшая пелена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спадёт, перед игроком предстанет помещение около 20 кв. м., обставленное аппаратурой для наблюдения за состоянием человека (ритм сердца, давление и т.д.), медицинской каталкой, капельницей и широким столом, на коем размещены несколько предметов. </w:t>
      </w:r>
    </w:p>
    <w:p w14:paraId="0000002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Одновременно с этим,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1-среднем плане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сидя спиной (и всегда находясь спиной) к игроку, за массивным креслом, “проявится” мужчина с явно великолепной физической формой. </w:t>
      </w:r>
    </w:p>
    <w:p w14:paraId="00000022" w14:textId="44343FCA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Верхняя часть его тела обнажена, голова обрита </w:t>
      </w:r>
      <w:r w:rsidR="00CF2ED8">
        <w:rPr>
          <w:rFonts w:ascii="Times New Roman" w:eastAsia="Times New Roman" w:hAnsi="Times New Roman" w:cs="Times New Roman"/>
          <w:sz w:val="28"/>
          <w:szCs w:val="28"/>
        </w:rPr>
        <w:t>на лысо</w:t>
      </w:r>
      <w:r>
        <w:rPr>
          <w:rFonts w:ascii="Times New Roman" w:eastAsia="Times New Roman" w:hAnsi="Times New Roman" w:cs="Times New Roman"/>
          <w:sz w:val="28"/>
          <w:szCs w:val="28"/>
        </w:rPr>
        <w:t>, а к плечам и открытым участкам спины (которые не касаются кресла) прикреплены трубки.</w:t>
      </w:r>
    </w:p>
    <w:p w14:paraId="0000002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представление, длится не более нескольких секунд, как случается звуковой сигнал, а ранее подсоединённые к телу человека трубки, с яростным остервенением и “визжанием” (выходом воздуха под давлением) отсоединяются, разлетаясь в разные стороны и брызжа остатками некоего вещества, что подавалось человеку в кресле. </w:t>
      </w:r>
    </w:p>
    <w:p w14:paraId="0000002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же миг, откуда-то с потолка, непреодолимой черноты, к человеку за креслом, словно молния, устремляется луч прожектора. Задребезжит система оповещения и спокойный мужской голос обратится к персонажу: </w:t>
      </w:r>
    </w:p>
    <w:p w14:paraId="0000002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0097E">
        <w:rPr>
          <w:rFonts w:ascii="Times New Roman" w:eastAsia="Times New Roman" w:hAnsi="Times New Roman" w:cs="Times New Roman"/>
          <w:b/>
          <w:sz w:val="28"/>
          <w:szCs w:val="28"/>
        </w:rPr>
        <w:t>Наблюдатель</w:t>
      </w:r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14:paraId="0000002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Кандидат, вы слышите меня? Вы можете встать на ноги и пройти до середины комнаты? </w:t>
      </w:r>
    </w:p>
    <w:p w14:paraId="0000002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 сцены</w:t>
      </w:r>
    </w:p>
    <w:p w14:paraId="0000002D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2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игроком, появляются два варианта ответа, которые человек в кресле озвучивает: </w:t>
      </w:r>
    </w:p>
    <w:p w14:paraId="0000003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DC0953" w:rsidRDefault="00B17516">
      <w:pPr>
        <w:numPr>
          <w:ilvl w:val="0"/>
          <w:numId w:val="2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я вас слышу. Сейчас.</w:t>
      </w:r>
    </w:p>
    <w:p w14:paraId="00000032" w14:textId="77777777" w:rsidR="00DC0953" w:rsidRDefault="00B17516">
      <w:pPr>
        <w:numPr>
          <w:ilvl w:val="0"/>
          <w:numId w:val="2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…. (молчание) </w:t>
      </w:r>
    </w:p>
    <w:p w14:paraId="0000003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B380B" w14:textId="770CF491" w:rsidR="00CF2ED8" w:rsidRDefault="00B17516" w:rsidP="00553E8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Выбрав второй вариант диалога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проецируемый луч света немедленно гаснет и спустя миллисекунду вновь зажигается, на что персонаж в кресле реагирует крайне болезненно и немного дёргается. </w:t>
      </w:r>
    </w:p>
    <w:p w14:paraId="470F446E" w14:textId="77777777" w:rsidR="00553E8D" w:rsidRDefault="00553E8D" w:rsidP="00553E8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0FD37" w14:textId="77777777" w:rsidR="00553E8D" w:rsidRDefault="00553E8D" w:rsidP="00553E8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19BEE4E0" w:rsidR="00DC0953" w:rsidRDefault="00B17516" w:rsidP="00CF2E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Голос</w:t>
      </w:r>
      <w:r w:rsidR="00553E8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повторяет ранее заданный (по сценарию выше) вопрос: </w:t>
      </w:r>
    </w:p>
    <w:p w14:paraId="0941CCAD" w14:textId="77777777" w:rsidR="00CF2ED8" w:rsidRDefault="00CF2ED8" w:rsidP="00CF2E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0097E">
        <w:rPr>
          <w:rFonts w:ascii="Times New Roman" w:eastAsia="Times New Roman" w:hAnsi="Times New Roman" w:cs="Times New Roman"/>
          <w:b/>
          <w:sz w:val="28"/>
          <w:szCs w:val="28"/>
        </w:rPr>
        <w:t>Наблюдатель</w:t>
      </w:r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14:paraId="0000003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Кандидат, вы слышите меня? Вы можете встать на ноги и пройти до середины комнаты? </w:t>
      </w:r>
    </w:p>
    <w:p w14:paraId="0000003B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3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итоге,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выбирая первый вариант диалога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персонаж самостоятельно встаёт с кресла, показательно разминая мышцы спины и шеи, после чего, звучит следующая задача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кодовая фраза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3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0097E">
        <w:rPr>
          <w:rFonts w:ascii="Times New Roman" w:eastAsia="Times New Roman" w:hAnsi="Times New Roman" w:cs="Times New Roman"/>
          <w:b/>
          <w:sz w:val="28"/>
          <w:szCs w:val="28"/>
        </w:rPr>
        <w:t>Наблюдатель</w:t>
      </w:r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14:paraId="0000004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Сделайте именно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я вас попрошу: подойдите к столу и возьмите любой понравившийся вам предмет. </w:t>
      </w:r>
    </w:p>
    <w:p w14:paraId="0000004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не может сопротивляться указанию и в итоге ведёт персонажа к столу, откуда берёт любой понравившийся ему предмет: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чашка, шприц, медицинский молоток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Рассматривает, детально изучая, после чего, голос произносит следующую задачу: </w:t>
      </w:r>
    </w:p>
    <w:p w14:paraId="0000004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0097E">
        <w:rPr>
          <w:rFonts w:ascii="Times New Roman" w:eastAsia="Times New Roman" w:hAnsi="Times New Roman" w:cs="Times New Roman"/>
          <w:b/>
          <w:sz w:val="28"/>
          <w:szCs w:val="28"/>
        </w:rPr>
        <w:t>Наблюдатель</w:t>
      </w:r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14:paraId="0000004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теперь, бросьте это на пол. </w:t>
      </w:r>
    </w:p>
    <w:p w14:paraId="0000004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 думайте о предмете и значении происходящего теста.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Сделайте именно так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я вас прошу. </w:t>
      </w:r>
    </w:p>
    <w:p w14:paraId="0000004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игроком, появляется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клавиша-символ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которую он должен нажать, чтобы отпустить предмет. Как бы того игрок не желал и не тянул время, он в итоге выполнит требуемую команду, так-как дальнейшее действие не будет развиваться. </w:t>
      </w:r>
    </w:p>
    <w:p w14:paraId="0000004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Единственное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дольше игрок “тянет-время”, тем отчётливее слышно прерывистое дыхание персонажа, что явно нервничает-сопротивляется команде. </w:t>
      </w:r>
    </w:p>
    <w:p w14:paraId="0000004E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0000004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Бросив предмет на пол, голос благосклонно обратится к персонажу, а вместе с этим, из засвеченной - ромбовидной стенки помещения, выдвинется ящик, на коем будет лежать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телескопическая дубинка</w:t>
      </w:r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14:paraId="0000005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0097E">
        <w:rPr>
          <w:rFonts w:ascii="Times New Roman" w:eastAsia="Times New Roman" w:hAnsi="Times New Roman" w:cs="Times New Roman"/>
          <w:b/>
          <w:sz w:val="28"/>
          <w:szCs w:val="28"/>
        </w:rPr>
        <w:t>Наблюдатель</w:t>
      </w:r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14:paraId="0000005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Очень хорошо. Возьмите высланный вам инструментарий. </w:t>
      </w:r>
    </w:p>
    <w:p w14:paraId="0000005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5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Повинуясь, игрок взаимодействует с предметом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телескопической дубинкой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Изучая предмет, персонаж на каком-то подсознательно-машинально уровне, ловко раскладывают дубинку. В эту же самую секунду, с обратной стороны (позади) от героя отворяется незаметный проход, через который входят несколько человек в респираторных масках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противоударном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обмундировании. </w:t>
      </w:r>
    </w:p>
    <w:p w14:paraId="0000005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Персонаж, не реагирует на их присутствие, а между тем, по громкой связи вновь звучит спокойный голос, что даёт последнюю команду: </w:t>
      </w:r>
    </w:p>
    <w:p w14:paraId="0000005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0097E">
        <w:rPr>
          <w:rFonts w:ascii="Times New Roman" w:eastAsia="Times New Roman" w:hAnsi="Times New Roman" w:cs="Times New Roman"/>
          <w:b/>
          <w:sz w:val="28"/>
          <w:szCs w:val="28"/>
        </w:rPr>
        <w:t>Наблюдатель</w:t>
      </w:r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14:paraId="0000005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теперь,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сделайте именно так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как я вас попрошу: убейте их.</w:t>
      </w:r>
    </w:p>
    <w:p w14:paraId="0000005D" w14:textId="77777777" w:rsidR="00DC0953" w:rsidRDefault="00B1751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0000005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5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Наступает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боевой элемент игры</w:t>
      </w:r>
      <w:r>
        <w:rPr>
          <w:rFonts w:ascii="Times New Roman" w:eastAsia="Times New Roman" w:hAnsi="Times New Roman" w:cs="Times New Roman"/>
          <w:sz w:val="28"/>
          <w:szCs w:val="28"/>
        </w:rPr>
        <w:t>, где игрок, вовремя нажимая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QTE”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элементы, искусно и довольно быстро разбирается с приказанными ему ликвидировать людьми. </w:t>
      </w:r>
    </w:p>
    <w:p w14:paraId="0000006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1" w14:textId="55F12080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Всё действие завершается с последним ударом - поверженным противником, за коим, персонаж </w:t>
      </w:r>
      <w:r w:rsidR="004F1C1F">
        <w:rPr>
          <w:rFonts w:ascii="Times New Roman" w:eastAsia="Times New Roman" w:hAnsi="Times New Roman" w:cs="Times New Roman"/>
          <w:sz w:val="28"/>
          <w:szCs w:val="28"/>
        </w:rPr>
        <w:t>самостоятельно выпускает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рук “</w:t>
      </w:r>
      <w:r w:rsidRPr="004F1C1F">
        <w:rPr>
          <w:rFonts w:ascii="Times New Roman" w:eastAsia="Times New Roman" w:hAnsi="Times New Roman" w:cs="Times New Roman"/>
          <w:b/>
          <w:sz w:val="28"/>
          <w:szCs w:val="28"/>
        </w:rPr>
        <w:t>телескопическую дубинку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Та, крупным планом, в замедленной съёмке ударяется об пол, еле видимо стряхнув остатки свежей крови. </w:t>
      </w:r>
    </w:p>
    <w:p w14:paraId="0000006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Персонаж же тем временем, неловко переступая с ноги на ногу, медленно поворачивается к игроку лицом, будто задумав что-то сказать или вообще замахнуться.</w:t>
      </w:r>
    </w:p>
    <w:p w14:paraId="0000006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2E2B4C91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Камера приближается,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крупный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даёт рассмотреть лицо персонажа. </w:t>
      </w:r>
      <w:r w:rsidR="004F1C1F">
        <w:rPr>
          <w:rFonts w:ascii="Times New Roman" w:eastAsia="Times New Roman" w:hAnsi="Times New Roman" w:cs="Times New Roman"/>
          <w:sz w:val="28"/>
          <w:szCs w:val="28"/>
        </w:rPr>
        <w:t>Случается,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вспышка фотокамеры, изображение смазывается, наполняется разводами и помехами, а действие переходит к основной игре. </w:t>
      </w:r>
    </w:p>
    <w:p w14:paraId="0000006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2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3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4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5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6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8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52919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A6766F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A2557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174A1B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82D3F1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967C5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EB248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A3319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70FBC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38E57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5880C9" w14:textId="77777777" w:rsidR="004F1C1F" w:rsidRDefault="004F1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9" w14:textId="5BF79AAA" w:rsidR="00DC0953" w:rsidRDefault="004F1C1F">
      <w:pPr>
        <w:pStyle w:val="a3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Основная игра </w:t>
      </w:r>
      <w:r w:rsidR="00B17516">
        <w:rPr>
          <w:rFonts w:ascii="Times New Roman" w:eastAsia="Times New Roman" w:hAnsi="Times New Roman" w:cs="Times New Roman"/>
          <w:sz w:val="28"/>
          <w:szCs w:val="28"/>
        </w:rPr>
        <w:t xml:space="preserve">- Глава 1 </w:t>
      </w:r>
    </w:p>
    <w:p w14:paraId="0000007A" w14:textId="77777777" w:rsidR="00DC0953" w:rsidRDefault="00B17516">
      <w:pPr>
        <w:pStyle w:val="a3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Персонаж - 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7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“Основное” повествование, стартует под протяжное гудение локомотива поезда. Прошлая “картина” (обучения) резко сменяется, демонстрируя быстро несущийся поезд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что идёт вдоль засеянных полей Германии. </w:t>
      </w:r>
    </w:p>
    <w:p w14:paraId="0000007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Внезапно, движение поезда и живность окружения останавливается, со вспышкой фотоаппарата, показываемое приобретает формат выцветшей фотографии, а посредине экрана, будто набираемое на печатной машинке, появляются числа и слова: </w:t>
      </w:r>
    </w:p>
    <w:p w14:paraId="0000007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1965 </w:t>
      </w:r>
    </w:p>
    <w:p w14:paraId="0000008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8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10 : 15 </w:t>
      </w:r>
    </w:p>
    <w:p w14:paraId="00000083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Восточная Германия </w:t>
      </w:r>
    </w:p>
    <w:p w14:paraId="0000008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Недалеко от Дрездена</w:t>
      </w:r>
    </w:p>
    <w:p w14:paraId="00000085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14:paraId="0000008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Запускается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сцена - 1 - особая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коей камера немедленно переключается на внутреннее убранство поезда. </w:t>
      </w:r>
    </w:p>
    <w:p w14:paraId="0000008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9" w14:textId="59C657EB" w:rsidR="00DC0953" w:rsidRDefault="00B17516">
      <w:pPr>
        <w:pStyle w:val="1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5274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невозмутимым видом, закрывая за собой раздвижную дверь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вагона-ресторана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за коими видно, как люди весело проводят там досуг: выпивают, разговаривают и т.д.; </w:t>
      </w:r>
      <w:r w:rsidR="0015274E">
        <w:rPr>
          <w:rFonts w:ascii="Times New Roman" w:eastAsia="Times New Roman" w:hAnsi="Times New Roman" w:cs="Times New Roman"/>
          <w:sz w:val="28"/>
          <w:szCs w:val="28"/>
        </w:rPr>
        <w:t>перед игроком,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предстаёт один из протагонистов, что будет главным-героем в данной главе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(Роберт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000008A" w14:textId="74568AA5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поправляет свою верхнюю одежду, смотрит перед собой, но на один миг, медленно и осторожно поворачивается, чтоб</w:t>
      </w:r>
      <w:r w:rsidR="0015274E">
        <w:rPr>
          <w:rFonts w:ascii="Times New Roman" w:eastAsia="Times New Roman" w:hAnsi="Times New Roman" w:cs="Times New Roman"/>
          <w:sz w:val="28"/>
          <w:szCs w:val="28"/>
        </w:rPr>
        <w:t>ы взглянуть за спину, где игрок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“обедающих”; “проводящих досуг и прочее; людей, могут заметить и проводницу </w:t>
      </w:r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>Энни Эванс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медленно идёт вдоль вагона-ресторана. </w:t>
      </w:r>
    </w:p>
    <w:p w14:paraId="42685280" w14:textId="77777777" w:rsidR="0015274E" w:rsidRDefault="001527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31CEAB" w14:textId="77777777" w:rsidR="0015274E" w:rsidRDefault="001527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 же герой, тем временем вновь взглянув на предстоящий путь, информирует игрока о своей цели: </w:t>
      </w:r>
    </w:p>
    <w:p w14:paraId="0000008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Синешейка:</w:t>
      </w:r>
    </w:p>
    <w:p w14:paraId="0000008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9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Надо найти место, где не будет лишних глаз и ушей. </w:t>
      </w:r>
    </w:p>
    <w:p w14:paraId="0000009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9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Туалетная комната, для этого вполне сгодится. </w:t>
      </w:r>
    </w:p>
    <w:p w14:paraId="0000009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 сцены</w:t>
      </w:r>
    </w:p>
    <w:p w14:paraId="00000096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09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переходит к игроку, и он ведёт персонажа вдоль вагонов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вагон-второго класса (1) - туалетная комната - вагон второго класса (2) - пустой забронированный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чтобы отыскать ранее озвученное в сцене “место”. </w:t>
      </w:r>
    </w:p>
    <w:p w14:paraId="0000009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Изначально, оказываясь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вагоне-второго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игрок осуществляет своё движение, попутно изучая местность и здешних “обитателей-пассажиров”. </w:t>
      </w:r>
    </w:p>
    <w:p w14:paraId="0000009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C" w14:textId="7AABA989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Первично, перед игроком для исследования оказывается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(вагон-второго класса (1); Так-как, все двери в поезде имеют небольшое стекло, через которое можно рассмотреть внутреннее убранство помещений и т.д., перед героем, предстаёт группа мужчин, что нечто </w:t>
      </w:r>
      <w:r w:rsidR="0015274E">
        <w:rPr>
          <w:rFonts w:ascii="Times New Roman" w:eastAsia="Times New Roman" w:hAnsi="Times New Roman" w:cs="Times New Roman"/>
          <w:sz w:val="28"/>
          <w:szCs w:val="28"/>
        </w:rPr>
        <w:t>живо обсуждают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активно жестикулируют, дополнительно, ещё и распивая алкогольные напитки. </w:t>
      </w:r>
    </w:p>
    <w:p w14:paraId="0000009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может взирать на эту ситуацию довольно недолго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секунд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силы. После чего, один из мужчин замечает героя, показывает на него пальцем и затем, быстрым шагом приближается к двери, задёргивая стекло с внутренней стороны, занавеской. </w:t>
      </w:r>
    </w:p>
    <w:p w14:paraId="0000009F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A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продолжает своё движение и на очереди, предстаёт следующее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(вагон-второго класса (1); через стекло видно, что внутри сидит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молодая женщина, которая что-то пишет в тетрадке, а на её коленях, спит девочка. </w:t>
      </w:r>
    </w:p>
    <w:p w14:paraId="000000A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этот раз, игроку позволяется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провзаимодействовать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дверью и открыть ту. Заходя, женщина не сразу замечает героя и испуганно охает: </w:t>
      </w:r>
    </w:p>
    <w:p w14:paraId="000000A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5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Фрида </w:t>
      </w:r>
      <w:proofErr w:type="spellStart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>Закс</w:t>
      </w:r>
      <w:proofErr w:type="spellEnd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0A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A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(испуганно)</w:t>
      </w:r>
    </w:p>
    <w:p w14:paraId="000000A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Ох! Как же вы меня напугали. </w:t>
      </w:r>
    </w:p>
    <w:p w14:paraId="000000A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A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0A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AC" w14:textId="3F85A501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Прошу меня простить за такое вторжение, я случайно </w:t>
      </w:r>
      <w:r w:rsidR="0015274E" w:rsidRPr="0015274E">
        <w:rPr>
          <w:rFonts w:ascii="Times New Roman" w:eastAsia="Times New Roman" w:hAnsi="Times New Roman" w:cs="Times New Roman"/>
          <w:i/>
          <w:sz w:val="28"/>
          <w:szCs w:val="28"/>
        </w:rPr>
        <w:t>увидел,</w:t>
      </w: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 чем вы заняты и просто хотел поинтересоваться. </w:t>
      </w:r>
    </w:p>
    <w:p w14:paraId="000000A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E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Фрида </w:t>
      </w:r>
      <w:proofErr w:type="spellStart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>Закс</w:t>
      </w:r>
      <w:proofErr w:type="spellEnd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0A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B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(расслабленно и демонстрируя тетрадь) </w:t>
      </w:r>
    </w:p>
    <w:p w14:paraId="000000B1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А, вы про это. </w:t>
      </w:r>
    </w:p>
    <w:p w14:paraId="000000B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B3" w14:textId="33F1506A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Я тут… делаю наброски для одной своей </w:t>
      </w:r>
      <w:r w:rsidR="0015274E" w:rsidRPr="0015274E">
        <w:rPr>
          <w:rFonts w:ascii="Times New Roman" w:eastAsia="Times New Roman" w:hAnsi="Times New Roman" w:cs="Times New Roman"/>
          <w:i/>
          <w:sz w:val="28"/>
          <w:szCs w:val="28"/>
        </w:rPr>
        <w:t>не анонсированной</w:t>
      </w: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 книги. А, э.... фантастики! </w:t>
      </w:r>
    </w:p>
    <w:p w14:paraId="000000B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B5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0B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B7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Не поделитесь, о чём будет книга? </w:t>
      </w:r>
    </w:p>
    <w:p w14:paraId="000000B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9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Фрида </w:t>
      </w:r>
      <w:proofErr w:type="spellStart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>Закс</w:t>
      </w:r>
      <w:proofErr w:type="spellEnd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0B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BB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Ну-у… там… Всё происходит на космоплавательной орбитальной станции - “Солнечный Кластер”. А герой, будет бороться с проявлениями страха и одиночества. </w:t>
      </w:r>
    </w:p>
    <w:p w14:paraId="000000B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A6D0C5" w14:textId="77777777" w:rsidR="0015274E" w:rsidRDefault="0015274E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A3E7E0" w14:textId="77777777" w:rsidR="0015274E" w:rsidRDefault="0015274E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BD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момент разговора персонажей, просыпается дочь Фриды и потирая глаза, а после показывая пальцем на героя, спрашивает у мамы: </w:t>
      </w:r>
    </w:p>
    <w:p w14:paraId="000000B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F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>Сюза</w:t>
      </w:r>
      <w:proofErr w:type="spellEnd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0C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C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(Озадаченно) </w:t>
      </w:r>
    </w:p>
    <w:p w14:paraId="000000C2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Мам, а что этот дядя делает в нашем купе? </w:t>
      </w:r>
    </w:p>
    <w:p w14:paraId="000000C3" w14:textId="77777777" w:rsidR="00DC0953" w:rsidRPr="0015274E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4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 Фрида </w:t>
      </w:r>
      <w:proofErr w:type="spellStart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>Закс</w:t>
      </w:r>
      <w:proofErr w:type="spellEnd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0C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C6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Тихо, тихо, малышка. Ложись обратно. Этот дядя просто проходил мимо и случайно зашёл к нам. </w:t>
      </w:r>
    </w:p>
    <w:p w14:paraId="000000C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C8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Фрида закрывает тетрадь и принимается укладывать дочь, чтобы та поспала ещё, при этом обращаясь к герою: </w:t>
      </w:r>
    </w:p>
    <w:p w14:paraId="000000C9" w14:textId="77777777" w:rsidR="00DC0953" w:rsidRPr="0015274E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A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 Фрида </w:t>
      </w:r>
      <w:proofErr w:type="spellStart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>Закс</w:t>
      </w:r>
      <w:proofErr w:type="spellEnd"/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0C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CC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Простите, вы не оставите нас? Я бы хотела, чтобы она поспала ещё. Всё-таки, дорога предстоит долгая. </w:t>
      </w:r>
    </w:p>
    <w:p w14:paraId="000000C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E" w14:textId="77777777" w:rsidR="00DC0953" w:rsidRPr="0015274E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74E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0C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D0" w14:textId="77777777" w:rsidR="00DC0953" w:rsidRPr="00CF4CFE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CFE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Конечно. </w:t>
      </w:r>
    </w:p>
    <w:p w14:paraId="000000D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3" w14:textId="77DE7802" w:rsidR="00DC0953" w:rsidRDefault="00B17516" w:rsidP="00CF4CF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Оканчивая диалог, герой покидает купе, аккуратно закрывая за собой дверь. ________________________________________________________________</w:t>
      </w:r>
    </w:p>
    <w:p w14:paraId="000000D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Покидая прошлое купе, игрок замечает, что со стороны следующего вагона открывается дверь “</w:t>
      </w:r>
      <w:r w:rsidRPr="00CF4CFE"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и на встречу к герою, довольно бодрым шагом идёт проводник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Генрих Куш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D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33BE6" w14:textId="77777777" w:rsidR="00721D71" w:rsidRDefault="00721D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DA8CB" w14:textId="77777777" w:rsidR="00721D71" w:rsidRDefault="00721D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B13D1A" w14:textId="77777777" w:rsidR="00721D71" w:rsidRDefault="00721D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Мужчина средних лет останавливается перед героем, изучает взглядом, после чего спрашивает: </w:t>
      </w:r>
    </w:p>
    <w:p w14:paraId="000000D8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9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Генрих Куш: </w:t>
      </w:r>
    </w:p>
    <w:p w14:paraId="000000D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DB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У вас всё хорошо? Может быть нужна какая-то помощь? </w:t>
      </w:r>
    </w:p>
    <w:p w14:paraId="000000D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имеет два варианта ответа: </w:t>
      </w:r>
    </w:p>
    <w:p w14:paraId="000000DE" w14:textId="77777777" w:rsidR="00DC0953" w:rsidRDefault="00B17516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Стыдно признаться, но я немного заблудился. Не подскажете, где здесь ближайший туалет? </w:t>
      </w:r>
    </w:p>
    <w:p w14:paraId="000000DF" w14:textId="77777777" w:rsidR="00DC0953" w:rsidRDefault="00B17516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Нет. Никаких проблем.  </w:t>
      </w:r>
    </w:p>
    <w:p w14:paraId="000000E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Генриха: </w:t>
      </w:r>
    </w:p>
    <w:p w14:paraId="000000E2" w14:textId="77777777" w:rsidR="00DC0953" w:rsidRDefault="00B17516">
      <w:pPr>
        <w:numPr>
          <w:ilvl w:val="0"/>
          <w:numId w:val="54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(указывает откуда пришёл) Просто идите дальше. Уверяю, не пропустите. </w:t>
      </w:r>
    </w:p>
    <w:p w14:paraId="000000E3" w14:textId="77777777" w:rsidR="00DC0953" w:rsidRDefault="00B17516">
      <w:pPr>
        <w:numPr>
          <w:ilvl w:val="0"/>
          <w:numId w:val="54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(недовольно хмыкает) Хм. </w:t>
      </w:r>
    </w:p>
    <w:p w14:paraId="000000E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поправив фуражку и в знак уважения приспустив её, проводник проходит мимо героя, далее уходя в “вагон-ресторан”. </w:t>
      </w:r>
    </w:p>
    <w:p w14:paraId="000000E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 же продолжает движение персонажа вперёд. </w:t>
      </w:r>
    </w:p>
    <w:p w14:paraId="000000E7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E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9" w14:textId="4FB935B3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очереди, оказывается следующее купе, в которое игрок может зайти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(вагон-второго класса (1); через стекло видно, что внутри едет супружеская пара, а вместе с ним и более </w:t>
      </w:r>
      <w:r w:rsidR="00721D71">
        <w:rPr>
          <w:rFonts w:ascii="Times New Roman" w:eastAsia="Times New Roman" w:hAnsi="Times New Roman" w:cs="Times New Roman"/>
          <w:sz w:val="28"/>
          <w:szCs w:val="28"/>
        </w:rPr>
        <w:t>старший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родственник - женщина преклонных лет. </w:t>
      </w:r>
    </w:p>
    <w:p w14:paraId="000000E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закрытой дверью не слышно, но мужчина сердито возмущается, ходит из стороны в сторону; его жена стоит на коленях и держит более старшую женщину (свою мать) за руку, нечто нежно ей глаголя. </w:t>
      </w:r>
    </w:p>
    <w:p w14:paraId="000000E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 же пожилая женщина, подняв трясущуюся руку и еле шевеля губами, старается нечто втолковать своим родственникам. </w:t>
      </w:r>
    </w:p>
    <w:p w14:paraId="000000E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E02ED" w14:textId="77777777" w:rsidR="00721D71" w:rsidRDefault="00721D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2EAFB" w14:textId="77777777" w:rsidR="00721D71" w:rsidRDefault="00721D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8D7175" w14:textId="77777777" w:rsidR="00721D71" w:rsidRDefault="00721D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E" w14:textId="194659EB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Герой</w:t>
      </w:r>
      <w:r w:rsidR="00721D7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заходит внутрь, успевая услышать фрагмент тамошнего разговора: </w:t>
      </w:r>
    </w:p>
    <w:p w14:paraId="000000EF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0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0F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F2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А я тебе говорил! Говорил дуре упёртой! Не следует её брать в эту поездку, не в том она возрасте. </w:t>
      </w:r>
    </w:p>
    <w:p w14:paraId="000000F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4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Оделия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0F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F6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>Посмотрю я на тебя в её-то годы. И как будут обращаться с тобой.</w:t>
      </w:r>
    </w:p>
    <w:p w14:paraId="000000F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F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(обращается к своей матери) </w:t>
      </w:r>
    </w:p>
    <w:p w14:paraId="000000F9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>Мама, мама. Ну что такое?</w:t>
      </w:r>
    </w:p>
    <w:p w14:paraId="000000F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B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FC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FD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называется деменция - безумие! Что ты с ней возишься!? Нам теперь всю поездку это терпеть! </w:t>
      </w:r>
    </w:p>
    <w:p w14:paraId="000000F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F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Марта: </w:t>
      </w:r>
    </w:p>
    <w:p w14:paraId="0000010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01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Я знаю. Знаю. </w:t>
      </w:r>
    </w:p>
    <w:p w14:paraId="00000102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03" w14:textId="11D08E55" w:rsidR="00DC0953" w:rsidRPr="00721D71" w:rsidRDefault="00721D71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>Поверьте,</w:t>
      </w:r>
      <w:r w:rsidR="00B17516"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 мне, мы должны сойти с этого поезда. </w:t>
      </w:r>
    </w:p>
    <w:p w14:paraId="0000010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5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10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07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билеты заплачено. Багаж упакован. Нам ещё ехать несколько часов! А она уже предлагает сойти! </w:t>
      </w:r>
    </w:p>
    <w:p w14:paraId="00000108" w14:textId="77777777" w:rsidR="00DC0953" w:rsidRPr="00721D71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9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Оделия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10A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B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Не повышай на мою мать, свой голос! </w:t>
      </w:r>
    </w:p>
    <w:p w14:paraId="0000010C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0E" w14:textId="08F10203" w:rsidR="00DC0953" w:rsidRPr="00721D71" w:rsidRDefault="00B17516" w:rsidP="00721D71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>Не смей!</w:t>
      </w:r>
    </w:p>
    <w:p w14:paraId="0000010F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Александр </w:t>
      </w: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110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1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Да чтоб ваш бабский род, да через пятую точку! А оно и видно! Я ведь только сейчас прозрел!  </w:t>
      </w:r>
    </w:p>
    <w:p w14:paraId="00000112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13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>Яблоня от яблони ведь недалеко упала! Стоит мне готовиться, что через каких-то десять - двадцать лет ты тоже рехнёшься к чёртовой матери.</w:t>
      </w:r>
    </w:p>
    <w:p w14:paraId="00000114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15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Твоей матери! </w:t>
      </w:r>
    </w:p>
    <w:p w14:paraId="00000116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17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>Уж лучше, я потороплюсь на тот свет пораньше!</w:t>
      </w:r>
    </w:p>
    <w:p w14:paraId="0000011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9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Марта: </w:t>
      </w:r>
    </w:p>
    <w:p w14:paraId="0000011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1B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поезде есть один груз. Всё будет очень - очень плохо! </w:t>
      </w:r>
    </w:p>
    <w:p w14:paraId="0000011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(умоляя) </w:t>
      </w:r>
    </w:p>
    <w:p w14:paraId="0000011E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Я чувствую это. Ну поверьте же мне. </w:t>
      </w:r>
    </w:p>
    <w:p w14:paraId="0000011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0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Оделия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12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22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Мама, ну о чём ты? </w:t>
      </w:r>
    </w:p>
    <w:p w14:paraId="0000012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2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(всхлипывает)</w:t>
      </w:r>
    </w:p>
    <w:p w14:paraId="00000125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Я ничего не понимаю… </w:t>
      </w:r>
    </w:p>
    <w:p w14:paraId="00000126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>Я не знаю, как её успокоить. Да что же это такое творится…</w:t>
      </w:r>
    </w:p>
    <w:p w14:paraId="0000012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Тут, взирающим за всем этим героя замечают, ранее ходивший и причитавший мужчина решительным шагом подходит к нему, выталкивает из купе и закрывая дверь, отпускает несколько фраз: </w:t>
      </w:r>
    </w:p>
    <w:p w14:paraId="0000012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A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12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2D" w14:textId="20E6EA3C" w:rsidR="00DC0953" w:rsidRPr="00721D71" w:rsidRDefault="00B17516" w:rsidP="00721D71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Чёрт бы вас всех побрал! </w:t>
      </w:r>
    </w:p>
    <w:p w14:paraId="0000012E" w14:textId="1190479F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>Для полного счастья, мне не хватало не только двух истеричных баб, так и прочих идиотов</w:t>
      </w:r>
      <w:r w:rsidR="00721D71">
        <w:rPr>
          <w:rFonts w:ascii="Times New Roman" w:eastAsia="Times New Roman" w:hAnsi="Times New Roman" w:cs="Times New Roman"/>
          <w:i/>
          <w:sz w:val="28"/>
          <w:szCs w:val="28"/>
        </w:rPr>
        <w:t>, что шляются здесь без спроса!</w:t>
      </w:r>
    </w:p>
    <w:p w14:paraId="0000012F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0000013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вытолкнутым из купе, герой пятится назад, ударяясь спиной о стену, а повернувшись, понимает, что стоит напротив широкого окна, через которое видны пролетающие пейзажи: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засеянные поля, луга, одинокие дома, прошмыгивающие по дальней дороге машины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13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3" w14:textId="2AD882AE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Герой, может взаимодействовать с окном, и взглянув-рассмотрев тамошние пейзажи, выскажется </w:t>
      </w:r>
      <w:r w:rsidR="00721D7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поводу: </w:t>
      </w:r>
    </w:p>
    <w:p w14:paraId="0000013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13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3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бы мог подумать, что ещё каких-то двадцать пять лет назад, здесь шла война, а страна лежала в руинах. </w:t>
      </w:r>
    </w:p>
    <w:p w14:paraId="00000138" w14:textId="77777777" w:rsidR="00DC0953" w:rsidRDefault="00B1751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0000013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Настаёт очередь последнего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(вагон-второго класса (1); подходя к коему, игрок видит, что дверь там открыта, а изнутри, доносится шальной детский хохот и тщетные попытки женщины успокоить детей (двух мальчиков и одну девочку): </w:t>
      </w:r>
    </w:p>
    <w:p w14:paraId="000001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C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Неизвестная женщина: </w:t>
      </w:r>
    </w:p>
    <w:p w14:paraId="0000013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3E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Дети, дети! </w:t>
      </w:r>
    </w:p>
    <w:p w14:paraId="0000013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4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(громко хлопает в ладоши)</w:t>
      </w:r>
    </w:p>
    <w:p w14:paraId="00000141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Успокойтесь! Это поезд, а не игровая площадка. </w:t>
      </w:r>
    </w:p>
    <w:p w14:paraId="0000014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Но, когда игрок приближается к двери, та закрывается прямиком перед его носом и только через стекло в самой двери, игрок может наблюдать за тем, как детвора прыгает, скачет и веселится внутри купе. </w:t>
      </w:r>
    </w:p>
    <w:p w14:paraId="0000014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 же женщина, пытается успокоить то одного, то другого ребёнка, но ей это никак не удаётся. </w:t>
      </w:r>
    </w:p>
    <w:p w14:paraId="00000145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4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этом, исследование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вагона-второго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>” завершается, игрок, выходит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>” между поездами, где находится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туалетная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но прежде, чем зайти в неё, может продолжить исследование дальнейшей области. </w:t>
      </w:r>
    </w:p>
    <w:p w14:paraId="0000014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4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Продолжая исследование локации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игрок перебирается в следующий вагон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вагон-второго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Первым, что игроку бросается в глаза, так это - заселённость. </w:t>
      </w:r>
    </w:p>
    <w:p w14:paraId="0000014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Мимо героя проходят люди, выходят из (недоступных) купе, чтобы покурить или просто постоять поболтать-поглазеть на проносящиеся просторы. </w:t>
      </w:r>
    </w:p>
    <w:p w14:paraId="0000014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протагонист невольно подслушивает разговор мужчины и женщины, что стоят у широкого 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оперевшись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руками на поручни: </w:t>
      </w:r>
    </w:p>
    <w:p w14:paraId="0000014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4F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Мужчина: </w:t>
      </w:r>
    </w:p>
    <w:p w14:paraId="0000015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51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Ты ведь уже слышала об инциденте на линии разграничения? </w:t>
      </w:r>
    </w:p>
    <w:p w14:paraId="0000015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53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Женщина: </w:t>
      </w:r>
    </w:p>
    <w:p w14:paraId="0000015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55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Уверена, кто-то снова сбежал на западную сторону ради лучшей жизни. И скажу тебе честно - винить людей здесь не в чем! </w:t>
      </w:r>
    </w:p>
    <w:p w14:paraId="0000015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57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Мужчина: </w:t>
      </w:r>
    </w:p>
    <w:p w14:paraId="0000015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59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Да нет… Оказывается там нашли целый подземный бункер, подчистую набитый различной подслушивающей аппаратурой. </w:t>
      </w:r>
    </w:p>
    <w:p w14:paraId="0000015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5B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Женщина: </w:t>
      </w:r>
    </w:p>
    <w:p w14:paraId="0000015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5D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Наверное, с войны ещё остался. Кто знает, сколько подобных раскидано по всей стране. </w:t>
      </w:r>
    </w:p>
    <w:p w14:paraId="0000015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5F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Мужчина: </w:t>
      </w:r>
    </w:p>
    <w:p w14:paraId="0000016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62" w14:textId="2C4E2201" w:rsidR="00DC0953" w:rsidRPr="00721D71" w:rsidRDefault="00B17516" w:rsidP="00721D71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бы! Знаешь, чьё это? Англичан и Американцев, что подслушивали нас! </w:t>
      </w:r>
    </w:p>
    <w:p w14:paraId="00000163" w14:textId="458F3821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Я через одного знакомого, что связан с вышестоящими людьми, узнал, </w:t>
      </w:r>
      <w:r w:rsidR="00721D71" w:rsidRPr="00721D71">
        <w:rPr>
          <w:rFonts w:ascii="Times New Roman" w:eastAsia="Times New Roman" w:hAnsi="Times New Roman" w:cs="Times New Roman"/>
          <w:i/>
          <w:sz w:val="28"/>
          <w:szCs w:val="28"/>
        </w:rPr>
        <w:t>что,</w:t>
      </w: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 когда бункер обнаружили, там, на рабочих местах, ещё кипел свежезаваренный кофе. А вот сами помещения, были напрочь пусты. Ни единой живой души. </w:t>
      </w:r>
    </w:p>
    <w:p w14:paraId="00000164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65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Говорю тебе - новой войне быть! Такие провокации не проходят бесследно. </w:t>
      </w:r>
    </w:p>
    <w:p w14:paraId="00000167" w14:textId="77777777" w:rsidR="00DC0953" w:rsidRDefault="00DC0953" w:rsidP="00721D7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168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Женщина: </w:t>
      </w:r>
    </w:p>
    <w:p w14:paraId="0000016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6A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Хоть бы ты был не прав. </w:t>
      </w:r>
    </w:p>
    <w:p w14:paraId="0000016B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6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6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очередь исследования “купе” и первым из них, становится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(вагон-второго класса (2); Двери открыты, внутри,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дремая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почитывая газету сидит крупная семья разных возрастов. </w:t>
      </w:r>
    </w:p>
    <w:p w14:paraId="0000016E" w14:textId="3779233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же герой заходит </w:t>
      </w:r>
      <w:r w:rsidR="00721D71">
        <w:rPr>
          <w:rFonts w:ascii="Times New Roman" w:eastAsia="Times New Roman" w:hAnsi="Times New Roman" w:cs="Times New Roman"/>
          <w:sz w:val="28"/>
          <w:szCs w:val="28"/>
        </w:rPr>
        <w:t>вовнутрь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него обращают внимание: женщина и мужчина: </w:t>
      </w:r>
    </w:p>
    <w:p w14:paraId="0000016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Мужчина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17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72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Вы что-то хотели? </w:t>
      </w:r>
    </w:p>
    <w:p w14:paraId="0000017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b/>
          <w:sz w:val="28"/>
          <w:szCs w:val="28"/>
        </w:rPr>
        <w:t>Женщина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17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76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Не желаете присоединиться? Мы как-раз собирались обсудить значение и (с пренебрежением говорит) абсурдность, как некоторые считают - хиромантии. </w:t>
      </w:r>
    </w:p>
    <w:p w14:paraId="0000017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7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Синешейка: </w:t>
      </w:r>
    </w:p>
    <w:p w14:paraId="0000017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7A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Благодарю, но, вынужден отказаться. </w:t>
      </w:r>
    </w:p>
    <w:p w14:paraId="0000017B" w14:textId="77777777" w:rsidR="00DC0953" w:rsidRPr="00721D71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7C" w14:textId="77777777" w:rsidR="00DC0953" w:rsidRPr="00721D7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D71">
        <w:rPr>
          <w:rFonts w:ascii="Times New Roman" w:eastAsia="Times New Roman" w:hAnsi="Times New Roman" w:cs="Times New Roman"/>
          <w:i/>
          <w:sz w:val="28"/>
          <w:szCs w:val="28"/>
        </w:rPr>
        <w:t xml:space="preserve">Извините, я перепутал купе. </w:t>
      </w:r>
    </w:p>
    <w:p w14:paraId="0000017E" w14:textId="3D48B379" w:rsidR="00DC0953" w:rsidRDefault="00B17516" w:rsidP="00721D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7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очереди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(вагон-второго класса (2); герой заходит в это купе, где встречает печального вида мужчину. Он сгорбился и потирает в руках фотокарточку. Иногда, слышно, как он всхлипывает. </w:t>
      </w:r>
    </w:p>
    <w:p w14:paraId="0000018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8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имеет несколько вариантов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диалога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данным персонажем: </w:t>
      </w:r>
    </w:p>
    <w:p w14:paraId="0000018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83" w14:textId="77777777" w:rsidR="00DC0953" w:rsidRDefault="00B17516">
      <w:pPr>
        <w:numPr>
          <w:ilvl w:val="0"/>
          <w:numId w:val="34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(Действие) Уйти. </w:t>
      </w:r>
    </w:p>
    <w:p w14:paraId="00000184" w14:textId="77777777" w:rsidR="00DC0953" w:rsidRDefault="00B17516">
      <w:pPr>
        <w:numPr>
          <w:ilvl w:val="0"/>
          <w:numId w:val="34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(Спросить) Вы как? Может мне следует позвать кого? </w:t>
      </w:r>
    </w:p>
    <w:p w14:paraId="0000018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8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мужчины:</w:t>
      </w:r>
    </w:p>
    <w:p w14:paraId="0000018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2) (медленно поднимает голову к игроку) Нет… Нет… Если сам господь бог отказался мне помочь, то вы, или кто другой, уж совсем ничего не сумеете поделать. </w:t>
      </w:r>
    </w:p>
    <w:p w14:paraId="0000018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8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… она… (добродушно показывает фотографию, но тут же быстро убирает, понимая, что перед ним совсем чужой человек). Я не знаю кто вы и что хотели, но очень прошу - оставьте меня. </w:t>
      </w:r>
    </w:p>
    <w:p w14:paraId="0000018A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8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8C" w14:textId="1E7DE274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Герой, в любом случае покидает купе, но,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если диалог между персонажами состоялся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7473E7">
        <w:rPr>
          <w:rFonts w:ascii="Times New Roman" w:eastAsia="Times New Roman" w:hAnsi="Times New Roman" w:cs="Times New Roman"/>
          <w:sz w:val="28"/>
          <w:szCs w:val="28"/>
        </w:rPr>
        <w:t xml:space="preserve">о отпускает свой комментарий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данному факту: </w:t>
      </w:r>
    </w:p>
    <w:p w14:paraId="0000018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8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18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90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Судя по всему, она умерла от продолжительной болезни. </w:t>
      </w:r>
    </w:p>
    <w:p w14:paraId="00000191" w14:textId="77777777" w:rsidR="00DC0953" w:rsidRPr="007473E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92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Ему придётся с этим смириться. </w:t>
      </w:r>
    </w:p>
    <w:p w14:paraId="00000193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9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Следующее для исследования,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(вагон-второго класса (2); где, игрок застаёт одинокую женщину средних лет, что грустно смотрит в окно. </w:t>
      </w:r>
    </w:p>
    <w:p w14:paraId="0000019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не обращает никакого внимания на героя, даже, если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игрок попытается привлечь её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: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поправить голос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19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Выбрав действие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привлечь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”: герой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гмыкнет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 женщина, лишь на секунду, легонько обернётся, глянув краем глаза и глубоко вздохнув, вновь уставится на пролетающие за окном пейзажи. </w:t>
      </w:r>
    </w:p>
    <w:p w14:paraId="00000199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9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Игроку, ничего не остаётся, кроме как - покинуть купе. Выходя из коего, встречает взглядом стоящую рядом с купе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опёршуясь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стенку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женщину лет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одетую в белоснежную блузку, что заправлена в чёрную юбку карандаш и курящую сигарету. </w:t>
      </w:r>
    </w:p>
    <w:p w14:paraId="0000019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бросает на героя некий вызывающий взгляд, после чего, делает затяжку и выпускает дым прямиком в лицо героя. Тот, к её удивлению никак не реагирует на данный процесс. Из-за чего, женщина обращается к герою: </w:t>
      </w:r>
    </w:p>
    <w:p w14:paraId="0000019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F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Женщина: </w:t>
      </w:r>
    </w:p>
    <w:p w14:paraId="000001A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A1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>М-м</w:t>
      </w:r>
      <w:proofErr w:type="gramEnd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, вот ты какой. </w:t>
      </w:r>
    </w:p>
    <w:p w14:paraId="000001A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A3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На вид брутальный. Наверное, под одеждой сильный. </w:t>
      </w:r>
    </w:p>
    <w:p w14:paraId="000001A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A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A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(делая явные паузы)</w:t>
      </w:r>
    </w:p>
    <w:p w14:paraId="000001A7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Ты… случайно… ничего не хочешь мне ничего сказать? </w:t>
      </w:r>
    </w:p>
    <w:p w14:paraId="000001A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A9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1A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AB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А должен? </w:t>
      </w:r>
    </w:p>
    <w:p w14:paraId="000001A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AD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Женщина: </w:t>
      </w:r>
    </w:p>
    <w:p w14:paraId="000001A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AF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Ну, может, что я тебе... нравлюсь? </w:t>
      </w:r>
    </w:p>
    <w:p w14:paraId="000001B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B1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1B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B3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</w:t>
      </w:r>
      <w:proofErr w:type="spellStart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>врядли</w:t>
      </w:r>
      <w:proofErr w:type="spellEnd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1B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Герой, самостоятельно “отодвигает” от себя женщину и проходит мимо. Та, получив столь однозначно твёрдый и даже - грубый ответ, раздосадовано вскидывает руки и уходит прочь.</w:t>
      </w:r>
    </w:p>
    <w:p w14:paraId="000001B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лице протагониста, мелькает небольшая улыбка, но довольно скоро она пропадает. </w:t>
      </w:r>
    </w:p>
    <w:p w14:paraId="000001B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B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A" w14:textId="38061C94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Двигаясь далее по вагону, игрок замечает последнее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(вагон-второго класса (2); двери в это купе </w:t>
      </w:r>
      <w:r w:rsidR="007473E7">
        <w:rPr>
          <w:rFonts w:ascii="Times New Roman" w:eastAsia="Times New Roman" w:hAnsi="Times New Roman" w:cs="Times New Roman"/>
          <w:sz w:val="28"/>
          <w:szCs w:val="28"/>
        </w:rPr>
        <w:t>полуоткрыты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изнутри доносятся недовольные голоса тамошних пассажиров - двух семей, что вынуждены соседствовать на время поездки.  </w:t>
      </w:r>
    </w:p>
    <w:p w14:paraId="000001B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D" w14:textId="51E37743" w:rsidR="00DC0953" w:rsidRDefault="00B17516" w:rsidP="007473E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Подходя к двери, и оценивая тамошние го</w:t>
      </w:r>
      <w:r w:rsidR="007473E7">
        <w:rPr>
          <w:rFonts w:ascii="Times New Roman" w:eastAsia="Times New Roman" w:hAnsi="Times New Roman" w:cs="Times New Roman"/>
          <w:sz w:val="28"/>
          <w:szCs w:val="28"/>
        </w:rPr>
        <w:t xml:space="preserve">лоса, герой решает не заходить. </w:t>
      </w:r>
      <w:r>
        <w:rPr>
          <w:rFonts w:ascii="Times New Roman" w:eastAsia="Times New Roman" w:hAnsi="Times New Roman" w:cs="Times New Roman"/>
          <w:sz w:val="28"/>
          <w:szCs w:val="28"/>
        </w:rPr>
        <w:t>Между тем, игроку предлагается взаимодействие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подслушать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”: </w:t>
      </w:r>
    </w:p>
    <w:p w14:paraId="000001B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F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1C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C1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Самым глупым, было бы сейчас туда войти без спроса. </w:t>
      </w:r>
    </w:p>
    <w:p w14:paraId="000001C2" w14:textId="77777777" w:rsidR="00DC0953" w:rsidRPr="007473E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C3" w14:textId="5A9EE5AB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А расслышать о чём они </w:t>
      </w:r>
      <w:r w:rsidR="007473E7" w:rsidRPr="007473E7">
        <w:rPr>
          <w:rFonts w:ascii="Times New Roman" w:eastAsia="Times New Roman" w:hAnsi="Times New Roman" w:cs="Times New Roman"/>
          <w:i/>
          <w:sz w:val="28"/>
          <w:szCs w:val="28"/>
        </w:rPr>
        <w:t>горлопанят</w:t>
      </w: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, можно и отсюда. </w:t>
      </w:r>
    </w:p>
    <w:p w14:paraId="000001C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C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C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 временем, в самом купе, под ругань и обоюдные обвинения, разворачивается следующий диалог: </w:t>
      </w:r>
    </w:p>
    <w:p w14:paraId="000001C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C8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>Вилбер</w:t>
      </w:r>
      <w:proofErr w:type="spellEnd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Куш: </w:t>
      </w:r>
    </w:p>
    <w:p w14:paraId="000001C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CA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>Да потому что вы - уроды! Потомки истязателей людей. Этих… нацистов! Мне не то что вспоминать о них, мне и говорить даже - противно!</w:t>
      </w:r>
    </w:p>
    <w:p w14:paraId="000001C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CC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Марта </w:t>
      </w:r>
      <w:proofErr w:type="spellStart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>Охман</w:t>
      </w:r>
      <w:proofErr w:type="spellEnd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1C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CE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Отто, что он говорит!? Отто! </w:t>
      </w:r>
    </w:p>
    <w:p w14:paraId="000001C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D0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Отто </w:t>
      </w:r>
      <w:proofErr w:type="spellStart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>Охман</w:t>
      </w:r>
      <w:proofErr w:type="spellEnd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1D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D2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Позвольте! Уж не знаю, кто вам дал право, но я не позволю оскорблять своего родственника, который выполнял свой воинский долг перед страной! </w:t>
      </w:r>
    </w:p>
    <w:p w14:paraId="000001D3" w14:textId="77777777" w:rsidR="00DC0953" w:rsidRPr="007473E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D4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Мы все тогда были заложниками режима и ситуации! </w:t>
      </w:r>
    </w:p>
    <w:p w14:paraId="000001D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D6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>Вилбер</w:t>
      </w:r>
      <w:proofErr w:type="spellEnd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Куш: </w:t>
      </w:r>
    </w:p>
    <w:p w14:paraId="000001D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D8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>Зельда</w:t>
      </w:r>
      <w:proofErr w:type="spellEnd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, ты только послушай! Готов поспорить, что если залезть им в рот, то там каждый зуб, подбит коронками мучеников концлагерей. </w:t>
      </w:r>
    </w:p>
    <w:p w14:paraId="000001D9" w14:textId="77777777" w:rsidR="00DC0953" w:rsidRPr="007473E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DA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Боже мой, в какое гнусное время и с какими отвратительными людьми, я вынужден ютиться на этой грешной земле. </w:t>
      </w:r>
    </w:p>
    <w:p w14:paraId="000001D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DC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>Зельда</w:t>
      </w:r>
      <w:proofErr w:type="spellEnd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Куш:  </w:t>
      </w:r>
    </w:p>
    <w:p w14:paraId="000001D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DE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Дорогой, пожалуйста! Успокойся! </w:t>
      </w:r>
    </w:p>
    <w:p w14:paraId="000001D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E0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Марта </w:t>
      </w:r>
      <w:proofErr w:type="spellStart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>Охман</w:t>
      </w:r>
      <w:proofErr w:type="spellEnd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1E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E2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Уймите своего мужа, иначе мы будем жаловаться! Клевета, это тяжкое преступление. </w:t>
      </w:r>
    </w:p>
    <w:p w14:paraId="000001E3" w14:textId="77777777" w:rsidR="00DC0953" w:rsidRPr="007473E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E4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>Вилбер</w:t>
      </w:r>
      <w:proofErr w:type="spellEnd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Куш: </w:t>
      </w:r>
    </w:p>
    <w:p w14:paraId="000001E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E6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Не смейте мне затыкать рот! Потому-что, правду невозможно скрыть. </w:t>
      </w:r>
    </w:p>
    <w:p w14:paraId="000001E7" w14:textId="77777777" w:rsidR="00DC0953" w:rsidRPr="007473E7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8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Отто </w:t>
      </w:r>
      <w:proofErr w:type="spellStart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>Охман</w:t>
      </w:r>
      <w:proofErr w:type="spellEnd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1E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EA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Я сдаюсь… У меня больше нету сил спорить. Почему мы должны ехать вместе? Я немедленно обращусь к машинисту и уж лучше составлю компанию кочегару, чем такому не образованному и не воспитанному чурбану, как вы! </w:t>
      </w:r>
    </w:p>
    <w:p w14:paraId="000001E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EC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Зельда</w:t>
      </w:r>
      <w:proofErr w:type="spellEnd"/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Куш:  </w:t>
      </w:r>
    </w:p>
    <w:p w14:paraId="000001E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EE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>Вилбер</w:t>
      </w:r>
      <w:proofErr w:type="spellEnd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</w:p>
    <w:p w14:paraId="000001E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этом, герой заканчивает подслушивать дальнейший разговор, а сам разговор, тем временем стихает и становится 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неразберим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1F1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F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последним купе, исследование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вагона-второго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>” завершается, игрок выходит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>” между поездами, где, может, как продолжить исследование локации дальше, так и вернуться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туалетной комнате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1F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1F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Выбрав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продолжение исследования локации</w:t>
      </w:r>
      <w:r>
        <w:rPr>
          <w:rFonts w:ascii="Times New Roman" w:eastAsia="Times New Roman" w:hAnsi="Times New Roman" w:cs="Times New Roman"/>
          <w:sz w:val="28"/>
          <w:szCs w:val="28"/>
        </w:rPr>
        <w:t>, игрок переходит по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между поездами, попадая к дверям забронированного вагона. Через стекло в двери, видно, как “богато” украшен этот вагон и судя по всему, предназначен для проведения досуга и принятия пищи. </w:t>
      </w:r>
    </w:p>
    <w:p w14:paraId="000001F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 за этим же вагоном, видны двери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хвостового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дополнительного вагона. </w:t>
      </w:r>
    </w:p>
    <w:p w14:paraId="000001F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забронированном вагоне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стоят накрытые столы, обитые диваны и кресла, рядом с коими, на небольшом столике, установлен граммофон. Игрок, естественно попытается попасть туда, но выбрав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- с дверью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герой тщетно известит игрока о том, что та закрыта: </w:t>
      </w:r>
    </w:p>
    <w:p w14:paraId="000001F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B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1F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FD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Заперто, верно кто-то ожидал иного. </w:t>
      </w:r>
    </w:p>
    <w:p w14:paraId="000001FE" w14:textId="77777777" w:rsidR="00DC0953" w:rsidRPr="007473E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FF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Но мне туда пока и не нужно. </w:t>
      </w:r>
    </w:p>
    <w:p w14:paraId="27DC5933" w14:textId="4B56C67B" w:rsidR="007473E7" w:rsidRDefault="00B17516" w:rsidP="007473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5B0932B3" w14:textId="77777777" w:rsidR="007473E7" w:rsidRDefault="007473E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AEAF3" w14:textId="77777777" w:rsidR="007473E7" w:rsidRDefault="007473E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431A9" w14:textId="77777777" w:rsidR="007473E7" w:rsidRDefault="007473E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этом, исследование локаций в здешней главе завершается и игрок, в любом случае приходит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туалетной комнате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Подходя к коей, герой замечает надпись сверху и извещает игрока: </w:t>
      </w:r>
    </w:p>
    <w:p w14:paraId="0000020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4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20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06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>Хех</w:t>
      </w:r>
      <w:proofErr w:type="spellEnd"/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, действительно - не пропустишь. </w:t>
      </w:r>
    </w:p>
    <w:p w14:paraId="0000020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20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- с дверью “туалетной комнаты”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вместе с её активацией, стартует 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сцена - 2 - маски сброшены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коей герой получает задание и отказывается от легенды. </w:t>
      </w:r>
    </w:p>
    <w:p w14:paraId="0000020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201E0" w14:textId="77777777" w:rsidR="007473E7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герой заходит в туалетную комнату и тут же, предусмотрительно закрывает её на защёлку. Персонаж посмотрит в зеркало, после чего, переводит свой взгляд на раковину и кран. </w:t>
      </w:r>
    </w:p>
    <w:p w14:paraId="0000020C" w14:textId="797ED459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 конспирации последующего процесса, протагонист открывает воду в кране, та громко журчит, а сам герой, тем временем, опираясь одной рукой о поручень и смотря сквозь маленькое стёклышко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туалетной комнате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достаёт из-за пазуха верхней одежды портативную рацию, прямо-таки сошедшую со шпионских боевиков тех годов. </w:t>
      </w:r>
    </w:p>
    <w:p w14:paraId="0000020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Герой, настраивает рацию, включает на приём сигнал, после чего, принимается мелодично свистеть. Это длится не более секунд 3-4, прежде чем из рации доносится треск и кодовые слова: </w:t>
      </w:r>
    </w:p>
    <w:p w14:paraId="0000020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0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“Связной”: </w:t>
      </w:r>
    </w:p>
    <w:p w14:paraId="0000021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12" w14:textId="77777777" w:rsidR="00DC0953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18 .. 31 .. 4 … </w:t>
      </w:r>
    </w:p>
    <w:p w14:paraId="00000213" w14:textId="77777777" w:rsidR="00DC0953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14" w14:textId="77777777" w:rsidR="00DC0953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ты лети-лети сквозь грёзы, паром облака взовьёшь…</w:t>
      </w:r>
    </w:p>
    <w:p w14:paraId="00000215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16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Слыша эти слова, у героя случается небольшая конвульсия рук, визуально вздувается вена на правом виске, он судорожно закрывает глаза,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в следующую секунду, как бы с облегчением выдыхая и ловя ртом воздух, сообщая: </w:t>
      </w:r>
    </w:p>
    <w:p w14:paraId="0000021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8" w14:textId="77777777" w:rsidR="00DC0953" w:rsidRPr="007473E7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21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1A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связи. </w:t>
      </w:r>
    </w:p>
    <w:p w14:paraId="0000021B" w14:textId="77777777" w:rsidR="00DC0953" w:rsidRDefault="00DC09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1C" w14:textId="77777777" w:rsidR="00DC0953" w:rsidRPr="007473E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3E7">
        <w:rPr>
          <w:rFonts w:ascii="Times New Roman" w:eastAsia="Times New Roman" w:hAnsi="Times New Roman" w:cs="Times New Roman"/>
          <w:b/>
          <w:sz w:val="28"/>
          <w:szCs w:val="28"/>
        </w:rPr>
        <w:t xml:space="preserve">“Связной”: </w:t>
      </w:r>
    </w:p>
    <w:p w14:paraId="0000021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1E" w14:textId="77777777" w:rsidR="00DC0953" w:rsidRPr="00B04F8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Рады вас слышать, агент Синешейка. </w:t>
      </w:r>
    </w:p>
    <w:p w14:paraId="0000021F" w14:textId="77777777" w:rsidR="00DC0953" w:rsidRPr="00B04F8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20" w14:textId="77777777" w:rsidR="00DC0953" w:rsidRPr="00B04F8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>Бюро неспроста инициировало вашу программу. Ваша цель на этом поезде - завладеть документами общества “</w:t>
      </w:r>
      <w:proofErr w:type="spellStart"/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>ОрБэ</w:t>
      </w:r>
      <w:proofErr w:type="spellEnd"/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”. </w:t>
      </w:r>
    </w:p>
    <w:p w14:paraId="00000221" w14:textId="77777777" w:rsidR="00DC0953" w:rsidRPr="00B04F8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22" w14:textId="77777777" w:rsidR="00DC0953" w:rsidRPr="00B04F8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По мнению наших аналитиков, цена этих бумаг на нынешнем рынке ожидается крайне высокой. А потому, выставленный приоритет завладения цели - красный. </w:t>
      </w:r>
    </w:p>
    <w:p w14:paraId="0000022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4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22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26" w14:textId="77777777" w:rsidR="00DC0953" w:rsidRPr="00B04F8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Свидетели? </w:t>
      </w:r>
    </w:p>
    <w:p w14:paraId="0000022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28" w14:textId="77777777" w:rsidR="00DC0953" w:rsidRPr="00B04F8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b/>
          <w:sz w:val="28"/>
          <w:szCs w:val="28"/>
        </w:rPr>
        <w:t xml:space="preserve">“Связной”: </w:t>
      </w:r>
    </w:p>
    <w:p w14:paraId="0000022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2A" w14:textId="77777777" w:rsidR="00DC0953" w:rsidRPr="00B04F8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На ваше усмотрение. </w:t>
      </w:r>
    </w:p>
    <w:p w14:paraId="0000022B" w14:textId="77777777" w:rsidR="00DC0953" w:rsidRPr="00B04F8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2C" w14:textId="77777777" w:rsidR="00DC0953" w:rsidRPr="00B04F8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Любые хвосты будут подчищены. </w:t>
      </w:r>
    </w:p>
    <w:p w14:paraId="0000022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2E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22F" w14:textId="77777777" w:rsidR="00DC0953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98BE82" w14:textId="49D16A5A" w:rsidR="00B04F8B" w:rsidRDefault="00B17516" w:rsidP="00B04F8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данные разведки? Сопротивление ожидается? </w:t>
      </w:r>
    </w:p>
    <w:p w14:paraId="01E9D278" w14:textId="77777777" w:rsidR="00B04F8B" w:rsidRDefault="00B04F8B" w:rsidP="00B04F8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23BFBEC" w14:textId="77777777" w:rsidR="00B04F8B" w:rsidRDefault="00B04F8B" w:rsidP="00B04F8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23C344C" w14:textId="77777777" w:rsidR="00B04F8B" w:rsidRPr="00B04F8B" w:rsidRDefault="00B04F8B" w:rsidP="00B04F8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32" w14:textId="77777777" w:rsidR="00DC0953" w:rsidRPr="00B04F8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“Связной”: </w:t>
      </w:r>
    </w:p>
    <w:p w14:paraId="00000233" w14:textId="77777777" w:rsidR="00DC0953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34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>С недавних пор, наша сеть информаторов в здешнем регионе молчит.</w:t>
      </w:r>
    </w:p>
    <w:p w14:paraId="00000235" w14:textId="77777777" w:rsidR="00DC0953" w:rsidRPr="00B04F8B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36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Будьте готовы к столкновению с ожидаемым противником. Возможно, присутствие конкурирующей структуры. </w:t>
      </w:r>
    </w:p>
    <w:p w14:paraId="00000237" w14:textId="77777777" w:rsidR="00DC0953" w:rsidRPr="00B04F8B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38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Подтвердите готовность к выполнению. </w:t>
      </w:r>
    </w:p>
    <w:p w14:paraId="00000239" w14:textId="77777777" w:rsidR="00DC0953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3A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23B" w14:textId="77777777" w:rsidR="00DC0953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3C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Подтверждаю. </w:t>
      </w:r>
    </w:p>
    <w:p w14:paraId="0000023D" w14:textId="77777777" w:rsidR="00DC0953" w:rsidRPr="00B04F8B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3E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К задаче приступил. </w:t>
      </w:r>
    </w:p>
    <w:p w14:paraId="0000023F" w14:textId="77777777" w:rsidR="00DC0953" w:rsidRDefault="00DC09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0" w14:textId="5E8B5AF2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Едва герой выключает рацию, как камера становится перед ним, переходит во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2-средний план</w:t>
      </w:r>
      <w:r>
        <w:rPr>
          <w:rFonts w:ascii="Times New Roman" w:eastAsia="Times New Roman" w:hAnsi="Times New Roman" w:cs="Times New Roman"/>
          <w:sz w:val="28"/>
          <w:szCs w:val="28"/>
        </w:rPr>
        <w:t>, фиксируя, как дверца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туалетной комнаты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с щелчком закрывается, а позади героя, стоит явно </w:t>
      </w:r>
      <w:r w:rsidR="00B04F8B">
        <w:rPr>
          <w:rFonts w:ascii="Times New Roman" w:eastAsia="Times New Roman" w:hAnsi="Times New Roman" w:cs="Times New Roman"/>
          <w:sz w:val="28"/>
          <w:szCs w:val="28"/>
        </w:rPr>
        <w:t>недобрых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намерений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проводница - Энни Эванс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241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2" w14:textId="77777777" w:rsidR="00DC0953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 </w:t>
      </w:r>
    </w:p>
    <w:p w14:paraId="00000243" w14:textId="77777777" w:rsidR="00DC0953" w:rsidRDefault="00B175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244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 за окончанием сцены, стартует рукопашный бой в замкнутом пространства.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Агент Ультра - Энни Эванс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спины нападает на героя, практикуя серию быстрых ударов в область груди и головы, а позже доставая и спрятанный стилет.  </w:t>
      </w:r>
    </w:p>
    <w:p w14:paraId="00000245" w14:textId="76C69499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игрока стартует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="00B04F8B">
        <w:rPr>
          <w:rFonts w:ascii="Times New Roman" w:eastAsia="Times New Roman" w:hAnsi="Times New Roman" w:cs="Times New Roman"/>
          <w:sz w:val="28"/>
          <w:szCs w:val="28"/>
          <w:lang w:val="ru-RU"/>
        </w:rPr>
        <w:t>эвент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коем герой вынужден парировать удары, контратаковать, используя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болевые приёмы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рукопашного боя,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окружающую обстановку - “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ударить о зеркало; ударить о раковину; толкнуть в стену; выбить стилет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0000246" w14:textId="77777777" w:rsidR="00DC0953" w:rsidRDefault="00B175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24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48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Игрок проигрывает бой - агент Синешейка - Убит: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Если, игрок пропускает слишком много ударов, не защищается и не пытается переломить ход битвы в своё русло, то тогда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Агент Ультра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производит согнутой ладонью ошеломительный удар в область лба протагониста, после чего, следует заключительный удар кулаком в горло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ломая трахею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249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A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Герой, хватается за горло, пытается ловить ртом воздух. Агент Ультра, предвкушая быструю развязку, кратко обращается к герою: </w:t>
      </w:r>
    </w:p>
    <w:p w14:paraId="0000024B" w14:textId="77777777" w:rsidR="00DC0953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4C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24D" w14:textId="77777777" w:rsidR="00DC0953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4E" w14:textId="77777777" w:rsidR="00DC0953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(пренебрежительно)</w:t>
      </w:r>
    </w:p>
    <w:p w14:paraId="0000024F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Какой ты жалкий. </w:t>
      </w:r>
    </w:p>
    <w:p w14:paraId="00000250" w14:textId="77777777" w:rsidR="00DC0953" w:rsidRPr="00B04F8B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51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Передавай привет “Бюро”! </w:t>
      </w:r>
    </w:p>
    <w:p w14:paraId="00000252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3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Агент Ультра, поднимает с пола стилет (или он уже есть в её руках), и производит один единственный выпад в область сердца протагониста. </w:t>
      </w:r>
    </w:p>
    <w:p w14:paraId="00000254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5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Тот немедленно умирает, а история переходит к иному персонажу - Эрике - глава - 3 </w:t>
      </w:r>
    </w:p>
    <w:p w14:paraId="00000256" w14:textId="77777777" w:rsidR="00DC0953" w:rsidRDefault="00B175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25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58" w14:textId="7B2A6D3E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Игрок выигрывает бой - Агент Ультра - Убита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своими действиями, игрок переламывает ход битвы, чем добивается </w:t>
      </w:r>
      <w:r w:rsidR="00B04F8B">
        <w:rPr>
          <w:rFonts w:ascii="Times New Roman" w:eastAsia="Times New Roman" w:hAnsi="Times New Roman" w:cs="Times New Roman"/>
          <w:sz w:val="28"/>
          <w:szCs w:val="28"/>
        </w:rPr>
        <w:t>инициативы,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своей стороны. </w:t>
      </w:r>
    </w:p>
    <w:p w14:paraId="00000259" w14:textId="15CE8E2F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миг, герой наносит сокрушительный удар по подбородку Энни Эванс, чем дезориентирует её. </w:t>
      </w:r>
      <w:r w:rsidR="00B04F8B">
        <w:rPr>
          <w:rFonts w:ascii="Times New Roman" w:eastAsia="Times New Roman" w:hAnsi="Times New Roman" w:cs="Times New Roman"/>
          <w:sz w:val="28"/>
          <w:szCs w:val="28"/>
        </w:rPr>
        <w:t>Выходит,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что время экстремально замедляется,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позволяя игроку выбрать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как убить агента Ультра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пощадить её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14:paraId="0000025A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этим замечая, что за распахнутой вследствие боя одеждой Энни Эванс, видно кобуру, а в ней - пистолет кольт. </w:t>
      </w:r>
    </w:p>
    <w:p w14:paraId="0000025B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C" w14:textId="5C948F94" w:rsidR="00DC0953" w:rsidRDefault="00B17516">
      <w:pPr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Застрелить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герой и игрок, </w:t>
      </w:r>
      <w:r w:rsidR="00B04F8B">
        <w:rPr>
          <w:rFonts w:ascii="Times New Roman" w:eastAsia="Times New Roman" w:hAnsi="Times New Roman" w:cs="Times New Roman"/>
          <w:sz w:val="28"/>
          <w:szCs w:val="28"/>
        </w:rPr>
        <w:t>замечают,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у агента Ультра есть огнестрельное оружие. Игрок, инициирует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этим предметом, и в следующий момент, протагонист ловко выхватывает из кобуры Энни Эванс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пистолет-кольт</w:t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чего, открывает крышку унитаза, хватает девушку, толкает её туда головой и нажимая 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(под льющуюся воду), вплотную простреливает ей затылок. </w:t>
      </w:r>
    </w:p>
    <w:p w14:paraId="0000025D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E" w14:textId="77777777" w:rsidR="00DC0953" w:rsidRPr="00B04F8B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4F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этом, повествование обрывается, переходя к следующей главе. </w:t>
      </w:r>
    </w:p>
    <w:p w14:paraId="0000025F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0" w14:textId="77777777" w:rsidR="00DC0953" w:rsidRDefault="00B17516">
      <w:pPr>
        <w:numPr>
          <w:ilvl w:val="0"/>
          <w:numId w:val="53"/>
        </w:num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Свернуть шею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игрок, выбирает вариант - 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свернуть шею</w:t>
      </w:r>
      <w:r>
        <w:rPr>
          <w:rFonts w:ascii="Times New Roman" w:eastAsia="Times New Roman" w:hAnsi="Times New Roman" w:cs="Times New Roman"/>
          <w:sz w:val="28"/>
          <w:szCs w:val="28"/>
        </w:rPr>
        <w:t>” или 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нанести 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(в эту область); после чего, герой ещё раз ударяет агента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стену комнаты или раковину, чем отламывает от неё целый (раковины) кусок. </w:t>
      </w:r>
    </w:p>
    <w:p w14:paraId="00000261" w14:textId="77777777" w:rsidR="00DC0953" w:rsidRDefault="00DC0953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2" w14:textId="77777777" w:rsidR="00DC0953" w:rsidRDefault="00B17516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Наконец, герой поднимает полностью не боеспособного агента Ультра, становится сзади и резким движением обеих рук - ломает шею. Тело девушки бездыханно валится на пол.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263" w14:textId="77777777" w:rsidR="00DC0953" w:rsidRDefault="00DC0953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4" w14:textId="77777777" w:rsidR="00DC0953" w:rsidRPr="00B04F8B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4F8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На этом, повествование обрывается, переходя к следующей главе. </w:t>
      </w:r>
    </w:p>
    <w:p w14:paraId="00000265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6" w14:textId="77777777" w:rsidR="00DC0953" w:rsidRDefault="00B17516">
      <w:pPr>
        <w:numPr>
          <w:ilvl w:val="0"/>
          <w:numId w:val="18"/>
        </w:num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Использовать зеркало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игрок выбирает данный вариант взаимодействия, после чего, герой, хватая агента Ультра за волосы на затылке, несколько раз бьёт лицом о зеркало, разбивая его на мелкие осколки. </w:t>
      </w:r>
    </w:p>
    <w:p w14:paraId="00000267" w14:textId="77777777" w:rsidR="00DC0953" w:rsidRDefault="00DC0953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8" w14:textId="77777777" w:rsidR="00DC0953" w:rsidRDefault="00B17516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Впоследствии, протагонист самостоятельно поднимает самый острый и большой осколок стекла, всаживая его в горло Агента Ультра и отпускает тело. </w:t>
      </w:r>
    </w:p>
    <w:p w14:paraId="00000269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A" w14:textId="77777777" w:rsidR="00DC0953" w:rsidRPr="00B04F8B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4F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этом, повествование обрывается, переходя к следующей главе. </w:t>
      </w:r>
    </w:p>
    <w:p w14:paraId="0000026B" w14:textId="77777777" w:rsidR="00DC0953" w:rsidRDefault="00B175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26C" w14:textId="77777777" w:rsidR="00DC0953" w:rsidRDefault="00DC09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D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Игрок выигрывает бой - Агент Ультра - Жива</w:t>
      </w:r>
      <w:r>
        <w:rPr>
          <w:rFonts w:ascii="Times New Roman" w:eastAsia="Times New Roman" w:hAnsi="Times New Roman" w:cs="Times New Roman"/>
          <w:sz w:val="28"/>
          <w:szCs w:val="28"/>
        </w:rPr>
        <w:t>: в переломный момент битвы, когда игрок выбирает, как же ему поступить с нападавшей, он может задействовать вариант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Пощадить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26E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случае, герой выхватывает из кобуры Энни Эванс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пистолет-кольт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видя её удивлённый взгляд - нокаутирует обухом пистолета по виску. Девушка теряет сознание, оседает, а протагонист подхватывает её. Аккуратно усаживает на унитаз, при этом, проговаривая следующее: </w:t>
      </w:r>
    </w:p>
    <w:p w14:paraId="0000026F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70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271" w14:textId="77777777" w:rsidR="00DC0953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72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>Отдохни-ка здесь.</w:t>
      </w:r>
    </w:p>
    <w:p w14:paraId="00000273" w14:textId="77777777" w:rsidR="00DC0953" w:rsidRPr="00B04F8B" w:rsidRDefault="00DC09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74" w14:textId="77777777" w:rsidR="00DC0953" w:rsidRPr="00B04F8B" w:rsidRDefault="00B175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8B">
        <w:rPr>
          <w:rFonts w:ascii="Times New Roman" w:eastAsia="Times New Roman" w:hAnsi="Times New Roman" w:cs="Times New Roman"/>
          <w:i/>
          <w:sz w:val="28"/>
          <w:szCs w:val="28"/>
        </w:rPr>
        <w:t xml:space="preserve">А у меня есть дела. </w:t>
      </w:r>
    </w:p>
    <w:p w14:paraId="00000275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76" w14:textId="77777777" w:rsidR="00DC0953" w:rsidRPr="00B04F8B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4F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этом, повествование обрывается, переходя к следующей главе. </w:t>
      </w:r>
    </w:p>
    <w:p w14:paraId="00000277" w14:textId="77777777" w:rsidR="00DC0953" w:rsidRDefault="00B175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00000278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бой, является заключительным для этой главы, после коего, в зависимости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выживаемости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смертности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героя, происходит переход к: </w:t>
      </w:r>
    </w:p>
    <w:p w14:paraId="00000279" w14:textId="77777777" w:rsidR="00DC0953" w:rsidRDefault="00B17516">
      <w:pPr>
        <w:numPr>
          <w:ilvl w:val="0"/>
          <w:numId w:val="22"/>
        </w:num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главе - 2 </w:t>
      </w:r>
      <w:r>
        <w:rPr>
          <w:rFonts w:ascii="Times New Roman" w:eastAsia="Times New Roman" w:hAnsi="Times New Roman" w:cs="Times New Roman"/>
          <w:sz w:val="28"/>
          <w:szCs w:val="28"/>
        </w:rPr>
        <w:t>(Синешейка жив).</w:t>
      </w:r>
    </w:p>
    <w:p w14:paraId="0000027A" w14:textId="77777777" w:rsidR="00DC0953" w:rsidRDefault="00B17516">
      <w:pPr>
        <w:numPr>
          <w:ilvl w:val="0"/>
          <w:numId w:val="22"/>
        </w:num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главе - 3 </w:t>
      </w:r>
      <w:r>
        <w:rPr>
          <w:rFonts w:ascii="Times New Roman" w:eastAsia="Times New Roman" w:hAnsi="Times New Roman" w:cs="Times New Roman"/>
          <w:sz w:val="28"/>
          <w:szCs w:val="28"/>
        </w:rPr>
        <w:t>(Синешейка убит).</w:t>
      </w:r>
    </w:p>
    <w:p w14:paraId="0000027B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7C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7D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7E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7F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0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1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2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3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4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5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6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8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9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A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B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C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93" w14:textId="77777777" w:rsidR="00DC0953" w:rsidRDefault="00DC0953" w:rsidP="00A97CB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493C44" w14:textId="77777777" w:rsidR="00A97CB3" w:rsidRDefault="00A97CB3" w:rsidP="00A97CB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94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95" w14:textId="77777777" w:rsidR="00DC0953" w:rsidRDefault="00B17516">
      <w:pPr>
        <w:pStyle w:val="a3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2 </w:t>
      </w:r>
    </w:p>
    <w:p w14:paraId="00000296" w14:textId="77777777" w:rsidR="00DC0953" w:rsidRDefault="00B17516">
      <w:pPr>
        <w:pStyle w:val="a3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(Персонаж - Синешейка)</w:t>
      </w:r>
    </w:p>
    <w:p w14:paraId="0000029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9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(Данная глава, активируется только если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жив, поскольку является одним из двух главных героев истории). </w:t>
      </w:r>
    </w:p>
    <w:p w14:paraId="0000029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9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окончанием боевого элемента игры, прошлая глава, стремительно сменяется на новую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Демонстрируется дальний план центрального вокзала Дрездена и сам поезд “Адлер”, что отходит от станции. </w:t>
      </w:r>
    </w:p>
    <w:p w14:paraId="0000029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 немного следует за поездом, после чего, случается подобная фотокамере вспышка, что останавливает любое действо. Картинка приобретает вид выцветшей фотокарточки, а посредине экрана, будто набранное на печатной машинке, появляются числа и слова: </w:t>
      </w:r>
    </w:p>
    <w:p w14:paraId="0000029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9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1965</w:t>
      </w:r>
    </w:p>
    <w:p w14:paraId="0000029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9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9 : 30 </w:t>
      </w:r>
    </w:p>
    <w:p w14:paraId="000002A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Восточная Германия </w:t>
      </w:r>
    </w:p>
    <w:p w14:paraId="000002A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Поезд “Адлер” отходит от станции </w:t>
      </w:r>
    </w:p>
    <w:p w14:paraId="000002A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A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Далее, демонстрация фотокарточки резко прерывается, запуская сцену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 - 3 - новые знакомства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коей главный герой этой главы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заходит в купе и знакомится с другими персонажами: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Эрикой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2A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2A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A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- 3 - новые знакомства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2A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A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камера,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общим 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показывает раздвижную дверь купе, что открывается, а в проходе, появляется главный герой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2A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 ещё не видит других людей в купе, но сам главный герой, как бы намекая на присутствие иных персонажей, слегка кивает им и произносит: </w:t>
      </w:r>
    </w:p>
    <w:p w14:paraId="000002AA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AB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2A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B0" w14:textId="0395CBAB" w:rsidR="00DC0953" w:rsidRDefault="00A97CB3" w:rsidP="00A97CB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sz w:val="28"/>
          <w:szCs w:val="28"/>
        </w:rPr>
        <w:t>Добрый день.</w:t>
      </w:r>
      <w:r w:rsidRPr="00A97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7516" w:rsidRPr="00A97CB3">
        <w:rPr>
          <w:rFonts w:ascii="Times New Roman" w:eastAsia="Times New Roman" w:hAnsi="Times New Roman" w:cs="Times New Roman"/>
          <w:sz w:val="28"/>
          <w:szCs w:val="28"/>
        </w:rPr>
        <w:t xml:space="preserve">Разрешите? </w:t>
      </w:r>
    </w:p>
    <w:p w14:paraId="000002B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принимая молчаливый ответ присутствующих там, раскладывает свой багаж, а также усаживается на диван, напротив коего, расположен такой же самый и наконец - показаны иные фигурирующие в сюжете персонажи: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2B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взяв руки в замок, внимательно изучает героя и собирается начать разговор.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 тем временем, ранее прижимающийся к Эрике, слегка отодвигается от неё и переводит своё внимание на мелькающие за окном пейзажи. </w:t>
      </w:r>
    </w:p>
    <w:p w14:paraId="000002B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Что-то заметив, он даже пытается привлечь её внимание, но тётя, просит, чтобы он ей не мешал: </w:t>
      </w:r>
    </w:p>
    <w:p w14:paraId="000002B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6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7CB3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A97CB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2B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B8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>Эрика! Эрика! Смотри, а что это там такое было?</w:t>
      </w:r>
    </w:p>
    <w:p w14:paraId="000002B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BA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2B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B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(строгим голосом)</w:t>
      </w:r>
    </w:p>
    <w:p w14:paraId="000002BD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 xml:space="preserve">! Не сейчас! </w:t>
      </w:r>
    </w:p>
    <w:p w14:paraId="000002B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2C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расправляет своё платье, немного поддаётся вперёд, задавая вопрос, а вместе с ним, оканчивая и сцену. </w:t>
      </w:r>
    </w:p>
    <w:p w14:paraId="000002C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C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 </w:t>
      </w:r>
    </w:p>
    <w:p w14:paraId="000002C3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2C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C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Наступает диалоговая часть, в которой Эрика беседует с героем, расспрашивает его о тех или иных интересующих её фактах; тем самым - “поднимая” или “опуская”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доверия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2C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C7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2C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C9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 xml:space="preserve">Вы… наш новый попутчик, верно? </w:t>
      </w:r>
    </w:p>
    <w:p w14:paraId="000002C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B31871" w14:textId="77777777" w:rsidR="00A97CB3" w:rsidRDefault="00A97CB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CB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Синешейка: </w:t>
      </w:r>
    </w:p>
    <w:p w14:paraId="000002C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CD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 xml:space="preserve">Вы правы. Именно так. </w:t>
      </w:r>
    </w:p>
    <w:p w14:paraId="000002C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C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D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секунду другую решается, но в итоге протягивает герою руку, называя своё имя и представляя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2D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D2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2D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D4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>Эрика. А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(она ладонью указывает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proofErr w:type="spellStart"/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2D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D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(выдаёт небольшой смешок, как бы смущаясь ситуации)</w:t>
      </w:r>
    </w:p>
    <w:p w14:paraId="000002D7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 xml:space="preserve">Э… </w:t>
      </w:r>
      <w:proofErr w:type="spellStart"/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>хех</w:t>
      </w:r>
      <w:proofErr w:type="spellEnd"/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>… мой племянник.</w:t>
      </w:r>
    </w:p>
    <w:p w14:paraId="000002D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D9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 не реагирует на слова тёти и тогда, Эрика тормошит его за плечо, приговаривая: </w:t>
      </w:r>
    </w:p>
    <w:p w14:paraId="000002D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DB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2D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D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(почти шёпотом говорит ему на ухо)</w:t>
      </w:r>
    </w:p>
    <w:p w14:paraId="000002DE" w14:textId="77777777" w:rsidR="00DC0953" w:rsidRPr="00A97CB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CB3">
        <w:rPr>
          <w:rFonts w:ascii="Times New Roman" w:eastAsia="Times New Roman" w:hAnsi="Times New Roman" w:cs="Times New Roman"/>
          <w:i/>
          <w:sz w:val="28"/>
          <w:szCs w:val="28"/>
        </w:rPr>
        <w:t>Ну же, поздоровайся. Будь вежлив.</w:t>
      </w:r>
    </w:p>
    <w:p w14:paraId="000002D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E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E1" w14:textId="563E951B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неохотно, но </w:t>
      </w:r>
      <w:r w:rsidR="008E1FA3">
        <w:rPr>
          <w:rFonts w:ascii="Times New Roman" w:eastAsia="Times New Roman" w:hAnsi="Times New Roman" w:cs="Times New Roman"/>
          <w:sz w:val="28"/>
          <w:szCs w:val="28"/>
        </w:rPr>
        <w:t>всё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говорит пару слов, при этом насупив брови и снова сев рядом с тётей: </w:t>
      </w:r>
    </w:p>
    <w:p w14:paraId="000002E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E3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2E4" w14:textId="77777777" w:rsidR="00DC0953" w:rsidRPr="008E1FA3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E5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Здравствуйте. </w:t>
      </w:r>
    </w:p>
    <w:p w14:paraId="118D555E" w14:textId="77777777" w:rsidR="008E1FA3" w:rsidRDefault="008E1F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E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 временем, Эрика, закусив нижнюю губу, собирается расспросить главного героя; одновременно с этим, повествуя, откуда будет и она сама: </w:t>
      </w:r>
    </w:p>
    <w:p w14:paraId="000002E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33E2B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4EE88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FBB5C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E9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2EA" w14:textId="77777777" w:rsidR="00DC0953" w:rsidRDefault="00DC0953" w:rsidP="008E1F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2EB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А мы вот, едем в Берлин. </w:t>
      </w:r>
      <w:proofErr w:type="spellStart"/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>Хах</w:t>
      </w:r>
      <w:proofErr w:type="spellEnd"/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, сопровождаю своего племянника к родственникам. </w:t>
      </w:r>
    </w:p>
    <w:p w14:paraId="000002EC" w14:textId="77777777" w:rsidR="00DC0953" w:rsidRPr="008E1FA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ED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Он тут у нас регулярно проходит курсы лечения от приступов удушья. Жаль правда, что врачи никаких гарантий, а уж тем более прогнозов не дают. </w:t>
      </w:r>
    </w:p>
    <w:p w14:paraId="000002E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2E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(решается спросить)</w:t>
      </w:r>
    </w:p>
    <w:p w14:paraId="000002F0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А… вы сами зачем едете в Берлин? </w:t>
      </w:r>
    </w:p>
    <w:p w14:paraId="000002F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F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F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Синешейки: </w:t>
      </w:r>
    </w:p>
    <w:p w14:paraId="000002F4" w14:textId="77777777" w:rsidR="00DC0953" w:rsidRDefault="00B17516">
      <w:pPr>
        <w:numPr>
          <w:ilvl w:val="0"/>
          <w:numId w:val="1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(Сказать правду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 доверие”</w:t>
      </w:r>
      <w:r>
        <w:rPr>
          <w:rFonts w:ascii="Times New Roman" w:eastAsia="Times New Roman" w:hAnsi="Times New Roman" w:cs="Times New Roman"/>
          <w:sz w:val="28"/>
          <w:szCs w:val="28"/>
        </w:rPr>
        <w:t>) У меня особая повестка от советской комендатуры. Хотят проверить моё прошлое - был ли я как-то связан с нацистами и помогал ли им во время войны.</w:t>
      </w:r>
    </w:p>
    <w:p w14:paraId="000002F5" w14:textId="77777777" w:rsidR="00DC0953" w:rsidRDefault="00B17516">
      <w:pPr>
        <w:numPr>
          <w:ilvl w:val="0"/>
          <w:numId w:val="1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(Уйти от ответа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доверие”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Юная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фройлен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прошу - не обижайтесь. Но, такие вопросы, незнакомым людям, не задают. </w:t>
      </w:r>
    </w:p>
    <w:p w14:paraId="000002F6" w14:textId="77777777" w:rsidR="00DC0953" w:rsidRDefault="00B17516">
      <w:pPr>
        <w:numPr>
          <w:ilvl w:val="0"/>
          <w:numId w:val="1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(Солгать) Деловой визит, я по профессии - архитектор. Меня попросили оценить сохранность одного здания, что в послевоенный период было реквизировано оккупационными силами.</w:t>
      </w:r>
    </w:p>
    <w:p w14:paraId="000002F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F0318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F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Эрики: </w:t>
      </w:r>
    </w:p>
    <w:p w14:paraId="000002F9" w14:textId="77777777" w:rsidR="00DC0953" w:rsidRDefault="00B17516">
      <w:pPr>
        <w:numPr>
          <w:ilvl w:val="0"/>
          <w:numId w:val="1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вы совсем не боитесь? Хотя бы чуть-чуть. Ну… капельки. </w:t>
      </w:r>
    </w:p>
    <w:p w14:paraId="000002FA" w14:textId="77777777" w:rsidR="00DC0953" w:rsidRDefault="00B17516">
      <w:pPr>
        <w:numPr>
          <w:ilvl w:val="0"/>
          <w:numId w:val="1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(разочарованно) Как скажете… Извините конечно, что лезу к вам, просто… хотела таким образом скоротать время поездки. </w:t>
      </w:r>
    </w:p>
    <w:p w14:paraId="000002FB" w14:textId="77777777" w:rsidR="00DC0953" w:rsidRDefault="00B17516">
      <w:pPr>
        <w:numPr>
          <w:ilvl w:val="0"/>
          <w:numId w:val="1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О-о-о! Как это интересно! Родители говорили мне, что до войны, в нашей стране была уйма достопримечательностей. Я же, наверное, к счастью, родилась под её конец. </w:t>
      </w:r>
    </w:p>
    <w:p w14:paraId="000002F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6953F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F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Синешейки: </w:t>
      </w:r>
    </w:p>
    <w:p w14:paraId="000002FE" w14:textId="77777777" w:rsidR="00DC0953" w:rsidRDefault="00B17516">
      <w:pPr>
        <w:numPr>
          <w:ilvl w:val="0"/>
          <w:numId w:val="5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уверен, что там разберутся. К тому же, я уверен и в самом себе. Повода для паники быть не может. </w:t>
      </w:r>
    </w:p>
    <w:p w14:paraId="000002FF" w14:textId="77777777" w:rsidR="00DC0953" w:rsidRDefault="00B17516">
      <w:pPr>
        <w:numPr>
          <w:ilvl w:val="0"/>
          <w:numId w:val="5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Может, вы бы хотели поговорить о чём-то другом? </w:t>
      </w:r>
    </w:p>
    <w:p w14:paraId="00000300" w14:textId="77777777" w:rsidR="00DC0953" w:rsidRDefault="00B17516">
      <w:pPr>
        <w:numPr>
          <w:ilvl w:val="0"/>
          <w:numId w:val="5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Да-а, это действительно так. Виной тем последовавшим событиям, стали никем необузданные игры безумных политиков. А пролитая кровь… загубленные судьбы… разве это можно простить? </w:t>
      </w:r>
    </w:p>
    <w:p w14:paraId="00000301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именно-то, как мне запомнилось тот период. Надеюсь, что ваши воспоминания о прошлом, были более радужны. </w:t>
      </w:r>
    </w:p>
    <w:p w14:paraId="00000302" w14:textId="77777777" w:rsidR="00DC0953" w:rsidRDefault="00DC0953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87073" w14:textId="77777777" w:rsidR="008E1FA3" w:rsidRDefault="008E1FA3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0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Эрики: </w:t>
      </w:r>
    </w:p>
    <w:p w14:paraId="00000304" w14:textId="77777777" w:rsidR="00DC0953" w:rsidRDefault="00B17516">
      <w:pPr>
        <w:numPr>
          <w:ilvl w:val="0"/>
          <w:numId w:val="23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Ой! (она вдруг понимает и краснеет) Простите, я ведь совсем не расслышала вашего имени. Как же это неудобно так вышло… </w:t>
      </w:r>
    </w:p>
    <w:p w14:paraId="00000305" w14:textId="77777777" w:rsidR="00DC0953" w:rsidRDefault="00B17516">
      <w:pPr>
        <w:numPr>
          <w:ilvl w:val="0"/>
          <w:numId w:val="23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А… (отрицательно машет рукой) Забудьте. Честное слово, я не желала вас оскорбить или надоедать. Давайте просто сделаем вид, что мы попутчики, которые обо всё уже поговорили.</w:t>
      </w:r>
    </w:p>
    <w:p w14:paraId="00000306" w14:textId="77777777" w:rsidR="00DC0953" w:rsidRDefault="00B17516">
      <w:pPr>
        <w:numPr>
          <w:ilvl w:val="0"/>
          <w:numId w:val="23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Воспоминания... (Эрика откидывается на диван, прикладываясь затылком) Совсем уж детских отрывков тех лет в моей памяти не сохранилось, но так… мелькающими фрагментами, я помню разрушенные дома. Людей, что копошатся у развалин, раскапывая те и нередко доставая из завалов других… </w:t>
      </w:r>
    </w:p>
    <w:p w14:paraId="00000307" w14:textId="77777777" w:rsidR="00DC0953" w:rsidRDefault="00DC0953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08" w14:textId="016AD153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Иногда, ночью, я бывает просыпаюсь от будто дикого хлопка. Перед глазами марево после сна, а перед глазами </w:t>
      </w:r>
      <w:r w:rsidR="008E1FA3">
        <w:rPr>
          <w:rFonts w:ascii="Times New Roman" w:eastAsia="Times New Roman" w:hAnsi="Times New Roman" w:cs="Times New Roman"/>
          <w:sz w:val="28"/>
          <w:szCs w:val="28"/>
        </w:rPr>
        <w:t>по-прежнему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висит одна и та же картина: мальчик лет двенадцати - тринадцати, одетый в слишком великую для него форму гренадёра и убегающий от патруля. А потом… просто глухой, разрывающий воздух выстрел. Ни слов, ни предупреждений. Ничего.</w:t>
      </w:r>
    </w:p>
    <w:p w14:paraId="00000309" w14:textId="77777777" w:rsidR="00DC0953" w:rsidRDefault="00DC0953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0A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так и лежал там, рядом с местом разбора завалов. И ни один человек, тогда так и не осмелился подойти к нему. Все только бросали быстрые взгляды, делали вид, что ничего не произошло. И только я, не отрывая глаз и не ступая с места, глазела… </w:t>
      </w:r>
    </w:p>
    <w:p w14:paraId="0000030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EA819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A38306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66302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117CB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0D" w14:textId="490AF7D2" w:rsidR="00DC0953" w:rsidRDefault="00B17516" w:rsidP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Ответы Синешейки: </w:t>
      </w:r>
    </w:p>
    <w:p w14:paraId="0000030E" w14:textId="77777777" w:rsidR="00DC0953" w:rsidRDefault="00B17516">
      <w:pPr>
        <w:numPr>
          <w:ilvl w:val="0"/>
          <w:numId w:val="36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(Сказать правду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 доверие”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Роберт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 вашим услугам, юная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фройлен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30F" w14:textId="77777777" w:rsidR="00DC0953" w:rsidRDefault="00B17516">
      <w:pPr>
        <w:numPr>
          <w:ilvl w:val="0"/>
          <w:numId w:val="36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(Попытаться продолжить разговор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доверие”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Дорога нам предстоит долгая, а в компании, будет куда-как веселее… </w:t>
      </w:r>
    </w:p>
    <w:p w14:paraId="00000310" w14:textId="15844F19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2.1</w:t>
      </w:r>
      <w:r w:rsidR="008E1FA3">
        <w:rPr>
          <w:rFonts w:ascii="Times New Roman" w:eastAsia="Times New Roman" w:hAnsi="Times New Roman" w:cs="Times New Roman"/>
          <w:sz w:val="28"/>
          <w:szCs w:val="28"/>
        </w:rPr>
        <w:t>)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Рассказать о себе) Как вы смотрите на то, чтобы послушать мою историю?  </w:t>
      </w:r>
    </w:p>
    <w:p w14:paraId="00000311" w14:textId="656AAE8D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E1FA3">
        <w:rPr>
          <w:rFonts w:ascii="Times New Roman" w:eastAsia="Times New Roman" w:hAnsi="Times New Roman" w:cs="Times New Roman"/>
          <w:sz w:val="28"/>
          <w:szCs w:val="28"/>
        </w:rPr>
        <w:t>3) (</w:t>
      </w:r>
      <w:r>
        <w:rPr>
          <w:rFonts w:ascii="Times New Roman" w:eastAsia="Times New Roman" w:hAnsi="Times New Roman" w:cs="Times New Roman"/>
          <w:sz w:val="28"/>
          <w:szCs w:val="28"/>
        </w:rPr>
        <w:t>Сожалеть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 доверие”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Мне жаль. Правда жаль, что вам пришлось это видеть, а уж тем более - расти в подобное время. </w:t>
      </w:r>
    </w:p>
    <w:p w14:paraId="0000031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79F725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1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Эрики: </w:t>
      </w:r>
    </w:p>
    <w:p w14:paraId="00000314" w14:textId="77777777" w:rsidR="00DC0953" w:rsidRDefault="00B17516">
      <w:pPr>
        <w:numPr>
          <w:ilvl w:val="0"/>
          <w:numId w:val="44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ответ, Эрика лишь застенчиво улыбается и собирается что-то сказать, но её прерывает оповещение по громкой связи поезда.</w:t>
      </w:r>
    </w:p>
    <w:p w14:paraId="00000315" w14:textId="77777777" w:rsidR="00DC0953" w:rsidRDefault="00B17516">
      <w:pPr>
        <w:numPr>
          <w:ilvl w:val="0"/>
          <w:numId w:val="44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(Настойчиво) Прекратите этот цирк! Вы ясно дали понять, что не желаете со мной вести каких-то либо бесед, а я, не желаю с вами разговаривать в ответ! Давайте, на этом и закончим.  </w:t>
      </w:r>
    </w:p>
    <w:p w14:paraId="00000316" w14:textId="09C7F75A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2.1</w:t>
      </w:r>
      <w:r w:rsidR="008E1FA3">
        <w:rPr>
          <w:rFonts w:ascii="Times New Roman" w:eastAsia="Times New Roman" w:hAnsi="Times New Roman" w:cs="Times New Roman"/>
          <w:sz w:val="28"/>
          <w:szCs w:val="28"/>
        </w:rPr>
        <w:t>) Только</w:t>
      </w:r>
      <w:r w:rsidR="008E1FA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вам так сильно этого хочется. Настаивать, а уж тем более - хотеть, я не стану. </w:t>
      </w:r>
    </w:p>
    <w:p w14:paraId="0000031B" w14:textId="5B49FF96" w:rsidR="00DC0953" w:rsidRPr="008E1FA3" w:rsidRDefault="00B17516" w:rsidP="008E1FA3">
      <w:pPr>
        <w:numPr>
          <w:ilvl w:val="0"/>
          <w:numId w:val="44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Спасибо… вам. Люди, порой, бывают так грубы и бестактны, когда речь заходит видении чужого мира и жизни в целом. </w:t>
      </w:r>
    </w:p>
    <w:p w14:paraId="0000031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ABF4E" w14:textId="77777777" w:rsidR="008E1FA3" w:rsidRDefault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1E" w14:textId="44D201AA" w:rsidR="00DC0953" w:rsidRDefault="00B17516" w:rsidP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Синешейки: </w:t>
      </w:r>
    </w:p>
    <w:p w14:paraId="0000031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  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архитектор - Роберт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(кивает Эрике), приглашён одними состоятельными людьми, чтобы оценить состояние одного дома. Если обо всём это говорить наиболее кратко. </w:t>
      </w:r>
    </w:p>
    <w:p w14:paraId="0000032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2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уж извините, что я не ответил 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по-первой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Такой уж у меня скотский характер. Всю жизнь с ним живу, из-за чего и страдаю. Даже жена,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по-этой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самой причине от меня ушла. Но… что уж там говорить. </w:t>
      </w:r>
    </w:p>
    <w:p w14:paraId="00000322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32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25" w14:textId="4796B072" w:rsidR="00DC0953" w:rsidRDefault="00B17516" w:rsidP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диалоговый фрагмент на этом завершается, поскольку герои слышат, что поезд вышел за пределы Дрездена. И одновременно с этим, наступает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 - 4 - пора бы освежиться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герой самостоятельно встаёт, просит прощения у Эрики и выходит из купе. </w:t>
      </w:r>
    </w:p>
    <w:p w14:paraId="0000032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Сцена - 4 - пора бы освежиться.</w:t>
      </w:r>
    </w:p>
    <w:p w14:paraId="0000032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2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прошлый диалог завершается или обрывается - герои не завершают беседу, поскольку слышат скрип системы голосового оповещения поезда. </w:t>
      </w:r>
    </w:p>
    <w:p w14:paraId="0000032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крупный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колонки, из коей звучит голос, повествующий следующее: </w:t>
      </w:r>
    </w:p>
    <w:p w14:paraId="0000032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2B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Помощник машиниста: </w:t>
      </w:r>
    </w:p>
    <w:p w14:paraId="0000032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2D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Говорит помощник машиниста - </w:t>
      </w:r>
      <w:proofErr w:type="spellStart"/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>Арне</w:t>
      </w:r>
      <w:proofErr w:type="spellEnd"/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 Шульц: наш поезд покинул Дрезден и теперь, направляется в Берлин. </w:t>
      </w:r>
    </w:p>
    <w:p w14:paraId="0000032E" w14:textId="77777777" w:rsidR="00DC0953" w:rsidRPr="008E1FA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2F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Ориентировочное время прибытия поезда на центральный железнодорожный вокзал Берлина - 13:05 </w:t>
      </w:r>
    </w:p>
    <w:p w14:paraId="0000033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3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3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Далее, камера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купе, где видно, что герой данной главы - Синешейка, внезапно активизировался в своих действиях. Он готовится встать с дивана и покинуть купе, при этом, произнося следующее: </w:t>
      </w:r>
    </w:p>
    <w:p w14:paraId="0000033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34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3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36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Значит, мы уже покинули санитарную зону. </w:t>
      </w:r>
    </w:p>
    <w:p w14:paraId="00000337" w14:textId="77777777" w:rsidR="00DC0953" w:rsidRPr="008E1FA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3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(уважительно обращается)</w:t>
      </w:r>
    </w:p>
    <w:p w14:paraId="00000339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 </w:t>
      </w:r>
      <w:proofErr w:type="spellStart"/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. Должен вас ненадолго оставить и отлучиться. </w:t>
      </w:r>
    </w:p>
    <w:p w14:paraId="0000033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3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Герой, не дожидается ответа иных персонажей и покидает купе. Открывая раздвижную дверь и выходя в вагон, протагонист первым делом мельком осматривается по сторонам, замечая совсем малое количество людей, что не сидят у себя в купе. </w:t>
      </w:r>
    </w:p>
    <w:p w14:paraId="0000033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Затем, рядом с героем, будто из ниоткуда взявшись, резко проходит крупного телосложения мужчина в офицерской советской форме. Он бестактно толкает героя, да так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его аж разворачивает спиной к проходу (куда он должен пойти). </w:t>
      </w:r>
    </w:p>
    <w:p w14:paraId="0000033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3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тем, протагонист какое-то время следит за тем человеком в военной форме, что двигается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состав-вагону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Он демонстрирует тамошней проводнице своё удостоверение и быстрым шагом направляется дальше -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локомотиву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34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лице героя возникают эмоции, он заинтересован в происходящем, и даже издаёт нечто вроде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Но в следующий момент, ощутит удар сзади, отчего поддастся вперёд, а игрок, услышит звук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звянкнувшего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 пол подноса и разбившейся посуды. </w:t>
      </w:r>
    </w:p>
    <w:p w14:paraId="0000034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43" w14:textId="7AFBEF82" w:rsidR="00DC0953" w:rsidRDefault="00B17516" w:rsidP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 устремляет герою за спину, где знакомит игрока с эффектной молодой девушкой - проводницей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Энни Эванс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(это написано на её значке)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Агент Ультра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Девушка вначале причитает, а после вспоминает о том, что по своей вине задела человека: </w:t>
      </w:r>
    </w:p>
    <w:p w14:paraId="0000034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45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 xml:space="preserve">Энни Эванс: </w:t>
      </w:r>
    </w:p>
    <w:p w14:paraId="0000034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47" w14:textId="51A66714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>Да что это такое! Ког</w:t>
      </w:r>
      <w:r w:rsid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да же люди научатся смотреть по </w:t>
      </w: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сторонам и себе </w:t>
      </w:r>
      <w:r w:rsidR="008E1FA3" w:rsidRPr="008E1FA3">
        <w:rPr>
          <w:rFonts w:ascii="Times New Roman" w:eastAsia="Times New Roman" w:hAnsi="Times New Roman" w:cs="Times New Roman"/>
          <w:i/>
          <w:sz w:val="28"/>
          <w:szCs w:val="28"/>
        </w:rPr>
        <w:t>под,</w:t>
      </w: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 но… Ох, прошу меня простить! </w:t>
      </w:r>
    </w:p>
    <w:p w14:paraId="0000034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49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подбегает к протагонисту и помогает тому встать. При этом, всячески отряхивая и демонстрируя глупую улыбку: </w:t>
      </w:r>
    </w:p>
    <w:p w14:paraId="0000034A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4B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 xml:space="preserve">Энни Эванс: </w:t>
      </w:r>
    </w:p>
    <w:p w14:paraId="0000034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4D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Извините. Извините! Извините! </w:t>
      </w:r>
    </w:p>
    <w:p w14:paraId="0000034E" w14:textId="77777777" w:rsidR="00DC0953" w:rsidRPr="008E1FA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4F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А-а… Как неловко вышло. </w:t>
      </w:r>
    </w:p>
    <w:p w14:paraId="0000035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5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5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Герой было собирался что-то ответить, уже даже открывает рот, как проводница перебивает ход его мыслей:</w:t>
      </w:r>
    </w:p>
    <w:p w14:paraId="0000035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54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>Энни Эванс:</w:t>
      </w:r>
    </w:p>
    <w:p w14:paraId="0000035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5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(она постукивает указательным пальцем по своему значку - называя имя, и игриво вертясь перед героем, вскоре подаёт ему руку для поцелуя) </w:t>
      </w:r>
    </w:p>
    <w:p w14:paraId="00000357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Энни Эванс. </w:t>
      </w:r>
    </w:p>
    <w:p w14:paraId="00000358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59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5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CD5E7A" w14:textId="77777777" w:rsid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Роберт </w:t>
      </w:r>
      <w:proofErr w:type="spellStart"/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>Нотбек</w:t>
      </w:r>
      <w:proofErr w:type="spellEnd"/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93D8EBC" w14:textId="77777777" w:rsidR="008E1FA3" w:rsidRDefault="008E1FA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5B" w14:textId="1CAE63F6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Рад… такому неожиданному знакомству. </w:t>
      </w:r>
    </w:p>
    <w:p w14:paraId="0000035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5D" w14:textId="632E2AC0" w:rsidR="00DC0953" w:rsidRDefault="00B17516" w:rsidP="008E1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Но, герой не целует ей руку, а просто жмёт и в этот самый момент, замечает недобры</w:t>
      </w:r>
      <w:r w:rsidR="008E1FA3">
        <w:rPr>
          <w:rFonts w:ascii="Times New Roman" w:eastAsia="Times New Roman" w:hAnsi="Times New Roman" w:cs="Times New Roman"/>
          <w:sz w:val="28"/>
          <w:szCs w:val="28"/>
        </w:rPr>
        <w:t xml:space="preserve">й взгляд со стороны проводницы.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8E1FA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переменилась в эмоциях, вырывает свою руку обратно и прощается с героем довольно недобрым тоном: </w:t>
      </w:r>
    </w:p>
    <w:p w14:paraId="00000360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61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>Энни Эванс:</w:t>
      </w:r>
    </w:p>
    <w:p w14:paraId="0000036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63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Ладно, не задерживайте меня! У меня ещё куча незавершённых дел. </w:t>
      </w:r>
    </w:p>
    <w:p w14:paraId="00000365" w14:textId="77777777" w:rsidR="00DC0953" w:rsidRDefault="00DC0953" w:rsidP="008E1F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6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Проводница довольно быстро поднимает поднос, складывает на него разбитую посуду и даже не реагирует, когда явно режет осколками себе кожу, после чего, уходит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состав-вагону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36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6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Героя тем временем, разворачивает в том направлении, в коем он должен двигаться. </w:t>
      </w:r>
    </w:p>
    <w:p w14:paraId="0000036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6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сцены. </w:t>
      </w:r>
    </w:p>
    <w:p w14:paraId="0000036B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36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6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-свободный элемент игры, перед коим, герой оповещает игрока, какова его главная цель: </w:t>
      </w:r>
    </w:p>
    <w:p w14:paraId="0000036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6F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7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71" w14:textId="77777777" w:rsidR="00DC0953" w:rsidRPr="008E1FA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FA3">
        <w:rPr>
          <w:rFonts w:ascii="Times New Roman" w:eastAsia="Times New Roman" w:hAnsi="Times New Roman" w:cs="Times New Roman"/>
          <w:i/>
          <w:sz w:val="28"/>
          <w:szCs w:val="28"/>
        </w:rPr>
        <w:t xml:space="preserve">Пора бы посмотреть, где у них здесь туалет. </w:t>
      </w:r>
    </w:p>
    <w:p w14:paraId="00000372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373" w14:textId="77777777" w:rsidR="00DC0953" w:rsidRDefault="00DC0953" w:rsidP="008E1F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Едва управление передаётся игроку, как тот (игрок) становится свидетелем диалога двух мужчин среднего возраста, которые стали свидетелем сцены с проводницей.</w:t>
      </w:r>
    </w:p>
    <w:p w14:paraId="0000037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Они вначале глянут на героя, но, решая не придавать его присутствию значения, начнут разговор: </w:t>
      </w:r>
    </w:p>
    <w:p w14:paraId="0000037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7" w14:textId="77777777" w:rsidR="00DC0953" w:rsidRPr="008F3AD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ADB">
        <w:rPr>
          <w:rFonts w:ascii="Times New Roman" w:eastAsia="Times New Roman" w:hAnsi="Times New Roman" w:cs="Times New Roman"/>
          <w:b/>
          <w:sz w:val="28"/>
          <w:szCs w:val="28"/>
        </w:rPr>
        <w:t xml:space="preserve">Мужчина-1: </w:t>
      </w:r>
    </w:p>
    <w:p w14:paraId="0000037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79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Успел разглядеть эту цыпочку? </w:t>
      </w:r>
    </w:p>
    <w:p w14:paraId="0000037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7B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t>Мужчина-2:</w:t>
      </w:r>
    </w:p>
    <w:p w14:paraId="0000037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7D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Да-а, она явно не немка. А налетела-то на того парня как. Такое чувство, что это всё было сделано преднамеренно, лишь бы познакомиться. </w:t>
      </w:r>
    </w:p>
    <w:p w14:paraId="0000037E" w14:textId="77777777" w:rsidR="00DC0953" w:rsidRPr="007D7E45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7F" w14:textId="3CDAB45F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>И по</w:t>
      </w:r>
      <w:r w:rsid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чему мне такие женщины по </w:t>
      </w: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жизни не попадаются? </w:t>
      </w:r>
    </w:p>
    <w:p w14:paraId="0000038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81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t xml:space="preserve">Мужчина-1: </w:t>
      </w:r>
    </w:p>
    <w:p w14:paraId="0000038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83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Так, а ты взгляни на него, а потом на себя. Потом - снова на него и опять на себя. </w:t>
      </w:r>
    </w:p>
    <w:p w14:paraId="00000384" w14:textId="77777777" w:rsidR="00DC0953" w:rsidRPr="007D7E45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85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t>Мужчина-2:</w:t>
      </w:r>
    </w:p>
    <w:p w14:paraId="0000038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87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смешно… </w:t>
      </w:r>
    </w:p>
    <w:p w14:paraId="0000038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38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8A" w14:textId="03AB420D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 моменте, игрок волен заняться исследованием здешней и дальнейших локаций, за исключением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состав-вагона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к коему ему не будет доступа (но игрок </w:t>
      </w:r>
      <w:r w:rsidR="007D7E45">
        <w:rPr>
          <w:rFonts w:ascii="Times New Roman" w:eastAsia="Times New Roman" w:hAnsi="Times New Roman" w:cs="Times New Roman"/>
          <w:sz w:val="28"/>
          <w:szCs w:val="28"/>
        </w:rPr>
        <w:t>всё равно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может попробовать туда попасть). </w:t>
      </w:r>
    </w:p>
    <w:p w14:paraId="0000038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8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изначально ступая в сторону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состав-вагона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перед игроком, будет стоять безымянная проводница, что не пускает его далее: </w:t>
      </w:r>
    </w:p>
    <w:p w14:paraId="0000038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1AEF5" w14:textId="77777777" w:rsidR="007D7E45" w:rsidRDefault="007D7E4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1DCB9" w14:textId="77777777" w:rsidR="007D7E45" w:rsidRDefault="007D7E4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8E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Проводница: </w:t>
      </w:r>
    </w:p>
    <w:p w14:paraId="0000038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90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А ну стойте, куда это вы собрались!? </w:t>
      </w:r>
    </w:p>
    <w:p w14:paraId="00000391" w14:textId="77777777" w:rsidR="00DC0953" w:rsidRPr="007D7E45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92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9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94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>А-а-а… я… просто хотел…</w:t>
      </w:r>
    </w:p>
    <w:p w14:paraId="0000039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96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Проводница: </w:t>
      </w:r>
    </w:p>
    <w:p w14:paraId="0000039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98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Доступ к локомотиву и дальнейшему составу только для уполномоченного персонала. </w:t>
      </w:r>
    </w:p>
    <w:p w14:paraId="00000399" w14:textId="77777777" w:rsidR="00DC0953" w:rsidRPr="007D7E45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9A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А теперь отойдите, не загораживайте мне обзор. </w:t>
      </w:r>
    </w:p>
    <w:p w14:paraId="0000039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9C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9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9E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Тот мужчина, что прошёл мимо вас. Выходит, что ему было можно? </w:t>
      </w:r>
    </w:p>
    <w:p w14:paraId="0000039F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A0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Проводница: </w:t>
      </w:r>
    </w:p>
    <w:p w14:paraId="000003A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A2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Конечно, он же из советской разведки! Стала бы я ему перечить и толковать о правилах. </w:t>
      </w:r>
    </w:p>
    <w:p w14:paraId="000003A3" w14:textId="77777777" w:rsidR="00DC0953" w:rsidRPr="007D7E45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A4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бы меня за такое быстро, за ту сторону стены перебросили. А мы все знаем, что там - жизни нет! </w:t>
      </w:r>
    </w:p>
    <w:p w14:paraId="000003A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A6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A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A8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 xml:space="preserve">Ясно. Спасибо. </w:t>
      </w:r>
    </w:p>
    <w:p w14:paraId="000003A9" w14:textId="77777777" w:rsidR="00DC0953" w:rsidRPr="007D7E45" w:rsidRDefault="00B1751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000003A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AE34CB" w14:textId="77777777" w:rsidR="007D7E45" w:rsidRDefault="007D7E4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BFBA8" w14:textId="77777777" w:rsidR="007D7E45" w:rsidRDefault="007D7E4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622070" w14:textId="77777777" w:rsidR="007D7E45" w:rsidRDefault="007D7E4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AB" w14:textId="63D25906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этого момента, игрок может приниматься за исследование купе; первым из которых, становится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</w:t>
      </w:r>
      <w:r w:rsidR="007D7E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D7E4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3A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стекло раздвижной двери, видно, что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внутри</w:t>
      </w:r>
      <w:r>
        <w:rPr>
          <w:rFonts w:ascii="Times New Roman" w:eastAsia="Times New Roman" w:hAnsi="Times New Roman" w:cs="Times New Roman"/>
          <w:sz w:val="28"/>
          <w:szCs w:val="28"/>
        </w:rPr>
        <w:t>, скучая, покуривая сигары и читая газету, едут некие господа в официальной одежде и с тяжёлыми чемоданами, стоящими подле них.</w:t>
      </w:r>
    </w:p>
    <w:p w14:paraId="000003A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A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данную “картину”, герой даст свой комментарий-умозаключение: </w:t>
      </w:r>
    </w:p>
    <w:p w14:paraId="000003A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B0" w14:textId="77777777" w:rsidR="00DC0953" w:rsidRPr="007D7E4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B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B2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Судя по всему, это - дипломаты. У рядового жителя ГДР, нету денег на такие одежды. </w:t>
      </w:r>
    </w:p>
    <w:p w14:paraId="000003B3" w14:textId="77777777" w:rsidR="00DC0953" w:rsidRPr="00306452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B4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Но, почему именно поездом? Рассчитывают, что ни один шпион не решится на авантюру в таком месте? </w:t>
      </w:r>
    </w:p>
    <w:p w14:paraId="000003B5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3B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B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 на очереди исследования игрока, находится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(где едут главные персонажи)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>”; игрок может попробовать вернуться в это купе, но герой остановит его:</w:t>
      </w:r>
    </w:p>
    <w:p w14:paraId="000003B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B9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B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BB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Нет, у меня есть дела поважнее. </w:t>
      </w:r>
    </w:p>
    <w:p w14:paraId="000003BC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B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же, игрок попытается заглянуть в стекло через дверь, где видно внутреннее убранство купе и как там себя ведут персонажи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Эрика читает крохотную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книженцию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не обращая внимания 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что прыгает на диване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протагонист поделится следующим комментарием: </w:t>
      </w:r>
    </w:p>
    <w:p w14:paraId="000003B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BF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C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C2" w14:textId="72D17C1B" w:rsidR="00DC0953" w:rsidRPr="00306452" w:rsidRDefault="00B17516" w:rsidP="00306452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Оно и видно - насколько надоедливый груз ей приходится сопровождать. Разумеется, она его любит, но будь её воля, и не стесняй её цепи обязательств - с удовольствием бы сбросила эту тяжкую обузу со своих хрупких девичьих </w:t>
      </w:r>
      <w:proofErr w:type="spellStart"/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плечей</w:t>
      </w:r>
      <w:proofErr w:type="spellEnd"/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3C3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 он - самый обычный мальчишка, коими мы все были в его возрасте. Жаль, никто из нас в детстве не представляет, какие нам трудности в будущем подготовил мир. </w:t>
      </w:r>
    </w:p>
    <w:p w14:paraId="000003C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3C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C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Следующим, на очереди для исследования предстаёт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купе-2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двери этого купе открыты настежь, а внутри, расположилась семья (мужчина, женщина и их сын)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смиренно ожидающих окончания поездки. </w:t>
      </w:r>
    </w:p>
    <w:p w14:paraId="000003C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Их сын рисует, а жена с мужем ведут беседу, частью коей, герой становится свидетелем: </w:t>
      </w:r>
    </w:p>
    <w:p w14:paraId="000003C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C9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Минна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3C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CB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А ты видел, что модно в этом сезоне? </w:t>
      </w:r>
    </w:p>
    <w:p w14:paraId="000003C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C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(Вспоминая, зачарованно вздыхает) </w:t>
      </w:r>
    </w:p>
    <w:p w14:paraId="000003CE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А-ах, эти цвета, платья. Знал бы ты, какое там есть белое золото. Самое-то для моих ушек. </w:t>
      </w:r>
    </w:p>
    <w:p w14:paraId="000003C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D0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Муж её слушает и только кивает головой. </w:t>
      </w:r>
    </w:p>
    <w:p w14:paraId="000003D1" w14:textId="77777777" w:rsidR="00DC0953" w:rsidRPr="00306452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D2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Минна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3D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D4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Ну скажи же! </w:t>
      </w:r>
    </w:p>
    <w:p w14:paraId="000003D5" w14:textId="77777777" w:rsidR="00DC0953" w:rsidRPr="00306452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D6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Скажи - да! Это так.</w:t>
      </w:r>
    </w:p>
    <w:p w14:paraId="000003D7" w14:textId="77777777" w:rsidR="00DC0953" w:rsidRPr="00306452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D8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Джерит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3D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DA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Серьги, кулоны, цепочки для </w:t>
      </w:r>
      <w:proofErr w:type="spellStart"/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запястьев</w:t>
      </w:r>
      <w:proofErr w:type="spellEnd"/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… </w:t>
      </w:r>
    </w:p>
    <w:p w14:paraId="000003D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D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(Раздражённо) </w:t>
      </w:r>
    </w:p>
    <w:p w14:paraId="000003DD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Будто у нас на это есть деньги. </w:t>
      </w:r>
    </w:p>
    <w:p w14:paraId="000003D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930DBE" w14:textId="77777777" w:rsidR="00306452" w:rsidRDefault="00306452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832EA1" w14:textId="77777777" w:rsidR="00306452" w:rsidRDefault="00306452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DF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Минна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3E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E1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Ты…</w:t>
      </w:r>
    </w:p>
    <w:p w14:paraId="000003E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E3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Тут, беседующие замечают героя и переводят внимание на него: </w:t>
      </w:r>
    </w:p>
    <w:p w14:paraId="000003E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E5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Джерит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3E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E7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Вам чего? </w:t>
      </w:r>
    </w:p>
    <w:p w14:paraId="000003E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E9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Минна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3E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EB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Ой, вы что-то хотели спросить, так? </w:t>
      </w:r>
    </w:p>
    <w:p w14:paraId="000003E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ED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3E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EF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Прошу прощения, ошибся дверью. </w:t>
      </w:r>
    </w:p>
    <w:p w14:paraId="000003F0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F1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Минна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3F2" w14:textId="77777777" w:rsidR="00DC0953" w:rsidRPr="00306452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F3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я вас понимаю! Мы и сами сегодня раза три так оплошали. </w:t>
      </w:r>
    </w:p>
    <w:p w14:paraId="000003F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F5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Джерит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3F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F7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Без проблем.</w:t>
      </w:r>
    </w:p>
    <w:p w14:paraId="000003F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3F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F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Подходит очередь последнего купе здешнего вагона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купе-1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где едет пожилая пара с довольно разносторонним характером. </w:t>
      </w:r>
    </w:p>
    <w:p w14:paraId="000003F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 может зайти в это купе и столкнется со следующей ситуацией: </w:t>
      </w:r>
    </w:p>
    <w:p w14:paraId="000003F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FD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Джозеф Кавендиш: </w:t>
      </w:r>
    </w:p>
    <w:p w14:paraId="000003F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3F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(откровенно пугается) </w:t>
      </w:r>
    </w:p>
    <w:p w14:paraId="00000400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А-а-а! Марта, кто это!? </w:t>
      </w:r>
    </w:p>
    <w:p w14:paraId="0000040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02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Марта Кавендиш: </w:t>
      </w:r>
    </w:p>
    <w:p w14:paraId="0000040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04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Спокойнее Джозеф, это просто один из таких же пассажиров, как и мы сами. </w:t>
      </w:r>
    </w:p>
    <w:p w14:paraId="00000405" w14:textId="77777777" w:rsidR="00DC0953" w:rsidRPr="00306452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06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Джозеф Кавендиш: </w:t>
      </w:r>
    </w:p>
    <w:p w14:paraId="00000407" w14:textId="77777777" w:rsidR="00DC0953" w:rsidRPr="00306452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08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Скажи ему путь уйдёт! Пусть уйдёт! </w:t>
      </w:r>
    </w:p>
    <w:p w14:paraId="00000409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Он меня пугает. </w:t>
      </w:r>
    </w:p>
    <w:p w14:paraId="0000040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0B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Марта Кавендиш:</w:t>
      </w:r>
    </w:p>
    <w:p w14:paraId="0000040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0D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Ну-у, дряхлый мой кролик, с каких пор ты стал таким трусливым и осторожным?</w:t>
      </w:r>
    </w:p>
    <w:p w14:paraId="0000040E" w14:textId="77777777" w:rsidR="00DC0953" w:rsidRPr="00306452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0F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Я ведь помню тебя, как своего защитника. Льва...</w:t>
      </w:r>
    </w:p>
    <w:p w14:paraId="0000041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11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Джозеф Кавендиш: </w:t>
      </w:r>
    </w:p>
    <w:p w14:paraId="0000041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13" w14:textId="57FDF3A9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С тех самых, как прожил с тобой целых тридцать лет! О-о </w:t>
      </w:r>
      <w:r w:rsidR="00306452" w:rsidRPr="00306452">
        <w:rPr>
          <w:rFonts w:ascii="Times New Roman" w:eastAsia="Times New Roman" w:hAnsi="Times New Roman" w:cs="Times New Roman"/>
          <w:i/>
          <w:sz w:val="28"/>
          <w:szCs w:val="28"/>
        </w:rPr>
        <w:t>Иисусе</w:t>
      </w: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 Мария, насколько же у меня ещё хватит сил терпеть эту женщину. </w:t>
      </w:r>
    </w:p>
    <w:p w14:paraId="0000041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15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Марта Кавендиш:</w:t>
      </w:r>
    </w:p>
    <w:p w14:paraId="0000041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17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грубо! Ты хоть сам слышишь, какие гадости в мою сторону говоришь? </w:t>
      </w:r>
    </w:p>
    <w:p w14:paraId="00000418" w14:textId="77777777" w:rsidR="00DC0953" w:rsidRPr="00306452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19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Вот умру я и ты останешься...</w:t>
      </w:r>
    </w:p>
    <w:p w14:paraId="0000041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1B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Джозеф Кавендиш: </w:t>
      </w:r>
    </w:p>
    <w:p w14:paraId="0000041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1D" w14:textId="44797D00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Желательно пораньше, а я - попозже!</w:t>
      </w:r>
    </w:p>
    <w:p w14:paraId="03BD4457" w14:textId="77777777" w:rsidR="00306452" w:rsidRDefault="00306452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EF38132" w14:textId="77777777" w:rsidR="00306452" w:rsidRDefault="00306452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EB0087F" w14:textId="77777777" w:rsidR="00306452" w:rsidRDefault="00306452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242C5DB" w14:textId="77777777" w:rsidR="00306452" w:rsidRPr="00306452" w:rsidRDefault="00306452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1E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1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Тут их разговор прерывает герой, что собирается покинуть купе: </w:t>
      </w:r>
    </w:p>
    <w:p w14:paraId="0000042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21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2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23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>Оу</w:t>
      </w:r>
      <w:proofErr w:type="spellEnd"/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, извините… </w:t>
      </w:r>
    </w:p>
    <w:p w14:paraId="0000042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25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Джозеф Кавендиш: </w:t>
      </w:r>
    </w:p>
    <w:p w14:paraId="0000042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27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Вон! Вон отсюда! Вас сюда никто не приглашал и места вам здесь - нет! </w:t>
      </w:r>
    </w:p>
    <w:p w14:paraId="0000042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29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>Марта Кавендиш:</w:t>
      </w:r>
    </w:p>
    <w:p w14:paraId="0000042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2B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Джозеф! </w:t>
      </w:r>
    </w:p>
    <w:p w14:paraId="0000042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2D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b/>
          <w:sz w:val="28"/>
          <w:szCs w:val="28"/>
        </w:rPr>
        <w:t xml:space="preserve">Джозеф Кавендиш: </w:t>
      </w:r>
    </w:p>
    <w:p w14:paraId="0000042E" w14:textId="77777777" w:rsidR="00DC0953" w:rsidRPr="00306452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2F" w14:textId="77777777" w:rsidR="00DC0953" w:rsidRPr="0030645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52">
        <w:rPr>
          <w:rFonts w:ascii="Times New Roman" w:eastAsia="Times New Roman" w:hAnsi="Times New Roman" w:cs="Times New Roman"/>
          <w:i/>
          <w:sz w:val="28"/>
          <w:szCs w:val="28"/>
        </w:rPr>
        <w:t xml:space="preserve">Молчи женщина! </w:t>
      </w:r>
    </w:p>
    <w:p w14:paraId="00000430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43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32" w14:textId="257B098B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итоге, герой покидает последнее купе здешнего вагона и по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>” между вагонами, переходит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>”. Игроку сразу видно, что здешн</w:t>
      </w:r>
      <w:r w:rsidR="00306452">
        <w:rPr>
          <w:rFonts w:ascii="Times New Roman" w:eastAsia="Times New Roman" w:hAnsi="Times New Roman" w:cs="Times New Roman"/>
          <w:sz w:val="28"/>
          <w:szCs w:val="28"/>
        </w:rPr>
        <w:t xml:space="preserve">ие купе по большей части </w:t>
      </w:r>
      <w:r w:rsidR="00306452">
        <w:rPr>
          <w:rFonts w:ascii="Times New Roman" w:eastAsia="Times New Roman" w:hAnsi="Times New Roman" w:cs="Times New Roman"/>
          <w:sz w:val="28"/>
          <w:szCs w:val="28"/>
          <w:lang w:val="ru-RU"/>
        </w:rPr>
        <w:t>пустуют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заняты или их пассажиры отправились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вагон-ресторан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43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3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Игроку вновь предоставляется возможность к исследованию, а заодно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выполнить короткий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связан с обитателями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купе-1 и купе-3. </w:t>
      </w:r>
    </w:p>
    <w:p w14:paraId="00000435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43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3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начиная исследование локации, игрок сперва посещает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купе-1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где едет молодой мужчина, желающий познакомиться с девушкой из соседнего купе и просящий помочь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этим героя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4263E9B" w14:textId="77777777" w:rsidR="00364107" w:rsidRDefault="0036410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33F4E" w14:textId="77777777" w:rsidR="00364107" w:rsidRDefault="0036410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D0441D" w14:textId="77777777" w:rsidR="00364107" w:rsidRDefault="0036410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39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Леон </w:t>
      </w:r>
      <w:proofErr w:type="spellStart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43A" w14:textId="77777777" w:rsidR="00DC0953" w:rsidRDefault="00DC0953" w:rsidP="003641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43B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О, приветствую! </w:t>
      </w:r>
    </w:p>
    <w:p w14:paraId="0000043C" w14:textId="77777777" w:rsidR="00DC0953" w:rsidRPr="0036410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3D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Вы ко мне по какому-то делу, или… </w:t>
      </w:r>
    </w:p>
    <w:p w14:paraId="0000043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3F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4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41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Осматриваюсь. Извините, что побеспокоил. </w:t>
      </w:r>
    </w:p>
    <w:p w14:paraId="0000044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43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44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445" w14:textId="2D406519" w:rsidR="00DC0953" w:rsidRPr="00364107" w:rsidRDefault="00364107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>Погодите</w:t>
      </w:r>
      <w:r w:rsidR="00B17516"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>погодите</w:t>
      </w:r>
      <w:r w:rsidR="00B17516"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! Слушайте, не окажите мне услугу? </w:t>
      </w:r>
    </w:p>
    <w:p w14:paraId="0000044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47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4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49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В честь чего? </w:t>
      </w:r>
    </w:p>
    <w:p w14:paraId="0000044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4B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44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4D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А-а… в… знак мужской солидарности! </w:t>
      </w:r>
    </w:p>
    <w:p w14:paraId="0000044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4F" w14:textId="53243D33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Поймите, там, в третьем купе, едет одна такая невероятная девушка. Клянусь, никогда раньше подобной красоты ещё не видел. А уж её темперамент, </w:t>
      </w:r>
      <w:r w:rsidR="00364107" w:rsidRPr="00364107">
        <w:rPr>
          <w:rFonts w:ascii="Times New Roman" w:eastAsia="Times New Roman" w:hAnsi="Times New Roman" w:cs="Times New Roman"/>
          <w:i/>
          <w:sz w:val="28"/>
          <w:szCs w:val="28"/>
        </w:rPr>
        <w:t>мм</w:t>
      </w: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… </w:t>
      </w:r>
    </w:p>
    <w:p w14:paraId="0000045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51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5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53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>Так познакомьтесь. Чего вам стоит?</w:t>
      </w:r>
    </w:p>
    <w:p w14:paraId="0000045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55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456" w14:textId="77777777" w:rsidR="00DC0953" w:rsidRPr="00364107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57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Я пытался, а она… И слушать ничего не желает! Считает, меня “очередным” вольнодумцем, что пытается поскорее залезть к ней под юбку. </w:t>
      </w:r>
    </w:p>
    <w:p w14:paraId="0000045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59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Но… вы же сами понимаете, входи только “последнее” в мои планы, я бы не стал так утруждаться. </w:t>
      </w:r>
    </w:p>
    <w:p w14:paraId="0000045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5B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5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5D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Чего же вы хотите от меня? </w:t>
      </w:r>
    </w:p>
    <w:p w14:paraId="0000045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5F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46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61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Просто, скажите ей, что я не такой, как все другие мужчины! </w:t>
      </w:r>
    </w:p>
    <w:p w14:paraId="0000046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6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6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игрока: </w:t>
      </w:r>
    </w:p>
    <w:p w14:paraId="00000465" w14:textId="77777777" w:rsidR="00DC0953" w:rsidRDefault="00B17516">
      <w:pPr>
        <w:numPr>
          <w:ilvl w:val="0"/>
          <w:numId w:val="38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(принять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Так уж и быть, я поговорю с ней. </w:t>
      </w:r>
    </w:p>
    <w:p w14:paraId="00000466" w14:textId="77777777" w:rsidR="00DC0953" w:rsidRDefault="00B17516">
      <w:pPr>
        <w:numPr>
          <w:ilvl w:val="0"/>
          <w:numId w:val="38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(не принимать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Извини, я не стану тратить на это своё время. </w:t>
      </w:r>
    </w:p>
    <w:p w14:paraId="0000046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6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Леона: </w:t>
      </w:r>
    </w:p>
    <w:p w14:paraId="00000469" w14:textId="77777777" w:rsidR="00DC0953" w:rsidRDefault="00B17516">
      <w:pPr>
        <w:numPr>
          <w:ilvl w:val="0"/>
          <w:numId w:val="4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Ох, спасибо тебе дружище! Буду по гроб жизни благодарен. </w:t>
      </w:r>
    </w:p>
    <w:p w14:paraId="0000046A" w14:textId="77777777" w:rsidR="00DC0953" w:rsidRDefault="00B17516">
      <w:pPr>
        <w:numPr>
          <w:ilvl w:val="0"/>
          <w:numId w:val="4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Ха, ну и скатертью тогда дорога! Псих, шатающийся по чужим купе. </w:t>
      </w:r>
    </w:p>
    <w:p w14:paraId="0000046B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46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6D" w14:textId="2BF86748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Далее, </w:t>
      </w:r>
      <w:r w:rsidR="00364107">
        <w:rPr>
          <w:rFonts w:ascii="Times New Roman" w:eastAsia="Times New Roman" w:hAnsi="Times New Roman" w:cs="Times New Roman"/>
          <w:sz w:val="28"/>
          <w:szCs w:val="28"/>
        </w:rPr>
        <w:t xml:space="preserve">следует </w:t>
      </w:r>
      <w:r w:rsidR="00364107">
        <w:rPr>
          <w:rFonts w:ascii="Times New Roman" w:eastAsia="Times New Roman" w:hAnsi="Times New Roman" w:cs="Times New Roman"/>
          <w:b/>
          <w:sz w:val="28"/>
          <w:szCs w:val="28"/>
        </w:rPr>
        <w:t>купе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-2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где убирается приветливая проводница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Карла Ауэр. </w:t>
      </w:r>
    </w:p>
    <w:p w14:paraId="0000046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же игрок заходит в купе, где убирается Карла, та, изначально не замечает его, но спустя секунды две, подпрыгнув от испуга, оборачивается: </w:t>
      </w:r>
    </w:p>
    <w:p w14:paraId="0000046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70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Карла Ауэр: </w:t>
      </w:r>
    </w:p>
    <w:p w14:paraId="0000047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7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(взвизгивает от страха)</w:t>
      </w:r>
    </w:p>
    <w:p w14:paraId="00000473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>А! Как вы меня напугали…</w:t>
      </w:r>
    </w:p>
    <w:p w14:paraId="00000474" w14:textId="77777777" w:rsidR="00DC0953" w:rsidRPr="00364107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75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7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78" w14:textId="739EEED9" w:rsidR="00DC0953" w:rsidRPr="00364107" w:rsidRDefault="00B17516" w:rsidP="00364107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Я не хотел. </w:t>
      </w:r>
    </w:p>
    <w:p w14:paraId="00000479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Карла Ауэр: </w:t>
      </w:r>
    </w:p>
    <w:p w14:paraId="0000047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7B" w14:textId="254D3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Пустяки. Вы… </w:t>
      </w:r>
      <w:r w:rsidR="00364107" w:rsidRPr="00364107">
        <w:rPr>
          <w:rFonts w:ascii="Times New Roman" w:eastAsia="Times New Roman" w:hAnsi="Times New Roman" w:cs="Times New Roman"/>
          <w:i/>
          <w:sz w:val="28"/>
          <w:szCs w:val="28"/>
        </w:rPr>
        <w:t>вы, наверное,</w:t>
      </w: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 хотели заказать себе в купе чаю, да? </w:t>
      </w:r>
    </w:p>
    <w:p w14:paraId="0000047C" w14:textId="77777777" w:rsidR="00DC0953" w:rsidRPr="00364107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7D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7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7F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Просто осматривался. Дорога ведь предстоит долгая. </w:t>
      </w:r>
    </w:p>
    <w:p w14:paraId="0000048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81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Карла Ауэр: </w:t>
      </w:r>
    </w:p>
    <w:p w14:paraId="0000048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83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вы подметили точно. Ну… я тогда… продолжу? У меня ещё уйма дел впереди. </w:t>
      </w:r>
    </w:p>
    <w:p w14:paraId="0000048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85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8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87" w14:textId="77777777" w:rsidR="00DC0953" w:rsidRPr="0036410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107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Конечно, не будут вам мешать. </w:t>
      </w:r>
    </w:p>
    <w:p w14:paraId="0000048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48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8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Следующим купе, которое игрок сможет исследовать, а заодно и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выполнить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купе-3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здесь, герой встречает ту самую - привлекательную девушку, о коей говорил Леон из купе-1 -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Надежду Хоуп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48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8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Когда, герой заходит в её купе, девушка прямо-таки бросает читаемую книгу на стол, скучающе подпирает рукой голову и обращается к протагонисту: </w:t>
      </w:r>
    </w:p>
    <w:p w14:paraId="0000048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8E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t xml:space="preserve">Надежда Хоуп: </w:t>
      </w:r>
    </w:p>
    <w:p w14:paraId="0000048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9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(устало) </w:t>
      </w:r>
    </w:p>
    <w:p w14:paraId="00000491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О-ох, ещё один нарисовался. </w:t>
      </w:r>
    </w:p>
    <w:p w14:paraId="0000049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93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Неужели, вы, мужчины, неспособны адекватно воспринимать банальный отказ от женщины? </w:t>
      </w:r>
    </w:p>
    <w:p w14:paraId="0000049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773F4" w14:textId="77777777" w:rsidR="00A11AC0" w:rsidRDefault="00A11A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84DE1" w14:textId="77777777" w:rsidR="00A11AC0" w:rsidRDefault="00A11A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95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Синешейка: </w:t>
      </w:r>
    </w:p>
    <w:p w14:paraId="0000049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97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Смею успокоить, я здесь не по вашу душу. </w:t>
      </w:r>
    </w:p>
    <w:p w14:paraId="0000049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99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t xml:space="preserve">Надежда Хоуп: </w:t>
      </w:r>
    </w:p>
    <w:p w14:paraId="0000049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9B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вы так говорите! Пудрите нам - женщинам, голову! Красивые слова, подарки, а надо-то вам только и одно - близость! </w:t>
      </w:r>
    </w:p>
    <w:p w14:paraId="0000049C" w14:textId="77777777" w:rsidR="00DC0953" w:rsidRPr="00A11AC0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9D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Прямо, как тот назойливый болван из соседнего купе, честное слово. Считает, что я полная дура и </w:t>
      </w:r>
      <w:proofErr w:type="spellStart"/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>куплюсь</w:t>
      </w:r>
      <w:proofErr w:type="spellEnd"/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это. </w:t>
      </w:r>
    </w:p>
    <w:p w14:paraId="0000049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9F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Ха! </w:t>
      </w:r>
    </w:p>
    <w:p w14:paraId="000004A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A1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Слушайте, если вы хотите познакомиться или просто пытаетесь таким образом скоротать время - пойдите куда в иное место. Ладно? </w:t>
      </w:r>
    </w:p>
    <w:p w14:paraId="000004A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A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A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игрока (если имеется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000004A5" w14:textId="77777777" w:rsidR="00DC0953" w:rsidRDefault="00B17516">
      <w:pPr>
        <w:numPr>
          <w:ilvl w:val="0"/>
          <w:numId w:val="2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как-раз от того самого мужчины, коего вы упоминали. </w:t>
      </w:r>
    </w:p>
    <w:p w14:paraId="000004A6" w14:textId="77777777" w:rsidR="00DC0953" w:rsidRDefault="00B17516">
      <w:pPr>
        <w:numPr>
          <w:ilvl w:val="0"/>
          <w:numId w:val="2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вам сильно досаждает? </w:t>
      </w:r>
    </w:p>
    <w:p w14:paraId="000004A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A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Надежды: </w:t>
      </w:r>
    </w:p>
    <w:p w14:paraId="000004A9" w14:textId="77777777" w:rsidR="00DC0953" w:rsidRDefault="00B17516">
      <w:pPr>
        <w:numPr>
          <w:ilvl w:val="0"/>
          <w:numId w:val="56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что? Что он вам уже обо мне наплёл? Небось рассказывал о том, какие все женщины меркантильные стервы?</w:t>
      </w:r>
    </w:p>
    <w:p w14:paraId="000004AA" w14:textId="77777777" w:rsidR="00DC0953" w:rsidRDefault="00B17516">
      <w:pPr>
        <w:numPr>
          <w:ilvl w:val="0"/>
          <w:numId w:val="56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вам какое дело? </w:t>
      </w:r>
    </w:p>
    <w:p w14:paraId="000004A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A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игрока: </w:t>
      </w:r>
    </w:p>
    <w:p w14:paraId="000004AD" w14:textId="4A64AA5F" w:rsidR="00DC0953" w:rsidRDefault="00B17516">
      <w:pPr>
        <w:numPr>
          <w:ilvl w:val="0"/>
          <w:numId w:val="52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 нет… Он отзывался о вас весьма </w:t>
      </w:r>
      <w:r w:rsidR="00A11AC0">
        <w:rPr>
          <w:rFonts w:ascii="Times New Roman" w:eastAsia="Times New Roman" w:hAnsi="Times New Roman" w:cs="Times New Roman"/>
          <w:sz w:val="28"/>
          <w:szCs w:val="28"/>
          <w:lang w:val="ru-RU"/>
        </w:rPr>
        <w:t>лестно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крайне опечален тем фактом, что вы восприняли его внимание и слова за ширму лести. </w:t>
      </w:r>
    </w:p>
    <w:p w14:paraId="000004AE" w14:textId="77777777" w:rsidR="00DC0953" w:rsidRDefault="00B17516">
      <w:pPr>
        <w:numPr>
          <w:ilvl w:val="0"/>
          <w:numId w:val="52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Скажем, я могу помочь избавиться от него.</w:t>
      </w:r>
    </w:p>
    <w:p w14:paraId="000004A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B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Надежды: </w:t>
      </w:r>
    </w:p>
    <w:p w14:paraId="000004B1" w14:textId="77777777" w:rsidR="00DC0953" w:rsidRDefault="00B17516">
      <w:pPr>
        <w:numPr>
          <w:ilvl w:val="0"/>
          <w:numId w:val="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Правда? Вы уверены? Можете поклясться, что это была не шутка или лишняя мысль? </w:t>
      </w:r>
    </w:p>
    <w:p w14:paraId="000004B2" w14:textId="091FCD9D" w:rsidR="00DC0953" w:rsidRDefault="00B17516">
      <w:pPr>
        <w:numPr>
          <w:ilvl w:val="0"/>
          <w:numId w:val="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 серьёзно? Вот-так ни с чего вдруг, будете помогать незнакомой вам девушке? Должно быть… у вас большое и доброе сердце. Может… я ошибалась, когда так обобщила своё мнение о мужчинах. Слушайте, сделайте так, чтобы он больше ко мне не лез, </w:t>
      </w:r>
      <w:r w:rsidR="00A11AC0">
        <w:rPr>
          <w:rFonts w:ascii="Times New Roman" w:eastAsia="Times New Roman" w:hAnsi="Times New Roman" w:cs="Times New Roman"/>
          <w:sz w:val="28"/>
          <w:szCs w:val="28"/>
        </w:rPr>
        <w:t xml:space="preserve">а? Ну там… поговорите с ним.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угрожайте если придётся. </w:t>
      </w:r>
    </w:p>
    <w:p w14:paraId="000004B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B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игрока: </w:t>
      </w:r>
    </w:p>
    <w:p w14:paraId="000004B5" w14:textId="77777777" w:rsidR="00DC0953" w:rsidRDefault="00B17516">
      <w:pPr>
        <w:numPr>
          <w:ilvl w:val="0"/>
          <w:numId w:val="3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так. Я сильно преуменьшу, если скажу, что он восхищается вами, а не именно - обворожён, вашей красотой. Да и исходя из его слов, в мыслях его явно не было ничего ветреного касательно вашей персоны. </w:t>
      </w:r>
    </w:p>
    <w:p w14:paraId="000004B6" w14:textId="77777777" w:rsidR="00DC0953" w:rsidRDefault="00B17516">
      <w:pPr>
        <w:numPr>
          <w:ilvl w:val="0"/>
          <w:numId w:val="3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Тогда, я сделаю всё, что будет в моих силах. </w:t>
      </w:r>
    </w:p>
    <w:p w14:paraId="000004B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B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Надежды: </w:t>
      </w:r>
    </w:p>
    <w:p w14:paraId="000004B9" w14:textId="748A0982" w:rsidR="00DC0953" w:rsidRDefault="00B17516">
      <w:pPr>
        <w:numPr>
          <w:ilvl w:val="0"/>
          <w:numId w:val="48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Ой… </w:t>
      </w:r>
      <w:r w:rsidR="00A11AC0">
        <w:rPr>
          <w:rFonts w:ascii="Times New Roman" w:eastAsia="Times New Roman" w:hAnsi="Times New Roman" w:cs="Times New Roman"/>
          <w:sz w:val="28"/>
          <w:szCs w:val="28"/>
        </w:rPr>
        <w:t>Знаете,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что? Передайте ему пожалуйста мои извинения и, чтобы он зашёл ко мне. Я бы хотел услышать сказанное вами, от него лично. </w:t>
      </w:r>
    </w:p>
    <w:p w14:paraId="000004BA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4B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B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Закончив с прошлым купе, у игрока остаётся последнее здешнее место для исследования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купе-4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через стекло двери видно, что внутри, расслабившись, спит полный мужчина средних лет. </w:t>
      </w:r>
    </w:p>
    <w:p w14:paraId="000004B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Едва герой заходит в купе, как мужчина просыпается и выдворяет героя: </w:t>
      </w:r>
    </w:p>
    <w:p w14:paraId="000004B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BF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Николас Фишер: </w:t>
      </w:r>
    </w:p>
    <w:p w14:paraId="000004C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C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(внезапно просыпается и пугается)</w:t>
      </w:r>
    </w:p>
    <w:p w14:paraId="000004C2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А! </w:t>
      </w:r>
    </w:p>
    <w:p w14:paraId="000004C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C4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Какое безобразие! Да кто вам дал право вторгаться в чужую, э-э… пускай и временную собственность!? </w:t>
      </w:r>
    </w:p>
    <w:p w14:paraId="000004C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C6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C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C9" w14:textId="6E9BB5A3" w:rsidR="00DC0953" w:rsidRPr="00A11AC0" w:rsidRDefault="00B17516" w:rsidP="00A11AC0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Согласен. Я виноват перед вами… </w:t>
      </w:r>
    </w:p>
    <w:p w14:paraId="000004CA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Николас Фишер: </w:t>
      </w:r>
    </w:p>
    <w:p w14:paraId="000004CB" w14:textId="77777777" w:rsidR="00DC0953" w:rsidRPr="00A11AC0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CC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К чёртовой матери эти извинения! Вы даже не представляете с кем говорите и в чью личную жизнь только что, без спроса постучались. </w:t>
      </w:r>
    </w:p>
    <w:p w14:paraId="000004C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CE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C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D0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И в чью же? </w:t>
      </w:r>
    </w:p>
    <w:p w14:paraId="000004D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D2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Николас Фишер: </w:t>
      </w:r>
    </w:p>
    <w:p w14:paraId="000004D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D4" w14:textId="03941A51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Моя фамилия - Фишер; </w:t>
      </w:r>
      <w:r w:rsidR="00A11AC0" w:rsidRPr="00A11AC0">
        <w:rPr>
          <w:rFonts w:ascii="Times New Roman" w:eastAsia="Times New Roman" w:hAnsi="Times New Roman" w:cs="Times New Roman"/>
          <w:i/>
          <w:sz w:val="28"/>
          <w:szCs w:val="28"/>
        </w:rPr>
        <w:t>наверное,</w:t>
      </w: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 слышали. Я связан с тяжёлой промышленностью, а также высокопоставленными людьми в экономике страны и всего восточного региона! </w:t>
      </w:r>
    </w:p>
    <w:p w14:paraId="000004D5" w14:textId="77777777" w:rsidR="00DC0953" w:rsidRPr="00A11AC0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D6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>А ну, немедленно представьтесь!</w:t>
      </w:r>
    </w:p>
    <w:p w14:paraId="000004D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D8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D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DA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>Нотбек</w:t>
      </w:r>
      <w:proofErr w:type="spellEnd"/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, портной. </w:t>
      </w:r>
    </w:p>
    <w:p w14:paraId="000004D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D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(пренебрежительно)</w:t>
      </w:r>
    </w:p>
    <w:p w14:paraId="000004DD" w14:textId="2E0967E3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A11AC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вот</w:t>
      </w: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 о вас, я впервые слышу. </w:t>
      </w:r>
    </w:p>
    <w:p w14:paraId="000004DF" w14:textId="77777777" w:rsidR="00DC0953" w:rsidRDefault="00DC0953" w:rsidP="00A11A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E0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Николас Фишер: </w:t>
      </w:r>
    </w:p>
    <w:p w14:paraId="000004E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E2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>Нотбек</w:t>
      </w:r>
      <w:proofErr w:type="spellEnd"/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… Я… я запомню! Даю вам слово, что не оставлю вашу выходку без внимания. </w:t>
      </w:r>
    </w:p>
    <w:p w14:paraId="000004E3" w14:textId="77777777" w:rsidR="00DC0953" w:rsidRPr="00A11AC0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E4" w14:textId="77777777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>И вообще, с каких пор у обычного портного есть деньги на такие путешествия?</w:t>
      </w:r>
    </w:p>
    <w:p w14:paraId="000004E5" w14:textId="77777777" w:rsidR="00DC0953" w:rsidRPr="00A11AC0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E6" w14:textId="4F1B47BA" w:rsidR="00DC0953" w:rsidRPr="00A11AC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А теперь, проваливай из моего купе! </w:t>
      </w:r>
      <w:r w:rsidR="0008572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Жуткий тип</w:t>
      </w:r>
      <w:r w:rsidRPr="00A11AC0">
        <w:rPr>
          <w:rFonts w:ascii="Times New Roman" w:eastAsia="Times New Roman" w:hAnsi="Times New Roman" w:cs="Times New Roman"/>
          <w:i/>
          <w:sz w:val="28"/>
          <w:szCs w:val="28"/>
        </w:rPr>
        <w:t xml:space="preserve">, что прерывает чужой сладкий сон. </w:t>
      </w:r>
    </w:p>
    <w:p w14:paraId="000004E7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4E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E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этом, исследование локации заканчивается, но остаётся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Леон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Шауман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которому нравится Надежда Хоуп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который игрок может выполнить двумя путями и в конечном счёте, посмотреть на итог выбора: </w:t>
      </w:r>
    </w:p>
    <w:p w14:paraId="000004E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EB" w14:textId="77777777" w:rsidR="00DC0953" w:rsidRDefault="00B17516">
      <w:pPr>
        <w:numPr>
          <w:ilvl w:val="0"/>
          <w:numId w:val="3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Протагонист, помогает Леону и Надежде сойтись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возвращаясь к Леону, герой рассказывает тому об итоге своего визита к девушке, чем радует первого: </w:t>
      </w:r>
    </w:p>
    <w:p w14:paraId="000004E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ED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E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EF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i/>
          <w:sz w:val="28"/>
          <w:szCs w:val="28"/>
        </w:rPr>
        <w:t xml:space="preserve">Сегодня у тебя счастливый день, приятель. </w:t>
      </w:r>
    </w:p>
    <w:p w14:paraId="000004F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F1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4F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F3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i/>
          <w:sz w:val="28"/>
          <w:szCs w:val="28"/>
        </w:rPr>
        <w:t xml:space="preserve">А! Что, что она сказала!? </w:t>
      </w:r>
    </w:p>
    <w:p w14:paraId="000004F4" w14:textId="77777777" w:rsidR="00DC0953" w:rsidRPr="0008572A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4F5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F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F7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Сказала, что принимает твои слова и просит не держать зла. </w:t>
      </w:r>
    </w:p>
    <w:p w14:paraId="000004F8" w14:textId="77777777" w:rsidR="00DC0953" w:rsidRDefault="00DC09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4F9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4F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FB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i/>
          <w:sz w:val="28"/>
          <w:szCs w:val="28"/>
        </w:rPr>
        <w:t xml:space="preserve">И это всё? Больше ничего? </w:t>
      </w:r>
    </w:p>
    <w:p w14:paraId="000004F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FD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4F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4F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(припоминая)</w:t>
      </w:r>
    </w:p>
    <w:p w14:paraId="00000500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i/>
          <w:sz w:val="28"/>
          <w:szCs w:val="28"/>
        </w:rPr>
        <w:t xml:space="preserve">А…! Ещё она просила передать, чтобы ты зашёл к ней. Ну а, когда окажешься “внутри”, постарайся наплести ей того, о чём сказал мне в самом начале. </w:t>
      </w:r>
    </w:p>
    <w:p w14:paraId="0000050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02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08572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50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0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(приободрился духом) </w:t>
      </w:r>
    </w:p>
    <w:p w14:paraId="00000505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i/>
          <w:sz w:val="28"/>
          <w:szCs w:val="28"/>
        </w:rPr>
        <w:t xml:space="preserve">Ха, то-то же! </w:t>
      </w:r>
    </w:p>
    <w:p w14:paraId="0000050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07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Слушай, спасибо приятель! Обещаю, буду вспоминать о тебе каждую свободную минуту. </w:t>
      </w:r>
    </w:p>
    <w:p w14:paraId="00000508" w14:textId="77777777" w:rsidR="00DC0953" w:rsidRPr="0008572A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09" w14:textId="77777777" w:rsidR="00DC0953" w:rsidRPr="000857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72A">
        <w:rPr>
          <w:rFonts w:ascii="Times New Roman" w:eastAsia="Times New Roman" w:hAnsi="Times New Roman" w:cs="Times New Roman"/>
          <w:i/>
          <w:sz w:val="28"/>
          <w:szCs w:val="28"/>
        </w:rPr>
        <w:t xml:space="preserve">Ну, я побежал. </w:t>
      </w:r>
    </w:p>
    <w:p w14:paraId="0000050B" w14:textId="77777777" w:rsidR="00DC0953" w:rsidRDefault="00DC0953" w:rsidP="00085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0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Леон вскакивает со своего места и устремляется к купе Надежды. </w:t>
      </w:r>
    </w:p>
    <w:p w14:paraId="0000050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Позже, проходя мимо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Надежды, можно увидеть закрытое занавеской стекло и тени: мужчины и женщины, что явно целуются. </w:t>
      </w:r>
    </w:p>
    <w:p w14:paraId="0000050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0F" w14:textId="29993A64" w:rsidR="00DC0953" w:rsidRDefault="00B17516">
      <w:pPr>
        <w:numPr>
          <w:ilvl w:val="0"/>
          <w:numId w:val="3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Протагонист, просит Леона больше не лезть к </w:t>
      </w:r>
      <w:r w:rsidR="0008572A">
        <w:rPr>
          <w:rFonts w:ascii="Times New Roman" w:eastAsia="Times New Roman" w:hAnsi="Times New Roman" w:cs="Times New Roman"/>
          <w:sz w:val="28"/>
          <w:szCs w:val="28"/>
          <w:u w:val="single"/>
        </w:rPr>
        <w:t>девушке</w:t>
      </w:r>
      <w:r w:rsidR="0008572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возвращаясь к Леону, герой рассказывает тому об итоге своего визита к девушке, чем огорчает его и останавливает от будущих действий: </w:t>
      </w:r>
    </w:p>
    <w:p w14:paraId="0000051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11" w14:textId="77777777" w:rsidR="00DC0953" w:rsidRPr="00EB22E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2E2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51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13" w14:textId="77777777" w:rsidR="00DC0953" w:rsidRPr="00EB22E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22E2">
        <w:rPr>
          <w:rFonts w:ascii="Times New Roman" w:eastAsia="Times New Roman" w:hAnsi="Times New Roman" w:cs="Times New Roman"/>
          <w:i/>
          <w:sz w:val="28"/>
          <w:szCs w:val="28"/>
        </w:rPr>
        <w:t xml:space="preserve">Извини приятель, ничего не выйдет. </w:t>
      </w:r>
    </w:p>
    <w:p w14:paraId="0000051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15" w14:textId="77777777" w:rsidR="00DC0953" w:rsidRPr="00EB22E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2E2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EB22E2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EB22E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51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17" w14:textId="3069BD74" w:rsidR="00DC0953" w:rsidRPr="00EB22E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22E2">
        <w:rPr>
          <w:rFonts w:ascii="Times New Roman" w:eastAsia="Times New Roman" w:hAnsi="Times New Roman" w:cs="Times New Roman"/>
          <w:i/>
          <w:sz w:val="28"/>
          <w:szCs w:val="28"/>
        </w:rPr>
        <w:t xml:space="preserve">Вот же тупая курица! </w:t>
      </w:r>
      <w:r w:rsidR="00EB22E2" w:rsidRPr="00EB22E2">
        <w:rPr>
          <w:rFonts w:ascii="Times New Roman" w:eastAsia="Times New Roman" w:hAnsi="Times New Roman" w:cs="Times New Roman"/>
          <w:i/>
          <w:sz w:val="28"/>
          <w:szCs w:val="28"/>
        </w:rPr>
        <w:t>Втемяшила</w:t>
      </w:r>
      <w:r w:rsidRPr="00EB22E2">
        <w:rPr>
          <w:rFonts w:ascii="Times New Roman" w:eastAsia="Times New Roman" w:hAnsi="Times New Roman" w:cs="Times New Roman"/>
          <w:i/>
          <w:sz w:val="28"/>
          <w:szCs w:val="28"/>
        </w:rPr>
        <w:t xml:space="preserve"> себе глупость в башку и теперь, с гордо поднятой головой, думает, на неё управы не будет! Не-</w:t>
      </w:r>
      <w:proofErr w:type="spellStart"/>
      <w:r w:rsidRPr="00EB22E2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proofErr w:type="spellEnd"/>
      <w:r w:rsidRPr="00EB22E2">
        <w:rPr>
          <w:rFonts w:ascii="Times New Roman" w:eastAsia="Times New Roman" w:hAnsi="Times New Roman" w:cs="Times New Roman"/>
          <w:i/>
          <w:sz w:val="28"/>
          <w:szCs w:val="28"/>
        </w:rPr>
        <w:t xml:space="preserve">, нет, нет. Я это дело так не брошу! </w:t>
      </w:r>
    </w:p>
    <w:p w14:paraId="0000051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19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51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1B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А ещё, она просила передать, что у неё есть человек, который в случае чего - защитит. </w:t>
      </w:r>
    </w:p>
    <w:p w14:paraId="0000051D" w14:textId="77777777" w:rsidR="00DC0953" w:rsidRDefault="00DC0953" w:rsidP="000826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1E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51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20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>И кто это? Кто этот захудалый ухажёр, что посмел мне перейти дорогу!?</w:t>
      </w:r>
    </w:p>
    <w:p w14:paraId="0000052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22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523" w14:textId="77777777" w:rsidR="00DC0953" w:rsidRPr="000826C7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524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Я. </w:t>
      </w:r>
    </w:p>
    <w:p w14:paraId="00000525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26" w14:textId="33C266B8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Леон меняется в лице. Его прошлая целеустремлённость пропадает и, скрестив руки на груди, </w:t>
      </w:r>
      <w:r w:rsidR="000826C7">
        <w:rPr>
          <w:rFonts w:ascii="Times New Roman" w:eastAsia="Times New Roman" w:hAnsi="Times New Roman" w:cs="Times New Roman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отвернувшись, более не желает ничего предпринимать:</w:t>
      </w:r>
    </w:p>
    <w:p w14:paraId="00000527" w14:textId="77777777" w:rsidR="00DC0953" w:rsidRPr="000826C7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528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529" w14:textId="77777777" w:rsidR="00DC0953" w:rsidRDefault="00DC09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2A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>Хм! Чёрт…</w:t>
      </w:r>
    </w:p>
    <w:p w14:paraId="0000052B" w14:textId="77777777" w:rsidR="00DC0953" w:rsidRPr="000826C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2C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Будь оно… </w:t>
      </w:r>
    </w:p>
    <w:p w14:paraId="0000052D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2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Позже, вернувшись в этот вагон, можно встретить Надежду, которая стоит у обзорного окна в проходе и открыто, с улыбкой, благодарит героя: </w:t>
      </w:r>
    </w:p>
    <w:p w14:paraId="0000052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30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Надежда Хоуп: </w:t>
      </w:r>
    </w:p>
    <w:p w14:paraId="0000053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32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О! Это вы! Как я вам благодарна! Большое спасибо! Я уж думала, что никогда от него не отвяжусь. </w:t>
      </w:r>
    </w:p>
    <w:p w14:paraId="0000053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34" w14:textId="389E01FA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>Вы подарили мне надежду на то, что достойные мужчины, существуют и в наше время.</w:t>
      </w:r>
      <w:r w:rsidR="000826C7"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Просто… необходимо смотреть по </w:t>
      </w: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сторонам внимательнее. </w:t>
      </w:r>
    </w:p>
    <w:p w14:paraId="0000053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36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Надежда, стеснительно и быстро целует героя в щёку, после чего, продолжает дальше смотреть в окно. </w:t>
      </w:r>
    </w:p>
    <w:p w14:paraId="00000537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53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3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Далее, переходя по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между вагонами, герой попадает в последнюю локацию этой главы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вагон-ресторан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шикарное двухэтажное заведение с уймой людей, что принимают пищу, просто выпивают и разговаривают. </w:t>
      </w:r>
    </w:p>
    <w:p w14:paraId="0000053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массовки, игроку в глаза бросаются двое персонажей, с коими взаимодействовать нельзя, однако, они имеют свои реплики: </w:t>
      </w:r>
    </w:p>
    <w:p w14:paraId="000005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3C" w14:textId="77777777" w:rsidR="00DC0953" w:rsidRDefault="00B17516">
      <w:pPr>
        <w:numPr>
          <w:ilvl w:val="0"/>
          <w:numId w:val="2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Человек в плаще и шляпе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он сидит за маленьким столиком, покуривая сигарету, попивая пиво из полупустого бокала и украдкой посматривая за молодым человеком, что транжирит деньги. </w:t>
      </w:r>
    </w:p>
    <w:p w14:paraId="0000053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3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Подходя к этому человеку, игрок, ловит быстрый взгляд из-под шляпы и краткую реплику, с коей протагонист не собирается спорить: </w:t>
      </w:r>
    </w:p>
    <w:p w14:paraId="0000053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40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“Человек в шляпе”: </w:t>
      </w:r>
    </w:p>
    <w:p w14:paraId="0000054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42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Я знаю, кто ты на самом деле. А теперь - отвали. </w:t>
      </w:r>
    </w:p>
    <w:p w14:paraId="00000543" w14:textId="77777777" w:rsidR="00DC0953" w:rsidRPr="000826C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44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Я здесь не ради тебя и наши дела никогда не пересекутся. </w:t>
      </w:r>
    </w:p>
    <w:p w14:paraId="0000054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46" w14:textId="77777777" w:rsidR="00DC0953" w:rsidRDefault="00B17516">
      <w:pPr>
        <w:numPr>
          <w:ilvl w:val="0"/>
          <w:numId w:val="13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Молодой мужчина, в окружении выпивки и женщин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он сидит за большим столом, вокруг него вьются молодые девицы и постарше, коих он угощает выпивкой и дорогой закуской. При этом, мужчина изрядно сорит деньгами, бросая пачку купюр на стол: </w:t>
      </w:r>
    </w:p>
    <w:p w14:paraId="0000054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48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“Мажор”: </w:t>
      </w:r>
    </w:p>
    <w:p w14:paraId="0000054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4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(бросает деньги на стол) </w:t>
      </w:r>
    </w:p>
    <w:p w14:paraId="0000054B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Выпивку на всех! </w:t>
      </w:r>
    </w:p>
    <w:p w14:paraId="0000054C" w14:textId="77777777" w:rsidR="00DC0953" w:rsidRPr="000826C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4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(обнимает одну из девушек за талию, подтягивает её к себе и носом зарывается в грудь)</w:t>
      </w:r>
    </w:p>
    <w:p w14:paraId="0000054E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Давай-давай, иди ко мне. </w:t>
      </w:r>
    </w:p>
    <w:p w14:paraId="0000054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5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(подтягивает соседнюю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стороны)</w:t>
      </w:r>
    </w:p>
    <w:p w14:paraId="00000551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И ты тоже. Будешь следующей или обе сразу. </w:t>
      </w:r>
    </w:p>
    <w:p w14:paraId="00000553" w14:textId="77777777" w:rsidR="00DC0953" w:rsidRDefault="00DC0953" w:rsidP="000826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54" w14:textId="0CE0F3C7" w:rsidR="00DC0953" w:rsidRDefault="00B17516">
      <w:pPr>
        <w:pBdr>
          <w:bottom w:val="single" w:sz="12" w:space="1" w:color="auto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целом, его поведение сопровождается пьяным неразборчивым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горлопанием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26C7">
        <w:rPr>
          <w:rFonts w:ascii="Times New Roman" w:eastAsia="Times New Roman" w:hAnsi="Times New Roman" w:cs="Times New Roman"/>
          <w:sz w:val="28"/>
          <w:szCs w:val="28"/>
          <w:lang w:val="ru-RU"/>
        </w:rPr>
        <w:t>хохотом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женщин, которые его окружают. </w:t>
      </w:r>
    </w:p>
    <w:p w14:paraId="4A1F794B" w14:textId="77777777" w:rsidR="000826C7" w:rsidRDefault="000826C7" w:rsidP="000826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D0B30" w14:textId="77777777" w:rsidR="000826C7" w:rsidRDefault="000826C7" w:rsidP="000826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242A4" w14:textId="58D6679E" w:rsidR="000826C7" w:rsidRDefault="00B17516" w:rsidP="000826C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 персонажем для знакомства, становится официанта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Саша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Пургольд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разносит напитки, еду, пока случайно не подходит к герою, предлагая тому выпить: </w:t>
      </w:r>
    </w:p>
    <w:p w14:paraId="00000558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59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Саша </w:t>
      </w:r>
      <w:proofErr w:type="spellStart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>Пургольд</w:t>
      </w:r>
      <w:proofErr w:type="spellEnd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</w:p>
    <w:p w14:paraId="0000055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22FB37" w14:textId="77777777" w:rsidR="000826C7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Здравствуйте. </w:t>
      </w:r>
    </w:p>
    <w:p w14:paraId="0000055B" w14:textId="250C5176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Приветствуем вас в нашем крошечном железнодорожном ресторане. Могу я вам предложить чего-нибудь прохладного? </w:t>
      </w:r>
    </w:p>
    <w:p w14:paraId="0000055C" w14:textId="77777777" w:rsidR="00DC0953" w:rsidRPr="000826C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5D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6C7">
        <w:rPr>
          <w:rFonts w:ascii="Times New Roman" w:eastAsia="Times New Roman" w:hAnsi="Times New Roman" w:cs="Times New Roman"/>
          <w:i/>
          <w:sz w:val="28"/>
          <w:szCs w:val="28"/>
        </w:rPr>
        <w:t xml:space="preserve">Пиво, виски, шампанское… </w:t>
      </w:r>
    </w:p>
    <w:p w14:paraId="0000055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5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6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игрока: </w:t>
      </w:r>
    </w:p>
    <w:p w14:paraId="00000561" w14:textId="77777777" w:rsidR="00DC0953" w:rsidRDefault="00B17516">
      <w:pPr>
        <w:numPr>
          <w:ilvl w:val="0"/>
          <w:numId w:val="4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(принять предложение - выпить) Да, будет не лишним. Стакан воды, пожалуйста. </w:t>
      </w:r>
    </w:p>
    <w:p w14:paraId="00000562" w14:textId="77777777" w:rsidR="00DC0953" w:rsidRDefault="00B17516">
      <w:pPr>
        <w:numPr>
          <w:ilvl w:val="0"/>
          <w:numId w:val="4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(отказаться) Нет, спасибо. Может быть в следующий раз. </w:t>
      </w:r>
    </w:p>
    <w:p w14:paraId="0000056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6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Саши: </w:t>
      </w:r>
    </w:p>
    <w:p w14:paraId="00000565" w14:textId="77777777" w:rsidR="00DC0953" w:rsidRDefault="00B17516">
      <w:pPr>
        <w:numPr>
          <w:ilvl w:val="0"/>
          <w:numId w:val="2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В-воды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…? Вы уверены? </w:t>
      </w:r>
    </w:p>
    <w:p w14:paraId="00000566" w14:textId="77777777" w:rsidR="00DC0953" w:rsidRDefault="00B17516">
      <w:pPr>
        <w:numPr>
          <w:ilvl w:val="0"/>
          <w:numId w:val="2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О, хорошо. Может вам чего-то подсказать? Вид у вас, довольно потерянный. </w:t>
      </w:r>
    </w:p>
    <w:p w14:paraId="0000056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6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игрока: </w:t>
      </w:r>
    </w:p>
    <w:p w14:paraId="00000569" w14:textId="77777777" w:rsidR="00DC0953" w:rsidRDefault="00B17516">
      <w:pPr>
        <w:numPr>
          <w:ilvl w:val="0"/>
          <w:numId w:val="1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её. Со льдом. </w:t>
      </w:r>
    </w:p>
    <w:p w14:paraId="0000056A" w14:textId="77777777" w:rsidR="00DC0953" w:rsidRDefault="00B17516">
      <w:pPr>
        <w:numPr>
          <w:ilvl w:val="0"/>
          <w:numId w:val="1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Было бы не лишним. Поезд у вас большой, а туалет, я найти никак не могу.</w:t>
      </w:r>
    </w:p>
    <w:p w14:paraId="0000056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6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Саши: </w:t>
      </w:r>
    </w:p>
    <w:p w14:paraId="0000056D" w14:textId="77777777" w:rsidR="00DC0953" w:rsidRDefault="00B17516">
      <w:pPr>
        <w:numPr>
          <w:ilvl w:val="0"/>
          <w:numId w:val="42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Угу, секунду. </w:t>
      </w:r>
    </w:p>
    <w:p w14:paraId="0000056E" w14:textId="77777777" w:rsidR="00DC0953" w:rsidRDefault="00B17516">
      <w:pPr>
        <w:numPr>
          <w:ilvl w:val="0"/>
          <w:numId w:val="42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вам надо идти дальше. Не переживайте, не пропустите. </w:t>
      </w:r>
    </w:p>
    <w:p w14:paraId="0000056F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57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7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 персонажем, с коим игрок может взаимодействовать, будет бармен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Рето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Тойер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Подходя к нему, игроку открывается и вид на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подъём ко второму этажу ресторана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принимают пищу особо состоятельные пассажиры. </w:t>
      </w:r>
    </w:p>
    <w:p w14:paraId="0000057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сожалению, подняться туда игрок не может, поскольку проход огорожен цепочкой, на коей висит “табличка” - 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Все места забронированы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57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DE598" w14:textId="77777777" w:rsidR="000826C7" w:rsidRDefault="000826C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7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Однако, игрок может вступить в диалог с самим барменом, подходя к нему: </w:t>
      </w:r>
    </w:p>
    <w:p w14:paraId="0000057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76" w14:textId="77777777" w:rsidR="00DC0953" w:rsidRPr="000826C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>Рето</w:t>
      </w:r>
      <w:proofErr w:type="spellEnd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>Тойер</w:t>
      </w:r>
      <w:proofErr w:type="spellEnd"/>
      <w:r w:rsidRPr="000826C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57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78" w14:textId="5B7EB5B6" w:rsidR="00DC0953" w:rsidRPr="00600F3B" w:rsidRDefault="000826C7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>Здорова</w:t>
      </w:r>
      <w:r w:rsidR="00B17516"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</w:p>
    <w:p w14:paraId="00000579" w14:textId="77777777" w:rsidR="00DC0953" w:rsidRPr="00600F3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7A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Какими ветрами у нас? </w:t>
      </w:r>
    </w:p>
    <w:p w14:paraId="0000057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7C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57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7E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Еду, как и все. </w:t>
      </w:r>
    </w:p>
    <w:p w14:paraId="0000057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80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>Рето</w:t>
      </w:r>
      <w:proofErr w:type="spellEnd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>Тойер</w:t>
      </w:r>
      <w:proofErr w:type="spellEnd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58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82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А-а, Берлин. Многих он к себе манит. Конечно, это тебе не какая-то там провинция, где только почти десять лет назад, по лесам бандитов и солдат ловили. </w:t>
      </w:r>
    </w:p>
    <w:p w14:paraId="0000058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84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585" w14:textId="77777777" w:rsidR="00DC0953" w:rsidRPr="00600F3B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586" w14:textId="3D97AC63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И не говори. </w:t>
      </w:r>
      <w:r w:rsidR="00600F3B" w:rsidRPr="00600F3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Слушай, </w:t>
      </w:r>
      <w:r w:rsidR="00600F3B" w:rsidRPr="00600F3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>ы человек внимательный, много видишь, слышишь. Может, поделишься чем?</w:t>
      </w:r>
    </w:p>
    <w:p w14:paraId="0000058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88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>Рето</w:t>
      </w:r>
      <w:proofErr w:type="spellEnd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>Тойер</w:t>
      </w:r>
      <w:proofErr w:type="spellEnd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58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8A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А ты закажи, и видно будет. </w:t>
      </w:r>
    </w:p>
    <w:p w14:paraId="0000058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8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8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игрока: </w:t>
      </w:r>
    </w:p>
    <w:p w14:paraId="0000058E" w14:textId="77777777" w:rsidR="00DC0953" w:rsidRDefault="00B17516">
      <w:pPr>
        <w:numPr>
          <w:ilvl w:val="0"/>
          <w:numId w:val="2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(Сделать заказ) Налей мне пива. </w:t>
      </w:r>
    </w:p>
    <w:p w14:paraId="0000058F" w14:textId="77777777" w:rsidR="00DC0953" w:rsidRDefault="00B17516">
      <w:pPr>
        <w:numPr>
          <w:ilvl w:val="0"/>
          <w:numId w:val="2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(Отказаться)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другой раз. </w:t>
      </w:r>
    </w:p>
    <w:p w14:paraId="0000059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9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592" w14:textId="77777777" w:rsidR="00DC0953" w:rsidRDefault="00B17516">
      <w:pPr>
        <w:numPr>
          <w:ilvl w:val="0"/>
          <w:numId w:val="5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Вот! Сразу видно, настоящий немец. Какой немец откажется от настоящего, холодного пива. </w:t>
      </w:r>
    </w:p>
    <w:p w14:paraId="00000594" w14:textId="37557BB5" w:rsidR="00DC0953" w:rsidRPr="00600F3B" w:rsidRDefault="00B17516" w:rsidP="00600F3B">
      <w:pPr>
        <w:numPr>
          <w:ilvl w:val="0"/>
          <w:numId w:val="5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Ну-у… тогда друг, не серчай - ничем не смогу помочь. </w:t>
      </w:r>
    </w:p>
    <w:p w14:paraId="00000595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Синешейка: </w:t>
      </w:r>
    </w:p>
    <w:p w14:paraId="0000059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9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(отпив немного пива)</w:t>
      </w:r>
    </w:p>
    <w:p w14:paraId="00000598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насчёт ответов? </w:t>
      </w:r>
    </w:p>
    <w:p w14:paraId="0000059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9A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>Рето</w:t>
      </w:r>
      <w:proofErr w:type="spellEnd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>Тойер</w:t>
      </w:r>
      <w:proofErr w:type="spellEnd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59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9C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Теперь-то, да хоть о моей простате поболтать будет не стыдно. </w:t>
      </w:r>
    </w:p>
    <w:p w14:paraId="0000059D" w14:textId="77777777" w:rsidR="00DC0953" w:rsidRPr="00600F3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9F" w14:textId="657798DB" w:rsidR="00DC0953" w:rsidRPr="00600F3B" w:rsidRDefault="00B17516" w:rsidP="00600F3B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Валяй. </w:t>
      </w:r>
    </w:p>
    <w:p w14:paraId="000005A0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A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игрока: </w:t>
      </w:r>
    </w:p>
    <w:p w14:paraId="000005A2" w14:textId="77777777" w:rsidR="00DC0953" w:rsidRDefault="00B17516">
      <w:pPr>
        <w:numPr>
          <w:ilvl w:val="0"/>
          <w:numId w:val="4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Видел того бугая в военной форме? </w:t>
      </w:r>
    </w:p>
    <w:p w14:paraId="000005A3" w14:textId="77777777" w:rsidR="00DC0953" w:rsidRDefault="00B17516">
      <w:pPr>
        <w:numPr>
          <w:ilvl w:val="0"/>
          <w:numId w:val="4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Знаешь что-нибудь о наших соседях из последнего? </w:t>
      </w:r>
    </w:p>
    <w:p w14:paraId="000005A4" w14:textId="77777777" w:rsidR="00DC0953" w:rsidRDefault="00B17516">
      <w:pPr>
        <w:numPr>
          <w:ilvl w:val="0"/>
          <w:numId w:val="4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о чём же в последнее время говорят люди? </w:t>
      </w:r>
    </w:p>
    <w:p w14:paraId="000005A6" w14:textId="77777777" w:rsidR="00DC0953" w:rsidRDefault="00DC0953" w:rsidP="00600F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A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5A8" w14:textId="77777777" w:rsidR="00DC0953" w:rsidRDefault="00B17516">
      <w:pPr>
        <w:numPr>
          <w:ilvl w:val="0"/>
          <w:numId w:val="3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Ещё бы! Он тут подобно танку, два столика снёс. А когда я стал вполне оправданно возмущаться, даже не глянул в мою сторону. Урод, небось чувствует себя как дома в Сибири. </w:t>
      </w:r>
    </w:p>
    <w:p w14:paraId="000005A9" w14:textId="77777777" w:rsidR="00DC0953" w:rsidRDefault="00B17516">
      <w:pPr>
        <w:numPr>
          <w:ilvl w:val="0"/>
          <w:numId w:val="3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кстати видел, какой переполох был на станции, когда их вагон цепляли к нашему поезду. Солдат уйма, техника, важные и ожиревшие морды на автомобилях. Это какая-то военщина, может… оружие везут. </w:t>
      </w:r>
    </w:p>
    <w:p w14:paraId="000005AA" w14:textId="4F888A7D" w:rsidR="00DC0953" w:rsidRDefault="00B17516">
      <w:pPr>
        <w:numPr>
          <w:ilvl w:val="0"/>
          <w:numId w:val="3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в поезде или мире? Если в поезде, то у нас контингент всегда разный. Чаще всего - однотипно-</w:t>
      </w:r>
      <w:r w:rsidR="00600F3B">
        <w:rPr>
          <w:rFonts w:ascii="Times New Roman" w:eastAsia="Times New Roman" w:hAnsi="Times New Roman" w:cs="Times New Roman"/>
          <w:sz w:val="28"/>
          <w:szCs w:val="28"/>
        </w:rPr>
        <w:t>хамоватый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крайне бедный </w:t>
      </w:r>
      <w:r w:rsidR="00600F3B">
        <w:rPr>
          <w:rFonts w:ascii="Times New Roman" w:eastAsia="Times New Roman" w:hAnsi="Times New Roman" w:cs="Times New Roman"/>
          <w:sz w:val="28"/>
          <w:szCs w:val="28"/>
        </w:rPr>
        <w:t>на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семьдесят ассортимента. Ну вот</w:t>
      </w:r>
      <w:r w:rsidR="00600F3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Фишер - из второго класса - промышленник, видная шишка, оставляющая у нас солидные чаевые. Любит правда рыгать, сволочь;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писательница - бедна, но… крайне приятная в общении женщина, что бежит от своего мужа тирана;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мире, ну… </w:t>
      </w:r>
    </w:p>
    <w:p w14:paraId="000005AB" w14:textId="77777777" w:rsidR="00DC0953" w:rsidRDefault="00DC095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AC" w14:textId="325EA5FC" w:rsidR="00DC0953" w:rsidRDefault="00B1751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думаю, вы и сами </w:t>
      </w:r>
      <w:r w:rsidR="00600F3B">
        <w:rPr>
          <w:rFonts w:ascii="Times New Roman" w:eastAsia="Times New Roman" w:hAnsi="Times New Roman" w:cs="Times New Roman"/>
          <w:sz w:val="28"/>
          <w:szCs w:val="28"/>
        </w:rPr>
        <w:t>знаете,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там обстоят дела (махает рукой). Обоюдные угрозы, ракеты, бесконечная напряжённость. Старые паралитики, трясут этими своими ядерными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елденями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Потому-что, кроме этих ракет, у них уже лет сорок как ничего не стоит. </w:t>
      </w:r>
    </w:p>
    <w:p w14:paraId="000005AD" w14:textId="77777777" w:rsidR="00DC0953" w:rsidRDefault="00DC095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AE" w14:textId="77777777" w:rsidR="00DC0953" w:rsidRDefault="00B1751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народ!? Простой народ-то тут будет причём? Ведь именно он пострадает в первую очередь. Огонь разгорается, а мы вновь оказались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посредине твою мать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5A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D9389" w14:textId="77777777" w:rsidR="00600F3B" w:rsidRDefault="00600F3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B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игрока: </w:t>
      </w:r>
    </w:p>
    <w:p w14:paraId="000005B1" w14:textId="77777777" w:rsidR="00DC0953" w:rsidRDefault="00B17516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с ним тоже столкнулся. Странный тип. Есть мнение кто это? </w:t>
      </w:r>
    </w:p>
    <w:p w14:paraId="000005B2" w14:textId="77777777" w:rsidR="00DC0953" w:rsidRDefault="00B17516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Хм, а может, дипломатическая почта? Просто боятся за сохранность, вот и нагнали людей. </w:t>
      </w:r>
    </w:p>
    <w:p w14:paraId="000005B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83532" w14:textId="77777777" w:rsidR="00600F3B" w:rsidRDefault="00600F3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B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5B5" w14:textId="509CDEB2" w:rsidR="00DC0953" w:rsidRDefault="00B17516">
      <w:pPr>
        <w:numPr>
          <w:ilvl w:val="0"/>
          <w:numId w:val="8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Русский! По роже-же сразу видно. Да и как ты мог советскую форму не узнать? </w:t>
      </w:r>
      <w:r w:rsidR="00600F3B">
        <w:rPr>
          <w:rFonts w:ascii="Times New Roman" w:eastAsia="Times New Roman" w:hAnsi="Times New Roman" w:cs="Times New Roman"/>
          <w:sz w:val="28"/>
          <w:szCs w:val="28"/>
        </w:rPr>
        <w:t>Я-то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по только одному описанию распознаю сразу. У меня отец, на Восточном фронте под… этим… чёрт, как же эта глушь… Севастополем был. Хорошо, что живой вернулся, а так - на тебе русский привет - вся спина осколками посечена. </w:t>
      </w:r>
    </w:p>
    <w:p w14:paraId="000005B6" w14:textId="77777777" w:rsidR="00DC0953" w:rsidRDefault="00B17516">
      <w:pPr>
        <w:numPr>
          <w:ilvl w:val="0"/>
          <w:numId w:val="8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может взрывчатка? А может голуби? Или интимные рассказы генсека, которые он презентует в Лондоне самой королеве? Слушай, давай не будем уходить в эти дебри догадок. Есть ли от них вред - нет. Мешают ли они нам жить - нет. Ну так и пусть себе катятся...</w:t>
      </w:r>
    </w:p>
    <w:p w14:paraId="000005B7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B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Диалог на этом завершается, герой не допивает пиво и прощается с барменом, после чего, игроку остаётся только покинуть эту локацию: </w:t>
      </w:r>
    </w:p>
    <w:p w14:paraId="000005B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BA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5B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BC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Спасибо за пиво. И за беседу. </w:t>
      </w:r>
    </w:p>
    <w:p w14:paraId="000005B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BE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>Рето</w:t>
      </w:r>
      <w:proofErr w:type="spellEnd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>Тойер</w:t>
      </w:r>
      <w:proofErr w:type="spellEnd"/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5B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C0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тебе спасибо, приятель. Удачи там, куда бы ты не шёл. </w:t>
      </w:r>
    </w:p>
    <w:p w14:paraId="000005C1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5C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C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Уже подходя к двери “сцепки” и взаимодействуя с ней, запускается короткая сцена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Сцена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- 5 - смена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где герой узнаёт неожиданные подробности о том, что поезд пойдёт до Берлина по иному пути. </w:t>
      </w:r>
    </w:p>
    <w:p w14:paraId="000005C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C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- 5 - смена курса.</w:t>
      </w:r>
    </w:p>
    <w:p w14:paraId="000005C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C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после взаимодействия с дверью, протагонист собирается покинуть этот вагон, как из динамиков голосового оповещения, раздаётся треск, а после и голос помощника машиниста. </w:t>
      </w:r>
    </w:p>
    <w:p w14:paraId="000005C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Герой останавливается в своих действиях, обращает внимание на динамик. Это же, делают и все посетители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вагона-ресторана</w:t>
      </w:r>
      <w:r>
        <w:rPr>
          <w:rFonts w:ascii="Times New Roman" w:eastAsia="Times New Roman" w:hAnsi="Times New Roman" w:cs="Times New Roman"/>
          <w:sz w:val="28"/>
          <w:szCs w:val="28"/>
        </w:rPr>
        <w:t>; камера берёт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акцентирует внимание на том, как люди встают со своих мест и приближаются к динамику, чтобы получше расслышать информацию: </w:t>
      </w:r>
    </w:p>
    <w:p w14:paraId="000005C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CA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Помощник машиниста: </w:t>
      </w:r>
    </w:p>
    <w:p w14:paraId="000005C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CC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Говорит помощник машиниста - </w:t>
      </w:r>
      <w:proofErr w:type="spellStart"/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>Арне</w:t>
      </w:r>
      <w:proofErr w:type="spellEnd"/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 Шульц: мы… получили неожиданное распоряжение, о чём обязаны сообщить вам - нашим пассажирам. </w:t>
      </w:r>
    </w:p>
    <w:p w14:paraId="000005CD" w14:textId="77777777" w:rsidR="00DC0953" w:rsidRPr="00600F3B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CE" w14:textId="47D1B67A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>Нам было приказано изменить маршрут и пойти замес</w:t>
      </w:r>
      <w:r w:rsidR="00600F3B" w:rsidRPr="00600F3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то стандартного, по уже заранее подготовленному пути, что будет простираться сквозь горный тоннель. </w:t>
      </w:r>
    </w:p>
    <w:p w14:paraId="000005CF" w14:textId="77777777" w:rsidR="00DC0953" w:rsidRPr="00600F3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D0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Но мы с полной гарантией, можем вас сразу успокоить тем фактом, что пускай поезд и делает небольшой крюк, в Берлин, мы прибудем не позже назначенного срока. </w:t>
      </w:r>
    </w:p>
    <w:p w14:paraId="000005D1" w14:textId="77777777" w:rsidR="00DC0953" w:rsidRPr="00600F3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D2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Приятной вам поездки. </w:t>
      </w:r>
    </w:p>
    <w:p w14:paraId="000005D3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D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Громкая связь выключается, люди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вагоне-ресторане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возвращаются на свои места. Кто-то начнёт возмущаться, другие вернутся в свои купе, а герой, прокомментирует услышанное следующим: </w:t>
      </w:r>
    </w:p>
    <w:p w14:paraId="000005D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D6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5D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D9" w14:textId="535239A4" w:rsidR="00DC0953" w:rsidRPr="00600F3B" w:rsidRDefault="00B17516" w:rsidP="00600F3B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интересно. </w:t>
      </w:r>
    </w:p>
    <w:p w14:paraId="000005DA" w14:textId="77777777" w:rsidR="00DC0953" w:rsidRPr="00600F3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F3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Мне следует поторопиться. </w:t>
      </w:r>
    </w:p>
    <w:p w14:paraId="000005DB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5D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D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окончанием слов протагониста, сцена обрывается и происходит переход к следующей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5D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D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A21D2" w14:textId="77777777" w:rsidR="00600F3B" w:rsidRDefault="00600F3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03594" w14:textId="77777777" w:rsidR="00600F3B" w:rsidRDefault="00600F3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B3355" w14:textId="77777777" w:rsidR="00600F3B" w:rsidRDefault="00600F3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D07B1" w14:textId="77777777" w:rsidR="00600F3B" w:rsidRDefault="00600F3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5F8" w14:textId="77777777" w:rsidR="00DC0953" w:rsidRDefault="00B17516">
      <w:pPr>
        <w:pStyle w:val="a3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3rdcrjn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3</w:t>
      </w:r>
    </w:p>
    <w:p w14:paraId="000005F9" w14:textId="77777777" w:rsidR="00DC0953" w:rsidRDefault="00B17516">
      <w:pPr>
        <w:pStyle w:val="a3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26in1rg" w:colFirst="0" w:colLast="0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t>(Персонаж - Эрика)</w:t>
      </w:r>
    </w:p>
    <w:p w14:paraId="000005F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(Данная глава, идёт последовательно по общему сценарию или активируется сразу после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первой главы</w:t>
      </w:r>
      <w:r>
        <w:rPr>
          <w:rFonts w:ascii="Times New Roman" w:eastAsia="Times New Roman" w:hAnsi="Times New Roman" w:cs="Times New Roman"/>
          <w:sz w:val="28"/>
          <w:szCs w:val="28"/>
        </w:rPr>
        <w:t>, если 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погибает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первой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00005F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окончанием прошлой главы, время перематывается вперёд и игроку, с высоты птичьего полёта, показывается поезд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что движется к горе, в коей виден зловещий туннель. Далее, происходит вспышка фотокамеры, картинка приобретает вид выцветшей фотокарточки, а посредине экрана, будто набранное на печатной машинке, появляются числа и слова: </w:t>
      </w:r>
    </w:p>
    <w:p w14:paraId="000005F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0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1965</w:t>
      </w:r>
    </w:p>
    <w:p w14:paraId="0000060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60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 : 40</w:t>
      </w:r>
    </w:p>
    <w:p w14:paraId="00000603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Восточная Германия </w:t>
      </w:r>
    </w:p>
    <w:p w14:paraId="0000060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Поезд “Адлер” рядом с местом инцидента</w:t>
      </w:r>
    </w:p>
    <w:p w14:paraId="00000605" w14:textId="77777777" w:rsidR="00DC0953" w:rsidRDefault="00B1751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0000060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0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гудение поезда, повествование переносится в купе главных героев и стартует сценой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 - 6 - мрачный поезд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где Эрика, узнаёт о чрезвычайной ситуации в поезде, после того, как тот входит в туннель. </w:t>
      </w:r>
    </w:p>
    <w:p w14:paraId="0000060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0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прежде, чем поезд въедет в туннель, случится экстренное объявление и будущие события, камера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общим 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показывает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сидят в своём купе и между ними, проистекает следующий разговор: </w:t>
      </w:r>
    </w:p>
    <w:p w14:paraId="0000060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0B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0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0D" w14:textId="1810F77F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Ну, давай рассказывай, как там твои дела? Не</w:t>
      </w:r>
      <w:r w:rsidR="00E6760C" w:rsidRPr="00E676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 ощущений какой-нибудь боли в груди, невозможности нормально сделать вдох? </w:t>
      </w:r>
    </w:p>
    <w:p w14:paraId="0000060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383B9" w14:textId="77777777" w:rsidR="00E6760C" w:rsidRDefault="00E6760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0F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Альдрих</w:t>
      </w:r>
      <w:proofErr w:type="spellEnd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10" w14:textId="77777777" w:rsidR="00DC0953" w:rsidRPr="00E6760C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611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Нет. </w:t>
      </w:r>
    </w:p>
    <w:p w14:paraId="0000061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13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(резко вспоминает и делает глубокий вдох) </w:t>
      </w:r>
    </w:p>
    <w:p w14:paraId="00000614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О-ох, Эрика! А этот дядя, что с нами ехал, ты его помнишь? </w:t>
      </w:r>
    </w:p>
    <w:p w14:paraId="0000061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16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1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1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(улыбается) </w:t>
      </w:r>
    </w:p>
    <w:p w14:paraId="00000619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Ну, а почему бы и нет. </w:t>
      </w:r>
    </w:p>
    <w:p w14:paraId="0000061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1B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1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1D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Скажи, правда, он такой же странный, как и дядя Ганс. Ну… выглядит, говорит… смотрит на нас и вокруг нас. </w:t>
      </w:r>
    </w:p>
    <w:p w14:paraId="0000061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1F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2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2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(возмущённо) </w:t>
      </w:r>
    </w:p>
    <w:p w14:paraId="00000622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</w:p>
    <w:p w14:paraId="0000062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24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Пожалуйста, больше никогда не вспоминай </w:t>
      </w:r>
      <w:proofErr w:type="spellStart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дяду</w:t>
      </w:r>
      <w:proofErr w:type="spellEnd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 Ганса! </w:t>
      </w:r>
    </w:p>
    <w:p w14:paraId="0000062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26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2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2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(непонимающе протестует)</w:t>
      </w:r>
    </w:p>
    <w:p w14:paraId="00000629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но, почему? Ведь дядя Ганс был смешной. Знал много всяких историй и постоянно рассказывал их. </w:t>
      </w:r>
    </w:p>
    <w:p w14:paraId="0000062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2B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2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2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(перебивает его, поучительно поднимая указательный палец)</w:t>
      </w:r>
    </w:p>
    <w:p w14:paraId="0000062E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Но он с нами, не живёт. </w:t>
      </w:r>
    </w:p>
    <w:p w14:paraId="0000062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B9889D" w14:textId="77777777" w:rsidR="00E6760C" w:rsidRDefault="00E6760C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BA90D3" w14:textId="77777777" w:rsidR="00E6760C" w:rsidRDefault="00E6760C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30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Альдрих</w:t>
      </w:r>
      <w:proofErr w:type="spellEnd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3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32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Правда. Ведь он уехал от нас на запад. </w:t>
      </w:r>
    </w:p>
    <w:p w14:paraId="00000633" w14:textId="77777777" w:rsidR="00DC0953" w:rsidRPr="00E6760C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634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3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36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Именно так! Потому-что там, живут только предатели. Помнишь, я ведь тебе об этом рассказывала много-много раз. </w:t>
      </w:r>
    </w:p>
    <w:p w14:paraId="0000063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38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3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3A" w14:textId="5752EBC8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</w:t>
      </w:r>
      <w:r w:rsidR="00E676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 </w:t>
      </w: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почему ты так говоришь? </w:t>
      </w:r>
    </w:p>
    <w:p w14:paraId="000006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3C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Эрика: </w:t>
      </w:r>
    </w:p>
    <w:p w14:paraId="0000063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3E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Потому-что… ох, </w:t>
      </w:r>
      <w:proofErr w:type="spellStart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когда ты вырастешь, ты меня обязательно поймёшь. </w:t>
      </w:r>
    </w:p>
    <w:p w14:paraId="0000063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40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4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42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Правда?</w:t>
      </w:r>
    </w:p>
    <w:p w14:paraId="0000064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44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4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46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Поверь мне. </w:t>
      </w:r>
    </w:p>
    <w:p w14:paraId="00000647" w14:textId="77777777" w:rsidR="00DC0953" w:rsidRDefault="00DC09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648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4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4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(выдерживает паузу и неожиданно признаётся)</w:t>
      </w:r>
    </w:p>
    <w:p w14:paraId="0000064B" w14:textId="77777777" w:rsidR="00DC0953" w:rsidRPr="00E6760C" w:rsidRDefault="00B17516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Эрика… теперь ты такая же странная, как и дядя Ганс. </w:t>
      </w:r>
    </w:p>
    <w:p w14:paraId="0000064D" w14:textId="77777777" w:rsidR="00DC0953" w:rsidRDefault="00DC0953" w:rsidP="00E676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2C3EAF" w14:textId="77777777" w:rsidR="00E6760C" w:rsidRDefault="00E6760C" w:rsidP="00E676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4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известия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Эрика насупила брови, в негодовании, она скривила губы и было хотела сказать нечто поучительное, как поезд с необычным и громким шумом, въезжает в туннель. </w:t>
      </w:r>
    </w:p>
    <w:p w14:paraId="0000064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5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Внутри купе, воцарилась мрачная атмосфера, темнота, которую развеивает только малюсенький источник света от крохотной лампы. Камера приближается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крупный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демонстрируя игроку, как тот паникует - испуганно смотрит по сторонам. </w:t>
      </w:r>
    </w:p>
    <w:p w14:paraId="0000065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После, происходит необъяснимый толчок. Весь поезд вздрагивает, верно, в него что-то врезалось или проникло с силой. Именно в этот самый момент,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случается приступ. Он начинает хватать ртом воздух, прикладывает к груди ладонь, не в силах справиться со своим чувством ужаса. </w:t>
      </w:r>
    </w:p>
    <w:p w14:paraId="0000065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5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из динамиков голосового оповещения, раздаётся треск и слышен напряжённый голос помощника машиниста, что впоследствии прерывается: </w:t>
      </w:r>
    </w:p>
    <w:p w14:paraId="0000065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55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Помощник машиниста: </w:t>
      </w:r>
    </w:p>
    <w:p w14:paraId="0000065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57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Говорит помощник машиниста - </w:t>
      </w:r>
      <w:proofErr w:type="spellStart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Арне</w:t>
      </w:r>
      <w:proofErr w:type="spellEnd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 Шульц: всем внимание, на поезде экстренная ситуация! Повторяю - экстренная ситуация! </w:t>
      </w:r>
    </w:p>
    <w:p w14:paraId="00000658" w14:textId="77777777" w:rsidR="00DC0953" w:rsidRPr="00E6760C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659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Машинист Карл Фишер убит, наш поезд практически… </w:t>
      </w:r>
    </w:p>
    <w:p w14:paraId="0000065A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5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речь обрывается, динамик загудит и стихнет, и в ту же минуту, где-то по коридору за купе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 первого класса-1; где находится купе протагонистов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 диким нечеловеческим воплем и тарабаня по всем дверцам иных купе, пробежит нечто. </w:t>
      </w:r>
    </w:p>
    <w:p w14:paraId="0000065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5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 </w:t>
      </w:r>
    </w:p>
    <w:p w14:paraId="0000065E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65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60" w14:textId="10D98ED8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окончанием сцены, заиграет тревожная музыка, свидетельствующая о небезопасной ситуации </w:t>
      </w:r>
      <w:r w:rsidR="00E6760C">
        <w:rPr>
          <w:rFonts w:ascii="Times New Roman" w:eastAsia="Times New Roman" w:hAnsi="Times New Roman" w:cs="Times New Roman"/>
          <w:sz w:val="28"/>
          <w:szCs w:val="28"/>
        </w:rPr>
        <w:t>в коей,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находятся герои. Камера,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1-средним 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показывает игроку задыхающегося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Его глаза уже закатываются, но он продолжает сопротивляться, пускай и слабеет.  </w:t>
      </w:r>
    </w:p>
    <w:p w14:paraId="00000662" w14:textId="0549C133" w:rsidR="00DC0953" w:rsidRDefault="00B17516" w:rsidP="00E6760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самый момент, управление Эрикой переходит игроку, предоставляя возможность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“заработать” доверие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разрешить ситуацию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663" w14:textId="77777777" w:rsidR="00DC0953" w:rsidRDefault="00B17516">
      <w:pPr>
        <w:numPr>
          <w:ilvl w:val="0"/>
          <w:numId w:val="1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(Напомнить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том, как его учили справляться с приступами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 доверие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664" w14:textId="77777777" w:rsidR="00DC0953" w:rsidRPr="00E6760C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665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6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67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! Ты слышишь меня? </w:t>
      </w:r>
    </w:p>
    <w:p w14:paraId="0000066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69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по-началу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обращает на неё внимания и тогда, Эрика подходит к нему, прикладывая ладони к щекам нежно шепча: </w:t>
      </w:r>
    </w:p>
    <w:p w14:paraId="0000066A" w14:textId="77777777" w:rsidR="00DC0953" w:rsidRPr="00E6760C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66B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6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6D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Соберись. Соберись… </w:t>
      </w:r>
    </w:p>
    <w:p w14:paraId="0000066E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Вспомни, как тебя учили преодолевать приступы. </w:t>
      </w:r>
    </w:p>
    <w:p w14:paraId="0000066F" w14:textId="77777777" w:rsidR="00DC0953" w:rsidRPr="00E6760C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670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Постарайся успокоиться, выдохнуть, а после этого, сделать глубокий вдох с задержкой воздуха. </w:t>
      </w:r>
    </w:p>
    <w:p w14:paraId="0000067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72" w14:textId="17BE27D0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делает это, но изначально, кажется, будто данная попытка не даёт никаких </w:t>
      </w:r>
      <w:r w:rsidR="00E6760C">
        <w:rPr>
          <w:rFonts w:ascii="Times New Roman" w:eastAsia="Times New Roman" w:hAnsi="Times New Roman" w:cs="Times New Roman"/>
          <w:sz w:val="28"/>
          <w:szCs w:val="28"/>
        </w:rPr>
        <w:t>плодов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тогда, Эрика крепко обнимает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продолжая говорить: </w:t>
      </w:r>
    </w:p>
    <w:p w14:paraId="0000067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74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7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76" w14:textId="1BB5D3F4" w:rsidR="00DC0953" w:rsidRPr="00E6760C" w:rsidRDefault="00E6760C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Видишь? </w:t>
      </w:r>
      <w:r w:rsidR="00B17516"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Я с тобой. Я рядом. </w:t>
      </w:r>
    </w:p>
    <w:p w14:paraId="0000067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78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Поддержка Эрики сказывается благополучно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отпускает приступ. В ответ, он крепко прижимается к ней, проговаривая: </w:t>
      </w:r>
    </w:p>
    <w:p w14:paraId="0000067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7A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7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7C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я боялся, что больше не увижу тебя… </w:t>
      </w:r>
    </w:p>
    <w:p w14:paraId="0000067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7E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7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8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(успокаивает)</w:t>
      </w:r>
    </w:p>
    <w:p w14:paraId="00000683" w14:textId="0B2849C1" w:rsidR="00DC0953" w:rsidRPr="00E6760C" w:rsidRDefault="00E6760C" w:rsidP="00E6760C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Всё хорошо. Всё будет хорошо.</w:t>
      </w:r>
    </w:p>
    <w:p w14:paraId="00000684" w14:textId="77777777" w:rsidR="00DC0953" w:rsidRDefault="00B17516">
      <w:pPr>
        <w:numPr>
          <w:ilvl w:val="0"/>
          <w:numId w:val="1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(Грубо помочь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расстрясти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плечи и дать пощёчину”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доверие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000068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8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не желая возиться с опостылевшим племянником, решает, что происходящее - очередной каприз, а потому, агрессивно разрешает данную ситуацию: девушка грубо хватает мальчишку за плечи, начинает трясти, при этом говоря ему: </w:t>
      </w:r>
    </w:p>
    <w:p w14:paraId="0000068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88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8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8A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Ну же, хватит! Прекрати! </w:t>
      </w:r>
    </w:p>
    <w:p w14:paraId="0000068B" w14:textId="77777777" w:rsidR="00DC0953" w:rsidRPr="00E6760C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68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 не приходит в себя и потому, Эрика прибегает к более радикальному шагу - пощёчине. Девушка, прекращает трясти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одаривая его звонкой пощёчиной, от чего, мальчик приходит в себя. </w:t>
      </w:r>
    </w:p>
    <w:p w14:paraId="0000068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8E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8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90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Успокоился? </w:t>
      </w:r>
    </w:p>
    <w:p w14:paraId="0000069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9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понимает, что снова может дышать, но чувствуя боль и видя откровенно - наплевательское отношение со стороны своей тёти, пускает слёзы, при этом говоря: </w:t>
      </w:r>
    </w:p>
    <w:p w14:paraId="0000069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94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9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9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(шмыгая носом)</w:t>
      </w:r>
    </w:p>
    <w:p w14:paraId="00000697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Эрика…</w:t>
      </w:r>
    </w:p>
    <w:p w14:paraId="00000698" w14:textId="77777777" w:rsidR="00DC0953" w:rsidRPr="00E6760C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699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9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9B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И слышать ничего не желаю! </w:t>
      </w:r>
    </w:p>
    <w:p w14:paraId="0000069C" w14:textId="77777777" w:rsidR="00DC0953" w:rsidRPr="00E6760C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69D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>Мы закончили с этим!</w:t>
      </w:r>
    </w:p>
    <w:p w14:paraId="0000069E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69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A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любом случае, на этом их разговор прекращается, так-как, Эрика слышит и видит (камера на несколько секунд демонстрирует дёргающуюся дверную ручку), как кто-то зовёт на помощь: </w:t>
      </w:r>
    </w:p>
    <w:p w14:paraId="000006A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A2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b/>
          <w:sz w:val="28"/>
          <w:szCs w:val="28"/>
        </w:rPr>
        <w:t xml:space="preserve">Неизвестный женский голос: </w:t>
      </w:r>
    </w:p>
    <w:p w14:paraId="000006A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A4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Помогите! Помогите, кто-нибудь! Есть здесь хоть кто-то? </w:t>
      </w:r>
    </w:p>
    <w:p w14:paraId="000006A5" w14:textId="77777777" w:rsidR="00DC0953" w:rsidRPr="00E6760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0C">
        <w:rPr>
          <w:rFonts w:ascii="Times New Roman" w:eastAsia="Times New Roman" w:hAnsi="Times New Roman" w:cs="Times New Roman"/>
          <w:i/>
          <w:sz w:val="28"/>
          <w:szCs w:val="28"/>
        </w:rPr>
        <w:t xml:space="preserve">Ради бога! </w:t>
      </w:r>
    </w:p>
    <w:p w14:paraId="000006A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A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 также быстро пропадает, как и начался. А вот Эрика, предчувствуя что-то неладное и одновременно с этим - горя диким любопытством, решает посмотреть, что же там происходит: </w:t>
      </w:r>
    </w:p>
    <w:p w14:paraId="000006A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A9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A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AB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(взволнованным голосом)</w:t>
      </w:r>
    </w:p>
    <w:p w14:paraId="000006AC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i/>
          <w:sz w:val="28"/>
          <w:szCs w:val="28"/>
        </w:rPr>
        <w:t xml:space="preserve">Там, что-то… не так. Я… я пойду гляну, а ты, сиди здесь. </w:t>
      </w:r>
    </w:p>
    <w:p w14:paraId="000006A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AE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A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B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(испуганно) </w:t>
      </w:r>
    </w:p>
    <w:p w14:paraId="000006B1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Эрика! </w:t>
      </w:r>
    </w:p>
    <w:p w14:paraId="000006B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B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 бросается к ней и хватает за руку. </w:t>
      </w:r>
    </w:p>
    <w:p w14:paraId="000006B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B5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B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B7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i/>
          <w:sz w:val="28"/>
          <w:szCs w:val="28"/>
        </w:rPr>
        <w:t xml:space="preserve">Я здесь не останусь один. Пожалуйста. </w:t>
      </w:r>
    </w:p>
    <w:p w14:paraId="000006B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B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долго решается, она смотрит, то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на дверь из купе. Но в итоге, соглашается и в ответ, берёт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руку: </w:t>
      </w:r>
    </w:p>
    <w:p w14:paraId="000006B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BB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B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BD" w14:textId="61B0CA1B" w:rsidR="00DC0953" w:rsidRPr="00A11C96" w:rsidRDefault="00A11C9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i/>
          <w:sz w:val="28"/>
          <w:szCs w:val="28"/>
        </w:rPr>
        <w:t>Мм</w:t>
      </w:r>
      <w:r w:rsidR="00B17516" w:rsidRPr="00A11C96">
        <w:rPr>
          <w:rFonts w:ascii="Times New Roman" w:eastAsia="Times New Roman" w:hAnsi="Times New Roman" w:cs="Times New Roman"/>
          <w:i/>
          <w:sz w:val="28"/>
          <w:szCs w:val="28"/>
        </w:rPr>
        <w:t xml:space="preserve">, ладно. Но не отходи от меня ни на шаг. </w:t>
      </w:r>
    </w:p>
    <w:p w14:paraId="000006B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4653EF" w14:textId="77777777" w:rsidR="00A11C96" w:rsidRDefault="00A11C9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BF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Альдрих</w:t>
      </w:r>
      <w:proofErr w:type="spellEnd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C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C1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i/>
          <w:sz w:val="28"/>
          <w:szCs w:val="28"/>
        </w:rPr>
        <w:t xml:space="preserve">Угу. </w:t>
      </w:r>
    </w:p>
    <w:p w14:paraId="000006C2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6C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C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Игрок, взаимодействует с дверью, покидает купе, выходя в общий вагон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вагона-первого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Открывается нелицеприятная картина запустения - почти все здешние купе закрыты. Само освещение данного вагона работает исправно, но некоторые лампы разбиты, сопровождаясь жутким морганием. </w:t>
      </w:r>
    </w:p>
    <w:p w14:paraId="000006C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C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 идёт вдоль купе, может их осматривать, но не находит там ни единой живой души. Эрика, даже комментирует данную ситуацию: </w:t>
      </w:r>
    </w:p>
    <w:p w14:paraId="000006C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C8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C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CA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i/>
          <w:sz w:val="28"/>
          <w:szCs w:val="28"/>
        </w:rPr>
        <w:t xml:space="preserve">Куда они все исчезли? </w:t>
      </w:r>
    </w:p>
    <w:p w14:paraId="000006C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CC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C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CE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Эрика… </w:t>
      </w:r>
    </w:p>
    <w:p w14:paraId="000006CF" w14:textId="77777777" w:rsidR="00DC0953" w:rsidRDefault="00DC09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6D0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D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D2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такое? </w:t>
      </w:r>
    </w:p>
    <w:p w14:paraId="000006D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D4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A11C9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6D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D6" w14:textId="77777777" w:rsidR="00DC0953" w:rsidRPr="00A11C9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C96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мне страшно. </w:t>
      </w:r>
    </w:p>
    <w:p w14:paraId="000006D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D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D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сильнее сжимает руку Эрики и прижимается к ней. Между тем, на фоне лишь слышен стук “колёс” от движения поезда и некие максимально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неразберимые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крики-вопли, что доносятся далеко-далеко из иных купе. </w:t>
      </w:r>
    </w:p>
    <w:p w14:paraId="000006DA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6D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D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Первым свидетельством того, что в поезде что-то не так, становится находка кровавого детского отпечатка руки и длинный ручей крови под ней. Эрика находит данный отпечаток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комментируя увиденное: </w:t>
      </w:r>
    </w:p>
    <w:p w14:paraId="000006D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DE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DF" w14:textId="77777777" w:rsidR="00DC0953" w:rsidRPr="00D96B27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6E0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Господи… Да что же здесь такое творится? </w:t>
      </w:r>
    </w:p>
    <w:p w14:paraId="000006E1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6E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E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 идёт дальше, доходит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 коего, Эрика внезапно сама выкрикивает, чтобы до кого-нибудь дозваться: </w:t>
      </w:r>
    </w:p>
    <w:p w14:paraId="000006E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E5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E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E7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Э-эй! Где все! Отзовитесь! </w:t>
      </w:r>
    </w:p>
    <w:p w14:paraId="000006E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E9" w14:textId="5DA9CD4D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Ответа героиня </w:t>
      </w:r>
      <w:r w:rsidR="00D96B27">
        <w:rPr>
          <w:rFonts w:ascii="Times New Roman" w:eastAsia="Times New Roman" w:hAnsi="Times New Roman" w:cs="Times New Roman"/>
          <w:sz w:val="28"/>
          <w:szCs w:val="28"/>
        </w:rPr>
        <w:t>не получает,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игрок двигается дальше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между вагонами, доходит до двери,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ней, как та со страшным скрипом открывается и перед игроками возникает запыхавшаяся от бега и переводящая дыхание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проводница - Карла Ауэр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6E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не ожидала здесь кого-то встретить и потому, крайне удивлена: </w:t>
      </w:r>
    </w:p>
    <w:p w14:paraId="000006E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EC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Карла Ауэр: </w:t>
      </w:r>
    </w:p>
    <w:p w14:paraId="000006E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E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(восклицает от неожиданности)</w:t>
      </w:r>
    </w:p>
    <w:p w14:paraId="000006EF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Ч-что!? Как!? Как вы здесь оказались? </w:t>
      </w:r>
    </w:p>
    <w:p w14:paraId="000006F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F1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6F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F3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Мы слышали передачу помощника машиниста, а потом поезд… </w:t>
      </w:r>
    </w:p>
    <w:p w14:paraId="000006F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F5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Карла Ауэр: </w:t>
      </w:r>
    </w:p>
    <w:p w14:paraId="000006F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F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(перебивает Эрику) </w:t>
      </w:r>
    </w:p>
    <w:p w14:paraId="000006F8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Нет, нет! Вам нельзя здесь оставаться. Вам нужно… </w:t>
      </w:r>
    </w:p>
    <w:p w14:paraId="000006F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F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Карла не заканчивает предложение, позади неё, появляются двое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 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Они хватают Карлу и тащат ту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жестоко истязают. </w:t>
      </w:r>
    </w:p>
    <w:p w14:paraId="000006F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Девушка вопит от боли, в страхе, кричит и Эрика. Всё это развивается секунды, как игрок отчётливо слышит последний душераздирающий вопль Карлы Ауэр: </w:t>
      </w:r>
    </w:p>
    <w:p w14:paraId="000006F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FD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Карла Ауэр: </w:t>
      </w:r>
    </w:p>
    <w:p w14:paraId="000006F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6FF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>Бегите! Беги-</w:t>
      </w:r>
      <w:proofErr w:type="spellStart"/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>ите</w:t>
      </w:r>
      <w:proofErr w:type="spellEnd"/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</w:p>
    <w:p w14:paraId="00000700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0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0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Игроку, предоставляется управление Эрикой, чтобы спасти ту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При этом, сама Эрика не может защищаться, и в случае, если игрок замешкается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Эрика погибнет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повествование перейдёт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главе-4; </w:t>
      </w:r>
      <w:r>
        <w:rPr>
          <w:rFonts w:ascii="Times New Roman" w:eastAsia="Times New Roman" w:hAnsi="Times New Roman" w:cs="Times New Roman"/>
          <w:sz w:val="28"/>
          <w:szCs w:val="28"/>
        </w:rPr>
        <w:t>где игрок будет играть за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(если тот жив).  </w:t>
      </w:r>
    </w:p>
    <w:p w14:paraId="0000070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0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</w:rPr>
        <w:t>со смертью Эрики, экран резко темнеет, а повествование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сценарию главы-4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перематывается вперёд. </w:t>
      </w:r>
    </w:p>
    <w:p w14:paraId="00000705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0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0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сбегает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>, перебираясь по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>” между вагонами и напрочь закрывая за собой двери, таким образом, попадая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вагон-первого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70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как и в предыдущем вагоне, здешняя атмосфера угнетает - освещение бесконечно мигает, а сам вагон тем временем - наполнен людьми, что спешно эвакуируются. </w:t>
      </w:r>
    </w:p>
    <w:p w14:paraId="0000070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0A" w14:textId="6C3F5F6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замедляет шаг, постепенно продвигается вперёд. С каждым последующим “миганием”, замечая, как из темноты вагона и купе, выбегают люди, что бегут в следующий вагон. Нередко, пассажиры несут с собой </w:t>
      </w:r>
      <w:r w:rsidR="00D96B27">
        <w:rPr>
          <w:rFonts w:ascii="Times New Roman" w:eastAsia="Times New Roman" w:hAnsi="Times New Roman" w:cs="Times New Roman"/>
          <w:sz w:val="28"/>
          <w:szCs w:val="28"/>
        </w:rPr>
        <w:t>тяжеленые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чемоданы и ручную кладь. </w:t>
      </w:r>
    </w:p>
    <w:p w14:paraId="0000070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0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в самом конце вагона, где практически ничего нельзя разглядеть, время от времени, видится фигура мужчины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проводника - Генриха Куша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который что-то там сдерживает и говорит группе скопившихся пассажиров. </w:t>
      </w:r>
    </w:p>
    <w:p w14:paraId="0000070D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0000070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0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проходит мимо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где находит тело забитого насмерть Леона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Шаумана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Увидев труп, девушка кратко прикрывает лицо и тут же, закрывает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глаза, произнося: </w:t>
      </w:r>
    </w:p>
    <w:p w14:paraId="0000071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11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1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13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Не смотри туда. </w:t>
      </w:r>
    </w:p>
    <w:p w14:paraId="0000071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1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E3753" w14:textId="77777777" w:rsidR="00D96B27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Двигаясь дальше, героиня проходит мимо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этот самый момент, поезд посещает ещё один толчок, что сбивает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ног. Поднимаясь с пола, Эрика </w:t>
      </w:r>
      <w:r w:rsidR="00D96B27">
        <w:rPr>
          <w:rFonts w:ascii="Times New Roman" w:eastAsia="Times New Roman" w:hAnsi="Times New Roman" w:cs="Times New Roman"/>
          <w:sz w:val="28"/>
          <w:szCs w:val="28"/>
        </w:rPr>
        <w:t>замечает,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окно в купе пробито, верно из него кто-то выпрыгнул или вошёл внутрь. </w:t>
      </w:r>
    </w:p>
    <w:p w14:paraId="37D903C9" w14:textId="1B72FC01" w:rsidR="00D96B27" w:rsidRDefault="00B17516" w:rsidP="00D96B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Сквозь же саму дыру в окне, виднеется проступающий тонкий зеленоватый источник газа, что поднимается к потолку и далее, делясь на несколько источников, продолжает своё движение по всему поезду, медленно сползая по стенкам и к полу. </w:t>
      </w:r>
    </w:p>
    <w:p w14:paraId="0000071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Увидев это, Эрика даёт следующий комментарий: </w:t>
      </w:r>
    </w:p>
    <w:p w14:paraId="0000071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19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1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1B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Это… Это… </w:t>
      </w:r>
    </w:p>
    <w:p w14:paraId="0000071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1D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71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1F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это Эрика? </w:t>
      </w:r>
    </w:p>
    <w:p w14:paraId="0000072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21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2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23" w14:textId="3C25652A" w:rsidR="00DC0953" w:rsidRPr="00D96B27" w:rsidRDefault="00D96B27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Постарайся</w:t>
      </w:r>
      <w:r w:rsidR="00B17516"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 глубоко не дышать. Прижми руку ко рту и носу. </w:t>
      </w:r>
    </w:p>
    <w:p w14:paraId="0000072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2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2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Теперь, двигаясь далее, игрок может наблюдать, что Эрика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пытаются защититься от неизвестного вещества, стараясь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вдыхать его. Продолжая своё движение, игрок посещает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где встречает семейную пару с сыном и дочерью (подростками). </w:t>
      </w:r>
    </w:p>
    <w:p w14:paraId="0000072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Люди перепуганы, неадекватны, по ним видно, что они трясутся; дети прижимаются к матери. Тем не менее, завидев девушку с мальчиком; мужчина - глава семейства моментально обращается к Эрике: </w:t>
      </w:r>
    </w:p>
    <w:p w14:paraId="0000072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29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Мужчина: </w:t>
      </w:r>
    </w:p>
    <w:p w14:paraId="0000072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2B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(он прямо бросается к Эрике, хватая ту за руку)</w:t>
      </w:r>
    </w:p>
    <w:p w14:paraId="0000072C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Вы знаете, что происходит, знаете!? </w:t>
      </w:r>
    </w:p>
    <w:p w14:paraId="0000072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2E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Женщина: </w:t>
      </w:r>
    </w:p>
    <w:p w14:paraId="0000072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30" w14:textId="01A6D48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(вспоминая</w:t>
      </w:r>
      <w:r w:rsidR="00D96B2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может удержать слёз и говорит дрожащим голосом)</w:t>
      </w:r>
    </w:p>
    <w:p w14:paraId="00000731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Наши соседи, они просто обезумели! Мы видели, как они убили того парня! Душили его, рвали… </w:t>
      </w:r>
    </w:p>
    <w:p w14:paraId="0000073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33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Мужчина: </w:t>
      </w:r>
    </w:p>
    <w:p w14:paraId="0000073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35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>Я никогда такого раньше не видел, к-</w:t>
      </w:r>
      <w:proofErr w:type="spellStart"/>
      <w:proofErr w:type="gramStart"/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>кля</w:t>
      </w:r>
      <w:proofErr w:type="spellEnd"/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gramEnd"/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 к-к...</w:t>
      </w:r>
    </w:p>
    <w:p w14:paraId="00000736" w14:textId="77777777" w:rsidR="00DC0953" w:rsidRDefault="00DC095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737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Мужчину почему-то заедает на последнем слове, а игроку становится видно крохотное зеленоватое облачко, что проникает к мужчине в носовую полость. </w:t>
      </w:r>
    </w:p>
    <w:p w14:paraId="00000738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3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было хотела ответить, что и она сама не совсем в курсе происходящего. Желала поведать о странных людях, которые на её глазах схватили проводницу, но подсознательно чувствуя опасность, разворачивается и уводит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73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3B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3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3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(обращается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000073E" w14:textId="77777777" w:rsidR="00DC0953" w:rsidRPr="00D96B2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B27">
        <w:rPr>
          <w:rFonts w:ascii="Times New Roman" w:eastAsia="Times New Roman" w:hAnsi="Times New Roman" w:cs="Times New Roman"/>
          <w:i/>
          <w:sz w:val="28"/>
          <w:szCs w:val="28"/>
        </w:rPr>
        <w:t xml:space="preserve">Пойдём. Пойдём дальше. </w:t>
      </w:r>
    </w:p>
    <w:p w14:paraId="0000073F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4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4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Герои продолжают своё движение. Между тем, меняется и сам поезд - игрок может заметить, что в окнах купе и самого вагона, после того, как игрок пройдет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появляется густая завеса из зелёного дыма.  </w:t>
      </w:r>
    </w:p>
    <w:p w14:paraId="00000742" w14:textId="7BC36BCC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Волокнистая, бесконечно движущаяся и верно желающая попасть </w:t>
      </w:r>
      <w:r w:rsidR="00D96B27">
        <w:rPr>
          <w:rFonts w:ascii="Times New Roman" w:eastAsia="Times New Roman" w:hAnsi="Times New Roman" w:cs="Times New Roman"/>
          <w:sz w:val="28"/>
          <w:szCs w:val="28"/>
        </w:rPr>
        <w:t>вовнутрь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отчего на окнах и стёклах, даже появляются нарастающие трещины. </w:t>
      </w:r>
    </w:p>
    <w:p w14:paraId="0000074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4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наконец-то доходит к концу здешнего вагона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теперь, сумев разглядеть, что у выхода из этого вагона скопилась масса людей. Путь им преграждает проводник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Генрих Куш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он из последних сил, держит дверцу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74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Из-под двери, бьют фонтаны зелёного газа, а в самом купе, размазав кровь, виден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поражённый газом Николас Фишер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пытается вырваться на свободу. </w:t>
      </w:r>
    </w:p>
    <w:p w14:paraId="0000074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4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 приближается к этому месту, активируя сцену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сцена - 7 - бегство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где героиня станет свидетельницей паники, массовой резни и дальнейшего бегства пассажиров в следующее купе. </w:t>
      </w:r>
    </w:p>
    <w:p w14:paraId="0000074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4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- 7 - бегство. </w:t>
      </w:r>
    </w:p>
    <w:p w14:paraId="0000074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4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Эрика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приближаются к последнему купе, в дверь коего, яростно бьётся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поражённый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Николас Фишер; видно, что окно внутри купе разбито, сама комната наполнена газом, чьи струйки выбиваются из-под днища двери. </w:t>
      </w:r>
    </w:p>
    <w:p w14:paraId="0000074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4D" w14:textId="77777777" w:rsidR="00DC0953" w:rsidRPr="00621280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Саму же дверь, из последних сил, держит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Генрих Куш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случайно перегородил путь людям. Рядом с ним, образовалась толпа народа, что возмущается, истерично выкрикивая: </w:t>
      </w:r>
      <w:r w:rsidRPr="00621280">
        <w:rPr>
          <w:rFonts w:ascii="Times New Roman" w:eastAsia="Times New Roman" w:hAnsi="Times New Roman" w:cs="Times New Roman"/>
          <w:sz w:val="28"/>
          <w:szCs w:val="28"/>
          <w:u w:val="single"/>
        </w:rPr>
        <w:t>“</w:t>
      </w:r>
      <w:r w:rsidRPr="006212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Пропустите </w:t>
      </w:r>
      <w:proofErr w:type="gramStart"/>
      <w:r w:rsidRPr="006212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нас</w:t>
      </w:r>
      <w:r w:rsidRPr="00621280">
        <w:rPr>
          <w:rFonts w:ascii="Times New Roman" w:eastAsia="Times New Roman" w:hAnsi="Times New Roman" w:cs="Times New Roman"/>
          <w:sz w:val="28"/>
          <w:szCs w:val="28"/>
          <w:u w:val="single"/>
        </w:rPr>
        <w:t>!;</w:t>
      </w:r>
      <w:proofErr w:type="gramEnd"/>
      <w:r w:rsidRPr="006212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212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Пропустите</w:t>
      </w:r>
      <w:r w:rsidRPr="006212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!; </w:t>
      </w:r>
      <w:r w:rsidRPr="006212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Дайте выйти</w:t>
      </w:r>
      <w:r w:rsidRPr="006212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!; </w:t>
      </w:r>
      <w:r w:rsidRPr="006212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Скорее</w:t>
      </w:r>
      <w:r w:rsidRPr="006212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!”. </w:t>
      </w:r>
    </w:p>
    <w:p w14:paraId="0000074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4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Понимая, что люди застряли по его вине, Генрих ослабляет натиск на дверь, чем позволяет первой группе людей, перейти по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в иной вагон. Едва, первые несколько человек пройдут, как силы Генриха иссякнут, сама дверь будет изломана, тамошний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поражённый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схватит Генриха за руки, которые начнёт грызть и ломать. </w:t>
      </w:r>
    </w:p>
    <w:p w14:paraId="0000075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5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Одновременно с поврежденной дверью купе, внутрь вагона устремится газ. Лопнут последние стёкла окон, густым дымом, наполняя вагон и практически лишая видимости. </w:t>
      </w:r>
    </w:p>
    <w:p w14:paraId="0000075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5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Воцаряется хаос, крики. Люди задыхаются от газа и тут же преображаются на глазах, начиная убивать рядом находящихся с собой пассажиров. В этой бойне, уклоняясь от человеческих тел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нападков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Эрика умудряется прошмыгнуть между женщиной, что в страхе забилась в угол и мужчиной, коего душат. </w:t>
      </w:r>
    </w:p>
    <w:p w14:paraId="0000075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5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сцены. </w:t>
      </w:r>
    </w:p>
    <w:p w14:paraId="00000756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75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75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Казалось бы - спасение близко, Эрика пересекает опасный участок (где боролись люди), но тут обнаруживает,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выпустил её руку. Девушка ищет его взглядом, камера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местности (вагона), демонстрируя обилие разворачивающихся вокруг событий в слегка замедленной съёмке. </w:t>
      </w:r>
    </w:p>
    <w:p w14:paraId="0000075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Вдруг, Эрика останавливается в своём поиске. Среди этого хаоса, газа, криков, убитых людей, она видит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оцепенел от страха и не знает, что же ему делать.</w:t>
      </w:r>
    </w:p>
    <w:p w14:paraId="0000075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5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в этот самый момент, игроку, в зависимости от того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доверяет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Эрике или нет предстоит сделать выбор: </w:t>
      </w:r>
    </w:p>
    <w:p w14:paraId="0000075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5D" w14:textId="77777777" w:rsidR="00DC0953" w:rsidRDefault="00B17516">
      <w:pPr>
        <w:numPr>
          <w:ilvl w:val="0"/>
          <w:numId w:val="5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 бросает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(данный выбор, доступен вне зависимости от того,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доверяют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ли персонажи друг другу). </w:t>
      </w:r>
    </w:p>
    <w:p w14:paraId="1D250F74" w14:textId="5A92E594" w:rsidR="00621280" w:rsidRDefault="00B17516" w:rsidP="006212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Сделав этот выбор, Эрика смотрит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какое-то время, она перебарывает внутри себя чувства долга и жалости, после чего, встаёт и </w:t>
      </w:r>
      <w:r w:rsidR="00621280">
        <w:rPr>
          <w:rFonts w:ascii="Times New Roman" w:eastAsia="Times New Roman" w:hAnsi="Times New Roman" w:cs="Times New Roman"/>
          <w:sz w:val="28"/>
          <w:szCs w:val="28"/>
        </w:rPr>
        <w:t>бежит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прочь</w:t>
      </w:r>
      <w:r w:rsidR="0062128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оглядываясь к вагону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вагону-ресторану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07E3D53" w14:textId="16037BD6" w:rsidR="00621280" w:rsidRDefault="00B17516" w:rsidP="006212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 она лишь слышит жалобный и прерывающийся крик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адресованный к ней: </w:t>
      </w:r>
    </w:p>
    <w:p w14:paraId="00000762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76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65" w14:textId="31CEA95C" w:rsidR="00DC0953" w:rsidRDefault="00B17516" w:rsidP="00621280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Э-</w:t>
      </w:r>
      <w:proofErr w:type="spell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эри</w:t>
      </w:r>
      <w:proofErr w:type="spell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-и…</w:t>
      </w:r>
    </w:p>
    <w:p w14:paraId="1EB27CB0" w14:textId="77777777" w:rsidR="00621280" w:rsidRPr="00621280" w:rsidRDefault="00621280" w:rsidP="00621280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767" w14:textId="40662B67" w:rsidR="00DC0953" w:rsidRDefault="00B17516" w:rsidP="006212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Судьба мальчика - остаётся неизвестной. </w:t>
      </w:r>
    </w:p>
    <w:p w14:paraId="00000768" w14:textId="77777777" w:rsidR="00DC0953" w:rsidRDefault="00B17516">
      <w:pPr>
        <w:numPr>
          <w:ilvl w:val="0"/>
          <w:numId w:val="5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(Воодушевить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Эрике хватает доверия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выбрав это действие (если оно доступно игроку), Эрика приседает на колени, после чего, тянет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руку, взывая к нему: </w:t>
      </w:r>
    </w:p>
    <w:p w14:paraId="0000076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6A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6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6C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 сюда! Я здесь! Иди ко мне! </w:t>
      </w:r>
    </w:p>
    <w:p w14:paraId="0000076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6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мальчик потерял тётю из вида и потому, изначально не видит, откуда идёт её голос. Он осматривается. Эрика предпринимает вторую попытку: </w:t>
      </w:r>
    </w:p>
    <w:p w14:paraId="0000076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70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7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72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, это я - Эрика! Иди на мой голос. Иди.  </w:t>
      </w:r>
    </w:p>
    <w:p w14:paraId="0000077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74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Возьми меня за руку! </w:t>
      </w:r>
    </w:p>
    <w:p w14:paraId="0000077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7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 идёт на голос, приближается к Эрике и когда наконец увидит её, слегка задумавшись присядет и проползает между бьющимися людьми. Эрика тут же хватает его за руку, тянет к себе, крайне быстро обнимает и сбегает в следующий вагон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вагон-ресторан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77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78" w14:textId="77777777" w:rsidR="00DC0953" w:rsidRDefault="00B17516">
      <w:pPr>
        <w:numPr>
          <w:ilvl w:val="0"/>
          <w:numId w:val="5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(Позвать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Эрике не хватает доверия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этот вариант, открывается игроку, только,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Эрика, не доверяют друг-другу. Более того, в этом варианте развития событий, считается,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погибнет. </w:t>
      </w:r>
    </w:p>
    <w:p w14:paraId="0000077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7A" w14:textId="394CA79B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спасти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1280">
        <w:rPr>
          <w:rFonts w:ascii="Times New Roman" w:eastAsia="Times New Roman" w:hAnsi="Times New Roman" w:cs="Times New Roman"/>
          <w:sz w:val="28"/>
          <w:szCs w:val="28"/>
        </w:rPr>
        <w:t>Эрика приседает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колени, после чего, тянет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руку, взывая к нему: </w:t>
      </w:r>
    </w:p>
    <w:p w14:paraId="0000077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7C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7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7E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Ко мне </w:t>
      </w:r>
      <w:proofErr w:type="spell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! Иди ко мне! Я здесь! </w:t>
      </w:r>
    </w:p>
    <w:p w14:paraId="0000077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8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 мальчик потерял тётю из вида и потому, изначально не видит, откуда идёт её голос. Он осматривается. Эрика предпринимает вторую попытку:</w:t>
      </w:r>
    </w:p>
    <w:p w14:paraId="0000078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82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8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84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Быстрее </w:t>
      </w:r>
      <w:proofErr w:type="spell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! Быстрее! Пока они нас не заметили! </w:t>
      </w:r>
    </w:p>
    <w:p w14:paraId="0000078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8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 идёт на голос, приближается к Эрике и когда наконец увидит её, слегка задумавшись присядет. Он было собирался проползти между бьющимися людьми, как нечто его пугает; на сцене происходящего, появляется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поражённый газом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</w:p>
    <w:p w14:paraId="0000078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8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раскрыв от страха рот, пятится от него. Падает. В итоге встаёт и убегает прочь, забегая в ближайшее открытое купе. Вслед за ним, устремляются несколько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поражённых газом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людей. </w:t>
      </w:r>
    </w:p>
    <w:p w14:paraId="0000078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8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купе, слышен короткий, но душераздирающий крик мальчика. А Эрика, не в силах сдержать слёз, кричит ему вслед: </w:t>
      </w:r>
    </w:p>
    <w:p w14:paraId="0000078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8C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8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8E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Не-е</w:t>
      </w:r>
      <w:proofErr w:type="gram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proofErr w:type="spell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</w:p>
    <w:p w14:paraId="0000078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9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Какое-то время, Эрика наблюдает за происходящим, как бы желая вновь увидеть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Но чуда не происходит. Сжав зубы и ударив кулаком об пол, Эрика перебарывает происходящие внутри себя чувства и затем, встаёт и бежит прочь к вагону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вагону-ресторану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791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9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93" w14:textId="011E3548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Эрика “одна”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умолчанию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добирается до конечной локации этой главы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вагона-ресторана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79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9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Внутри, ситуация разворачивается не лучше. Множество погибших, некоторых, убивают на глазах Эрики. Живые люди, либо бегут (перебираются через баррикады; вязнут в них), либо борются за свою жизнь.  </w:t>
      </w:r>
    </w:p>
    <w:p w14:paraId="0000079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9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сама местность кардинально отличается от прошлых вагонов - прямой путь завален кустарными баррикадами, а со стороны кухни (где находилось газовое оборудование) - бушует пожар. </w:t>
      </w:r>
    </w:p>
    <w:p w14:paraId="0000079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Пламя, уже перекидывается на баррикады и постепенно охватывает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вагон-ресторан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откуда пришли герои. </w:t>
      </w:r>
    </w:p>
    <w:p w14:paraId="0000079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9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итоге, игроку, приходится спешно вести персонажей на второй этаж ресторана. Сама же Эрика, подгоняет игрока к действиям, обращаясь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79B" w14:textId="77777777" w:rsidR="00DC0953" w:rsidRPr="00621280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79C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9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9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(указывает на второй этаж вагона-ресторана) </w:t>
      </w:r>
    </w:p>
    <w:p w14:paraId="0000079F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Скорее </w:t>
      </w:r>
      <w:proofErr w:type="spellStart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, сюда! </w:t>
      </w:r>
    </w:p>
    <w:p w14:paraId="000007A1" w14:textId="77777777" w:rsidR="00DC0953" w:rsidRDefault="00DC0953" w:rsidP="006212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A2" w14:textId="77777777" w:rsidR="00DC0953" w:rsidRDefault="00B17516" w:rsidP="00621280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она одна: </w:t>
      </w:r>
    </w:p>
    <w:p w14:paraId="000007A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7A4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A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A6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Туда, надо туда! Оттуда я переберусь на другую сторону. </w:t>
      </w:r>
    </w:p>
    <w:p w14:paraId="000007A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A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Герои (или одна Эрика) забираются на второй этаж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вагона-ресторан,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игроку, чтобы остановить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преследующих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придётся взаимодействовать с окружением: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столкнуть на них стол, кинуть тарелкой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</w:p>
    <w:p w14:paraId="000007A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После, когда персонажи доходят до определённой точки, они поочерёдно (сначала Эрика) спрыгивают оттуда на другую часть вагона (за баррикадами), спасаясь от огня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людей, что также гибнут в огне. </w:t>
      </w:r>
    </w:p>
    <w:p w14:paraId="000007AA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A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A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Только-только Эрика ловит на руки спрыгнувшего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она спрыгивает одна) и ставит его на пол, как с диким воплем, раскидывая баррикады и расталкивая героев (сбивая с ног одну Эрику), к ним подбегает поражённый газом - бармен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Рето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Тойер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7A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 охвачен огнём и замахивается на Эрику тесаком, что сжимает в руках. Именно в этот самый момент, происходит сюжетное разветвление (в зависимости от предпринятых ранее игроком выборов, в прошлых главах): </w:t>
      </w:r>
    </w:p>
    <w:p w14:paraId="000007A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AF" w14:textId="77777777" w:rsidR="00DC0953" w:rsidRDefault="00B17516">
      <w:pPr>
        <w:numPr>
          <w:ilvl w:val="0"/>
          <w:numId w:val="3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Встреча с Синешейкой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данная встреча, стартует со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сцены - 8 - счастливое стечение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где Роберт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(Синешейка) спасает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только одну Эрику). </w:t>
      </w:r>
    </w:p>
    <w:p w14:paraId="000007B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B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- 8 - счастливое стечение обстоятельств. </w:t>
      </w:r>
    </w:p>
    <w:p w14:paraId="000007B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7B3" w14:textId="3ECE9669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“чудовище” замахивается на Эрику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только одну Эрику), ужасно визжит от боли. Камера,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крупный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приближается к пылающей голове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поражённого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человека, как звучит </w:t>
      </w:r>
      <w:r w:rsidR="00621280">
        <w:rPr>
          <w:rFonts w:ascii="Times New Roman" w:eastAsia="Times New Roman" w:hAnsi="Times New Roman" w:cs="Times New Roman"/>
          <w:sz w:val="28"/>
          <w:szCs w:val="28"/>
        </w:rPr>
        <w:t>выстрел,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данная голова разлетается на части. </w:t>
      </w:r>
    </w:p>
    <w:p w14:paraId="000007B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B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Тело “монстра” оседает на пол, эффекты рассеиваются, и теперь, игроку, показывают Синешейку, что стоит у выхода из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вагона-ресторана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(пришёл со стороны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пассажирских купе 2 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а), держа пистолет на вытянутой руке и стильно поднимающей пистолет кверху, демонстрируя идущий из ствола дымок. </w:t>
      </w:r>
    </w:p>
    <w:p w14:paraId="000007B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B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 сцены.</w:t>
      </w:r>
    </w:p>
    <w:p w14:paraId="000007B8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7B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7B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Секунда другая, и он отводит пистолет вверх, говоря Эрику следующие слова: </w:t>
      </w:r>
    </w:p>
    <w:p w14:paraId="000007B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BC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7BD" w14:textId="77777777" w:rsidR="00DC0953" w:rsidRPr="00621280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7BE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Не благодари. </w:t>
      </w:r>
    </w:p>
    <w:p w14:paraId="000007B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C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C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же, быстро поднимается с пола (поднимает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если тот с ней), делает несколько шагов к Синешейке. Девушка дрожит, напугана, она осматривает своего спасителя, акцентирует внимание на пистолете и после, задаёт следующий вопрос: </w:t>
      </w:r>
    </w:p>
    <w:p w14:paraId="000007C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C3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7C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C5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Можно, мы… мы с вами пойдём? </w:t>
      </w:r>
    </w:p>
    <w:p w14:paraId="000007C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C7" w14:textId="77777777" w:rsidR="00DC0953" w:rsidRDefault="00B17516" w:rsidP="00621280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Эрика одна: </w:t>
      </w:r>
    </w:p>
    <w:p w14:paraId="000007C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C9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C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CB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Можно, я… я с вами пойду? </w:t>
      </w:r>
    </w:p>
    <w:p w14:paraId="000007CC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C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C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здесь, происходит дальнейшее деление сюжетных ветвлений, в коих, Синешейка “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соглашается”/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”не соглашается</w:t>
      </w:r>
      <w:r>
        <w:rPr>
          <w:rFonts w:ascii="Times New Roman" w:eastAsia="Times New Roman" w:hAnsi="Times New Roman" w:cs="Times New Roman"/>
          <w:sz w:val="28"/>
          <w:szCs w:val="28"/>
        </w:rPr>
        <w:t>”, в зависимости от того, развито ли у героев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доверие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7C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D0" w14:textId="77777777" w:rsidR="00DC0953" w:rsidRDefault="00B17516">
      <w:pPr>
        <w:numPr>
          <w:ilvl w:val="0"/>
          <w:numId w:val="43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Синешейка, соглашается взять с собой Эрику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 только Эрику): </w:t>
      </w:r>
    </w:p>
    <w:p w14:paraId="000007D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D2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7D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D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(недолго колеблется с ответом)</w:t>
      </w:r>
    </w:p>
    <w:p w14:paraId="000007D5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Л-ладно! Только держитесь/держись поближе ко мне. Не отходите/отходи ни на шаг! Делайте/делай, всё как я скажу. </w:t>
      </w:r>
    </w:p>
    <w:p w14:paraId="000007D6" w14:textId="77777777" w:rsidR="00DC0953" w:rsidRPr="00621280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7D7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Договорились? </w:t>
      </w:r>
    </w:p>
    <w:p w14:paraId="000007D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D9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D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DB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Конечно. </w:t>
      </w:r>
    </w:p>
    <w:p w14:paraId="000007DC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D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DE" w14:textId="77777777" w:rsidR="00DC0953" w:rsidRDefault="00B17516">
      <w:pPr>
        <w:numPr>
          <w:ilvl w:val="0"/>
          <w:numId w:val="43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Синешейка, не соглашается взять с собой Эрику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 только Эрику): </w:t>
      </w:r>
    </w:p>
    <w:p w14:paraId="000007D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7E0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E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E3" w14:textId="43E15F1B" w:rsidR="00DC0953" w:rsidRPr="00621280" w:rsidRDefault="00B17516" w:rsidP="00621280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Разрешите нам пойти с вами? Пожалуйста.  </w:t>
      </w:r>
    </w:p>
    <w:p w14:paraId="000007E4" w14:textId="77777777" w:rsidR="00DC0953" w:rsidRDefault="00B17516" w:rsidP="00621280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Или, если Эрика одна: </w:t>
      </w:r>
    </w:p>
    <w:p w14:paraId="000007E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E6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7E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E8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Позвольте пойти с вами? Я… я не смогу одна! </w:t>
      </w:r>
    </w:p>
    <w:p w14:paraId="000007EA" w14:textId="77777777" w:rsidR="00DC0953" w:rsidRDefault="00DC0953" w:rsidP="006212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EB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7E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E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(долго колеблется с ответом, перебарывает себя, в итоге разворачиваясь и уходя в сторону хвостового-состава, произнося)</w:t>
      </w:r>
    </w:p>
    <w:p w14:paraId="000007E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7EF" w14:textId="77777777" w:rsidR="00DC0953" w:rsidRPr="0062128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280">
        <w:rPr>
          <w:rFonts w:ascii="Times New Roman" w:eastAsia="Times New Roman" w:hAnsi="Times New Roman" w:cs="Times New Roman"/>
          <w:i/>
          <w:sz w:val="28"/>
          <w:szCs w:val="28"/>
        </w:rPr>
        <w:t xml:space="preserve">Будете/будешь обузой. Мне жаль. </w:t>
      </w:r>
    </w:p>
    <w:p w14:paraId="000007F0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F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F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благополучном развитии событий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согласии Синешейки помочь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 этом повествование данной главы обрывается, перематывая время вперёд и переносясь к следующей главе. </w:t>
      </w:r>
    </w:p>
    <w:p w14:paraId="000007F3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7F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F5" w14:textId="77777777" w:rsidR="00DC0953" w:rsidRDefault="00B17516">
      <w:pPr>
        <w:numPr>
          <w:ilvl w:val="0"/>
          <w:numId w:val="3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Встреча с Агентом Ультра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данная встреча, стартует со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сцены - 9 - вынужденный союзник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где Энни Эванс (Ультра) спасает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только одну Эрику). </w:t>
      </w:r>
    </w:p>
    <w:p w14:paraId="000007F6" w14:textId="77777777" w:rsidR="00DC0953" w:rsidRDefault="00B17516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Примечание: этот вариант активируется, только если Синешейка убит.</w:t>
      </w:r>
    </w:p>
    <w:p w14:paraId="000007F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F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- 9 - вынужденный союзник. </w:t>
      </w:r>
    </w:p>
    <w:p w14:paraId="000007F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7F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чудовище замахиваются на Эрику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только одну Эрику), ужасно визжит от боли. Камера,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крупный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приближается к пылающей голове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поражённого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человека, как в неё втыкается острие стилета. Монстр причудливо забулькает, спустится на колени, как в кадре появится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Энни Эванс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спокойной походкой, она подбирается к недобитому “монстру”, вырывает воткнутый стилет и отталкивая от себя ногой. </w:t>
      </w:r>
    </w:p>
    <w:p w14:paraId="000007F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7F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Тот, замертво падает, а Ультра, замечает девушку с мальчиком (или только одну Эрику). Помочь она ей не собирается и осматриваясь, изучает местность. </w:t>
      </w:r>
    </w:p>
    <w:p w14:paraId="000007F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 разворачивается и собирается уходить в сторону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пассажирских купе 2 класса”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как Эрика окрикивает её и останавливает: </w:t>
      </w:r>
    </w:p>
    <w:p w14:paraId="00000800" w14:textId="77777777" w:rsidR="00DC0953" w:rsidRDefault="00DC0953" w:rsidP="00535B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01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0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03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Эй! Э-эй! </w:t>
      </w:r>
    </w:p>
    <w:p w14:paraId="0000080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0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 сцены.</w:t>
      </w:r>
    </w:p>
    <w:p w14:paraId="00000806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80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08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0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0A" w14:textId="2AF12F73" w:rsidR="00DC0953" w:rsidRPr="00535BDD" w:rsidRDefault="00535BDD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Послушайте, </w:t>
      </w: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B17516"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ы… вы так ловко с ним справились. Разрешите нам/мне пойти с вами? Умоляю! </w:t>
      </w:r>
    </w:p>
    <w:p w14:paraId="0000080C" w14:textId="77777777" w:rsidR="00DC0953" w:rsidRDefault="00DC0953" w:rsidP="00535B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0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Расслышав её слова, агент Ультра останавливается, стремительно оборачивается, быстро подходит к Эрике и грубо, за руку поднимает ту, становясь практически лицом к лицу. </w:t>
      </w:r>
    </w:p>
    <w:p w14:paraId="0000080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0F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81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1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безумным взглядом и закусывая губу, произносит)</w:t>
      </w:r>
    </w:p>
    <w:p w14:paraId="00000812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Думаешь, ты будешь полезна? </w:t>
      </w:r>
    </w:p>
    <w:p w14:paraId="0000081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14" w14:textId="77777777" w:rsidR="00DC0953" w:rsidRDefault="00B17516" w:rsidP="00535BDD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с Эрикой есть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81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816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81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1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безумным взглядом и закусывая губу, произносит)</w:t>
      </w:r>
    </w:p>
    <w:p w14:paraId="00000819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Хочешь сказать, что с вас будет толк, верно? </w:t>
      </w:r>
    </w:p>
    <w:p w14:paraId="0000081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B62A1E" w14:textId="77777777" w:rsidR="00535BDD" w:rsidRDefault="00535BDD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7A847C" w14:textId="77777777" w:rsidR="00535BDD" w:rsidRDefault="00535BDD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1E" w14:textId="2B395CBF" w:rsidR="00DC0953" w:rsidRDefault="00B17516" w:rsidP="00535BD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любом варианте, Эрика утвердительно кивает, а Ультра отвечает на это: </w:t>
      </w:r>
    </w:p>
    <w:p w14:paraId="0000081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20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82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2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(проводит Эрике пальцем по кончику носа) </w:t>
      </w:r>
    </w:p>
    <w:p w14:paraId="00000823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>М-м</w:t>
      </w:r>
      <w:proofErr w:type="gramEnd"/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>, какая хорошенькая мордашка.</w:t>
      </w:r>
    </w:p>
    <w:p w14:paraId="0000082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25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Тогда глянем, на что вы годитесь. </w:t>
      </w:r>
    </w:p>
    <w:p w14:paraId="00000827" w14:textId="77777777" w:rsidR="00DC0953" w:rsidRDefault="00DC0953" w:rsidP="00535B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2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Ультра хватает Эрику за шкирку и толкает впереди себя, в сторону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пассажирских вагонов-второго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829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82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2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развитии событий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Ультра, берёт Эрику с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повествование данной главы обрывается, перематывая время вперёд и переносясь к следующей главе. </w:t>
      </w:r>
    </w:p>
    <w:p w14:paraId="0000082C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82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2E" w14:textId="77777777" w:rsidR="00DC0953" w:rsidRDefault="00B17516">
      <w:pPr>
        <w:numPr>
          <w:ilvl w:val="0"/>
          <w:numId w:val="3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Эрика остаётся 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данный вариант развития событий, активируется только если,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Эрике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помощи отказал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82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3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Получив отказ, Синешейка скрывается за дверями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пассажирских вагонов-второго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Довольно быстро, его силуэт пропадает из виду, а разочарованная и сбитая с толку Эрика, непродолжительно смотрит за тем, как осталась одна (или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комментируя происходящее: </w:t>
      </w:r>
    </w:p>
    <w:p w14:paraId="0000083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32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3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3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(паникует)</w:t>
      </w:r>
    </w:p>
    <w:p w14:paraId="00000835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же делать? Что же мне делать? Как такое вообще могло произойти!? </w:t>
      </w:r>
    </w:p>
    <w:p w14:paraId="0000083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2A7D1BE" w14:textId="77777777" w:rsidR="00535BDD" w:rsidRDefault="00535BDD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B26555F" w14:textId="77777777" w:rsidR="00535BDD" w:rsidRDefault="00535BDD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8A5CDD7" w14:textId="77777777" w:rsidR="00535BDD" w:rsidRDefault="00535BDD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BD69103" w14:textId="77777777" w:rsidR="00535BDD" w:rsidRPr="00535BDD" w:rsidRDefault="00535BDD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83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Или, если с Эрикой есть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839" w14:textId="77777777" w:rsidR="00DC0953" w:rsidRDefault="00DC0953" w:rsidP="00535B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3A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83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3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(тянет тётю за руку) </w:t>
      </w:r>
    </w:p>
    <w:p w14:paraId="0000083D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 Эрика. </w:t>
      </w:r>
    </w:p>
    <w:p w14:paraId="0000083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3F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не сразу обращает на него внимание, пытаясь собраться с мыслями. </w:t>
      </w:r>
    </w:p>
    <w:p w14:paraId="0000084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41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84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43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 </w:t>
      </w:r>
    </w:p>
    <w:p w14:paraId="0000084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45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Эрика наконец-то замечает его и нервным голосом спрашивает:</w:t>
      </w:r>
    </w:p>
    <w:p w14:paraId="0000084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47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4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49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Ну! Чего ты хотел? </w:t>
      </w:r>
    </w:p>
    <w:p w14:paraId="0000084A" w14:textId="77777777" w:rsidR="00DC0953" w:rsidRPr="00535BDD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84B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84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4D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я хочу домой. Очень-очень сильно хочу. </w:t>
      </w:r>
    </w:p>
    <w:p w14:paraId="0000084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4F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5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51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Домой… Мы… мы сейчас… </w:t>
      </w:r>
    </w:p>
    <w:p w14:paraId="00000852" w14:textId="77777777" w:rsidR="00DC0953" w:rsidRPr="00535BDD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85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их диалог прерывается, так-как из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пассажирских вагонов-первого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вырываются клубы зелёного газа, сопровождаясь группой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</w:p>
    <w:p w14:paraId="2EB1D01A" w14:textId="7689429E" w:rsidR="00535BDD" w:rsidRDefault="00B17516" w:rsidP="00535BD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Они, невзирая на пожар и завалы - двигаются к Эрике, а игроку тем временем, предоставляется управление Эрикой, которая информирует игрока о том, что ему следует делать: </w:t>
      </w:r>
    </w:p>
    <w:p w14:paraId="0ACDAB0D" w14:textId="77777777" w:rsidR="00535BDD" w:rsidRDefault="00535BDD" w:rsidP="00535BD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7CABF" w14:textId="77777777" w:rsidR="00535BDD" w:rsidRDefault="00535BDD" w:rsidP="00535BD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9BDA2" w14:textId="77777777" w:rsidR="00535BDD" w:rsidRDefault="00535BDD" w:rsidP="00535BD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56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85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58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Бежим! </w:t>
      </w:r>
      <w:proofErr w:type="spellStart"/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>Бежи</w:t>
      </w:r>
      <w:proofErr w:type="spellEnd"/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 xml:space="preserve">-им! </w:t>
      </w:r>
    </w:p>
    <w:p w14:paraId="0000085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5A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Или, если Эрика 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85B" w14:textId="77777777" w:rsidR="00DC0953" w:rsidRPr="00535BDD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85C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5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5E" w14:textId="77777777" w:rsidR="00DC0953" w:rsidRPr="00535BD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BDD">
        <w:rPr>
          <w:rFonts w:ascii="Times New Roman" w:eastAsia="Times New Roman" w:hAnsi="Times New Roman" w:cs="Times New Roman"/>
          <w:i/>
          <w:sz w:val="28"/>
          <w:szCs w:val="28"/>
        </w:rPr>
        <w:t>Надо бежать! Сейчас же!</w:t>
      </w:r>
    </w:p>
    <w:p w14:paraId="0000085F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86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61" w14:textId="72B34CA4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игрока, Эрика бросается в долгое бегство, прямиком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поезда. </w:t>
      </w:r>
      <w:r w:rsidR="00535BD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пути, стартуя чередой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QTE”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елких событий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пожаров, битв пассажиров, сцен разрушения и проникновения газа в поезд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коих Эрика может даже погибнуть. </w:t>
      </w:r>
    </w:p>
    <w:p w14:paraId="0000086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6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практически достигнув окончания повествования в здешней главе, Эрика (одна или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забегает в последний (пробежав пассажирский вагон-второго класса (1))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пассажирский вагон-второго класса (2). </w:t>
      </w:r>
    </w:p>
    <w:p w14:paraId="0000086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Здесь, как и везде - творится хаос. Но, едва героиня сменит бег на шаг, чтобы отдышаться, как окна и стёкла лопаются. В вагон хлынет густая зелёная завеса газа, а игроку, потребуется зажимать определённую клавишу, чтобы Эрика задержала дыхание, пока она бежит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хвостовому-бронированному составу поезда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86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6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это происходит под тревожную и нарастающую в своём пике музыку, обрываясь ею и повествованием на моменте, где Эрика, взаимодействует с дверью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что ведёт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хвостовому-бронированному вагону поезда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867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86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76" w14:textId="5FDAA09A" w:rsidR="00DC0953" w:rsidRPr="0055082D" w:rsidRDefault="00B17516" w:rsidP="0055082D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этом, повествование данной главы завершается и в зависимости от выбора игрока в прошлых главах - “раздельно” стартуя повествованием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главы-4</w:t>
      </w:r>
    </w:p>
    <w:p w14:paraId="00000877" w14:textId="77777777" w:rsidR="00DC0953" w:rsidRDefault="00B17516">
      <w:pPr>
        <w:pStyle w:val="a3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lnxbz9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4 </w:t>
      </w:r>
    </w:p>
    <w:p w14:paraId="0000087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7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 зависимости от того, за какого персонажа ведётся повествование начальная-заставка (после окончания прошлой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всегда будет показываться, как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гора со зловещим туннелем, в коем скрылся поезд “Адлер”. </w:t>
      </w:r>
    </w:p>
    <w:p w14:paraId="0000087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7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Вокруг живая природа, пение птиц, что резко останавливается и замирает. Происходит вспышка фотокамеры, картинка приобретает вид выцветшей фотокарточки, а посредине экрана, будто набранное на печатной машинке, появляются числа и слова: </w:t>
      </w:r>
    </w:p>
    <w:p w14:paraId="0000087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7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1965</w:t>
      </w:r>
    </w:p>
    <w:p w14:paraId="0000087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87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11 : 05</w:t>
      </w:r>
    </w:p>
    <w:p w14:paraId="0000088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Восточная Германия </w:t>
      </w:r>
    </w:p>
    <w:p w14:paraId="0000088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Туннель - M1-17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(надпись закрашена)</w:t>
      </w:r>
    </w:p>
    <w:p w14:paraId="00000882" w14:textId="77777777" w:rsidR="00DC0953" w:rsidRDefault="00B1751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0000088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8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Далее, повествование переносится к одному из персонажей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главных героев: Эрика, Синешейка, они 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что живы и действуют в зависимости от выбора игрока в прошлых главах. </w:t>
      </w:r>
    </w:p>
    <w:p w14:paraId="00000885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88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87" w14:textId="77777777" w:rsidR="00DC0953" w:rsidRDefault="00B17516">
      <w:pPr>
        <w:numPr>
          <w:ilvl w:val="0"/>
          <w:numId w:val="26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Эрика 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(без помощи Синешейки-он жив): прошлая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глава-3</w:t>
      </w:r>
      <w:r>
        <w:rPr>
          <w:rFonts w:ascii="Times New Roman" w:eastAsia="Times New Roman" w:hAnsi="Times New Roman" w:cs="Times New Roman"/>
          <w:sz w:val="28"/>
          <w:szCs w:val="28"/>
        </w:rPr>
        <w:t>, где Эрика остаётся одна, оканчивается тем, что девушка хватается за ручку двери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между вагонами. В продолжении истории, демонстрируя короткую сцену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 - 10 - обратного пути 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где с её окончанием управление снова передаётся игроку, что может исследовать небольшую предоставленную местность. </w:t>
      </w:r>
    </w:p>
    <w:p w14:paraId="00000888" w14:textId="77777777" w:rsidR="00DC0953" w:rsidRDefault="00DC095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8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- 10 - обратного пути нет. </w:t>
      </w:r>
    </w:p>
    <w:p w14:paraId="0000088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8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камера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показывает, как Эрика (одна или вместе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спешно закрывает за собой двери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>” между вагонами, оказываясь внутри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88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8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Девушка смотрит перед собой, игроку? мельком демонстрируется укреплённая дверь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после чего, камера отдаляется, берёт дальний план, теперь, показывая всю предстоящую (небольшую) локацию: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разбитая мебель, поваленные столы, стулья и кресла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посреди данной картины, виднеясь трупом проводницы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Лисы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Эскерт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 пулевым ранением груди.  </w:t>
      </w:r>
    </w:p>
    <w:p w14:paraId="0000088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8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же, глядя на “всё это”, будучи одна или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говорит следующее: </w:t>
      </w:r>
    </w:p>
    <w:p w14:paraId="0000089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91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9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93" w14:textId="590F0893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Я уверена, </w:t>
      </w:r>
      <w:r w:rsidR="00DA0D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что </w:t>
      </w: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там единственное безопасное место во всём поезде. </w:t>
      </w:r>
    </w:p>
    <w:p w14:paraId="0000089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9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с Эрикой есть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89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897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9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99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Куда же нам теперь деваться…? </w:t>
      </w:r>
    </w:p>
    <w:p w14:paraId="0000089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9B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89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9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(указывает на укреплённую дверь бронированного вагона)</w:t>
      </w:r>
    </w:p>
    <w:p w14:paraId="0000089E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>Эрика, а давай пойдём туда. Вдруг, там за нами не будут гнаться те страшные люди?</w:t>
      </w:r>
    </w:p>
    <w:p w14:paraId="0000089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A0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A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A2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Всё может быть, </w:t>
      </w:r>
      <w:proofErr w:type="spellStart"/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8A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A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 сцены.</w:t>
      </w:r>
    </w:p>
    <w:p w14:paraId="000008A5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8A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A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Игрок, ведёт эрику через весь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>”, к дверям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обходя, перепрыгивая и отодвигая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различные препятствия на пути: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поваленные, разбитые, сдвинутые, как баррикады и мешающие дальнейшему пути предметы интерьера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8A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A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на середине локации, персонажи (или одна Эрика), доходят до разбитого стеклянного стола и сервиза вокруг него. На обломках же самого стола, Эрика, обнаруживает неприятную находку - труп девушки (вышеописанной по сценарию проводницы); комментируя данное зрелище: </w:t>
      </w:r>
    </w:p>
    <w:p w14:paraId="000008A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AB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AC" w14:textId="77777777" w:rsidR="00DC0953" w:rsidRPr="00DA0D6A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8AD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Боже… кто же это с ней такое сотворил? </w:t>
      </w:r>
    </w:p>
    <w:p w14:paraId="000008A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A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Эрика, мельком оборачивается, глядя на прошлые (через которые пробежала) вагоны, что теперь забиты клубами зелёного газа.</w:t>
      </w:r>
    </w:p>
    <w:p w14:paraId="000008B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B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с Эрикой есть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8B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B3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B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B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(отворачивает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8B6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Рано тебе ещё это всё видеть. </w:t>
      </w:r>
    </w:p>
    <w:p w14:paraId="000008B7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8B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B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героиня может и обследовать тело убитой девушки. Игрок, взаимодействуя с телом, вынуждает Эрику привстать на колени и осмотреть труп. При этом, камера акцентирует внимание игрока на небольшом металлическом значке, что наколот поверх формы проводницы, и чью тамошнюю надпись, Эрика зачитывает вслух: </w:t>
      </w:r>
    </w:p>
    <w:p w14:paraId="000008BA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BB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B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B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(вспоминая, произносит почти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шопётом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8BE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Лиса </w:t>
      </w:r>
      <w:proofErr w:type="spellStart"/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>Эскерт</w:t>
      </w:r>
      <w:proofErr w:type="spellEnd"/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8B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C0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Кажется, я помню её. Когда мы садилась на поезд. Она помогла ещё отыскать наше купе. </w:t>
      </w:r>
    </w:p>
    <w:p w14:paraId="000008C2" w14:textId="30C8D083" w:rsidR="00DC0953" w:rsidRDefault="00B17516" w:rsidP="00DA0D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8C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конечном итоге, на фоне беспокойного скрежета поезда и теперь достаточно его медленного продвижения (визуально) сквозь тоннель, персонажи (или одна Эрика), доходят до усиленных дверей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8C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Герои останавливаются, осматривают дверь. В связи с этим действием, проистекает либо диалог персонажей, либо Эрика сама делится теми или иными мыслями:</w:t>
      </w:r>
    </w:p>
    <w:p w14:paraId="000008C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C6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C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C8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Нет, нет! Она заперта! </w:t>
      </w:r>
    </w:p>
    <w:p w14:paraId="000008C9" w14:textId="77777777" w:rsidR="00DC0953" w:rsidRPr="00DA0D6A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8C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(истерично ходит из стороны в сторону)</w:t>
      </w:r>
    </w:p>
    <w:p w14:paraId="000008CB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Должен же быть какой-то выход. Должен же быть другой… </w:t>
      </w:r>
    </w:p>
    <w:p w14:paraId="000008C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CD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8C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C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(пытается дозваться тётю)</w:t>
      </w:r>
    </w:p>
    <w:p w14:paraId="000008D0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 </w:t>
      </w:r>
    </w:p>
    <w:p w14:paraId="000008D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D2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D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D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(пытается собраться с мыслями и прийти к решению)</w:t>
      </w:r>
    </w:p>
    <w:p w14:paraId="000008D5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Даже и не знаю. Может, если попробовать силой… </w:t>
      </w:r>
    </w:p>
    <w:p w14:paraId="000008D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D7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8D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D9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(снова пытается дозваться тётю)</w:t>
      </w:r>
    </w:p>
    <w:p w14:paraId="000008DA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 </w:t>
      </w:r>
    </w:p>
    <w:p w14:paraId="000008D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DC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D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D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(наконец-то обращает на него внимание) </w:t>
      </w:r>
    </w:p>
    <w:p w14:paraId="000008DF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случилось? </w:t>
      </w:r>
    </w:p>
    <w:p w14:paraId="000008E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F3F4A7" w14:textId="77777777" w:rsidR="00DA0D6A" w:rsidRDefault="00DA0D6A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FD73F4" w14:textId="77777777" w:rsidR="00DA0D6A" w:rsidRDefault="00DA0D6A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E1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Альдрих</w:t>
      </w:r>
      <w:proofErr w:type="spellEnd"/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8E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E3" w14:textId="2D55FD7B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>А давай, мы просто постучим</w:t>
      </w:r>
      <w:proofErr w:type="spellStart"/>
      <w:r w:rsidR="00DA0D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ся</w:t>
      </w:r>
      <w:proofErr w:type="spellEnd"/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. Там наверняка кто-то есть и они нас услышат, и впустят. </w:t>
      </w:r>
    </w:p>
    <w:p w14:paraId="000008E4" w14:textId="77777777" w:rsidR="00DC0953" w:rsidRPr="00DA0D6A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8E5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E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E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(усмехается)</w:t>
      </w:r>
    </w:p>
    <w:p w14:paraId="000008E8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>Хех</w:t>
      </w:r>
      <w:proofErr w:type="spellEnd"/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, а… </w:t>
      </w:r>
    </w:p>
    <w:p w14:paraId="000008E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E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(внезапно осознаёт смысл сказанных слов и радостно восклицает)</w:t>
      </w:r>
    </w:p>
    <w:p w14:paraId="000008EB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14:paraId="000008E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E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Эрика одна: </w:t>
      </w:r>
    </w:p>
    <w:p w14:paraId="000008E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EF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8F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F1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Не поддаётся! </w:t>
      </w:r>
    </w:p>
    <w:p w14:paraId="000008F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F4" w14:textId="56EA271B" w:rsidR="00DC0953" w:rsidRDefault="00B17516" w:rsidP="00DA0D6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предпринимается со всей силы дёргать за ручку, но её попытки безуспешны. </w:t>
      </w:r>
    </w:p>
    <w:p w14:paraId="6FEB2553" w14:textId="77777777" w:rsidR="00DA0D6A" w:rsidRDefault="00DA0D6A" w:rsidP="00DA0D6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F5" w14:textId="77777777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b/>
          <w:sz w:val="28"/>
          <w:szCs w:val="28"/>
        </w:rPr>
        <w:t>Эрика:</w:t>
      </w:r>
    </w:p>
    <w:p w14:paraId="000008F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8F7" w14:textId="39E4768C" w:rsidR="00DC0953" w:rsidRPr="00DA0D6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</w:t>
      </w:r>
      <w:r w:rsidR="00DA0D6A" w:rsidRPr="00DA0D6A">
        <w:rPr>
          <w:rFonts w:ascii="Times New Roman" w:eastAsia="Times New Roman" w:hAnsi="Times New Roman" w:cs="Times New Roman"/>
          <w:i/>
          <w:sz w:val="28"/>
          <w:szCs w:val="28"/>
        </w:rPr>
        <w:t>же, наверное,</w:t>
      </w:r>
      <w:r w:rsidRPr="00DA0D6A">
        <w:rPr>
          <w:rFonts w:ascii="Times New Roman" w:eastAsia="Times New Roman" w:hAnsi="Times New Roman" w:cs="Times New Roman"/>
          <w:i/>
          <w:sz w:val="28"/>
          <w:szCs w:val="28"/>
        </w:rPr>
        <w:t xml:space="preserve"> единственный… </w:t>
      </w:r>
    </w:p>
    <w:p w14:paraId="000008F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8F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FA" w14:textId="25E10945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обоих диалога-монологах, Эрика одна или оба персонажа, оборачиваются на шум от выбитых дверей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>”.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в коем персонажи находятся сейчас, начинает стремительно поступать газ, а со стороны открывшегося </w:t>
      </w:r>
      <w:r w:rsidR="00DA0D6A">
        <w:rPr>
          <w:rFonts w:ascii="Times New Roman" w:eastAsia="Times New Roman" w:hAnsi="Times New Roman" w:cs="Times New Roman"/>
          <w:sz w:val="28"/>
          <w:szCs w:val="28"/>
        </w:rPr>
        <w:t>прохода, медленно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бредут несколько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</w:p>
    <w:p w14:paraId="000008F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Они словно “зомби” из старых фильмов, под тревожную музыку, неуклюже и крайне неспешно перебирают ногами, и вытянув руки, стонут. </w:t>
      </w:r>
    </w:p>
    <w:p w14:paraId="000008F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FD" w14:textId="21FA7423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Эрика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он с ней есть), под руководством игрока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нажимая одну и ту же </w:t>
      </w:r>
      <w:r w:rsidR="00E36E15">
        <w:rPr>
          <w:rFonts w:ascii="Times New Roman" w:eastAsia="Times New Roman" w:hAnsi="Times New Roman" w:cs="Times New Roman"/>
          <w:b/>
          <w:sz w:val="28"/>
          <w:szCs w:val="28"/>
        </w:rPr>
        <w:t>возникающую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клавишу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начинают яростно долбить по укреплённой двери, умоляя впустить их (её одну): </w:t>
      </w:r>
    </w:p>
    <w:p w14:paraId="000008F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8FF" w14:textId="77777777" w:rsidR="00DC0953" w:rsidRPr="00E36E1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E15">
        <w:rPr>
          <w:rFonts w:ascii="Times New Roman" w:eastAsia="Times New Roman" w:hAnsi="Times New Roman" w:cs="Times New Roman"/>
          <w:b/>
          <w:sz w:val="28"/>
          <w:szCs w:val="28"/>
        </w:rPr>
        <w:t>Эрика:</w:t>
      </w:r>
    </w:p>
    <w:p w14:paraId="0000090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01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Э-эй! Э-э-эй! Есть там кто-нибудь? </w:t>
      </w:r>
    </w:p>
    <w:p w14:paraId="00000902" w14:textId="77777777" w:rsidR="00DC0953" w:rsidRPr="00CB75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03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Хоть кто-то нас слышит? </w:t>
      </w:r>
    </w:p>
    <w:p w14:paraId="0000090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05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90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07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Пожалуйста, дайте нам войти. </w:t>
      </w:r>
    </w:p>
    <w:p w14:paraId="0000090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09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>Эрика:</w:t>
      </w:r>
    </w:p>
    <w:p w14:paraId="0000090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0B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Ну, прошу-у! Они уже близко! </w:t>
      </w:r>
    </w:p>
    <w:p w14:paraId="0000090C" w14:textId="77777777" w:rsidR="00DC0953" w:rsidRPr="00CB75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0D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Ну будьте же вы людьми! Хотя бы раз в жизни! </w:t>
      </w:r>
    </w:p>
    <w:p w14:paraId="0000090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0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Или, если Эрика 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91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11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>Эрика:</w:t>
      </w:r>
    </w:p>
    <w:p w14:paraId="0000091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13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Откройте! Откройте дверь! </w:t>
      </w:r>
    </w:p>
    <w:p w14:paraId="00000914" w14:textId="77777777" w:rsidR="00DC0953" w:rsidRPr="00CB75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15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Умоляю, пусть там хоть кто-нибудь будет, чтобы услышать меня! </w:t>
      </w:r>
    </w:p>
    <w:p w14:paraId="00000917" w14:textId="77777777" w:rsidR="00DC0953" w:rsidRDefault="00DC0953" w:rsidP="00CB75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1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конечном итоге, их мольбы (одной Эрики) будут услышаны, и, по ту сторону двери, раздастся скрип, после чего, прозвучит неприятный мужской голос: </w:t>
      </w:r>
    </w:p>
    <w:p w14:paraId="0000091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1A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1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1D" w14:textId="0E233B65" w:rsidR="00DC0953" w:rsidRPr="00CB7538" w:rsidRDefault="00B17516" w:rsidP="00CB7538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режимный объект. </w:t>
      </w:r>
      <w:r w:rsidR="00CB7538" w:rsidRPr="00CB7538">
        <w:rPr>
          <w:rFonts w:ascii="Times New Roman" w:eastAsia="Times New Roman" w:hAnsi="Times New Roman" w:cs="Times New Roman"/>
          <w:i/>
          <w:sz w:val="28"/>
          <w:szCs w:val="28"/>
        </w:rPr>
        <w:t>Уходи...</w:t>
      </w: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91F" w14:textId="78AA47C9" w:rsidR="00DC0953" w:rsidRPr="00CB7538" w:rsidRDefault="00B17516" w:rsidP="00CB7538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Я не могу выполнить то, о чём ты просишь. </w:t>
      </w:r>
    </w:p>
    <w:p w14:paraId="00000920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92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2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(слыша чей-то голос) </w:t>
      </w:r>
    </w:p>
    <w:p w14:paraId="00000923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Эй-эй! Вы разве не знаете, что происходит на поезде? Нас же сейчас убьют? </w:t>
      </w:r>
    </w:p>
    <w:p w14:paraId="0000092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25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2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27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Я бы мог, помочь, но… У меня есть инструкции. </w:t>
      </w:r>
    </w:p>
    <w:p w14:paraId="0000092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29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92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2B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>Они же разделяются с нами, прямиком на ваших глазах! Наша смерть, она будет на вашей совести!</w:t>
      </w:r>
    </w:p>
    <w:p w14:paraId="0000092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2D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92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2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(жалобно)</w:t>
      </w:r>
    </w:p>
    <w:p w14:paraId="00000930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>Впустите нас, пожалуйста.</w:t>
      </w:r>
    </w:p>
    <w:p w14:paraId="0000093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32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3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34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Ты… ты не одна? </w:t>
      </w:r>
    </w:p>
    <w:p w14:paraId="0000093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36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93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38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>Нет. Со мной племянник, ему всего двенадцать лет…</w:t>
      </w:r>
    </w:p>
    <w:p w14:paraId="0000093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3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Эрика, стремительно оканчивает свои слова, поскольку из-за двери, слышится шум (убирают подпорки, отодвигают засов), что внезапно прекращается и уже слышны иные голоса:</w:t>
      </w:r>
    </w:p>
    <w:p w14:paraId="000009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3C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Солдат-1: </w:t>
      </w:r>
    </w:p>
    <w:p w14:paraId="0000093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3E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Товарищ лейтенант. Товарищ лейтенант! У нас же приказ! </w:t>
      </w:r>
    </w:p>
    <w:p w14:paraId="4E4B14E2" w14:textId="77777777" w:rsidR="00CB7538" w:rsidRDefault="00CB7538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6D0469" w14:textId="77777777" w:rsidR="00CB7538" w:rsidRDefault="00CB7538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40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Солдат-2: </w:t>
      </w:r>
    </w:p>
    <w:p w14:paraId="0000094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42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>Серьёзно мы их впустим? Нам же строго-настрого запретили.</w:t>
      </w:r>
    </w:p>
    <w:p w14:paraId="0000094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44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4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46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Я беру всю ответственность на себя. А теперь - подсобите мне. </w:t>
      </w:r>
    </w:p>
    <w:p w14:paraId="00000947" w14:textId="77777777" w:rsidR="00DC0953" w:rsidRPr="00CB75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48" w14:textId="5A74D638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Давайте же, чего </w:t>
      </w:r>
      <w:r w:rsidR="00CB7538" w:rsidRPr="00CB7538">
        <w:rPr>
          <w:rFonts w:ascii="Times New Roman" w:eastAsia="Times New Roman" w:hAnsi="Times New Roman" w:cs="Times New Roman"/>
          <w:i/>
          <w:sz w:val="28"/>
          <w:szCs w:val="28"/>
        </w:rPr>
        <w:t>стоите,</w:t>
      </w: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разинув рты! </w:t>
      </w:r>
    </w:p>
    <w:p w14:paraId="0000094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4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Или, если Эрика 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94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4C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4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4E" w14:textId="20C96755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режимный объект. </w:t>
      </w:r>
      <w:r w:rsidR="00CB7538" w:rsidRPr="00CB7538">
        <w:rPr>
          <w:rFonts w:ascii="Times New Roman" w:eastAsia="Times New Roman" w:hAnsi="Times New Roman" w:cs="Times New Roman"/>
          <w:i/>
          <w:sz w:val="28"/>
          <w:szCs w:val="28"/>
        </w:rPr>
        <w:t>Уходи...</w:t>
      </w: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94F" w14:textId="77777777" w:rsidR="00DC0953" w:rsidRPr="00CB75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50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Я не могу выполнить то, о чём ты просишь. </w:t>
      </w:r>
    </w:p>
    <w:p w14:paraId="0000095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52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95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54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И вы, вот так легко позволите мне умереть? Быть убитой на ваших глазах!? </w:t>
      </w:r>
    </w:p>
    <w:p w14:paraId="0000095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56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5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5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(пытается перебороть себя, выдавая в голосе сомнения)</w:t>
      </w:r>
    </w:p>
    <w:p w14:paraId="00000959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Я… я не могу вам помочь. </w:t>
      </w:r>
    </w:p>
    <w:p w14:paraId="0000095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5B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>Я не в ответе за вашу жизнь и судьбу.</w:t>
      </w:r>
    </w:p>
    <w:p w14:paraId="0000095C" w14:textId="77777777" w:rsidR="00DC0953" w:rsidRPr="00CB7538" w:rsidRDefault="00DC095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95D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95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5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(разочарована, сдаётся)</w:t>
      </w:r>
    </w:p>
    <w:p w14:paraId="00000960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Я… понимаю…. </w:t>
      </w:r>
    </w:p>
    <w:p w14:paraId="0000096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62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Вы решили выбрать преступное бездействие. </w:t>
      </w:r>
    </w:p>
    <w:p w14:paraId="0000096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64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Артишок: </w:t>
      </w:r>
    </w:p>
    <w:p w14:paraId="0000096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6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(пытается оправдаться)</w:t>
      </w:r>
    </w:p>
    <w:p w14:paraId="00000967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Всё… Всё совсем не так! Вы даже не представляете, чем мы все рискуем, если впустим тебя и… их! Наша миссия её успех… </w:t>
      </w:r>
    </w:p>
    <w:p w14:paraId="00000968" w14:textId="77777777" w:rsidR="00DC0953" w:rsidRPr="00CB7538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69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я буду рисковать, то… </w:t>
      </w:r>
    </w:p>
    <w:p w14:paraId="0000096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6B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96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6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(прерывает его речь)</w:t>
      </w:r>
    </w:p>
    <w:p w14:paraId="0000096E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То, что? Погибнете сами, но доставите, чтобы вы там не везли? </w:t>
      </w:r>
    </w:p>
    <w:p w14:paraId="0000096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70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>Да и с чего вы взяли, что вообще доберётесь до места назначения? Видели бы вы, что там в поезде происходит… От чего я бежала, чем была вынуждена пожертвовать.</w:t>
      </w:r>
    </w:p>
    <w:p w14:paraId="00000971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7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самостоятельно разворачивается спиной к двери, она оседает на пол, взирая за тем, как её постепенно окружают клубы зелёного газа и приближаются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люди. </w:t>
      </w:r>
    </w:p>
    <w:p w14:paraId="0000097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7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Казалось бы, что на этом всё кончено и спасения нет. Эрика даже закрывает глаза, как слышит из-за двери шум (убирают подпорки, отодвигают засов), что внезапно прекращается и уже слышны иные голоса:</w:t>
      </w:r>
    </w:p>
    <w:p w14:paraId="0000097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76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Солдат-1: </w:t>
      </w:r>
    </w:p>
    <w:p w14:paraId="0000097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78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Товарищ лейтенант. Товарищ лейтенант! У нас же приказ! </w:t>
      </w:r>
    </w:p>
    <w:p w14:paraId="0000097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7A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Солдат-2: </w:t>
      </w:r>
    </w:p>
    <w:p w14:paraId="0000097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7C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>Серьёзно мы их впустим? Нам же строго-настрого запретили.</w:t>
      </w:r>
    </w:p>
    <w:p w14:paraId="0000097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7E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7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80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Я беру всю ответственность на себя. А теперь - подсобите мне. </w:t>
      </w:r>
    </w:p>
    <w:p w14:paraId="0000098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82" w14:textId="35438B35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Давайте же, чего </w:t>
      </w:r>
      <w:r w:rsidR="00CB7538" w:rsidRPr="00CB7538">
        <w:rPr>
          <w:rFonts w:ascii="Times New Roman" w:eastAsia="Times New Roman" w:hAnsi="Times New Roman" w:cs="Times New Roman"/>
          <w:i/>
          <w:sz w:val="28"/>
          <w:szCs w:val="28"/>
        </w:rPr>
        <w:t>стоите,</w:t>
      </w: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разинув рты! </w:t>
      </w:r>
    </w:p>
    <w:p w14:paraId="0000098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8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98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8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Эрику или героев (включая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спасают. Их затягивают внутрь 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Игроку, предоставляется время осмотреться - разглядеть гружённые ящики, внутренние укрепления и “спартанскую” обстановку. </w:t>
      </w:r>
    </w:p>
    <w:p w14:paraId="0000098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(одна)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оказавшись внутри бронированного вагона, будут окружены пятью солдатами в советской форме, а также самим Агентом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Артишок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только бросит беглый взгляд на героиню и погладит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голове, после чего, двинется в конец бронированного состава, подзывая героев за собой: </w:t>
      </w:r>
    </w:p>
    <w:p w14:paraId="0000098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89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8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8B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Ладно, давайте/давай за мной. </w:t>
      </w:r>
    </w:p>
    <w:p w14:paraId="0000098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8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(указывает на солдат)</w:t>
      </w:r>
    </w:p>
    <w:p w14:paraId="0000098E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Да не бойтесь/не бойся, они вас не тронут. </w:t>
      </w:r>
    </w:p>
    <w:p w14:paraId="0000098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90" w14:textId="6D16A480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Солдаты же, провожают Эрику голодным взглядом. То и дело, одаривая </w:t>
      </w:r>
      <w:r w:rsidR="00CB7538">
        <w:rPr>
          <w:rFonts w:ascii="Times New Roman" w:eastAsia="Times New Roman" w:hAnsi="Times New Roman" w:cs="Times New Roman"/>
          <w:sz w:val="28"/>
          <w:szCs w:val="28"/>
        </w:rPr>
        <w:t>её неоднозначными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жестами, а кое-кто и вообще скажет: </w:t>
      </w:r>
    </w:p>
    <w:p w14:paraId="00000991" w14:textId="77777777" w:rsidR="00DC0953" w:rsidRDefault="00DC095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992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Солдат-5: </w:t>
      </w:r>
    </w:p>
    <w:p w14:paraId="0000099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94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А ты ничего такая. Я бы тебя… </w:t>
      </w:r>
    </w:p>
    <w:p w14:paraId="0000099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96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он не окончит, так-как получит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самого Артишока, что возьмёт Эрику за руку и поведёт за собой, вскоре, отпустив.  </w:t>
      </w:r>
    </w:p>
    <w:p w14:paraId="00000997" w14:textId="77777777" w:rsidR="00DC0953" w:rsidRDefault="00DC095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998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9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9A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Уж не знаю, кто вы и как умудрились до сюда дойти… </w:t>
      </w:r>
    </w:p>
    <w:p w14:paraId="0000099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1AD20" w14:textId="77777777" w:rsidR="00CB7538" w:rsidRDefault="00CB753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B6A61" w14:textId="77777777" w:rsidR="00CB7538" w:rsidRDefault="00CB753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9C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99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9E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Я - Эрика. </w:t>
      </w:r>
    </w:p>
    <w:p w14:paraId="0000099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A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есть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9A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A2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9A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A4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Я - Эрика. А это, мой племянник… </w:t>
      </w:r>
    </w:p>
    <w:p w14:paraId="000009A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A6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только покажет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 он первым проявит инициативу и представится: </w:t>
      </w:r>
    </w:p>
    <w:p w14:paraId="000009A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A8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9A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AA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Меня зовут </w:t>
      </w:r>
      <w:proofErr w:type="spellStart"/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. Здравствуйте. </w:t>
      </w:r>
    </w:p>
    <w:p w14:paraId="000009A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AC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A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A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(представляется сам)</w:t>
      </w:r>
    </w:p>
    <w:p w14:paraId="000009AF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Володя. </w:t>
      </w:r>
    </w:p>
    <w:p w14:paraId="000009B0" w14:textId="77777777" w:rsidR="00DC0953" w:rsidRPr="00CB75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B1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Можете так называть. </w:t>
      </w:r>
    </w:p>
    <w:p w14:paraId="000009B2" w14:textId="77777777" w:rsidR="00DC0953" w:rsidRPr="00CB75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B3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Вот уж действительно неожиданное место для таких знакомств. </w:t>
      </w:r>
    </w:p>
    <w:p w14:paraId="000009B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9B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B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Героиня следует за агентом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Артишок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осматривается и задаёт вопросы: </w:t>
      </w:r>
    </w:p>
    <w:p w14:paraId="000009B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B8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9B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BA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А… что это всё? </w:t>
      </w:r>
    </w:p>
    <w:p w14:paraId="000009BB" w14:textId="77777777" w:rsidR="00DC0953" w:rsidRPr="00CB75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BC" w14:textId="77777777" w:rsidR="00DC0953" w:rsidRPr="00CB75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538">
        <w:rPr>
          <w:rFonts w:ascii="Times New Roman" w:eastAsia="Times New Roman" w:hAnsi="Times New Roman" w:cs="Times New Roman"/>
          <w:i/>
          <w:sz w:val="28"/>
          <w:szCs w:val="28"/>
        </w:rPr>
        <w:t xml:space="preserve">Вы везёте оружие, да? </w:t>
      </w:r>
    </w:p>
    <w:p w14:paraId="000009B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79A61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BE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Артишок: </w:t>
      </w:r>
    </w:p>
    <w:p w14:paraId="000009B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C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 ожидая услышать такого вопроса, усмехается)</w:t>
      </w:r>
    </w:p>
    <w:p w14:paraId="000009C1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>Ха! Вы крайне любознательны для своего возраста и нынешнего положения.</w:t>
      </w:r>
    </w:p>
    <w:p w14:paraId="000009C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C3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 xml:space="preserve">Но в мире есть вещи, о которых лучше ничего и никогда не знать. </w:t>
      </w:r>
    </w:p>
    <w:p w14:paraId="000009C4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C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 временем, Артишок останавливается у одного не опечатанного ящика, что заполнен различной документацией и над коим, горит подвешенная масляная лампа. Агент склоняется над ящиком, берёт одну из бумаг, перелистывает страницы, позволяя игроку увидеть аббревиатуру: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ОрБэ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9C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После, бросает в общую кучу-стопку, склоняется над самим ящиком и говорит: </w:t>
      </w:r>
    </w:p>
    <w:p w14:paraId="000009C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C8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C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C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(указывает на ящик с документами)</w:t>
      </w:r>
    </w:p>
    <w:p w14:paraId="000009CB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>Неужели, именно в этом и есть весь сыр-бор?</w:t>
      </w:r>
    </w:p>
    <w:p w14:paraId="000009C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CD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9C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CF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 xml:space="preserve">Там… когда вы перелистывали, я отчётливо рассмотрела что-то на немецком. </w:t>
      </w:r>
    </w:p>
    <w:p w14:paraId="000009D0" w14:textId="77777777" w:rsidR="00DC0953" w:rsidRPr="00400CB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D1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>Это со времён войны?</w:t>
      </w:r>
    </w:p>
    <w:p w14:paraId="000009D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D3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9D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D5" w14:textId="208A388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00CBB">
        <w:rPr>
          <w:rFonts w:ascii="Times New Roman" w:eastAsia="Times New Roman" w:hAnsi="Times New Roman" w:cs="Times New Roman"/>
          <w:sz w:val="28"/>
          <w:szCs w:val="28"/>
        </w:rPr>
        <w:t>вновь усмехается,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покачивая головой)</w:t>
      </w:r>
    </w:p>
    <w:p w14:paraId="000009D6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>Хех</w:t>
      </w:r>
      <w:proofErr w:type="spellEnd"/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 xml:space="preserve">, а ты настойчива с вопросами… </w:t>
      </w:r>
    </w:p>
    <w:p w14:paraId="000009D7" w14:textId="77777777" w:rsidR="00DC0953" w:rsidRPr="00400CB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D8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 xml:space="preserve">Да, это так! Гнилое напоминание тех лет и людей, что ответственны за многие преступления. </w:t>
      </w:r>
    </w:p>
    <w:p w14:paraId="000009D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DA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Скажем… за этими ничтожными бумажками, многие из коих уже сгнили и почти не имеют ценности, кроется сила, способная заставить мир вновь вздрогнуть. </w:t>
      </w:r>
    </w:p>
    <w:p w14:paraId="000009DB" w14:textId="77777777" w:rsidR="00DC0953" w:rsidRPr="00400CB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DC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Перевернуть всё с ног на голову. </w:t>
      </w:r>
    </w:p>
    <w:p w14:paraId="000009D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D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 xml:space="preserve">А ты/вы… </w:t>
      </w:r>
      <w:r>
        <w:rPr>
          <w:rFonts w:ascii="Times New Roman" w:eastAsia="Times New Roman" w:hAnsi="Times New Roman" w:cs="Times New Roman"/>
          <w:sz w:val="28"/>
          <w:szCs w:val="28"/>
        </w:rPr>
        <w:t>(Артишок направляет свой взгляд к чёрному ходу из хвостового состава)</w:t>
      </w:r>
    </w:p>
    <w:p w14:paraId="000009DF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E0" w14:textId="11CCE59F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Неожиданно, поезд вновь резко качнёт, их укреплённая дверь (от ударной волны) слегка изогнётся и начнёт пропускать газ. Находящиеся внутри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бронированного-</w:t>
      </w:r>
      <w:r w:rsidR="00400CBB">
        <w:rPr>
          <w:rFonts w:ascii="Times New Roman" w:eastAsia="Times New Roman" w:hAnsi="Times New Roman" w:cs="Times New Roman"/>
          <w:b/>
          <w:sz w:val="28"/>
          <w:szCs w:val="28"/>
        </w:rPr>
        <w:t>хвостового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солдаты перепугаются, а Артишок, даст команду: </w:t>
      </w:r>
    </w:p>
    <w:p w14:paraId="000009E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E2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b/>
          <w:sz w:val="28"/>
          <w:szCs w:val="28"/>
        </w:rPr>
        <w:t>Артишок:</w:t>
      </w:r>
    </w:p>
    <w:p w14:paraId="000009E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E4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>Противогазы!</w:t>
      </w:r>
    </w:p>
    <w:p w14:paraId="000009E5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E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Едва, солдаты их станут одевать (доставая из подсумков), сам Артишок побежит к небольшому стратегическому складу, где они находятся (помимо боеприпасов, оружия и продовольствия), чтобы одеть самому и дать Эрике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он есть), как начинается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 - 11 - неожиданное нападение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этой сцене, появляется агент Синешейка, что вступает в схватку с Артишоком и убивает солдат. </w:t>
      </w:r>
    </w:p>
    <w:p w14:paraId="000009E7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9E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E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- 11 - неожиданное нападение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9E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E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едва все начали надевать противогазы (кроме Эрики,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Артишока), как верхний люк вагона открывается и внутрь, подобно бесшумному убийце, проникает агент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9EC" w14:textId="7FE81036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Заиграет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драйвовая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музыка, сам агент Синешейка, быстро и стильно расправляется с охраной-солдатами, используя против них собственное же оружие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автоматы </w:t>
      </w:r>
      <w:r w:rsidR="00400CBB">
        <w:rPr>
          <w:rFonts w:ascii="Times New Roman" w:eastAsia="Times New Roman" w:hAnsi="Times New Roman" w:cs="Times New Roman"/>
          <w:b/>
          <w:i/>
          <w:sz w:val="28"/>
          <w:szCs w:val="28"/>
        </w:rPr>
        <w:t>Калашникова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выбивает из рук, направляет палящие стволы на других и т.д. </w:t>
      </w:r>
    </w:p>
    <w:p w14:paraId="000009E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E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Вскоре, битва оканчивается и наконец, взгляды агентов Артишок и Синешейка, пересекаются. Сами они, стоят по разные стороны бронированного вагона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начало - конец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в следующую секунду, вдруг начинают сближаться в огневом контакте. </w:t>
      </w:r>
    </w:p>
    <w:p w14:paraId="000009E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F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Агенты выхватывают пистолеты, палят друг в друга. Не попадают, поскольку уклоняются от пуль, неким образом предугадывая траекторию полёта пули. Сами же пули, пролетая мимо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Эрики (или только одной Эрики) свистят, рикошетят от стен, отчего персонажи начинают пятится, упираясь спиной о запертую дверь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чёрного 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9F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F2" w14:textId="2EB634C3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тем, игроку демонстрируется уже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близкая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пистолетная дуэль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Артишока и Синешейки, в коей Артишок неминуемо терпит поражение: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ему простреливают ногу, пистолет выбивают </w:t>
      </w:r>
      <w:r w:rsidR="00400CBB">
        <w:rPr>
          <w:rFonts w:ascii="Times New Roman" w:eastAsia="Times New Roman" w:hAnsi="Times New Roman" w:cs="Times New Roman"/>
          <w:sz w:val="28"/>
          <w:szCs w:val="28"/>
          <w:u w:val="single"/>
        </w:rPr>
        <w:t>из рук,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сам агент Артишок падает на пол. </w:t>
      </w:r>
    </w:p>
    <w:p w14:paraId="000009F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F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 не спеша прицеливается, готовится добить противника, как Эрика останавливает его своим криком: </w:t>
      </w:r>
    </w:p>
    <w:p w14:paraId="000009F5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F6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9F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9F8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>Не-</w:t>
      </w:r>
      <w:proofErr w:type="spellStart"/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proofErr w:type="spellEnd"/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 xml:space="preserve">! Не убивайте его! </w:t>
      </w:r>
    </w:p>
    <w:p w14:paraId="000009F9" w14:textId="77777777" w:rsidR="00DC0953" w:rsidRPr="00400CBB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9FA" w14:textId="77777777" w:rsidR="00DC0953" w:rsidRPr="00400CB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0CBB">
        <w:rPr>
          <w:rFonts w:ascii="Times New Roman" w:eastAsia="Times New Roman" w:hAnsi="Times New Roman" w:cs="Times New Roman"/>
          <w:i/>
          <w:sz w:val="28"/>
          <w:szCs w:val="28"/>
        </w:rPr>
        <w:t>Он нас спас!</w:t>
      </w:r>
    </w:p>
    <w:p w14:paraId="000009F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F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крика Эрики и таких неожиданных известий, Синешейка останавливается, задумывается на секунду другую, после чего, отводит направленный пистолет от Артишока в сторону Эрики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тот есть). </w:t>
      </w:r>
    </w:p>
    <w:p w14:paraId="000009F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9FE" w14:textId="32EDA125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не ожидая такого поворота событий </w:t>
      </w:r>
      <w:r w:rsidR="00400CBB">
        <w:rPr>
          <w:rFonts w:ascii="Times New Roman" w:eastAsia="Times New Roman" w:hAnsi="Times New Roman" w:cs="Times New Roman"/>
          <w:sz w:val="28"/>
          <w:szCs w:val="28"/>
        </w:rPr>
        <w:t>затрясётся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страхе. Её зрачки увеличиваются, будучи готовой, она прижмёт к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задерживает на Синешейке взгляд и… происходят два выстрела. Но пули не убивают их, а сбивают петли, на коих держалась дверь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чёрного 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Эрику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одну), вытягивают потоком воздуха в туннель. </w:t>
      </w:r>
    </w:p>
    <w:p w14:paraId="000009F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0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Артишок же тем временем, пользуясь потерей внимания Синешейки на своей персоне, поднимается на ноги и разбивает масляную лампу, чем поджигает документы общества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ОрБэ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 А в сам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хвостовой-бронированный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>”, вламываются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A0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0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Последнее, что видит игрок, это наконец обретшее эмоции лицо Синешейки. А выражает оно - злость. </w:t>
      </w:r>
    </w:p>
    <w:p w14:paraId="00000A0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0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сцены. </w:t>
      </w:r>
    </w:p>
    <w:p w14:paraId="00000A05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A0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A0D" w14:textId="614BE713" w:rsidR="00DC0953" w:rsidRDefault="00B17516" w:rsidP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этом, повествование данной главы и данного сюжетного ветвления оканчивается. Следует последняя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глава-5 </w:t>
      </w:r>
      <w:r>
        <w:rPr>
          <w:rFonts w:ascii="Times New Roman" w:eastAsia="Times New Roman" w:hAnsi="Times New Roman" w:cs="Times New Roman"/>
          <w:sz w:val="28"/>
          <w:szCs w:val="28"/>
        </w:rPr>
        <w:t>истории.</w:t>
      </w:r>
    </w:p>
    <w:p w14:paraId="00000A0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CAD8D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AD869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DCF3FC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8DB18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A0BAC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EAB51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EF022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F1A8B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A50AA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5617F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A39E0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6B2037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FAFA7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2730F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4D4AC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FBC9A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32BEC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8DD9E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ACAEB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76F03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B789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CFB666" w14:textId="77777777" w:rsidR="00400CBB" w:rsidRDefault="00400C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0F" w14:textId="77777777" w:rsidR="00DC0953" w:rsidRDefault="00B17516">
      <w:pPr>
        <w:numPr>
          <w:ilvl w:val="0"/>
          <w:numId w:val="26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Синешейка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(Эрика мертва - Ультра жива или убита): по ходу сюжета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главы-3</w:t>
      </w:r>
      <w:r>
        <w:rPr>
          <w:rFonts w:ascii="Times New Roman" w:eastAsia="Times New Roman" w:hAnsi="Times New Roman" w:cs="Times New Roman"/>
          <w:sz w:val="28"/>
          <w:szCs w:val="28"/>
        </w:rPr>
        <w:t>, игрок “теряет” Эрику, из-за чего, повествование переходит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главу-4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Данная глава, стартует с короткой сцены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сцены - 12 - второе вступление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этой сцене, игроку демонстрируется, как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Синешейка” </w:t>
      </w:r>
      <w:r>
        <w:rPr>
          <w:rFonts w:ascii="Times New Roman" w:eastAsia="Times New Roman" w:hAnsi="Times New Roman" w:cs="Times New Roman"/>
          <w:sz w:val="28"/>
          <w:szCs w:val="28"/>
        </w:rPr>
        <w:t>расправляется с парочкой поражённых газом людей, а само повествование, стартует в середине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пассажирского вагона-второго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(1). </w:t>
      </w:r>
    </w:p>
    <w:p w14:paraId="00000A1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1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- 12 - второе вступление. </w:t>
      </w:r>
    </w:p>
    <w:p w14:paraId="00000A1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A1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общим планом</w:t>
      </w:r>
      <w:r>
        <w:rPr>
          <w:rFonts w:ascii="Times New Roman" w:eastAsia="Times New Roman" w:hAnsi="Times New Roman" w:cs="Times New Roman"/>
          <w:sz w:val="28"/>
          <w:szCs w:val="28"/>
        </w:rPr>
        <w:t>, камера демонстрирует игроку, как агент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посредством окружения (ударов о разные предметы) и собственного “группового” стиля боя расправляется с группой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людей, чем спасает семейную пару, что в дальнейшем бежит и пропадает за кадром. </w:t>
      </w:r>
    </w:p>
    <w:p w14:paraId="00000A1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1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Расправившись с нападавшими, камера показывает игроку предстоящий путь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пассажирские вагоны-второго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и т.д. А сам герой, даёт комментарий, подталкивая игрока к действиям: </w:t>
      </w:r>
    </w:p>
    <w:p w14:paraId="00000A1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17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1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19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Пора бы и закончить с этим. </w:t>
      </w:r>
    </w:p>
    <w:p w14:paraId="00000A1A" w14:textId="77777777" w:rsidR="00DC0953" w:rsidRPr="00856A95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A1B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>Документы “</w:t>
      </w:r>
      <w:proofErr w:type="spellStart"/>
      <w:r w:rsidRPr="00856A95">
        <w:rPr>
          <w:rFonts w:ascii="Times New Roman" w:eastAsia="Times New Roman" w:hAnsi="Times New Roman" w:cs="Times New Roman"/>
          <w:b/>
          <w:i/>
          <w:sz w:val="28"/>
          <w:szCs w:val="28"/>
        </w:rPr>
        <w:t>ОрБэ</w:t>
      </w:r>
      <w:proofErr w:type="spellEnd"/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”, находятся в хвостовом вагоне. Значит, туда мне и дорога. </w:t>
      </w:r>
    </w:p>
    <w:p w14:paraId="00000A1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1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сцены. </w:t>
      </w:r>
    </w:p>
    <w:p w14:paraId="00000A1E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A1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2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этого самого момента, игроку предоставляется управление персонажем, а сам герой, находится в середине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пассажирского вагона-второго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(1)”. Позади него, бушует пожар, что распространяется со стороны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вагона-ресторана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и медленно нарастает газовая завеса. </w:t>
      </w:r>
    </w:p>
    <w:p w14:paraId="00000A2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2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осуществляет движение героя вперёд, становясь свидетелем того, как из поезда, в спешке, разбивая окна, выпрыгивают люди. Судьба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выпрыгнувших неизвестна, но те, кто остались внутри поезда, либо гибнут на глазах героя от: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газа и преследователей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либо, борются за жизнь с преследователями. </w:t>
      </w:r>
    </w:p>
    <w:p w14:paraId="00000A2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2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в свою очередь, может как спасать этих людей - убивать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преследователей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и просто проходить мимо. Разумеется, что люди зовут на помощь, в тоже время, помогая им, игрок не получает каких-либо бонусов. </w:t>
      </w:r>
    </w:p>
    <w:p w14:paraId="00000A2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2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Всего, подобных мини-сцен - спасения гражданских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штуки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A27" w14:textId="77777777" w:rsidR="00DC0953" w:rsidRDefault="00B17516">
      <w:pPr>
        <w:numPr>
          <w:ilvl w:val="0"/>
          <w:numId w:val="58"/>
        </w:num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купе-3 - вагон второго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дверь в это купе открыта, а изнутри, доносятся звуки борьбы. Зайдя внутрь, игрок обнаружит мёртвую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Оделию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живого Александра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пытается отбиться от своей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поражённой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тёщи - Марты. </w:t>
      </w:r>
    </w:p>
    <w:p w14:paraId="00000A2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Завидев игрока, Александр мельком бросит на него взгляд произнеся: </w:t>
      </w:r>
    </w:p>
    <w:p w14:paraId="00000A2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2A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A2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2C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>Помоги оттащить её!</w:t>
      </w:r>
    </w:p>
    <w:p w14:paraId="00000A2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2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Спасая Александра, тот с облегчением выдохнет и тут же склонится над убитой женой: </w:t>
      </w:r>
    </w:p>
    <w:p w14:paraId="00000A2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30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A3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32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Чёрт! Чёрт! Чёрт! </w:t>
      </w:r>
    </w:p>
    <w:p w14:paraId="00000A33" w14:textId="77777777" w:rsidR="00DC0953" w:rsidRPr="00856A95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A34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Я не должен был этого допустить! </w:t>
      </w:r>
    </w:p>
    <w:p w14:paraId="00000A35" w14:textId="77777777" w:rsidR="00DC0953" w:rsidRPr="00856A95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A36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3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38" w14:textId="43EE161C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>Я могу чем-</w:t>
      </w:r>
      <w:r w:rsidR="00856A95"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то </w:t>
      </w:r>
      <w:r w:rsidR="00856A95" w:rsidRPr="00856A9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ещё </w:t>
      </w: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помочь? </w:t>
      </w:r>
    </w:p>
    <w:p w14:paraId="00000A3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3A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A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3C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Нет… Нет. Вы и так уже сделали достаточно. Спасибо. </w:t>
      </w:r>
    </w:p>
    <w:p w14:paraId="00000A3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3E" w14:textId="77777777" w:rsidR="00DC0953" w:rsidRDefault="00B17516">
      <w:pPr>
        <w:numPr>
          <w:ilvl w:val="0"/>
          <w:numId w:val="30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купе-4 - вагон второго класса (1)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дверь в это купе изначально прикрыта, издавая бесконечный дребезжащий звук (ударов об неё). Игрок, ради интереса может зайти внутрь, и выполняя это действие, обнаруживает порядка двух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поражённых газом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людей, что избивают и душат молодую женщину. </w:t>
      </w:r>
    </w:p>
    <w:p w14:paraId="00000A3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Едва игрок зайдёт внутрь, как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поражённые газом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замечают его, из-за чего, протагонист вынужден вступить в бой. Увы, победив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сама женщина, к тому моменту времени, уже будет мертва. </w:t>
      </w:r>
    </w:p>
    <w:p w14:paraId="00000A4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4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Герой, лишь склонится, чтобы прощупать у неё пульс и в дальнейшем прокомментирует: </w:t>
      </w:r>
    </w:p>
    <w:p w14:paraId="00000A4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43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4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45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Слишком поздно.  </w:t>
      </w:r>
    </w:p>
    <w:p w14:paraId="00000A4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47" w14:textId="77777777" w:rsidR="00DC0953" w:rsidRDefault="00B17516">
      <w:pPr>
        <w:numPr>
          <w:ilvl w:val="0"/>
          <w:numId w:val="5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купе-1 - вагона второго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дверь в это купе закрыта, поскольку удерживается изнутри застрявшей там женщиной, со своей дочерью. </w:t>
      </w:r>
    </w:p>
    <w:p w14:paraId="00000A48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Они забаррикадировались от группы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(бывших пассажиров этого купе), что теперь ломятся внутрь.</w:t>
      </w:r>
    </w:p>
    <w:p w14:paraId="00000A4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Игроку, и в частности герою, не составит труда справиться с противниками. Когда, последний враг будет повержен, игрок может взаимодействовать с дверью, от чего, протагонист постучит в ту и скажет следующее: </w:t>
      </w:r>
    </w:p>
    <w:p w14:paraId="00000A4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4B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4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4D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Выходите оттуда, пока есть возможность! </w:t>
      </w:r>
    </w:p>
    <w:p w14:paraId="00000A4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34D98" w14:textId="77777777" w:rsidR="00856A95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 стороны купе, игрок услышит шум (убираются баррикады), после чего, дверь немного приоткроется, демонстрируя перепуганные лица женщины и её дочери. </w:t>
      </w:r>
    </w:p>
    <w:p w14:paraId="1A29264D" w14:textId="77777777" w:rsidR="00856A95" w:rsidRDefault="00856A9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F1364" w14:textId="77777777" w:rsidR="00856A95" w:rsidRDefault="00856A9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7BEBD" w14:textId="77777777" w:rsidR="00856A95" w:rsidRDefault="00856A9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D4994" w14:textId="77777777" w:rsidR="00856A95" w:rsidRDefault="00856A9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30FEF" w14:textId="5EEC8257" w:rsidR="00856A95" w:rsidRDefault="00B17516" w:rsidP="00856A9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Они осмотрятся и вскоре покинут купе, говоря герою следующее: </w:t>
      </w:r>
    </w:p>
    <w:p w14:paraId="7F16FC8B" w14:textId="77777777" w:rsidR="00856A95" w:rsidRDefault="00856A9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51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Женщина: </w:t>
      </w:r>
    </w:p>
    <w:p w14:paraId="00000A5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53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Мы вам так благодарны! Так благодарны! </w:t>
      </w:r>
    </w:p>
    <w:p w14:paraId="00000A5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55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5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57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Постарайтесь любым способом покинуть поезд. Здесь нельзя оставаться. </w:t>
      </w:r>
    </w:p>
    <w:p w14:paraId="00000A5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59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Женщина: </w:t>
      </w:r>
    </w:p>
    <w:p w14:paraId="00000A5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5B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Да. Да… конечно! А… вы? </w:t>
      </w:r>
    </w:p>
    <w:p w14:paraId="00000A5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5D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5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5F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У меня есть незаконченные дела. </w:t>
      </w:r>
    </w:p>
    <w:p w14:paraId="00000A6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61" w14:textId="6C53B68D" w:rsidR="00DC0953" w:rsidRDefault="00B17516">
      <w:pPr>
        <w:numPr>
          <w:ilvl w:val="0"/>
          <w:numId w:val="6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Окно у купе- 4 - вагона второго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едва игрок приближается к этому купе, как дверь открывается и с диким криком ужаса, оттуда выбегает мужчина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Куш, что 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>сигает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окно, разбивая то и выпрыгивая в тоннель. </w:t>
      </w:r>
    </w:p>
    <w:p w14:paraId="00000A6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Тут же, за ним, бросается группа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(обитателей этого купе). Парочка из них, следом вываливается из поезда, а оставшиеся, обращают внимание на героя. </w:t>
      </w:r>
    </w:p>
    <w:p w14:paraId="00000A6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Герой расправляется с противниками, после чего, может обследовать перевёрнутое вверх дном купе и подойти к самому разбитому окну. Игрок, взаимодействуя с окном, заставляет протагониста посмотреть в него и слегка высунуть голову. Осмотревшись там, протагонист ничего не скажет, только отрицательно покачает головой.</w:t>
      </w:r>
    </w:p>
    <w:p w14:paraId="00000A6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A6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6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Продвигаясь вперёд и наблюдая за тем, как пассажиры поезда гибнут-выпрыгивают из поезда, сам газ распространяется, будто следуя за героем по пятам, отрезая определённые “куски” локаций (куда игрок более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сможет вернуться) игрок, доходит до туалетной комнаты (в которую позже вернётся), в которую может зайти. </w:t>
      </w:r>
    </w:p>
    <w:p w14:paraId="00000A6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6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того, как игрок в прошлых главах поступил с агентом Ультра, внутри, находя либо её труп, либо тело без сознания, что собственно, протагонист комментирует по-разному. </w:t>
      </w:r>
    </w:p>
    <w:p w14:paraId="00000A6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6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Комментарий “Синешейки”,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Ультра убита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14:paraId="00000A6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6C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 </w:t>
      </w:r>
    </w:p>
    <w:p w14:paraId="00000A6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6E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Ну, хотя бы ты не будешь под ногами мешаться. </w:t>
      </w:r>
    </w:p>
    <w:p w14:paraId="00000A6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7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Комментарий “Синешейки”,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Ультра жива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(без сознания): </w:t>
      </w:r>
    </w:p>
    <w:p w14:paraId="00000A7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A72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 </w:t>
      </w:r>
    </w:p>
    <w:p w14:paraId="00000A7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74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И лучше не вставай. Там и без тебя хлопот достаточно. </w:t>
      </w:r>
    </w:p>
    <w:p w14:paraId="00000A75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A7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7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итоге, игрок покидает, как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пассажирские-вагоны второго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>”, так 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туалетную комнату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выходя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межвагонной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залитой чей-то кровью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>”,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пассажирским-вагонам второго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A7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7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Здесь, обстановка кардинально отличает от предыдущих вагонов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властвует заброшенность\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запущение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Все купе либо открыты настежь или напротив - заперты. На полу, часто встречаются трупы людей, повсюду раскиданы сумки, чемоданы. Их содержимое валяется тут и там. Игрок, так и не встретит здесь ни одного живого человека.</w:t>
      </w:r>
    </w:p>
    <w:p w14:paraId="00000A7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7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купе-3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проходя мимо коего, игрок отчётливо слышит душераздирающий женский плач. Дверь внутрь намертво заперта и взаимодействуя с ней, герой слегка постучится, тихим голосом произнося: </w:t>
      </w:r>
    </w:p>
    <w:p w14:paraId="00000A7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7D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7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80" w14:textId="628F26D9" w:rsidR="00DC0953" w:rsidRPr="00856A95" w:rsidRDefault="00B17516" w:rsidP="00856A95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Эй. Есть там кто живой? </w:t>
      </w:r>
    </w:p>
    <w:p w14:paraId="00000A81" w14:textId="12E6EEC4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Но, едва протагонист произнесёт эти слова, как плач изнутри купе тотчас прекратится, а в самом вагоне, повиснет атмосфера тягучей непредсказуемости и животного страха. Верно из-за действий игрока/геро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>я - закрытые купе немедленно по</w:t>
      </w:r>
      <w:r w:rsidR="00856A9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>открываются,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из них, ломанутся враги. </w:t>
      </w:r>
    </w:p>
    <w:p w14:paraId="00000A8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Атмосфера происходящего, также дополняется и приглушённой музыкой, что должна заставить игрока бояться оставаться дальше в этом месте. </w:t>
      </w:r>
    </w:p>
    <w:p w14:paraId="00000A83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8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Эту зловещую тишину и музыку, будет развеивать лишь стук “колёс” поезда, дребезжание неисправных (повреждённых) ламп освещения в ходе инцидента и массовой паники, а также - сам пугающий скрип вагонов. </w:t>
      </w:r>
    </w:p>
    <w:p w14:paraId="00000A85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A8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8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“локационный” (выше описанный) отрезок главы, свидетельствует о том, что поражение “газом”, произошло повсеместно и чуть ли не в один и тот же момент. А многие пассажиры поезда, либо погибли, либо попросту пропали без вести. </w:t>
      </w:r>
    </w:p>
    <w:p w14:paraId="00000A8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8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игрок покидает и эту локацию, переходя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межвагонной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>” в предпоследний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>”. Когда-то богато обставленный для особых гостей, но теперь, принявший форму разрозненного хаоса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описания из третьей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из заваленной и побитой мебели, и прочего обихода. </w:t>
      </w:r>
    </w:p>
    <w:p w14:paraId="00000A8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8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Двигаясь вдоль этого вагона, игрок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 и в третьей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обнаруживает труп Лисы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Эскерт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проводницы. Игрок, может взаимодействовать с телом - осмотреть. В ходе этого действа, протагонист, становится на одно колено и осматривает труп, а в частности, обращает внимание (прощупывает пальцами) на ранение, делясь с игроком своим умозаключением: </w:t>
      </w:r>
    </w:p>
    <w:p w14:paraId="00000A8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8D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8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8F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>Мертва. Застрелена.</w:t>
      </w:r>
    </w:p>
    <w:p w14:paraId="00000A90" w14:textId="77777777" w:rsidR="00DC0953" w:rsidRPr="00856A95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A91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 Пуля попала прямо в сердце. Быстрая смерть. </w:t>
      </w:r>
    </w:p>
    <w:p w14:paraId="00000A9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93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Калибр, вроде девять миллиметров. </w:t>
      </w:r>
    </w:p>
    <w:p w14:paraId="00000A9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A9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9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Двигаясь дальше и не встречая здесь больше ничего интересного, игрок в итоге достигает укреплённой двери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A9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Всё, что остаётся сделать игроку на данный момент времени, так это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взаимодействовать с дверью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открыть, толкнуть, постучать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A98" w14:textId="1F086E0D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 отпереть дверь за дверную ручку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 xml:space="preserve"> не выйдет, на что протагонист д</w:t>
      </w:r>
      <w:r>
        <w:rPr>
          <w:rFonts w:ascii="Times New Roman" w:eastAsia="Times New Roman" w:hAnsi="Times New Roman" w:cs="Times New Roman"/>
          <w:sz w:val="28"/>
          <w:szCs w:val="28"/>
        </w:rPr>
        <w:t>аст следующий комментарий:</w:t>
      </w:r>
    </w:p>
    <w:p w14:paraId="00000A9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9A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9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9C" w14:textId="449D052C" w:rsidR="00DC0953" w:rsidRPr="00856A95" w:rsidRDefault="00856A95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Не открывается. Заело что </w:t>
      </w:r>
      <w:r w:rsidR="00B17516"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ли. </w:t>
      </w:r>
    </w:p>
    <w:p w14:paraId="00000A9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9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Далее, игрок может попытаться открыть дверь силой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толкнуть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герой со всей дури ударит по двери ногой, навалится руками, но вновь не сумеет отпереть, дав ещё один комментарий: </w:t>
      </w:r>
    </w:p>
    <w:p w14:paraId="00000A9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A0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A9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A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A2" w14:textId="77777777" w:rsidR="00DC0953" w:rsidRPr="00856A95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>Гырх</w:t>
      </w:r>
      <w:proofErr w:type="spellEnd"/>
      <w:r w:rsidRPr="00856A95">
        <w:rPr>
          <w:rFonts w:ascii="Times New Roman" w:eastAsia="Times New Roman" w:hAnsi="Times New Roman" w:cs="Times New Roman"/>
          <w:i/>
          <w:sz w:val="28"/>
          <w:szCs w:val="28"/>
        </w:rPr>
        <w:t xml:space="preserve">, вообще без шансов! </w:t>
      </w:r>
    </w:p>
    <w:p w14:paraId="00000AA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A4" w14:textId="63E44D3E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829B7">
        <w:rPr>
          <w:rFonts w:ascii="Times New Roman" w:eastAsia="Times New Roman" w:hAnsi="Times New Roman" w:cs="Times New Roman"/>
          <w:sz w:val="28"/>
          <w:szCs w:val="28"/>
        </w:rPr>
        <w:t>конце концов</w:t>
      </w:r>
      <w:r>
        <w:rPr>
          <w:rFonts w:ascii="Times New Roman" w:eastAsia="Times New Roman" w:hAnsi="Times New Roman" w:cs="Times New Roman"/>
          <w:sz w:val="28"/>
          <w:szCs w:val="28"/>
        </w:rPr>
        <w:t>, у игрока останется в распоряжении последний вариант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постучать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исполнив его, протагонист несколько раз стукнет по двери, тотчас прижавшись ухом и вслушиваясь. </w:t>
      </w:r>
    </w:p>
    <w:p w14:paraId="00000AA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еле-еле, но услышит, что внутри того вагона, есть движение. А протагонист, даст следующий комментарий и поделится умозаключением: </w:t>
      </w:r>
    </w:p>
    <w:p w14:paraId="00000AA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A7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A8" w14:textId="77777777" w:rsidR="00DC0953" w:rsidRPr="000829B7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AA9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Ага, значит там явно кто-то есть. </w:t>
      </w:r>
    </w:p>
    <w:p w14:paraId="00000AAA" w14:textId="77777777" w:rsidR="00DC0953" w:rsidRPr="000829B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AAB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Живой… </w:t>
      </w:r>
    </w:p>
    <w:p w14:paraId="00000AAC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AA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A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сумев проникнуть внутрь обычным способом, протагонист самостоятельно отходит от двери, запускается сцена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 13 - особый план</w:t>
      </w:r>
      <w:r>
        <w:rPr>
          <w:rFonts w:ascii="Times New Roman" w:eastAsia="Times New Roman" w:hAnsi="Times New Roman" w:cs="Times New Roman"/>
          <w:sz w:val="28"/>
          <w:szCs w:val="28"/>
        </w:rPr>
        <w:t>; где протагонист изберёт иной путь, как попасть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 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AA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B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- 13 - особый план. </w:t>
      </w:r>
    </w:p>
    <w:p w14:paraId="00000AB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AB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камера фиксирует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локации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и показывает, как слегка разочарованный протагонист, проходится по ней. </w:t>
      </w:r>
    </w:p>
    <w:p w14:paraId="00000AB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Герой, не долго бродит и вскоре подходит к целым окнам, через которые видно стенки тоннеля, по коему и идёт сам поезд. Камера переходит в режим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первого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и вот, игрок уже наблюдает за тем, как взгляд протагониста, постепенно поднимается вверх и вскоре переходит к потолку, где видны различные крепления, воздуховоды и закрытые люки. </w:t>
      </w:r>
    </w:p>
    <w:p w14:paraId="00000AB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B5" w14:textId="22115B26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Протагониста </w:t>
      </w:r>
      <w:r w:rsidR="000829B7">
        <w:rPr>
          <w:rFonts w:ascii="Times New Roman" w:eastAsia="Times New Roman" w:hAnsi="Times New Roman" w:cs="Times New Roman"/>
          <w:sz w:val="28"/>
          <w:szCs w:val="28"/>
        </w:rPr>
        <w:t>осеняет,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делится нахлынувшей идеей с игроком: </w:t>
      </w:r>
    </w:p>
    <w:p w14:paraId="00000AB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B7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B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B9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>Ну конечно же! Почему я об этом сразу не подумал.</w:t>
      </w:r>
    </w:p>
    <w:p w14:paraId="00000AB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B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Резко, действительность приобретает форму детализированной карты внутренней компоновки поезда, где отмечаются несколько монтажных люков на крыше поезда. </w:t>
      </w:r>
    </w:p>
    <w:p w14:paraId="00000AB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из таких, до коего герой может добраться без проблем, находится в туалетной комнате. На карте, данная зона помечается красным ромбом, а сам протагонист, сообщает об этом игроку: </w:t>
      </w:r>
    </w:p>
    <w:p w14:paraId="00000ABE" w14:textId="77777777" w:rsidR="00DC0953" w:rsidRDefault="00DC0953" w:rsidP="000829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BF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C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C1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Пытаться вылезти в каком-нибудь купе, не имея лестницы - не выйдет. </w:t>
      </w:r>
    </w:p>
    <w:p w14:paraId="00000AC2" w14:textId="77777777" w:rsidR="00DC0953" w:rsidRPr="000829B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AC3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Но… вот туалет. Оттуда-то, я и переберусь на ту сторону. </w:t>
      </w:r>
    </w:p>
    <w:p w14:paraId="00000AC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AC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сцены. </w:t>
      </w:r>
    </w:p>
    <w:p w14:paraId="00000AC7" w14:textId="0EE286A4" w:rsidR="00DC0953" w:rsidRDefault="00B17516" w:rsidP="000829B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AC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снова передаётся игроку и он, в быстром темпе, возвращается обратно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туалетной комнате”</w:t>
      </w:r>
      <w:r>
        <w:rPr>
          <w:rFonts w:ascii="Times New Roman" w:eastAsia="Times New Roman" w:hAnsi="Times New Roman" w:cs="Times New Roman"/>
          <w:sz w:val="28"/>
          <w:szCs w:val="28"/>
        </w:rPr>
        <w:t>. В самом поезде, больше врагов не появляется, но зато, демонстрируется, как газ проникает во внутрь вагонов и купе. Сочится сквозь уцелевшие окна, от чего, герой даже начинает кашлять, уведомляя игрока действовать быстрее:</w:t>
      </w:r>
    </w:p>
    <w:p w14:paraId="00000AC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CA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C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C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(кашляет)</w:t>
      </w:r>
    </w:p>
    <w:p w14:paraId="00000ACD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>Я… я долго здесь не протяну…  Нужно торопиться!</w:t>
      </w:r>
    </w:p>
    <w:p w14:paraId="00000ACE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AC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D0" w14:textId="6896589E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достигает “туалетной комнаты”, </w:t>
      </w:r>
      <w:r w:rsidR="000829B7">
        <w:rPr>
          <w:rFonts w:ascii="Times New Roman" w:eastAsia="Times New Roman" w:hAnsi="Times New Roman" w:cs="Times New Roman"/>
          <w:sz w:val="28"/>
          <w:szCs w:val="28"/>
        </w:rPr>
        <w:t>где-либо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вновь видит труп агента Ультра, который отодвигает в сторону, чтобы иметь простор для действий, либо встречает уже очнувшуюся агента Ультра. </w:t>
      </w:r>
    </w:p>
    <w:p w14:paraId="00000AD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D2" w14:textId="0D3483BE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Встретив очнувшуюся агента Ультра</w:t>
      </w:r>
      <w:r>
        <w:rPr>
          <w:rFonts w:ascii="Times New Roman" w:eastAsia="Times New Roman" w:hAnsi="Times New Roman" w:cs="Times New Roman"/>
          <w:sz w:val="28"/>
          <w:szCs w:val="28"/>
        </w:rPr>
        <w:t>, игрок замечает, как та чрезмерно удивлена вновь встретить своего врага. Время замедляется, проистекает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коем агент Ультра наносит </w:t>
      </w:r>
      <w:r w:rsidR="000829B7">
        <w:rPr>
          <w:rFonts w:ascii="Times New Roman" w:eastAsia="Times New Roman" w:hAnsi="Times New Roman" w:cs="Times New Roman"/>
          <w:sz w:val="28"/>
          <w:szCs w:val="28"/>
        </w:rPr>
        <w:t>удар,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который игрок должен парировать. </w:t>
      </w:r>
    </w:p>
    <w:p w14:paraId="00000AD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D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же игрок не парирует 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агент Ультра убивает протагониста, а повествование перетекает к последней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главе-5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Эрику. </w:t>
      </w:r>
    </w:p>
    <w:p w14:paraId="00000AD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же игрок парирует удар агента Ультра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ему предоставляется два варианта дальнейшей судьбы агента Ультра: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Вырубить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Ликвидировать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AD6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AD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E8CA3" w14:textId="77777777" w:rsidR="000829B7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Игрок “вырубает” агента Ультра вновь.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Происходит небольшая драка, в коей агент Ультра опять терпит поражение и отправляется в нокаут, падая телом и заваливая за собой предметы интерьера. </w:t>
      </w:r>
    </w:p>
    <w:p w14:paraId="0AC213CB" w14:textId="77777777" w:rsidR="000829B7" w:rsidRDefault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E150F" w14:textId="77777777" w:rsidR="000829B7" w:rsidRDefault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AB0C6" w14:textId="77777777" w:rsidR="000829B7" w:rsidRDefault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5C6AFB" w14:textId="77777777" w:rsidR="000829B7" w:rsidRDefault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0EADD" w14:textId="77777777" w:rsidR="000829B7" w:rsidRDefault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982DF" w14:textId="7B6F533F" w:rsidR="000829B7" w:rsidRDefault="00B17516" w:rsidP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Главный же герой, разочарованно покачав головой </w:t>
      </w:r>
      <w:r w:rsidR="000829B7">
        <w:rPr>
          <w:rFonts w:ascii="Times New Roman" w:eastAsia="Times New Roman" w:hAnsi="Times New Roman" w:cs="Times New Roman"/>
          <w:sz w:val="28"/>
          <w:szCs w:val="28"/>
        </w:rPr>
        <w:t>поделится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игроком следующим комментарием: </w:t>
      </w:r>
    </w:p>
    <w:p w14:paraId="78D99264" w14:textId="77777777" w:rsidR="000829B7" w:rsidRDefault="000829B7" w:rsidP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DA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D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D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(выдыхает)</w:t>
      </w:r>
    </w:p>
    <w:p w14:paraId="00000ADD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Ух, ничему их жизнь не учит. </w:t>
      </w:r>
    </w:p>
    <w:p w14:paraId="00000AD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D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E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Игрок “ликвидирует” агента Ультра</w:t>
      </w:r>
      <w:r>
        <w:rPr>
          <w:rFonts w:ascii="Times New Roman" w:eastAsia="Times New Roman" w:hAnsi="Times New Roman" w:cs="Times New Roman"/>
          <w:sz w:val="28"/>
          <w:szCs w:val="28"/>
        </w:rPr>
        <w:t>. Драка продолжается, в ходе коей, протагонист парирует удар агента Ультра и перенаправляет её движение в сторону небольшой окна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туалетной комнаты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AE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Протагонист, выталкивает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Ультра ногой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та, пробивая это окно, вываливается оттуда под колёса поезда. Сам же герой, комментирует произошедшее: </w:t>
      </w:r>
    </w:p>
    <w:p w14:paraId="00000AE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E3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AE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E5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>Ну и назойливая же ты!</w:t>
      </w:r>
    </w:p>
    <w:p w14:paraId="00000AE6" w14:textId="77777777" w:rsidR="00DC0953" w:rsidRPr="000829B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AE7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Надеюсь, мы больше никогда не встретимся. </w:t>
      </w:r>
    </w:p>
    <w:p w14:paraId="00000AE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AE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EA" w14:textId="5A141E7F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любом варианте развития событий, протагонист, </w:t>
      </w:r>
      <w:r w:rsidR="000829B7">
        <w:rPr>
          <w:rFonts w:ascii="Times New Roman" w:eastAsia="Times New Roman" w:hAnsi="Times New Roman" w:cs="Times New Roman"/>
          <w:sz w:val="28"/>
          <w:szCs w:val="28"/>
        </w:rPr>
        <w:t>посредством игрока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(нажатии определённых клавиш) взбирается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унитазу, на раковину и дальше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потолку, где пробивает деревянную облицовку и отпирает люк. </w:t>
      </w:r>
    </w:p>
    <w:p w14:paraId="00000AE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E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игроком, открывается вид на движущиеся стенки туннеля и совсем крохотное пространство, где протагонист может только ползти. В итоге, протагонист, вновь при помощи игрока, ползёт по крыше вагонов к самому последнему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хвостовому-бронированному вагону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50E2C713" w14:textId="77777777" w:rsidR="000829B7" w:rsidRDefault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C150C" w14:textId="77777777" w:rsidR="000829B7" w:rsidRDefault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02B7A" w14:textId="77777777" w:rsidR="000829B7" w:rsidRDefault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0B10C" w14:textId="77777777" w:rsidR="000829B7" w:rsidRDefault="000829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E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Достигая отчётливо видимого люка, игрок, слышит следующий непродолжительный разговор, доносящийся изнутри: </w:t>
      </w:r>
    </w:p>
    <w:p w14:paraId="00000AE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AEF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Солдат-2: </w:t>
      </w:r>
    </w:p>
    <w:p w14:paraId="00000AF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F1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Слушай, а ловко ты эту немецкую сучку уложил. </w:t>
      </w:r>
    </w:p>
    <w:p w14:paraId="00000AF2" w14:textId="77777777" w:rsidR="00DC0953" w:rsidRPr="000829B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AF3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А уж как она комично визжала: помогите, помогите! </w:t>
      </w:r>
    </w:p>
    <w:p w14:paraId="00000AF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F5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Солдат-4: </w:t>
      </w:r>
    </w:p>
    <w:p w14:paraId="00000AF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F7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Так… всё дело в чём? </w:t>
      </w:r>
    </w:p>
    <w:p w14:paraId="00000AF8" w14:textId="77777777" w:rsidR="00DC0953" w:rsidRPr="000829B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AF9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У меня же от природы необычная меткость. В армии, сразу в снайперы определили. А мне, даже и целиться не приходилось. Я просто гляжу куда хочу попасть и стреляю. </w:t>
      </w:r>
    </w:p>
    <w:p w14:paraId="00000AF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FB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Солдат-3: </w:t>
      </w:r>
    </w:p>
    <w:p w14:paraId="00000AF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FD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 xml:space="preserve">Ну даёшь! </w:t>
      </w:r>
    </w:p>
    <w:p w14:paraId="00000AF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AFF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Солдат-1: </w:t>
      </w:r>
    </w:p>
    <w:p w14:paraId="00000B0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01" w14:textId="77777777" w:rsidR="00DC0953" w:rsidRPr="000829B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9B7">
        <w:rPr>
          <w:rFonts w:ascii="Times New Roman" w:eastAsia="Times New Roman" w:hAnsi="Times New Roman" w:cs="Times New Roman"/>
          <w:i/>
          <w:sz w:val="28"/>
          <w:szCs w:val="28"/>
        </w:rPr>
        <w:t>Да сказки всё это для убогих.</w:t>
      </w:r>
    </w:p>
    <w:p w14:paraId="00000B02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B0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0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итоге, игрок взаимодействует с люком - протагонист незаметно открывает его, спрыгивает вниз, оказываясь прямиком посреди группы беседующих солдат, чем стартует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B05" w14:textId="29550331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Происходит достаточно красочная битва, где протагонист, использует оружие своих врагов, а позже и </w:t>
      </w:r>
      <w:r w:rsidR="00FA0A2A">
        <w:rPr>
          <w:rFonts w:ascii="Times New Roman" w:eastAsia="Times New Roman" w:hAnsi="Times New Roman" w:cs="Times New Roman"/>
          <w:sz w:val="28"/>
          <w:szCs w:val="28"/>
        </w:rPr>
        <w:t>пистолет,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отнятый когда-то у агента </w:t>
      </w:r>
      <w:r w:rsidR="00FA0A2A">
        <w:rPr>
          <w:rFonts w:ascii="Times New Roman" w:eastAsia="Times New Roman" w:hAnsi="Times New Roman" w:cs="Times New Roman"/>
          <w:sz w:val="28"/>
          <w:szCs w:val="28"/>
        </w:rPr>
        <w:t>Ультра, практикуя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стиль боя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B0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0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Враги, валятся один за другим, пока происходящее резко не завершается и направив пистолеты друг на друга, не пересекаются взгляды Артишока и Синешейки. </w:t>
      </w:r>
    </w:p>
    <w:p w14:paraId="00000B0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Боя между ними пока нет, вместо него, стартует непродолжительный диалог, в коем, к Синешейке обращаются: </w:t>
      </w:r>
    </w:p>
    <w:p w14:paraId="00000B0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0A" w14:textId="77777777" w:rsidR="00DC0953" w:rsidRPr="00FA0A2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A2A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B0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0C" w14:textId="77777777" w:rsidR="00DC0953" w:rsidRPr="00FA0A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0A2A">
        <w:rPr>
          <w:rFonts w:ascii="Times New Roman" w:eastAsia="Times New Roman" w:hAnsi="Times New Roman" w:cs="Times New Roman"/>
          <w:i/>
          <w:sz w:val="28"/>
          <w:szCs w:val="28"/>
        </w:rPr>
        <w:t xml:space="preserve">Вот, значит, в чём дело, да? Я знаю, из-за чего ты здесь, но не знаю кто ты, и на кого работаешь. </w:t>
      </w:r>
    </w:p>
    <w:p w14:paraId="00000B0D" w14:textId="77777777" w:rsidR="00DC0953" w:rsidRPr="00FA0A2A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B0E" w14:textId="77777777" w:rsidR="00DC0953" w:rsidRPr="00FA0A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0A2A">
        <w:rPr>
          <w:rFonts w:ascii="Times New Roman" w:eastAsia="Times New Roman" w:hAnsi="Times New Roman" w:cs="Times New Roman"/>
          <w:i/>
          <w:sz w:val="28"/>
          <w:szCs w:val="28"/>
        </w:rPr>
        <w:t>Это ЦРУ? Друзья из КГБ? МИ-6?</w:t>
      </w:r>
    </w:p>
    <w:p w14:paraId="00000B0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10" w14:textId="77777777" w:rsidR="00DC0953" w:rsidRPr="00FA0A2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A2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1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12" w14:textId="77777777" w:rsidR="00DC0953" w:rsidRPr="00FA0A2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0A2A">
        <w:rPr>
          <w:rFonts w:ascii="Times New Roman" w:eastAsia="Times New Roman" w:hAnsi="Times New Roman" w:cs="Times New Roman"/>
          <w:i/>
          <w:sz w:val="28"/>
          <w:szCs w:val="28"/>
        </w:rPr>
        <w:t>Ты никогда о них не слышал и собственно не видел никогда.</w:t>
      </w:r>
    </w:p>
    <w:p w14:paraId="00000B1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14" w14:textId="77777777" w:rsidR="00DC0953" w:rsidRPr="00FA0A2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A2A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B1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16" w14:textId="40E4BBB0" w:rsidR="00DC0953" w:rsidRPr="00225AA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>Знаешь, на войне,</w:t>
      </w:r>
      <w:r w:rsidR="00225AA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когда я был в составе группы </w:t>
      </w:r>
      <w:r w:rsidR="00225A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SE</w:t>
      </w:r>
      <w:r w:rsidR="00225AA2" w:rsidRPr="00225AA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-2</w:t>
      </w:r>
      <w:r w:rsidR="00225AA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 xml:space="preserve"> я </w:t>
      </w:r>
      <w:r w:rsidR="00225AA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встречал</w:t>
      </w:r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5AA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подобных тебе – подонков.</w:t>
      </w:r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B17" w14:textId="77777777" w:rsidR="00DC0953" w:rsidRPr="00225AA2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B18" w14:textId="77777777" w:rsidR="00DC0953" w:rsidRPr="00225AA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Предатели, изменники, фанатики, они работали на </w:t>
      </w:r>
      <w:proofErr w:type="spellStart"/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>Хель</w:t>
      </w:r>
      <w:proofErr w:type="spellEnd"/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 xml:space="preserve">… </w:t>
      </w:r>
    </w:p>
    <w:p w14:paraId="00000B1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1A" w14:textId="77777777" w:rsidR="00DC0953" w:rsidRPr="00225AA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AA2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1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1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(прерывает его речь)</w:t>
      </w:r>
    </w:p>
    <w:p w14:paraId="00000B1D" w14:textId="77777777" w:rsidR="00DC0953" w:rsidRPr="00225AA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>Избавь меня от этого.</w:t>
      </w:r>
    </w:p>
    <w:p w14:paraId="00000B1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1F" w14:textId="77777777" w:rsidR="00DC0953" w:rsidRPr="00225AA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AA2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B2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2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(усмехается)</w:t>
      </w:r>
    </w:p>
    <w:p w14:paraId="00000B22" w14:textId="72BB6168" w:rsidR="00DC0953" w:rsidRPr="00225AA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 xml:space="preserve">Ха, ты ведь прекрасно </w:t>
      </w:r>
      <w:r w:rsidR="00225AA2" w:rsidRPr="00225AA2">
        <w:rPr>
          <w:rFonts w:ascii="Times New Roman" w:eastAsia="Times New Roman" w:hAnsi="Times New Roman" w:cs="Times New Roman"/>
          <w:i/>
          <w:sz w:val="28"/>
          <w:szCs w:val="28"/>
        </w:rPr>
        <w:t>осознаёшь</w:t>
      </w:r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 xml:space="preserve">, что я не могу отдать тебе документы. </w:t>
      </w:r>
    </w:p>
    <w:p w14:paraId="00000B2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24" w14:textId="77777777" w:rsidR="00DC0953" w:rsidRPr="00225AA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AA2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2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26" w14:textId="77777777" w:rsidR="00DC0953" w:rsidRPr="00225AA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AA2">
        <w:rPr>
          <w:rFonts w:ascii="Times New Roman" w:eastAsia="Times New Roman" w:hAnsi="Times New Roman" w:cs="Times New Roman"/>
          <w:i/>
          <w:sz w:val="28"/>
          <w:szCs w:val="28"/>
        </w:rPr>
        <w:t>Знаю.</w:t>
      </w:r>
    </w:p>
    <w:p w14:paraId="00000B2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2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2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Далее, следует красочная пистолетная дуэль, в коей Артишок терпит поражение - сблизившись на расстоянии рукопашной схватки, протагонист простреливает Артишоку: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колено, грудь и выбивает из рук пистолет ТТ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B2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Игроку же, на выбор даётся два варианта, как поступить с Артишоком: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Ликвидировать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Пощадить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B2B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B2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2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Игрок ликвидирует агента Артишок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Будучи поверженным (не убитым), протагонист направляет на Артишока пистолет, готовясь выстрелить. Артишок в свою очередь, немного ползёт назад, оставляя за собой кровавый след, но в итоге сдаётся и обращается к протагонисту: </w:t>
      </w:r>
    </w:p>
    <w:p w14:paraId="00000B2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2F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B3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3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(тяжело дышит)</w:t>
      </w:r>
    </w:p>
    <w:p w14:paraId="00000B32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 xml:space="preserve">Ты… ты победил меня... Но… ты… был проигравшим с самого начала. Ещё до того, как всё это произошло. До того, как их нашли. </w:t>
      </w:r>
    </w:p>
    <w:p w14:paraId="00000B33" w14:textId="77777777" w:rsidR="00DC0953" w:rsidRPr="00B00E1A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B34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Подумай сам, кому в руки они попадут? Какую мощь, даёт та сила, что описана на тех истлевших страницах. Места, захоронения, где спрятаны… </w:t>
      </w:r>
    </w:p>
    <w:p w14:paraId="00000B3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3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Звучит глухой выстрел. Артишок умирает, а его речь прерывается на полуслове. </w:t>
      </w:r>
    </w:p>
    <w:p w14:paraId="00000B3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38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3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3A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 xml:space="preserve">Я услышал достаточно. </w:t>
      </w:r>
    </w:p>
    <w:p w14:paraId="00000B3C" w14:textId="77777777" w:rsidR="00DC0953" w:rsidRDefault="00DC0953" w:rsidP="00B00E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3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Следуя вдоль вагона, герой доходит до раскрытых ящиков, набитых различной документацией. Среди ряда папок, бумаг и отчётов, виднеется символика -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ОрБэ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”. Протагонист лишь мельком открывает данную папку, позволяя игроку увидеть причудливые технические чертежи, что явно опережают своё время.  </w:t>
      </w:r>
    </w:p>
    <w:p w14:paraId="00000B3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Добравшись до цели всей операции, протагонист довольно произносит: </w:t>
      </w:r>
    </w:p>
    <w:p w14:paraId="00000B3F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40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Синешейка: </w:t>
      </w:r>
    </w:p>
    <w:p w14:paraId="00000B4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42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 xml:space="preserve">Наконец-то! </w:t>
      </w:r>
    </w:p>
    <w:p w14:paraId="00000B4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44" w14:textId="77777777" w:rsidR="00DC0953" w:rsidRPr="00B00E1A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0E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дальнейшем, покидая поезд. </w:t>
      </w:r>
    </w:p>
    <w:p w14:paraId="00000B4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4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Игрок пощадил агента Артишок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Будучи поверженным (не убитым), протагонист направляет на Артишока пистолет, готовясь выстрелить, но подумав, отводит оружие в сторону. </w:t>
      </w:r>
    </w:p>
    <w:p w14:paraId="00000B4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Артишок в свою очередь, понимая, что его не собираются добивать, коего-как встаёт на ноги и шатаясь, подходит к раскрытому ящику с различной перевозимой документацией, у коей стоит масляная лампа. Артишок, облокачивается о ящик, кровь его заливает белоснежные листы различных документов, а сам он, роется в них, пытаясь отыскать нужное. </w:t>
      </w:r>
    </w:p>
    <w:p w14:paraId="00000B4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4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Протагонист тем временем, медленно приближается к умирающему на глазах Агенту. Артишок же, продолжая искать, обращается к герою: </w:t>
      </w:r>
    </w:p>
    <w:p w14:paraId="00000B4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4B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B4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4D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>Не думал я, что вот так оно всё завершится.</w:t>
      </w:r>
    </w:p>
    <w:p w14:paraId="00000B4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4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(кашляет) </w:t>
      </w:r>
    </w:p>
    <w:p w14:paraId="00000B50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 xml:space="preserve">Ради благого дела… </w:t>
      </w:r>
    </w:p>
    <w:p w14:paraId="00000B5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52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5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54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они тебе так сказали? </w:t>
      </w:r>
    </w:p>
    <w:p w14:paraId="00000B5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56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B5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58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Просто, тебя держали в дураках. </w:t>
      </w:r>
    </w:p>
    <w:p w14:paraId="00000B5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5A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>Мы… мы везли всё это, чтобы уничтожить. Сжечь! Понимаешь!?</w:t>
      </w:r>
    </w:p>
    <w:p w14:paraId="00000B5B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 xml:space="preserve">Изложенное там, не может служить во благо! Оно станет причиной новых войн, геноцидов! Неописуемого зла. </w:t>
      </w:r>
    </w:p>
    <w:p w14:paraId="00000B5D" w14:textId="77777777" w:rsidR="00DC0953" w:rsidRDefault="00DC0953" w:rsidP="00B00E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5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Синешейка молчит, приближается и вдруг, Артишок находит искомый документ -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ОрБэ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”. Это видно по его застывшему взгляду и единственной папке, что задерживается в его руках. </w:t>
      </w:r>
    </w:p>
    <w:p w14:paraId="00000B5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 же уже практически подходит вплотную, протягивает руку, говоря: </w:t>
      </w:r>
    </w:p>
    <w:p w14:paraId="00000B6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61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6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63" w14:textId="77777777" w:rsidR="00DC0953" w:rsidRPr="00B00E1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E1A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ноша не по тебе. Отдай. </w:t>
      </w:r>
    </w:p>
    <w:p w14:paraId="00000B6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65" w14:textId="68078B22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Артишок, понимая, </w:t>
      </w:r>
      <w:r w:rsidR="00B00E1A">
        <w:rPr>
          <w:rFonts w:ascii="Times New Roman" w:eastAsia="Times New Roman" w:hAnsi="Times New Roman" w:cs="Times New Roman"/>
          <w:sz w:val="28"/>
          <w:szCs w:val="28"/>
        </w:rPr>
        <w:t>что,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он не передаст документы сам, их у него отберут - резко отталкивает Синешейку, хватает масляную лампу и разбивает перед собой. Вспышка огня, пламя охватывает агента Артишок и сам документ в его руках. </w:t>
      </w:r>
    </w:p>
    <w:p w14:paraId="00000B6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67" w14:textId="12716F8C" w:rsidR="00DC0953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Протагонист</w:t>
      </w:r>
      <w:r w:rsidR="00B17516">
        <w:rPr>
          <w:rFonts w:ascii="Times New Roman" w:eastAsia="Times New Roman" w:hAnsi="Times New Roman" w:cs="Times New Roman"/>
          <w:sz w:val="28"/>
          <w:szCs w:val="28"/>
        </w:rPr>
        <w:t xml:space="preserve"> даже не успевает среагировать, так быстро пожар распространяется по вагону. Отчего, герой вынужден бежать с поезда. </w:t>
      </w:r>
    </w:p>
    <w:p w14:paraId="00000B6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B6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6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итоге,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завладев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герой покидает поезд: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открывая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выбивая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дверь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чёрного 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спрыгивая в туннель. </w:t>
      </w:r>
    </w:p>
    <w:p w14:paraId="00000B6B" w14:textId="0739A8C6" w:rsidR="00DC0953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Случается,</w:t>
      </w:r>
      <w:r w:rsidR="00B17516">
        <w:rPr>
          <w:rFonts w:ascii="Times New Roman" w:eastAsia="Times New Roman" w:hAnsi="Times New Roman" w:cs="Times New Roman"/>
          <w:sz w:val="28"/>
          <w:szCs w:val="28"/>
        </w:rPr>
        <w:t xml:space="preserve"> переход к последней </w:t>
      </w:r>
      <w:r w:rsidR="00B17516">
        <w:rPr>
          <w:rFonts w:ascii="Times New Roman" w:eastAsia="Times New Roman" w:hAnsi="Times New Roman" w:cs="Times New Roman"/>
          <w:b/>
          <w:sz w:val="28"/>
          <w:szCs w:val="28"/>
        </w:rPr>
        <w:t>главе-5</w:t>
      </w:r>
      <w:r w:rsidR="00B17516">
        <w:rPr>
          <w:rFonts w:ascii="Times New Roman" w:eastAsia="Times New Roman" w:hAnsi="Times New Roman" w:cs="Times New Roman"/>
          <w:sz w:val="28"/>
          <w:szCs w:val="28"/>
        </w:rPr>
        <w:t xml:space="preserve"> истории.  </w:t>
      </w:r>
    </w:p>
    <w:p w14:paraId="00000B6C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B6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0C6635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9D485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AE747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77D63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021CB4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3E1C9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C99EEE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E2F22A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13010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DCAEE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EBC57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3C3211" w14:textId="77777777" w:rsidR="00B00E1A" w:rsidRDefault="00B00E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6E" w14:textId="77777777" w:rsidR="00DC0953" w:rsidRDefault="00B17516">
      <w:pPr>
        <w:numPr>
          <w:ilvl w:val="0"/>
          <w:numId w:val="26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Эрика и Синешейка 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(включая: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жив или нет): с завершением прошлой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где у игрока хватило доверия, чтобы объединить силы персонажей, данная глава - стартует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геймплея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Синешейку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оберегает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B6F" w14:textId="77777777" w:rsidR="00DC0953" w:rsidRDefault="00DC0953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7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Действие, начинается прямиком с того самого момента, где закончилась прошлая глава - пожара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вагоне-ресторана</w:t>
      </w:r>
      <w:r>
        <w:rPr>
          <w:rFonts w:ascii="Times New Roman" w:eastAsia="Times New Roman" w:hAnsi="Times New Roman" w:cs="Times New Roman"/>
          <w:sz w:val="28"/>
          <w:szCs w:val="28"/>
        </w:rPr>
        <w:t>”. Герои, спешно покидают локацию, переходя в вагон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пассажирский вагон-второго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>”. Игрок, управляет агентом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Синешейкой</w:t>
      </w:r>
      <w:r>
        <w:rPr>
          <w:rFonts w:ascii="Times New Roman" w:eastAsia="Times New Roman" w:hAnsi="Times New Roman" w:cs="Times New Roman"/>
          <w:sz w:val="28"/>
          <w:szCs w:val="28"/>
        </w:rPr>
        <w:t>”, коему следует пройти все вагоны до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с боем и оберегая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(если мальчик жив - присутствует в этой главе).</w:t>
      </w:r>
    </w:p>
    <w:p w14:paraId="00000B7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Геймплей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стартует с небольшого диалога между Эрикой и Синешейкой: </w:t>
      </w:r>
    </w:p>
    <w:p w14:paraId="00000B7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73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</w:t>
      </w:r>
    </w:p>
    <w:p w14:paraId="00000B7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75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Не отставайте. </w:t>
      </w:r>
    </w:p>
    <w:p w14:paraId="00000B7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77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7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79" w14:textId="7834A196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(тянет его за руку, останавливая на секунду другую)</w:t>
      </w:r>
    </w:p>
    <w:p w14:paraId="00000B7A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Погодите! Не подумайте, что я не благодарна за спасение своё и своего племянника, но… </w:t>
      </w:r>
    </w:p>
    <w:p w14:paraId="00000B7B" w14:textId="77777777" w:rsidR="00DC0953" w:rsidRPr="00180AD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B7C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вы вообще такой? На самом деле. </w:t>
      </w:r>
    </w:p>
    <w:p w14:paraId="00000B7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7E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B7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80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а что происходит? </w:t>
      </w:r>
    </w:p>
    <w:p w14:paraId="00000B8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82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</w:t>
      </w:r>
    </w:p>
    <w:p w14:paraId="00000B8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84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Ты выбрала не лучший момент для таких вопросов. Либо мы идём прямо сейчас и останемся живы, либо продолжим нашу беседу и погибнем. </w:t>
      </w:r>
    </w:p>
    <w:p w14:paraId="00000B85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311AA" w14:textId="77777777" w:rsidR="00180AD3" w:rsidRDefault="00180A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8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Или, если Эрика 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B8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88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</w:t>
      </w:r>
    </w:p>
    <w:p w14:paraId="00000B8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8A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Не отставайте. </w:t>
      </w:r>
    </w:p>
    <w:p w14:paraId="00000B8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8C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8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8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(тянет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руку, останавливая на секунду другую)</w:t>
      </w:r>
    </w:p>
    <w:p w14:paraId="00000B8F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Погодите! Не подумайте, что я не благодарна за спасение своё и своего племянника, но… </w:t>
      </w:r>
    </w:p>
    <w:p w14:paraId="00000B90" w14:textId="77777777" w:rsidR="00DC0953" w:rsidRPr="00180AD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B91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вы вообще такой? На самом деле. </w:t>
      </w:r>
    </w:p>
    <w:p w14:paraId="00000B92" w14:textId="77777777" w:rsidR="00DC0953" w:rsidRPr="00180AD3" w:rsidRDefault="00DC095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B93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</w:t>
      </w:r>
    </w:p>
    <w:p w14:paraId="00000B9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95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Ты выбрала не лучший момент для таких вопросов. Либо мы идём прямо сейчас и останемся живы, либо продолжим нашу беседу и погибнем. </w:t>
      </w:r>
    </w:p>
    <w:p w14:paraId="00000B9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97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B9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9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начинается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геймплейный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отрезок, где посредством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элементов, игрок прокладывает себе путь до следующего вагона, а заодно и оберегает Эрику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он есть). Персонажи продвигаются довольно быстро, а потому, не обращают внимание на других людей, коим нужна помощь. </w:t>
      </w:r>
    </w:p>
    <w:p w14:paraId="00000B9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9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скором времени, игрок достигает первой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“информационной” остановки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>” между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пассажирским-вагоном второго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>” 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пассажирским-вагоном второго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B9D" w14:textId="4CCB71AF" w:rsidR="00DC0953" w:rsidRDefault="00B17516" w:rsidP="00180AD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Герои останавливаются, переводят дух, накрепко запечатывая за собой дверь и наблюдая за тем, как пройденный отрезок пути, наполняется густой завесой зелёного газа. Прежде, чем обзор окончательно пропадёт, игрок может лицезреть, как выбежавшие из купе или направлявшиеся по самому вагону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сцепке</w:t>
      </w:r>
      <w:r>
        <w:rPr>
          <w:rFonts w:ascii="Times New Roman" w:eastAsia="Times New Roman" w:hAnsi="Times New Roman" w:cs="Times New Roman"/>
          <w:sz w:val="28"/>
          <w:szCs w:val="28"/>
        </w:rPr>
        <w:t>” люди, где находятся протагонисты - “погибают” от газа, но вскоре вновь оживут, будучи уже совсем иными созданиями.</w:t>
      </w:r>
    </w:p>
    <w:p w14:paraId="00000B9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Глядя на это, Эрика произнесёт: </w:t>
      </w:r>
    </w:p>
    <w:p w14:paraId="00000B9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A0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A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A2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Боже ты мой, да что же это с ними происходит? </w:t>
      </w:r>
    </w:p>
    <w:p w14:paraId="00000BA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A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оборачивается к Синешейке, но тот не даёт ответ, лишь громко шмыгая носом и явно волнуясь. Впрочем, Эрика не собирается останавливаться в своих расспросах и вновь обращается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BA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A6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A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A8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Вы же не обычный пассажир, так? И не какой-то там архитектор или ещё что вы там могли придумать… Кто вы, Роберт? </w:t>
      </w:r>
    </w:p>
    <w:p w14:paraId="00000BA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AA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A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AC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И ты не боишься узнать правды? Даже, если за неё придётся расплатиться жизнью своей и своих близких? </w:t>
      </w:r>
    </w:p>
    <w:p w14:paraId="00000BA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AE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A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B0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Даю вам слово, я не сдвинусь с места, пока вы не скажете мне правду! </w:t>
      </w:r>
    </w:p>
    <w:p w14:paraId="00000BB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B2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B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B4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Ваше право. </w:t>
      </w:r>
    </w:p>
    <w:p w14:paraId="00000BB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B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Получив такой ответ, Эрика насупится, недовольно сложив руки и упёршись спиной к стене. </w:t>
      </w:r>
    </w:p>
    <w:p w14:paraId="00000BB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B8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B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B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(немного погодя, даст умозаключение)</w:t>
      </w:r>
    </w:p>
    <w:p w14:paraId="00000BBB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Вы… киллер, так? </w:t>
      </w:r>
    </w:p>
    <w:p w14:paraId="00000BB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BD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Синешейка: </w:t>
      </w:r>
    </w:p>
    <w:p w14:paraId="00000BB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BF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Скажем, я работаю на очень влиятельных людей. </w:t>
      </w:r>
    </w:p>
    <w:p w14:paraId="00000BC0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C1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C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C3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(искренне заинтересованно спрашивает)</w:t>
      </w:r>
    </w:p>
    <w:p w14:paraId="00000BC4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Насколько? </w:t>
      </w:r>
    </w:p>
    <w:p w14:paraId="00000BC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C6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C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C8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Они, видят всё. </w:t>
      </w:r>
    </w:p>
    <w:p w14:paraId="00000BC9" w14:textId="77777777" w:rsidR="00DC0953" w:rsidRPr="00180AD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BC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есть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BC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CC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C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CE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Боже ты мой, да что же это с ними происходит? </w:t>
      </w:r>
    </w:p>
    <w:p w14:paraId="00000BC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D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оборачивается к Синешейке, но тот не даёт ответ, лишь громко шмыгая носом и явно волнуясь. Впрочем, Эрика не собирается останавливаться в своих расспросах и вновь обращается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BD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D2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D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D4" w14:textId="570C0174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>Вы же не обычный пассажир, так? И не какой-то там архитектор или ещё что вы там могли придумат</w:t>
      </w:r>
      <w:r w:rsidR="00180AD3">
        <w:rPr>
          <w:rFonts w:ascii="Times New Roman" w:eastAsia="Times New Roman" w:hAnsi="Times New Roman" w:cs="Times New Roman"/>
          <w:i/>
          <w:sz w:val="28"/>
          <w:szCs w:val="28"/>
        </w:rPr>
        <w:t>ь… Кто вы, Роберт? Если конечно</w:t>
      </w: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ваше настоящее имя. </w:t>
      </w:r>
    </w:p>
    <w:p w14:paraId="00000BD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D6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D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D8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вас эта информация будет бесполезной. Уже поверь мне. </w:t>
      </w:r>
    </w:p>
    <w:p w14:paraId="00000BD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DA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D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DD" w14:textId="02A091CA" w:rsidR="00DC0953" w:rsidRPr="00180AD3" w:rsidRDefault="00B17516" w:rsidP="00180AD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i/>
          <w:sz w:val="28"/>
          <w:szCs w:val="28"/>
        </w:rPr>
        <w:t xml:space="preserve">Тогда, даю вам слово - мы не сдвинемся с этого места, пока не узнаем правду! </w:t>
      </w:r>
    </w:p>
    <w:p w14:paraId="00000BDE" w14:textId="77777777" w:rsidR="00DC0953" w:rsidRPr="00180AD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Синешейка: </w:t>
      </w:r>
    </w:p>
    <w:p w14:paraId="00000BD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E0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D31">
        <w:rPr>
          <w:rFonts w:ascii="Times New Roman" w:eastAsia="Times New Roman" w:hAnsi="Times New Roman" w:cs="Times New Roman"/>
          <w:i/>
          <w:sz w:val="28"/>
          <w:szCs w:val="28"/>
        </w:rPr>
        <w:t>Ваше право. Но лучше бы ты подумала о нём.</w:t>
      </w:r>
    </w:p>
    <w:p w14:paraId="00000BE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E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 кивает в сторону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Эрика, получив такой ответ, насупится и недовольно сложив руки, упрётся спиной к стенке. </w:t>
      </w:r>
    </w:p>
    <w:p w14:paraId="00000BE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E4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47D31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47D3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BE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E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(подергивает Синешейку за рукав)</w:t>
      </w:r>
    </w:p>
    <w:p w14:paraId="00000BE7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D31">
        <w:rPr>
          <w:rFonts w:ascii="Times New Roman" w:eastAsia="Times New Roman" w:hAnsi="Times New Roman" w:cs="Times New Roman"/>
          <w:i/>
          <w:sz w:val="28"/>
          <w:szCs w:val="28"/>
        </w:rPr>
        <w:t xml:space="preserve">Дяденьку, вы шпион? </w:t>
      </w:r>
    </w:p>
    <w:p w14:paraId="00000BE8" w14:textId="77777777" w:rsidR="00DC0953" w:rsidRPr="00D47D31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BE9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D31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E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EB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D31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Какой </w:t>
      </w:r>
      <w:proofErr w:type="spellStart"/>
      <w:r w:rsidRPr="00D47D31">
        <w:rPr>
          <w:rFonts w:ascii="Times New Roman" w:eastAsia="Times New Roman" w:hAnsi="Times New Roman" w:cs="Times New Roman"/>
          <w:i/>
          <w:sz w:val="28"/>
          <w:szCs w:val="28"/>
        </w:rPr>
        <w:t>Смышлённый</w:t>
      </w:r>
      <w:proofErr w:type="spellEnd"/>
      <w:r w:rsidRPr="00D47D31">
        <w:rPr>
          <w:rFonts w:ascii="Times New Roman" w:eastAsia="Times New Roman" w:hAnsi="Times New Roman" w:cs="Times New Roman"/>
          <w:i/>
          <w:sz w:val="28"/>
          <w:szCs w:val="28"/>
        </w:rPr>
        <w:t xml:space="preserve"> мальчик. </w:t>
      </w:r>
    </w:p>
    <w:p w14:paraId="00000BE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ED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D31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BE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E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(словно отходит от ступора)</w:t>
      </w:r>
    </w:p>
    <w:p w14:paraId="00000BF0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D31">
        <w:rPr>
          <w:rFonts w:ascii="Times New Roman" w:eastAsia="Times New Roman" w:hAnsi="Times New Roman" w:cs="Times New Roman"/>
          <w:i/>
          <w:sz w:val="28"/>
          <w:szCs w:val="28"/>
        </w:rPr>
        <w:t xml:space="preserve">Что!? Как… в тех романах, что я читала перед сном?  </w:t>
      </w:r>
    </w:p>
    <w:p w14:paraId="00000BF1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BF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F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бы там ни было, Синешейка не даёт конкретных ответов и сообщая, что необходимо двигаться дальше, открывает дверь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>”, ступает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пассажирский-вагон второго класса (2)”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BF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F5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D31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BF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BF7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D3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мной. </w:t>
      </w:r>
    </w:p>
    <w:p w14:paraId="00000BF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F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Персонажи двигаются дальше, а у игрока, наступает очередной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где необходимо защищать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этот раз, в данном вагоне, в основном присутствуют только враги, коих Синешейка, беспощадно нейтрализует, порой выбрасывая с поезда - выкидывая сквозь окна. </w:t>
      </w:r>
    </w:p>
    <w:p w14:paraId="00000BF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мере продвижения персонажей, можно заметить, как сквозь уже пройденную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межвагонную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просачивается зелёный глаз, а в двери, тарабанят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люди. </w:t>
      </w:r>
    </w:p>
    <w:p w14:paraId="00000BFB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BF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F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 достигает второй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“информационной” остановки - “сцепки” </w:t>
      </w:r>
      <w:r>
        <w:rPr>
          <w:rFonts w:ascii="Times New Roman" w:eastAsia="Times New Roman" w:hAnsi="Times New Roman" w:cs="Times New Roman"/>
          <w:sz w:val="28"/>
          <w:szCs w:val="28"/>
        </w:rPr>
        <w:t>между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пассажирским-вагоном второго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>” 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забронированным вагоном</w:t>
      </w:r>
      <w:r>
        <w:rPr>
          <w:rFonts w:ascii="Times New Roman" w:eastAsia="Times New Roman" w:hAnsi="Times New Roman" w:cs="Times New Roman"/>
          <w:sz w:val="28"/>
          <w:szCs w:val="28"/>
        </w:rPr>
        <w:t>”. Сквозь стёкла дверей, видно, что внутри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имеется парочка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людей, на что Синешейка даст свой комментарий: </w:t>
      </w:r>
    </w:p>
    <w:p w14:paraId="00000BF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BFF" w14:textId="77777777" w:rsidR="00DC0953" w:rsidRPr="00D47D31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D31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0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01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Уж справиться с этими, труда не составит. Мы совсем близко. </w:t>
      </w:r>
    </w:p>
    <w:p w14:paraId="00000C0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0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Едва Синешейка тянется, чтобы открыть последние двери, как Эрика останавливает его, разворачивая к себе и вновь задавая вопросы: </w:t>
      </w:r>
    </w:p>
    <w:p w14:paraId="00000C0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05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0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07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Вы сказали - они. Кто - они? </w:t>
      </w:r>
    </w:p>
    <w:p w14:paraId="00000C0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09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0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0B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(тяжело вздыхает, понимая, что сболтнул лишнего) </w:t>
      </w:r>
    </w:p>
    <w:p w14:paraId="00000C0C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>Ох… Бюро...</w:t>
      </w:r>
    </w:p>
    <w:p w14:paraId="00000C0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0E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Ну что, помог мой ответ? </w:t>
      </w:r>
    </w:p>
    <w:p w14:paraId="00000C0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10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1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12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Не очень. </w:t>
      </w:r>
    </w:p>
    <w:p w14:paraId="00000C1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14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1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17" w14:textId="3FEB89F1" w:rsidR="00DC0953" w:rsidRPr="005A1E5B" w:rsidRDefault="00B17516" w:rsidP="005A1E5B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Поверь, эти люди </w:t>
      </w:r>
      <w:r w:rsidR="005A1E5B" w:rsidRPr="005A1E5B">
        <w:rPr>
          <w:rFonts w:ascii="Times New Roman" w:eastAsia="Times New Roman" w:hAnsi="Times New Roman" w:cs="Times New Roman"/>
          <w:i/>
          <w:sz w:val="28"/>
          <w:szCs w:val="28"/>
        </w:rPr>
        <w:t>безжалостны,</w:t>
      </w: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 и они убьют любого, кто встанет на их пути. А уж тем более, если про “них” начнут расспрашивать. </w:t>
      </w:r>
    </w:p>
    <w:p w14:paraId="00000C18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C1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1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(она боится сказать)</w:t>
      </w:r>
    </w:p>
    <w:p w14:paraId="00000C1B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Даже… меня? </w:t>
      </w:r>
    </w:p>
    <w:p w14:paraId="00000C1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1D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1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1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(утверждающе, переводит суть к себе)</w:t>
      </w:r>
    </w:p>
    <w:p w14:paraId="00000C20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Даже меня. </w:t>
      </w:r>
    </w:p>
    <w:p w14:paraId="00000C21" w14:textId="77777777" w:rsidR="00DC0953" w:rsidRPr="005A1E5B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C22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2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24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Тогда, зачем вы здесь? </w:t>
      </w:r>
    </w:p>
    <w:p w14:paraId="00000C2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26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2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2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(вновь тяжело вздыхает, понимая, что не должен продолжать этот разговор) </w:t>
      </w:r>
    </w:p>
    <w:p w14:paraId="00000C29" w14:textId="4A17AC48" w:rsidR="00DC0953" w:rsidRPr="005A1E5B" w:rsidRDefault="00B17516" w:rsidP="005A1E5B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>Ох… Документы... Я должен похитить документы, что здесь перевозятся.</w:t>
      </w:r>
    </w:p>
    <w:p w14:paraId="00000C2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2B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2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2D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Значит, всё происходящее, это не ваш рук дело? </w:t>
      </w:r>
    </w:p>
    <w:p w14:paraId="00000C2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2F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3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31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бы. </w:t>
      </w:r>
    </w:p>
    <w:p w14:paraId="00000C33" w14:textId="77777777" w:rsidR="00DC0953" w:rsidRDefault="00DC0953" w:rsidP="005A1E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3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есть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C3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36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3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38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Уж справиться с этими, труда не составит. Мы совсем близко. </w:t>
      </w:r>
    </w:p>
    <w:p w14:paraId="00000C3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3B" w14:textId="093915CF" w:rsidR="00DC0953" w:rsidRDefault="00B17516" w:rsidP="005A1E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Едва Синешейка тянется, чтобы открыть последние двери, как Эрика останавливает его, разворачивая к себе и вновь задавая вопросы: </w:t>
      </w:r>
    </w:p>
    <w:p w14:paraId="00000C3C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C3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3E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Выходит, вы шпион? Почему вы мне сразу об этом не сказали? </w:t>
      </w:r>
    </w:p>
    <w:p w14:paraId="00000C3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40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4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42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>И как ты себе это представляешь? Заходит огромный мужик и так невзначай рассказывает, что он сотрудник тайной организации, которая похищает реликвии и прочие артефакты по всему миру.</w:t>
      </w:r>
    </w:p>
    <w:p w14:paraId="00000C4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44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4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4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 знает, что ответить)</w:t>
      </w:r>
    </w:p>
    <w:p w14:paraId="00000C47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Но… А… Почему бы и нет! </w:t>
      </w:r>
    </w:p>
    <w:p w14:paraId="00000C4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49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4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4B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Очень умно. </w:t>
      </w:r>
    </w:p>
    <w:p w14:paraId="00000C4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4D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C4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4F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Дядя Роберт, а вам приходилось стрелять? </w:t>
      </w:r>
    </w:p>
    <w:p w14:paraId="00000C5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51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5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53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Ты даже не представляешь сколько раз. </w:t>
      </w:r>
    </w:p>
    <w:p w14:paraId="00000C5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55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C5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57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А где вы так научились драться? А можете научить и меня? </w:t>
      </w:r>
    </w:p>
    <w:p w14:paraId="00000C5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59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5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5B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Обязательно, как только уберёмся с этого поезда. </w:t>
      </w:r>
    </w:p>
    <w:p w14:paraId="00000C5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65CE5" w14:textId="77777777" w:rsidR="005A1E5B" w:rsidRDefault="005A1E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6ADF6" w14:textId="77777777" w:rsidR="005A1E5B" w:rsidRDefault="005A1E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5D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C5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5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(рассерженно)</w:t>
      </w:r>
    </w:p>
    <w:p w14:paraId="00000C60" w14:textId="77777777" w:rsidR="00DC0953" w:rsidRPr="005A1E5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5A1E5B">
        <w:rPr>
          <w:rFonts w:ascii="Times New Roman" w:eastAsia="Times New Roman" w:hAnsi="Times New Roman" w:cs="Times New Roman"/>
          <w:i/>
          <w:sz w:val="28"/>
          <w:szCs w:val="28"/>
        </w:rPr>
        <w:t xml:space="preserve">! Зачем ты влезаешь, когда беседуют взрослые? </w:t>
      </w:r>
    </w:p>
    <w:p w14:paraId="00000C6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62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6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64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Действительно </w:t>
      </w:r>
      <w:proofErr w:type="spellStart"/>
      <w:r w:rsidRPr="0011057D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11057D">
        <w:rPr>
          <w:rFonts w:ascii="Times New Roman" w:eastAsia="Times New Roman" w:hAnsi="Times New Roman" w:cs="Times New Roman"/>
          <w:i/>
          <w:sz w:val="28"/>
          <w:szCs w:val="28"/>
        </w:rPr>
        <w:t xml:space="preserve">, тебе бы лучше присмотреть за своей тётей. </w:t>
      </w:r>
    </w:p>
    <w:p w14:paraId="00000C66" w14:textId="77777777" w:rsidR="00DC0953" w:rsidRDefault="00DC0953" w:rsidP="001105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6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такого ответа, Эрика надувает губы и сгущает брови, демонстрируя свою злость. </w:t>
      </w:r>
    </w:p>
    <w:p w14:paraId="00000C6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C6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6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любом раскладе, персонажи покидают данную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после чего, герой разбирается с крохотной группой противников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</w:p>
    <w:p w14:paraId="00000C6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только бой прекращается, Синешейка информирует об этом Эрику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тот есть):</w:t>
      </w:r>
    </w:p>
    <w:p w14:paraId="00000C6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6D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6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6F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i/>
          <w:sz w:val="28"/>
          <w:szCs w:val="28"/>
        </w:rPr>
        <w:t xml:space="preserve">Ну всё, чисто! </w:t>
      </w:r>
    </w:p>
    <w:p w14:paraId="00000C70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C7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7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Наступает момент передышки, в коем игрок, управляя протагонистом - Синешейкой, ведёт того (за ним идут: Эрика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к укреплённым дверям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C7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 прежде,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где персонажи находятся сейчас, представляет из себя 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завалы из поваленной и разбитой мебели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Посреди этого разгрома и беспорядка, персонажи находят труп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проводницы - Лисы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Эскерт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Её тело, с явным огнестрельным ранением, лежит посреди разбитого стеклянного стола. Персонажи живо реагируют на увиденное, а в особенности Эрика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C7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4EF844" w14:textId="77777777" w:rsidR="0011057D" w:rsidRDefault="0011057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70AF1" w14:textId="77777777" w:rsidR="0011057D" w:rsidRDefault="0011057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75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C7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77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i/>
          <w:sz w:val="28"/>
          <w:szCs w:val="28"/>
        </w:rPr>
        <w:t xml:space="preserve">Смотри, смотри! Она… мертва? </w:t>
      </w:r>
    </w:p>
    <w:p w14:paraId="00000C7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7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игрока, Синешейка подходит к трупу, склоняется привстав на колено и осматривает тело: </w:t>
      </w:r>
    </w:p>
    <w:p w14:paraId="00000C7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7B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7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7D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i/>
          <w:sz w:val="28"/>
          <w:szCs w:val="28"/>
        </w:rPr>
        <w:t xml:space="preserve">Да. Застрелена. Прямо в сердце. </w:t>
      </w:r>
    </w:p>
    <w:p w14:paraId="00000C7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7F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8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8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(закрывает рот рукой, произнося сквозь ладонь)</w:t>
      </w:r>
    </w:p>
    <w:p w14:paraId="00000C82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же это мог сделать? </w:t>
      </w:r>
    </w:p>
    <w:p w14:paraId="00000C8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84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8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8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(переводит взгляд на укреплённую дверь “бронированного-хвостового вагона”)</w:t>
      </w:r>
    </w:p>
    <w:p w14:paraId="00000C87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i/>
          <w:sz w:val="28"/>
          <w:szCs w:val="28"/>
        </w:rPr>
        <w:t xml:space="preserve">Я догадываюсь. </w:t>
      </w:r>
    </w:p>
    <w:p w14:paraId="00000C89" w14:textId="77777777" w:rsidR="00DC0953" w:rsidRDefault="00DC0953" w:rsidP="001105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8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есть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C8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8C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8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8E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57D">
        <w:rPr>
          <w:rFonts w:ascii="Times New Roman" w:eastAsia="Times New Roman" w:hAnsi="Times New Roman" w:cs="Times New Roman"/>
          <w:i/>
          <w:sz w:val="28"/>
          <w:szCs w:val="28"/>
        </w:rPr>
        <w:t xml:space="preserve">Роберт, смотрите! Там! </w:t>
      </w:r>
    </w:p>
    <w:p w14:paraId="00000C8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90" w14:textId="77777777" w:rsidR="00DC0953" w:rsidRPr="0011057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1057D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11057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C9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92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i/>
          <w:sz w:val="28"/>
          <w:szCs w:val="28"/>
        </w:rPr>
        <w:t>Эрика, а что с этой тётей не так? Она… умерла, да?</w:t>
      </w:r>
    </w:p>
    <w:p w14:paraId="00000C9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94" w14:textId="77777777" w:rsidR="00DC0953" w:rsidRDefault="00B17516" w:rsidP="00057EE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закрывает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глаза, прижимая к себе: </w:t>
      </w:r>
    </w:p>
    <w:p w14:paraId="00000C9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96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9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99" w14:textId="2D82B1CF" w:rsidR="00DC0953" w:rsidRPr="00057EEA" w:rsidRDefault="00B17516" w:rsidP="00057EEA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i/>
          <w:sz w:val="28"/>
          <w:szCs w:val="28"/>
        </w:rPr>
        <w:t xml:space="preserve">Она… просто… не нужно на неё смотреть. </w:t>
      </w:r>
    </w:p>
    <w:p w14:paraId="00000C9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помощи игрока, Синешейка подходит к трупу, склоняется привстав на колено и осматривает тело: </w:t>
      </w:r>
    </w:p>
    <w:p w14:paraId="00000C9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9C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9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9E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i/>
          <w:sz w:val="28"/>
          <w:szCs w:val="28"/>
        </w:rPr>
        <w:t xml:space="preserve">Её застрелили. Пулевое ранение в области сердца. </w:t>
      </w:r>
    </w:p>
    <w:p w14:paraId="00000C9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A0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A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A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(откровенно не понимает)</w:t>
      </w:r>
    </w:p>
    <w:p w14:paraId="00000CA3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i/>
          <w:sz w:val="28"/>
          <w:szCs w:val="28"/>
        </w:rPr>
        <w:t xml:space="preserve">Но… но, как такое могло выйти? Кто это мог сделать? </w:t>
      </w:r>
    </w:p>
    <w:p w14:paraId="00000CA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A5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CA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A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(переводит взгляд на укреплённую дверь “бронированного-хвостового состава”)</w:t>
      </w:r>
    </w:p>
    <w:p w14:paraId="00000CA8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i/>
          <w:sz w:val="28"/>
          <w:szCs w:val="28"/>
        </w:rPr>
        <w:t xml:space="preserve">Я догадываюсь. </w:t>
      </w:r>
    </w:p>
    <w:p w14:paraId="00000CA9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CA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A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 исследования локации на этом завершается, игрок доводит персонажей до укреплённой двери, с коей в дальнейшем (при нажатии клавиши) взаимодействует. </w:t>
      </w:r>
    </w:p>
    <w:p w14:paraId="00000CAC" w14:textId="0E86BF49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 подходит к двери, несколько раз стучит по ней, после, чтобы </w:t>
      </w:r>
      <w:r w:rsidR="00057EEA">
        <w:rPr>
          <w:rFonts w:ascii="Times New Roman" w:eastAsia="Times New Roman" w:hAnsi="Times New Roman" w:cs="Times New Roman"/>
          <w:sz w:val="28"/>
          <w:szCs w:val="28"/>
        </w:rPr>
        <w:t>людям,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находящимся за дверью, кричит: </w:t>
      </w:r>
    </w:p>
    <w:p w14:paraId="00000CA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AE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CA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B0" w14:textId="77777777" w:rsidR="00DC0953" w:rsidRPr="00057EE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7EEA">
        <w:rPr>
          <w:rFonts w:ascii="Times New Roman" w:eastAsia="Times New Roman" w:hAnsi="Times New Roman" w:cs="Times New Roman"/>
          <w:i/>
          <w:sz w:val="28"/>
          <w:szCs w:val="28"/>
        </w:rPr>
        <w:t xml:space="preserve">Э-эй! Здесь есть живые! Впустите нас! </w:t>
      </w:r>
    </w:p>
    <w:p w14:paraId="00000CB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B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ему никто не отвечает, изнутри не доносится и шороха. </w:t>
      </w:r>
    </w:p>
    <w:p w14:paraId="00000CB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B4" w14:textId="77777777" w:rsidR="00DC0953" w:rsidRPr="006457FD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7FD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CB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B6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Вы слышите? Мы здесь! </w:t>
      </w:r>
    </w:p>
    <w:p w14:paraId="00000CB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B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и на этот раз никто не отвечает. </w:t>
      </w:r>
    </w:p>
    <w:p w14:paraId="00000CB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Синешейка, понимающе кивает головой и потирая подбородок (осознавая, что иного выхода нет), отходит в сторону, как к двери подлетает Эрика: </w:t>
      </w:r>
    </w:p>
    <w:p w14:paraId="00000CB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BB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B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B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(тарабанит в двери) </w:t>
      </w:r>
    </w:p>
    <w:p w14:paraId="00000CBE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Впустите нас, впустите! </w:t>
      </w:r>
    </w:p>
    <w:p w14:paraId="00000CB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C0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CC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C2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этого не сделают. </w:t>
      </w:r>
    </w:p>
    <w:p w14:paraId="00000CC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C4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C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C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(ошарашенно)</w:t>
      </w:r>
    </w:p>
    <w:p w14:paraId="00000CC7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С чего ты взял? </w:t>
      </w:r>
    </w:p>
    <w:p w14:paraId="00000CC9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CA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CCB" w14:textId="77777777" w:rsidR="00DC0953" w:rsidRPr="00D948C3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CC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(показывает на застреленную проводницу)</w:t>
      </w:r>
    </w:p>
    <w:p w14:paraId="00000CCD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Оглянись. </w:t>
      </w:r>
    </w:p>
    <w:p w14:paraId="00000CC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CF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только чудо, что они не подстрелили нас ещё на подходе к двери. </w:t>
      </w:r>
    </w:p>
    <w:p w14:paraId="00000CD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D1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D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D3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(неожиданно)</w:t>
      </w:r>
    </w:p>
    <w:p w14:paraId="00000CD4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Да? А… а что же нам тогда делать? </w:t>
      </w:r>
    </w:p>
    <w:p w14:paraId="00000CD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D6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CD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D8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Не мешать мне. </w:t>
      </w:r>
    </w:p>
    <w:p w14:paraId="00000CD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DCD15" w14:textId="77777777" w:rsidR="00D948C3" w:rsidRDefault="00D948C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D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D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Или, если есть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CD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CDD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CD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DF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Э-эй! Здесь есть живые! Впустите нас! </w:t>
      </w:r>
    </w:p>
    <w:p w14:paraId="00000CE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E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ему никто не отвечает, изнутри не доносится и шороха. </w:t>
      </w:r>
    </w:p>
    <w:p w14:paraId="00000CE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E3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CE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E5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Вы слышите? Мы здесь! </w:t>
      </w:r>
    </w:p>
    <w:p w14:paraId="00000CE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E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и на этот раз никто не отвечает. </w:t>
      </w:r>
    </w:p>
    <w:p w14:paraId="00000CE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Синешейка, понимающе кивает головой и потирая подбородок (осознавая, что иного выхода нет), отходит в сторону, как к двери подлетает Эрика: </w:t>
      </w:r>
    </w:p>
    <w:p w14:paraId="00000CE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EA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E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E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(тарабанит в двери) </w:t>
      </w:r>
    </w:p>
    <w:p w14:paraId="00000CED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Впустите нас, впустите! </w:t>
      </w:r>
    </w:p>
    <w:p w14:paraId="00000CE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EF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CF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F1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этого не сделают. </w:t>
      </w:r>
    </w:p>
    <w:p w14:paraId="00000CF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F3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CF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F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(ошарашенно)</w:t>
      </w:r>
    </w:p>
    <w:p w14:paraId="00000CF6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С чего ты взял? </w:t>
      </w:r>
    </w:p>
    <w:p w14:paraId="00000CF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F8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CF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CF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(показывает на застреленную проводницу)</w:t>
      </w:r>
    </w:p>
    <w:p w14:paraId="00000CFB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Оглянись. </w:t>
      </w:r>
    </w:p>
    <w:p w14:paraId="00000CFC" w14:textId="77777777" w:rsidR="00DC0953" w:rsidRPr="00D948C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CFD" w14:textId="77777777" w:rsidR="00DC0953" w:rsidRDefault="00B17516" w:rsidP="00D948C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только чудо, что они не подстрелили нас ещё на подходе к двери. </w:t>
      </w:r>
    </w:p>
    <w:p w14:paraId="00000CF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CFF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D0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0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(подходит к Эрике и теребит её за руку)</w:t>
      </w:r>
    </w:p>
    <w:p w14:paraId="00000D02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мы умрём, да? </w:t>
      </w:r>
    </w:p>
    <w:p w14:paraId="00000D0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04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D0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0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(злостно, но вскоре сменяет гнев на милость)</w:t>
      </w:r>
    </w:p>
    <w:p w14:paraId="00000D07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! Мы… мы не умрём. Никто не умрёт. </w:t>
      </w:r>
    </w:p>
    <w:p w14:paraId="00000D0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09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Даю тебе слово. </w:t>
      </w:r>
    </w:p>
    <w:p w14:paraId="00000D0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0B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0D0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0D" w14:textId="77777777" w:rsidR="00DC0953" w:rsidRPr="00D948C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8C3">
        <w:rPr>
          <w:rFonts w:ascii="Times New Roman" w:eastAsia="Times New Roman" w:hAnsi="Times New Roman" w:cs="Times New Roman"/>
          <w:i/>
          <w:sz w:val="28"/>
          <w:szCs w:val="28"/>
        </w:rPr>
        <w:t xml:space="preserve">Тогда, не мешайте мне. </w:t>
      </w:r>
    </w:p>
    <w:p w14:paraId="00000D0E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D0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1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окончанием диалогового фрагмента, начинается сцена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 - 14 - дерзкое проникновение</w:t>
      </w:r>
      <w:r>
        <w:rPr>
          <w:rFonts w:ascii="Times New Roman" w:eastAsia="Times New Roman" w:hAnsi="Times New Roman" w:cs="Times New Roman"/>
          <w:sz w:val="28"/>
          <w:szCs w:val="28"/>
        </w:rPr>
        <w:t>; в коей Синешейка штурмует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хвостовой-бронированный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>” и устраняет охрану.</w:t>
      </w:r>
    </w:p>
    <w:p w14:paraId="00000D1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1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- 14 - дерзкое проникновение. </w:t>
      </w:r>
    </w:p>
    <w:p w14:paraId="00000D1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1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камера демонстрирует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>, в коем Синешейка отходит в самый конец (откуда герои пришли)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Герой, делает жест рукой в сторону, чем намекает Эрике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тот есть) отойти в сторону, а сам тем временем, устремляет свой взгляд к укреплённой двери. </w:t>
      </w:r>
    </w:p>
    <w:p w14:paraId="00000D1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1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 переключается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 от первого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 глаз), показывая, как секунду другую Синешейка рассматривает дверь, делает глубокие вдохи и длинные, слышимые выдохи. </w:t>
      </w:r>
    </w:p>
    <w:p w14:paraId="00000D1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1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Неожиданно, показываемая дверь начинает приближаться, герой бежит к ней, попутно выхватывая пистолет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(отнятый когда-то у Ультра) и делает порядка трёх выстрелов по петлям, чем ослабевает крепежи двери. </w:t>
      </w:r>
    </w:p>
    <w:p w14:paraId="00000D19" w14:textId="73E7230E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Затем,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камера отлетает в сторону - вбок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2-ой средний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демонстрирует, как приближаясь к двери (с уже простреленными петлями), герой, в замедленной съёмке подпрыгивает и вышибает дверь ногой </w:t>
      </w:r>
      <w:r w:rsidR="00BB1D73">
        <w:rPr>
          <w:rFonts w:ascii="Times New Roman" w:eastAsia="Times New Roman" w:hAnsi="Times New Roman" w:cs="Times New Roman"/>
          <w:sz w:val="28"/>
          <w:szCs w:val="28"/>
        </w:rPr>
        <w:t>вовнутрь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бронированного хвостового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D1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1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Дверь со скрипом вырывается, давит под собой одного из солдат, что находился за ней, а герой, метким выстрелом, разбивает лампу освещения, погружая переднюю часть вагона в потёмки. </w:t>
      </w:r>
    </w:p>
    <w:p w14:paraId="00000D1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1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Слышится скрип проезжающей (выбитой) по полу двери, сдержанное дыхание протагониста и встревоженные возгласы охраны: </w:t>
      </w:r>
    </w:p>
    <w:p w14:paraId="00000D1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1F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Солдат-1: </w:t>
      </w:r>
    </w:p>
    <w:p w14:paraId="00000D2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21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 xml:space="preserve">Сука, что это такое было!? </w:t>
      </w:r>
    </w:p>
    <w:p w14:paraId="00000D2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23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t>Солдат-2:</w:t>
      </w:r>
    </w:p>
    <w:p w14:paraId="00000D2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25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 xml:space="preserve">Внимание! Внимание! </w:t>
      </w:r>
    </w:p>
    <w:p w14:paraId="00000D2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27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t>Солдат-3:</w:t>
      </w:r>
    </w:p>
    <w:p w14:paraId="00000D2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29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 xml:space="preserve">Я ничего не вижу, кто это был? </w:t>
      </w:r>
    </w:p>
    <w:p w14:paraId="00000D2B" w14:textId="77777777" w:rsidR="00DC0953" w:rsidRDefault="00DC0953" w:rsidP="00BB1D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8C9C7" w14:textId="77777777" w:rsidR="00BB1D73" w:rsidRDefault="00BB1D73" w:rsidP="00BB1D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2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Наступает тягучая пауза молчания, перед последующим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геймплейным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элементом. </w:t>
      </w:r>
    </w:p>
    <w:p w14:paraId="00000D2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2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сцены. </w:t>
      </w:r>
    </w:p>
    <w:p w14:paraId="00000D2F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D3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3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окончанием сцены, игроку демонстрируется абсолютно тёмное помещение, в коем преобладают шорохи охраны и щелчки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передёргиваемых затворов автоматов, а игрок, слышит голос одного из врагов: </w:t>
      </w:r>
    </w:p>
    <w:p w14:paraId="00000D32" w14:textId="77777777" w:rsidR="00DC0953" w:rsidRPr="00BB1D7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D33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Солдат-4:  </w:t>
      </w:r>
    </w:p>
    <w:p w14:paraId="00000D3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35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 xml:space="preserve">Всем приготовиться! </w:t>
      </w:r>
    </w:p>
    <w:p w14:paraId="00000D36" w14:textId="77777777" w:rsidR="00DC0953" w:rsidRPr="00BB1D7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D37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>Открываем огонь по команде. Бить на поражение. Живым не выпускать!</w:t>
      </w:r>
    </w:p>
    <w:p w14:paraId="00000D3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3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Внезапно, стартует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коем, игрок, нажимая на определённые клавиши, провоцирует протагониста - Синешейку, воспользоваться боевым стилем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D3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Протагонист, ловко, быстро и красиво, под стильную боевую музыку, расправляется с противниками, поражая их в темноте вагона внезапными выстрелами из разных позиций 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стоя, сидя, изогнувшись, из-за спины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“Вспышками”, освещая себя и своё положение только на крайне короткий срок времени - выстрел. </w:t>
      </w:r>
    </w:p>
    <w:p w14:paraId="00000D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3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Противники же не успевают дать отпор, только открыв беспорядочную пальбу, не попав в Синешейку ни разу и напротив - задевая своих союзников. </w:t>
      </w:r>
    </w:p>
    <w:p w14:paraId="00000D3D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D3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3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резко обрывается с гибелью в темноте последнего врага и “самостоятельным” прицеливанием героя в последнего противника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Артишока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Камера демонстрирует, как на вытянутой руке, протагонист целится во вражеского агента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Артишока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встал над открытым ящиком с документами, угрожающе подняв масляную лампу. </w:t>
      </w:r>
    </w:p>
    <w:p w14:paraId="00000D4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17AE2" w14:textId="77777777" w:rsidR="00BB1D73" w:rsidRDefault="00BB1D7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F414A8" w14:textId="77777777" w:rsidR="00BB1D73" w:rsidRDefault="00BB1D7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C941E2" w14:textId="77777777" w:rsidR="00BB1D73" w:rsidRDefault="00BB1D7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12E35" w14:textId="77777777" w:rsidR="00BB1D73" w:rsidRDefault="00BB1D7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65617" w14:textId="77777777" w:rsidR="00BB1D73" w:rsidRDefault="00BB1D7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1519F" w14:textId="77777777" w:rsidR="00BB1D73" w:rsidRDefault="00BB1D7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4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Понимая проигрыш, Артишок обращается к Синешейке и его спутникам со следующими словами: </w:t>
      </w:r>
    </w:p>
    <w:p w14:paraId="00000D42" w14:textId="77777777" w:rsidR="00DC0953" w:rsidRPr="00BB1D7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D43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D4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45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 xml:space="preserve">Вы должны понимать, что я не могу позволить вам завладеть этими документами. Если они не прибудут к месту назначения, где будут уничтожены, то это сделаю я! </w:t>
      </w:r>
    </w:p>
    <w:p w14:paraId="00000D4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47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t>Эрика:</w:t>
      </w:r>
    </w:p>
    <w:p w14:paraId="00000D4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49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(заходит в бронированный вагон, осматриваясь по сторонам)</w:t>
      </w:r>
    </w:p>
    <w:p w14:paraId="00000D4A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 xml:space="preserve">А что в этих документах особенного? </w:t>
      </w:r>
    </w:p>
    <w:p w14:paraId="00000D4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4C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D4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4E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 xml:space="preserve">Ваш спутник, знает на это ответ. </w:t>
      </w:r>
    </w:p>
    <w:p w14:paraId="00000D4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5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5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подходит к целящемуся Синешейки, вставая радом с ним и спрашивая: </w:t>
      </w:r>
    </w:p>
    <w:p w14:paraId="00000D5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53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D5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55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же в них такого особенного, что пришлось перебить столько людей? </w:t>
      </w:r>
    </w:p>
    <w:p w14:paraId="00000D56" w14:textId="77777777" w:rsidR="00DC0953" w:rsidRPr="00BB1D7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D57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D5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59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(долго не решается ответить, оценивая обстановку и прыгая взглядом по локации)</w:t>
      </w:r>
    </w:p>
    <w:p w14:paraId="00000D5A" w14:textId="2371AA53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>Чертежи. Ракетные технологии. Принципы лучевого воздействия. Информация по программированию сознания и оккультный синопсис. Места...</w:t>
      </w:r>
    </w:p>
    <w:p w14:paraId="00000D5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FF476" w14:textId="77777777" w:rsidR="00BB1D73" w:rsidRDefault="00BB1D7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72498E" w14:textId="77777777" w:rsidR="00BB1D73" w:rsidRDefault="00BB1D7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5C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Артишок: </w:t>
      </w:r>
    </w:p>
    <w:p w14:paraId="00000D5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5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(услышав достаточно, прерывает Синешейку)</w:t>
      </w:r>
    </w:p>
    <w:p w14:paraId="00000D5F" w14:textId="77777777" w:rsidR="00DC0953" w:rsidRPr="00BB1D7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D73">
        <w:rPr>
          <w:rFonts w:ascii="Times New Roman" w:eastAsia="Times New Roman" w:hAnsi="Times New Roman" w:cs="Times New Roman"/>
          <w:i/>
          <w:sz w:val="28"/>
          <w:szCs w:val="28"/>
        </w:rPr>
        <w:t xml:space="preserve">Вот, что его сюда привело! И вовсе не желание спасти кого-то! </w:t>
      </w:r>
    </w:p>
    <w:p w14:paraId="00000D6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61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D6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63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i/>
          <w:sz w:val="28"/>
          <w:szCs w:val="28"/>
        </w:rPr>
        <w:t xml:space="preserve">Тогда, почему бы вам было просто не впустить нас? </w:t>
      </w:r>
    </w:p>
    <w:p w14:paraId="00000D64" w14:textId="77777777" w:rsidR="00DC0953" w:rsidRPr="001B60AC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D65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i/>
          <w:sz w:val="28"/>
          <w:szCs w:val="28"/>
        </w:rPr>
        <w:t>Там… я не знаю… Обезоружить! Арестовать!</w:t>
      </w:r>
    </w:p>
    <w:p w14:paraId="00000D67" w14:textId="77777777" w:rsidR="00DC0953" w:rsidRDefault="00DC0953" w:rsidP="001B60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68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D6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6A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i/>
          <w:sz w:val="28"/>
          <w:szCs w:val="28"/>
        </w:rPr>
        <w:t>Риск был слишком велик. Мы не могли. Не имели права.</w:t>
      </w:r>
    </w:p>
    <w:p w14:paraId="00000D6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6C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D6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6E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(становится уже перед Синешейкой, будучи разозлённой)</w:t>
      </w:r>
    </w:p>
    <w:p w14:paraId="00000D6F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же вам тогда дал право убивать? Как ту, проводницу. </w:t>
      </w:r>
    </w:p>
    <w:p w14:paraId="00000D70" w14:textId="77777777" w:rsidR="00DC0953" w:rsidRPr="001B60AC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D71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же вы сделали, верно? </w:t>
      </w:r>
    </w:p>
    <w:p w14:paraId="00000D7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73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D7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75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i/>
          <w:sz w:val="28"/>
          <w:szCs w:val="28"/>
        </w:rPr>
        <w:t>Война, милая, научила меня принимать тяжёлые решения и жертвовать во благо большинства. Как, когда-то пожертвовал собой наш отряд.</w:t>
      </w:r>
    </w:p>
    <w:p w14:paraId="00000D77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78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D7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7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(возмущённо)</w:t>
      </w:r>
    </w:p>
    <w:p w14:paraId="00000D7B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i/>
          <w:sz w:val="28"/>
          <w:szCs w:val="28"/>
        </w:rPr>
        <w:t xml:space="preserve">Но ведь сейчас не война! </w:t>
      </w:r>
    </w:p>
    <w:p w14:paraId="00000D7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7D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D7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7F" w14:textId="5CA5F9EB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i/>
          <w:sz w:val="28"/>
          <w:szCs w:val="28"/>
        </w:rPr>
        <w:t xml:space="preserve">Да… не война… Ты права. Именно </w:t>
      </w:r>
      <w:r w:rsidR="001B60AC" w:rsidRPr="001B60AC">
        <w:rPr>
          <w:rFonts w:ascii="Times New Roman" w:eastAsia="Times New Roman" w:hAnsi="Times New Roman" w:cs="Times New Roman"/>
          <w:i/>
          <w:sz w:val="28"/>
          <w:szCs w:val="28"/>
        </w:rPr>
        <w:t>поэтому</w:t>
      </w:r>
      <w:r w:rsidRPr="001B60AC">
        <w:rPr>
          <w:rFonts w:ascii="Times New Roman" w:eastAsia="Times New Roman" w:hAnsi="Times New Roman" w:cs="Times New Roman"/>
          <w:i/>
          <w:sz w:val="28"/>
          <w:szCs w:val="28"/>
        </w:rPr>
        <w:t xml:space="preserve">, я сделаю всё, чтобы она не имела возможности повториться вновь! </w:t>
      </w:r>
    </w:p>
    <w:p w14:paraId="00000D80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00000D8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8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Диалог оканчивается, а агент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Артишок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собирается разбить масляную лампу, чтобы уничтожить документы. Время замедляется и игроку, предлагается следующая возможность: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Выстрелить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стрелять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D83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D8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85" w14:textId="77777777" w:rsidR="00DC0953" w:rsidRDefault="00B17516">
      <w:pPr>
        <w:numPr>
          <w:ilvl w:val="0"/>
          <w:numId w:val="28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Выстрелить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игрок, не медлит и метким выстрелом убивает агента Артишок. Во время выстрела, Эрика испуганно вскрикивает, а сам Артишок, падает замертво, не успев разбить лампу. </w:t>
      </w:r>
    </w:p>
    <w:p w14:paraId="00000D8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8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Протагонист, самостоятельно подходит к ящику с документами, где отыскивает записи общества -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ОрБэ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 Спешно перелистнув страницы и убедившись в том, что это искомый предмет мисси, Синешейка прячет папку у себя за пазухой и двигается к двери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чёрного 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из поезда. </w:t>
      </w:r>
    </w:p>
    <w:p w14:paraId="00000D8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8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(с 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держит за руку; если жив), дрожащей походкой догоняет его, бросает на мёртвого агента Артишок взгляд и задаёт Синешейки один единственный вопрос: </w:t>
      </w:r>
    </w:p>
    <w:p w14:paraId="00000D8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8B" w14:textId="77777777" w:rsidR="00DC0953" w:rsidRPr="001B60AC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AC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D8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8D" w14:textId="7CBAFB35" w:rsidR="00DC0953" w:rsidRPr="00AA7232" w:rsidRDefault="00AA7232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Разве </w:t>
      </w:r>
      <w:r w:rsidR="00B17516"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нельзя было поступить иначе - по-человечески? </w:t>
      </w:r>
    </w:p>
    <w:p w14:paraId="00000D8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8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 не отвечает ей, но останавливается, так-как как Эрику внезапно кто-то отталкивает в сторону, а у протагониста, выхватывает и отбрасывает пистолет. Герой, спешно оборачивается, где видит Агента Ультра (если та жива), что шла следом за протагонистами. </w:t>
      </w:r>
    </w:p>
    <w:p w14:paraId="00000D9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9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Разворачивается боевой элемент рукопашной схватки, в коем игрок побеждает агента Ультра. Попутно, во время самой битвы, замечая, как 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хвостовому-бронированному вагону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сквозь другие вагоны, приближаются облака газа и бредут толпы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</w:t>
      </w:r>
    </w:p>
    <w:p w14:paraId="00000D9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9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Прежде, чем игрок победит противника, Ультра, потребует отдать ей документы: </w:t>
      </w:r>
    </w:p>
    <w:p w14:paraId="00000D9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95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D9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97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не твои! Не твои! </w:t>
      </w:r>
    </w:p>
    <w:p w14:paraId="00000D98" w14:textId="77777777" w:rsidR="00DC0953" w:rsidRPr="00AA7232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D99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Ты не имеешь на них никакого права! </w:t>
      </w:r>
    </w:p>
    <w:p w14:paraId="00000D9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9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9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Ожесточённо сражаясь, Ультра терпит поражение - протагонист наносит ей несколько сильных ударов и отталкивает к приближающейся толпе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 </w:t>
      </w:r>
    </w:p>
    <w:p w14:paraId="00000D9D" w14:textId="77777777" w:rsidR="00DC0953" w:rsidRPr="00AA7232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Яростно крича, агент Ультра “утонет” в толпах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людей, что набросятся на неё, а экран спешно потемнеет, осуществляя переход повествования к последней </w:t>
      </w:r>
      <w:r w:rsidRPr="00AA72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главе-5</w:t>
      </w:r>
      <w:r w:rsidRPr="00AA72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сюжета. </w:t>
      </w:r>
    </w:p>
    <w:p w14:paraId="00000D9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9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A0" w14:textId="77777777" w:rsidR="00DC0953" w:rsidRDefault="00B17516">
      <w:pPr>
        <w:numPr>
          <w:ilvl w:val="0"/>
          <w:numId w:val="5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 стрелять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игрок, либо не стреляет сам, либо не успевает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по-времени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от чего, агент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разбивает масляную лампу и поджигает документы. </w:t>
      </w:r>
    </w:p>
    <w:p w14:paraId="00000DA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A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Пожар стремительно распространяется, а сам Артишок, присев на стул и взирая за пожаром, расслабленно выдаёт: </w:t>
      </w:r>
    </w:p>
    <w:p w14:paraId="00000DA3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A4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DA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A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(сбросив тяжкий груз с плеч)</w:t>
      </w:r>
    </w:p>
    <w:p w14:paraId="00000DA7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Вот и всё. Всё кончено. </w:t>
      </w:r>
    </w:p>
    <w:p w14:paraId="00000DA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A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A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 разочарован случившемся и делает несколько шагов к Артишоку, нацелив на него пистолет, но Эрика, перехватывает Синешейку, опуская его руку: </w:t>
      </w:r>
    </w:p>
    <w:p w14:paraId="2C440CC0" w14:textId="77777777" w:rsidR="00AA7232" w:rsidRDefault="00AA723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9FC30" w14:textId="77777777" w:rsidR="00AA7232" w:rsidRDefault="00AA723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A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AC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DA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AE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Не надо! Пожалуйста, хватит на сегодня смертей. </w:t>
      </w:r>
    </w:p>
    <w:p w14:paraId="00000DA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B0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DB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B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(через силу соглашается)</w:t>
      </w:r>
    </w:p>
    <w:p w14:paraId="00000DB3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Чёрт! </w:t>
      </w:r>
    </w:p>
    <w:p w14:paraId="00000DB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B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B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тем, Артишок, понимая, что его не ждёт смерть, указывает на дверь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чёрного 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и говорит: </w:t>
      </w:r>
    </w:p>
    <w:p w14:paraId="00000DB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B8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DB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BA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хотите спастись, вам придётся выйти в тоннель. </w:t>
      </w:r>
    </w:p>
    <w:p w14:paraId="00000DBB" w14:textId="77777777" w:rsidR="00DC0953" w:rsidRPr="00AA7232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DBC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Одному только богу известно, что вы там можете встретить. </w:t>
      </w:r>
    </w:p>
    <w:p w14:paraId="00000DBD" w14:textId="77777777" w:rsidR="00DC0953" w:rsidRPr="00AA7232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DBE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Однако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(указывает на дверь) </w:t>
      </w: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единственный выход. Так что… идите. </w:t>
      </w:r>
    </w:p>
    <w:p w14:paraId="00000DBF" w14:textId="77777777" w:rsidR="00DC0953" w:rsidRPr="00AA7232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DC0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DC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C2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>А как же вы? Пойдёмте с нами!</w:t>
      </w:r>
    </w:p>
    <w:p w14:paraId="00000DC4" w14:textId="77777777" w:rsidR="00DC0953" w:rsidRDefault="00DC0953" w:rsidP="00AA72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DC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Артишок: </w:t>
      </w:r>
    </w:p>
    <w:p w14:paraId="00000DC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C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(усмехается)</w:t>
      </w:r>
    </w:p>
    <w:p w14:paraId="00000DC8" w14:textId="5BF04B3A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>Хех-хе</w:t>
      </w:r>
      <w:proofErr w:type="spellEnd"/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, нет. </w:t>
      </w:r>
      <w:proofErr w:type="gramStart"/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Я </w:t>
      </w:r>
      <w:r w:rsidR="00AA723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пожалуй</w:t>
      </w:r>
      <w:proofErr w:type="gramEnd"/>
      <w:r w:rsidR="00AA723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>откажусь.</w:t>
      </w:r>
    </w:p>
    <w:p w14:paraId="00000DC9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Моя работа, завершается именно здесь. </w:t>
      </w:r>
    </w:p>
    <w:p w14:paraId="00000DC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C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CD" w14:textId="2C82D141" w:rsidR="00DC0953" w:rsidRDefault="00B17516" w:rsidP="00AA723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Артишок встаёт, провожает героев взглядом, как вдруг Эрику кто-то отталкивает в сторону, у Синешейки выхватывают пистолет и тоже отбрасывают. Герой спешно оборачивается, где видит Агента Ультра (если та жива), что шла следом за протагонистами. </w:t>
      </w:r>
    </w:p>
    <w:p w14:paraId="00000DC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Протагонист не успевает среагировать, как Ультра делает ему подсечку, Синешейка падает и вот, как ему нанесут новый удар, но именно в этот самый момент времени, агента Ультра, перехватывает агент Артишок. </w:t>
      </w:r>
    </w:p>
    <w:p w14:paraId="00000DC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D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ними, завязывается утомительная драка. Всё это на фоне приближающихся клубов газа из иных вагонов и толп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</w:p>
    <w:p w14:paraId="00000DD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D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Синешейка, кое-как встаёт, ему в этом помогает Эрика. Они буквально секунду следят за битвой, в коей Артишок явно проигрывает, как тот кричит им: </w:t>
      </w:r>
    </w:p>
    <w:p w14:paraId="00000DD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D4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Артишок: </w:t>
      </w:r>
    </w:p>
    <w:p w14:paraId="00000DD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D6" w14:textId="77777777" w:rsidR="00DC0953" w:rsidRPr="00AA72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232">
        <w:rPr>
          <w:rFonts w:ascii="Times New Roman" w:eastAsia="Times New Roman" w:hAnsi="Times New Roman" w:cs="Times New Roman"/>
          <w:i/>
          <w:sz w:val="28"/>
          <w:szCs w:val="28"/>
        </w:rPr>
        <w:t xml:space="preserve">Ну, чего вы стоите!? Спасайтесь! Я задержу её сколько смогу! </w:t>
      </w:r>
    </w:p>
    <w:p w14:paraId="00000DD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D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D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Протагонист и Эрика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он есть), спешно бегут к двери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чёрного 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которую Синешейка выбивает, оборачиваясь и замечая, как агентов Артишок и Ультра, уже хватают хлынувшие в последний состав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люди. </w:t>
      </w:r>
    </w:p>
    <w:p w14:paraId="00000DD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D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Экран спешно потемнеет, осуществляя переход повествования к последней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главе-5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сюжета.</w:t>
      </w:r>
    </w:p>
    <w:p w14:paraId="00000DDC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DDD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274A5" w14:textId="77777777" w:rsidR="00AA7232" w:rsidRDefault="00AA72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1A31A" w14:textId="77777777" w:rsidR="00AA7232" w:rsidRDefault="00AA72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AE905" w14:textId="77777777" w:rsidR="00AA7232" w:rsidRDefault="00AA72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8A5715" w14:textId="77777777" w:rsidR="00AA7232" w:rsidRDefault="00AA72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3B9A9E" w14:textId="77777777" w:rsidR="00AA7232" w:rsidRDefault="00AA72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77F01" w14:textId="77777777" w:rsidR="00AA7232" w:rsidRDefault="00AA72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040E0" w14:textId="77777777" w:rsidR="00AA7232" w:rsidRDefault="00AA72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85A06E" w14:textId="77777777" w:rsidR="00AA7232" w:rsidRDefault="00AA72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84146" w14:textId="77777777" w:rsidR="00AA7232" w:rsidRDefault="00AA72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DE" w14:textId="77777777" w:rsidR="00DC0953" w:rsidRDefault="00B17516">
      <w:pPr>
        <w:numPr>
          <w:ilvl w:val="0"/>
          <w:numId w:val="26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Эрика и Ультра 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(включая: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жив или нет): с завершением прошлой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где Эрика встречает агента Ультра, поскольку в прошлых главах Синешейка был убит, данная глава - стартует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геймплея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Эрику, которая следует за Ультра, что пробивает себе путь. </w:t>
      </w:r>
    </w:p>
    <w:p w14:paraId="00000DDF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Попутно, осуществляются небольшие диалоговые вставки, в коих Ультра, относится к Эрике явно пренебрежительно, используя ту сугубо ради своих целей. </w:t>
      </w:r>
    </w:p>
    <w:p w14:paraId="00000DE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E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Действие, стартует прямиком с того самого момента, где закончилась прошлая глава - пожара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вагоне-ресторана</w:t>
      </w:r>
      <w:r>
        <w:rPr>
          <w:rFonts w:ascii="Times New Roman" w:eastAsia="Times New Roman" w:hAnsi="Times New Roman" w:cs="Times New Roman"/>
          <w:sz w:val="28"/>
          <w:szCs w:val="28"/>
        </w:rPr>
        <w:t>”. Герои спешно покидают локацию, переходя в вагон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пассажирский вагон-второго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>”. Игрок, управляет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Эрикой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которой предстоит следовать за агентом Ультра и оберегать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есть)/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защищаться самой, держа путь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хвостовой-бронированный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0000DE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E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Геймплей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стартует с призыва Ультра “шевелиться”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он есть): </w:t>
      </w:r>
    </w:p>
    <w:p w14:paraId="00000DE4" w14:textId="77777777" w:rsidR="00DC0953" w:rsidRPr="00A22A78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DE5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DE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E7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ты там мешкаешь!? </w:t>
      </w:r>
    </w:p>
    <w:p w14:paraId="00000DE8" w14:textId="77777777" w:rsidR="00DC0953" w:rsidRPr="00A22A7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DE9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Только вперёд и без всяких остановок! </w:t>
      </w:r>
    </w:p>
    <w:p w14:paraId="00000DE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DE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Игрок, ведёт своего персонажа за агентом Ультра, которая искусно (в рукопашную) расправляется (ломает шеи и т.д.) с противниками, одновременно с этим, самому игроку (Эрике), посредством неожиданных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QTE</w:t>
      </w:r>
      <w:r>
        <w:rPr>
          <w:rFonts w:ascii="Times New Roman" w:eastAsia="Times New Roman" w:hAnsi="Times New Roman" w:cs="Times New Roman"/>
          <w:sz w:val="28"/>
          <w:szCs w:val="28"/>
        </w:rPr>
        <w:t>” вставок, предстоит уклоняться от атак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поражённых газом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людей. </w:t>
      </w:r>
    </w:p>
    <w:p w14:paraId="00000DE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2395A8" w14:textId="77777777" w:rsidR="00A22A78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этого действа, перед игроком предстаёт ужасная картина бегства пассажиров поезда. Многие выпрыгивают из окон, кто-то запирается в купе. Сама же Ультра, не обращает никакого внимание на людей и идёт сугубо вперёд-напролом. </w:t>
      </w:r>
    </w:p>
    <w:p w14:paraId="00000DEE" w14:textId="66A5A93A" w:rsidR="00DC0953" w:rsidRDefault="00B17516" w:rsidP="00A22A7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Нередко, она перешагивает ещё живых, а порой и использует их, как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манёвр отвлечения - щит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толкает в сторону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людей, что тотчас накидываются на бедолагу. </w:t>
      </w:r>
    </w:p>
    <w:p w14:paraId="00000DE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конечном итоге, герои достигают первой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>” остановки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>”, между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пассажирским-вагоном второго класса (1)</w:t>
      </w:r>
      <w:r>
        <w:rPr>
          <w:rFonts w:ascii="Times New Roman" w:eastAsia="Times New Roman" w:hAnsi="Times New Roman" w:cs="Times New Roman"/>
          <w:sz w:val="28"/>
          <w:szCs w:val="28"/>
        </w:rPr>
        <w:t>” 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пассажирским-вагоном второго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в коей Эрика жалуется на усталость, а заодно, даётся время передохнуть и игроку: </w:t>
      </w:r>
    </w:p>
    <w:p w14:paraId="00000DF0" w14:textId="77777777" w:rsidR="00DC0953" w:rsidRPr="00A22A78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DF1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DF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F3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(пытается отдышаться)</w:t>
      </w:r>
    </w:p>
    <w:p w14:paraId="00000DF4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>Хух</w:t>
      </w:r>
      <w:proofErr w:type="spellEnd"/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погоди. </w:t>
      </w:r>
    </w:p>
    <w:p w14:paraId="00000DF5" w14:textId="77777777" w:rsidR="00DC0953" w:rsidRPr="00A22A7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DF6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Дай всего лишь минуту. </w:t>
      </w:r>
    </w:p>
    <w:p w14:paraId="00000DF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F8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DF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FA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У нас на это нету времени! </w:t>
      </w:r>
    </w:p>
    <w:p w14:paraId="00000DF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FC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DF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DFE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Тогда, я не смогу идти дальше! У меня буквально нет сил. </w:t>
      </w:r>
    </w:p>
    <w:p w14:paraId="00000DF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00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0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0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(провокационно)</w:t>
      </w:r>
    </w:p>
    <w:p w14:paraId="00000E03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Ну что же, тогда желаю счастливо умереть. </w:t>
      </w:r>
    </w:p>
    <w:p w14:paraId="00000E04" w14:textId="77777777" w:rsidR="00DC0953" w:rsidRPr="00A22A7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E05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0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жив: </w:t>
      </w:r>
    </w:p>
    <w:p w14:paraId="00000E0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08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0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0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(пытается отдышаться)</w:t>
      </w:r>
    </w:p>
    <w:p w14:paraId="00000E0B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>Хух</w:t>
      </w:r>
      <w:proofErr w:type="spellEnd"/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погоди. </w:t>
      </w:r>
    </w:p>
    <w:p w14:paraId="00000E0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0D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Дай нам всего-навсего минуту. </w:t>
      </w:r>
    </w:p>
    <w:p w14:paraId="00000E0E" w14:textId="77777777" w:rsidR="00DC0953" w:rsidRPr="00A22A7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E0F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Мы выбились из сил. </w:t>
      </w:r>
    </w:p>
    <w:p w14:paraId="00000E1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11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Ультра: </w:t>
      </w:r>
    </w:p>
    <w:p w14:paraId="00000E1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13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У нас нет времени на передышку. </w:t>
      </w:r>
    </w:p>
    <w:p w14:paraId="00000E1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15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E1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17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у меня болят ноги. </w:t>
      </w:r>
    </w:p>
    <w:p w14:paraId="00000E1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19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1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1B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>И пусть твой выродок заткнётся.</w:t>
      </w:r>
    </w:p>
    <w:p w14:paraId="00000E1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1D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явно обижается на эти слова и прижимается к Эрике. </w:t>
      </w:r>
    </w:p>
    <w:p w14:paraId="00000E1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1F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2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21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Зачем вы так говорите? Зачем обижаете его? </w:t>
      </w:r>
    </w:p>
    <w:p w14:paraId="00000E2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23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2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25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А кто мне запретит это делать? </w:t>
      </w:r>
    </w:p>
    <w:p w14:paraId="00000E2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2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(толкает) </w:t>
      </w:r>
    </w:p>
    <w:p w14:paraId="00000E28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Неужто ты? </w:t>
      </w:r>
    </w:p>
    <w:p w14:paraId="00000E2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2A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смотрит на Эрику, но та, в итоге не решается возразить. </w:t>
      </w:r>
    </w:p>
    <w:p w14:paraId="00000E2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2C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2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2E" w14:textId="46A98AFA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То-то и оно. Так что следи </w:t>
      </w:r>
      <w:r w:rsidR="00A22A78"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за своим </w:t>
      </w:r>
      <w:r w:rsidR="00A22A78" w:rsidRPr="00A22A7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выродком,</w:t>
      </w: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сама рот на замке держи. </w:t>
      </w:r>
    </w:p>
    <w:p w14:paraId="00000E2F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E3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3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итоге, персонажи покидают прошлую локацию, пройденный отрезок пути заполняется газом, а едва герои выходят в следующую локацию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пассажирский-вагон второго класса (2)</w:t>
      </w:r>
      <w:r>
        <w:rPr>
          <w:rFonts w:ascii="Times New Roman" w:eastAsia="Times New Roman" w:hAnsi="Times New Roman" w:cs="Times New Roman"/>
          <w:sz w:val="28"/>
          <w:szCs w:val="28"/>
        </w:rPr>
        <w:t>; как из открытого купе, на них налетают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люди. </w:t>
      </w:r>
    </w:p>
    <w:p w14:paraId="00000E3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Приходится нелегко, так-как агента Ультра, удерживают сразу двое, ещё двое, напали на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Появляется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коем игроку необходимо продержаться какое-то время, пока на помощь не придёт Ультра. </w:t>
      </w:r>
    </w:p>
    <w:p w14:paraId="00000E3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3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держится из последних сил, сдерживает натиск врагов, заодно защищает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 она слабеет, а игрок, слышит наставления агента Ультра: </w:t>
      </w:r>
    </w:p>
    <w:p w14:paraId="00000E3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36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3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38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>Борись! Борись!</w:t>
      </w:r>
    </w:p>
    <w:p w14:paraId="00000E39" w14:textId="77777777" w:rsidR="00DC0953" w:rsidRPr="00A22A7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E3A" w14:textId="77777777" w:rsidR="00DC0953" w:rsidRPr="00A22A7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8">
        <w:rPr>
          <w:rFonts w:ascii="Times New Roman" w:eastAsia="Times New Roman" w:hAnsi="Times New Roman" w:cs="Times New Roman"/>
          <w:i/>
          <w:sz w:val="28"/>
          <w:szCs w:val="28"/>
        </w:rPr>
        <w:t xml:space="preserve">Не давай им взять верх! </w:t>
      </w:r>
    </w:p>
    <w:p w14:paraId="00000E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3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3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Наступает момент, когда у Эрики не остаётся сил и враги практически добрались до неё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он есть), как на помощь приходит агент Ультра. Сзади, она разит противников одного за другим, после, подавая руку Эрике. </w:t>
      </w:r>
    </w:p>
    <w:p w14:paraId="00000E3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3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 может заметить, как на мгновение, Ультра уже не кажется таким злостным антагонистом. Она даже улыбается, будучи рада выживанию Эрики, как позади героев раздаётся шум. </w:t>
      </w:r>
    </w:p>
    <w:p w14:paraId="00000E40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E4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4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из коей герои вышли выбиваются, а в их нынешнее местоположение проникает газ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люди. Ультра принимается бежать дальше по вагону, о чём и извещает Эрику: </w:t>
      </w:r>
    </w:p>
    <w:p w14:paraId="00000E4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44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4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46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Хочешь жить - беги! Беги, будто это последний раз в твоей жизни! </w:t>
      </w:r>
    </w:p>
    <w:p w14:paraId="00000E4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4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4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Игроку, предстоит вести (бежать)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он есть) вдоль вагона, огибая препятствия и уклоняясь от атак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пораженных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людей. Помимо этого, игрок не имеет права останавливаться, так-как за героями распространяется газ, а заодно и следуют враги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люди. </w:t>
      </w:r>
    </w:p>
    <w:p w14:paraId="00000E4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4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остановки игрока или пропуска “атаки”, Эрика погибает и игра будет перезагружена с определённого момента повествования. </w:t>
      </w:r>
    </w:p>
    <w:p w14:paraId="00000E4C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E4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4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череды событий, герои достигают последней - второй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>” остановки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>” между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пассажирским-вагоном второго класса (2)”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забронированным-вагоном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0E4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5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персонажи выдохлись, включая Ультра, что взирает на предстоящий пустой отрезок пути, о чём и говорит Эрике: </w:t>
      </w:r>
    </w:p>
    <w:p w14:paraId="00000E5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52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5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5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(переводит дыхание)</w:t>
      </w:r>
    </w:p>
    <w:p w14:paraId="00000E55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>Ну…</w:t>
      </w:r>
    </w:p>
    <w:p w14:paraId="00000E56" w14:textId="77777777" w:rsidR="00DC0953" w:rsidRPr="00CE0BD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E57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>Добрались.</w:t>
      </w:r>
    </w:p>
    <w:p w14:paraId="00000E5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59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посмотрит туда же, куда смотрит и Ультра, не совсем понимая о чём идёт речь и произнося: </w:t>
      </w:r>
    </w:p>
    <w:p w14:paraId="00000E5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5B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5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5D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Куда? Разве здесь будет безопасно? </w:t>
      </w:r>
    </w:p>
    <w:p w14:paraId="00000E5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5F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вагон позади них, заполняется газом. </w:t>
      </w:r>
    </w:p>
    <w:p w14:paraId="00000E6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61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6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63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Ха, а вот здесь, свою часть нашей сделки сыграешь именно ты. </w:t>
      </w:r>
    </w:p>
    <w:p w14:paraId="00000E6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E1CF83" w14:textId="77777777" w:rsidR="00CE0BD8" w:rsidRDefault="00CE0BD8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E29195" w14:textId="77777777" w:rsidR="00CE0BD8" w:rsidRDefault="00CE0BD8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65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Эрика: </w:t>
      </w:r>
    </w:p>
    <w:p w14:paraId="00000E6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67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О чём ты говоришь? </w:t>
      </w:r>
    </w:p>
    <w:p w14:paraId="00000E68" w14:textId="77777777" w:rsidR="00DC0953" w:rsidRPr="00CE0BD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E69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6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6B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Увидишь. </w:t>
      </w:r>
    </w:p>
    <w:p w14:paraId="00000E6C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E6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6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Герои покидают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сцепку</w:t>
      </w:r>
      <w:r>
        <w:rPr>
          <w:rFonts w:ascii="Times New Roman" w:eastAsia="Times New Roman" w:hAnsi="Times New Roman" w:cs="Times New Roman"/>
          <w:sz w:val="28"/>
          <w:szCs w:val="28"/>
        </w:rPr>
        <w:t>”, выходя к предпоследней локации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забронированному вагону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Когда-то богато обставленному для особых гостей, но теперь, принявшего форму разрозненного хаоса (описания из третьей главы) из заваленной и побитой мебели, и прочего обихода. </w:t>
      </w:r>
    </w:p>
    <w:p w14:paraId="00000E6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7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Двигаясь вдоль этого вагона, герои (как и в третьей главе) обнаруживают труп Лисы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Эскерт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проводницы. Первым, тело находит Агент Ультра. Она присаживается у трупа и мельком изучает его, давая комментарий: </w:t>
      </w:r>
    </w:p>
    <w:p w14:paraId="00000E7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72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7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74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Ты смотри, как же тебе не свезло подруга. </w:t>
      </w:r>
    </w:p>
    <w:p w14:paraId="00000E7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7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приблизится, чтобы рассмотреть тело и спросит у Ультра: </w:t>
      </w:r>
    </w:p>
    <w:p w14:paraId="00000E7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78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7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7A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Её убили? </w:t>
      </w:r>
    </w:p>
    <w:p w14:paraId="00000E7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7C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7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7E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А ты слепая или тупая? </w:t>
      </w:r>
    </w:p>
    <w:p w14:paraId="00000E7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80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8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8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(вспоминает, с кем она находится)</w:t>
      </w:r>
    </w:p>
    <w:p w14:paraId="00000E84" w14:textId="2FC95F09" w:rsidR="00DC0953" w:rsidRPr="00CE0BD8" w:rsidRDefault="00B17516" w:rsidP="00CE0BD8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>Ну, да…</w:t>
      </w:r>
    </w:p>
    <w:p w14:paraId="00000E85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Ультра: </w:t>
      </w:r>
    </w:p>
    <w:p w14:paraId="00000E8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87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Хорошо, когда об этом признаются честно. </w:t>
      </w:r>
    </w:p>
    <w:p w14:paraId="00000E88" w14:textId="77777777" w:rsidR="00DC0953" w:rsidRPr="00CE0BD8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E8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8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жив: </w:t>
      </w:r>
    </w:p>
    <w:p w14:paraId="00000E8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8C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8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8E" w14:textId="77777777" w:rsidR="00DC0953" w:rsidRPr="00CE0BD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BD8">
        <w:rPr>
          <w:rFonts w:ascii="Times New Roman" w:eastAsia="Times New Roman" w:hAnsi="Times New Roman" w:cs="Times New Roman"/>
          <w:i/>
          <w:sz w:val="28"/>
          <w:szCs w:val="28"/>
        </w:rPr>
        <w:t xml:space="preserve">Ты смотри, как же тебе не свезло подруга. </w:t>
      </w:r>
    </w:p>
    <w:p w14:paraId="00000E8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9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9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приближаются поближе и едва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увидит тело, как Эрика закрывает ему глаза:</w:t>
      </w:r>
    </w:p>
    <w:p w14:paraId="00000E9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93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9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96" w14:textId="1A8497EB" w:rsidR="00DC0953" w:rsidRPr="00E46432" w:rsidRDefault="00B17516" w:rsidP="00E46432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мертва, да? </w:t>
      </w:r>
    </w:p>
    <w:p w14:paraId="00000E97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98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>Ультра:</w:t>
      </w:r>
    </w:p>
    <w:p w14:paraId="00000E9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9A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А ты как думаешь, интеллектуалка? </w:t>
      </w:r>
    </w:p>
    <w:p w14:paraId="00000E9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9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(указывает) </w:t>
      </w:r>
    </w:p>
    <w:p w14:paraId="00000E9D" w14:textId="7E17A140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Вон, </w:t>
      </w:r>
      <w:r w:rsidR="00E46432" w:rsidRPr="00E4643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гляди</w:t>
      </w: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, дырка в груди. </w:t>
      </w:r>
    </w:p>
    <w:p w14:paraId="00000E9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9F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A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A1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>Можно было и не оскорблять…</w:t>
      </w:r>
    </w:p>
    <w:p w14:paraId="00000EA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A3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>Ультра:</w:t>
      </w:r>
    </w:p>
    <w:p w14:paraId="00000EA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A5" w14:textId="45B92EF3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Да я смотрю, вы тут все в этой </w:t>
      </w:r>
      <w:proofErr w:type="spellStart"/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>недостране</w:t>
      </w:r>
      <w:proofErr w:type="spellEnd"/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46432" w:rsidRPr="00E46432">
        <w:rPr>
          <w:rFonts w:ascii="Times New Roman" w:eastAsia="Times New Roman" w:hAnsi="Times New Roman" w:cs="Times New Roman"/>
          <w:i/>
          <w:sz w:val="28"/>
          <w:szCs w:val="28"/>
        </w:rPr>
        <w:t>альтернативно одарённые...</w:t>
      </w: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EA6" w14:textId="77777777" w:rsidR="00DC0953" w:rsidRPr="00E46432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EA7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>Что ты, что твой выкидыш.</w:t>
      </w:r>
    </w:p>
    <w:p w14:paraId="00000EA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A9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Альдрих</w:t>
      </w:r>
      <w:proofErr w:type="spellEnd"/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EA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AB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Эрика... </w:t>
      </w:r>
    </w:p>
    <w:p w14:paraId="00000EA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AD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A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AF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Зачем вы так говорите. Что лично “мы” вам сделали плохого? </w:t>
      </w:r>
    </w:p>
    <w:p w14:paraId="00000EB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B1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>Ультра:</w:t>
      </w:r>
    </w:p>
    <w:p w14:paraId="00000EB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B3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Да ну? Я вообще удивлена, что вас немцев как нацию не уничтожили под корень, за то, что вы творили во время войны. </w:t>
      </w:r>
    </w:p>
    <w:p w14:paraId="00000EB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B5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B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B8" w14:textId="6C4B043B" w:rsidR="00DC0953" w:rsidRPr="00E46432" w:rsidRDefault="00B17516" w:rsidP="00E46432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>Дети не должны отвечать за ошибки…</w:t>
      </w:r>
    </w:p>
    <w:p w14:paraId="00000EB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BA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B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B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(нагло прерывает её)</w:t>
      </w:r>
    </w:p>
    <w:p w14:paraId="00000EBD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>Да, да! Какие слащавые словечки.</w:t>
      </w:r>
    </w:p>
    <w:p w14:paraId="00000EB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BF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C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C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(откровенно признаётся)</w:t>
      </w:r>
    </w:p>
    <w:p w14:paraId="00000EC2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>Не понимаю, как вас только могли взять в проводницы?</w:t>
      </w:r>
    </w:p>
    <w:p w14:paraId="00000EC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C4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C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C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(неприятно удивлена)</w:t>
      </w:r>
    </w:p>
    <w:p w14:paraId="00000EC7" w14:textId="77777777" w:rsidR="00DC0953" w:rsidRPr="00E46432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32">
        <w:rPr>
          <w:rFonts w:ascii="Times New Roman" w:eastAsia="Times New Roman" w:hAnsi="Times New Roman" w:cs="Times New Roman"/>
          <w:i/>
          <w:sz w:val="28"/>
          <w:szCs w:val="28"/>
        </w:rPr>
        <w:t xml:space="preserve">Ты ещё глупее, чем кажешься на первый взгляд. </w:t>
      </w:r>
    </w:p>
    <w:p w14:paraId="00000EC8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EC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C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окончанием диалога, тотчас наступает сцена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сцена - 15 - обман</w:t>
      </w:r>
      <w:r>
        <w:rPr>
          <w:rFonts w:ascii="Times New Roman" w:eastAsia="Times New Roman" w:hAnsi="Times New Roman" w:cs="Times New Roman"/>
          <w:sz w:val="28"/>
          <w:szCs w:val="28"/>
        </w:rPr>
        <w:t>; где Ультра заставляют Эрику обмануть охранников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>” и в дальнейшем проникнуть внутрь закрытой области.</w:t>
      </w:r>
    </w:p>
    <w:p w14:paraId="00000EC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C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сцены</w:t>
      </w:r>
      <w:r>
        <w:rPr>
          <w:rFonts w:ascii="Times New Roman" w:eastAsia="Times New Roman" w:hAnsi="Times New Roman" w:cs="Times New Roman"/>
          <w:sz w:val="28"/>
          <w:szCs w:val="28"/>
        </w:rPr>
        <w:t>: с окончанием диалога, герои подходят к укреплённой двери, что ведёт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хвостовой-бронированный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>”. Агент Ультра, на мгновение прижимается к двери ухом и затем, тихо отходит в сторону, прислоняясь к стене и обращаясь к Эрике со следующим словами:</w:t>
      </w:r>
    </w:p>
    <w:p w14:paraId="00000EC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CE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C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D0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>А теперь, начинай спектакль.</w:t>
      </w:r>
    </w:p>
    <w:p w14:paraId="00000ED1" w14:textId="77777777" w:rsidR="00DC0953" w:rsidRPr="00AD1A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ED2" w14:textId="0717C873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и будет твоей расплатой за то, что я тебя досюда </w:t>
      </w:r>
      <w:r w:rsidR="00AD1A38" w:rsidRPr="00AD1A38">
        <w:rPr>
          <w:rFonts w:ascii="Times New Roman" w:eastAsia="Times New Roman" w:hAnsi="Times New Roman" w:cs="Times New Roman"/>
          <w:i/>
          <w:sz w:val="28"/>
          <w:szCs w:val="28"/>
        </w:rPr>
        <w:t>тащила...</w:t>
      </w: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ED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D4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D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D6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(непонимающе)</w:t>
      </w:r>
    </w:p>
    <w:p w14:paraId="00000ED7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>А… я не совсем понимаю…?</w:t>
      </w:r>
    </w:p>
    <w:p w14:paraId="00000ED8" w14:textId="77777777" w:rsidR="00DC0953" w:rsidRPr="00AD1A38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ED9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D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DB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Плач, кричи, умоляй. Мне в общем-то плевать, главное, чтобы они приоткрыли дверь. </w:t>
      </w:r>
    </w:p>
    <w:p w14:paraId="00000ED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DD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D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DF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Но я… я… не знаю, как именно. </w:t>
      </w:r>
    </w:p>
    <w:p w14:paraId="00000EE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E1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EE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E3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Скажи… что у тебя ребёнок умирает на руках. </w:t>
      </w:r>
    </w:p>
    <w:p w14:paraId="00000EE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E5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E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E7" w14:textId="36718978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>Ты серьёзно? Предлагаешь вот</w:t>
      </w:r>
      <w:r w:rsidR="00AD1A38" w:rsidRPr="00AD1A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так</w:t>
      </w: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 обмануть? </w:t>
      </w:r>
    </w:p>
    <w:p w14:paraId="00000EE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B39075" w14:textId="77777777" w:rsidR="00AD1A38" w:rsidRDefault="00AD1A38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9BB2F" w14:textId="77777777" w:rsidR="00AD1A38" w:rsidRDefault="00AD1A38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4EDC62" w14:textId="77777777" w:rsidR="00AD1A38" w:rsidRDefault="00AD1A38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E9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Ультра: </w:t>
      </w:r>
    </w:p>
    <w:p w14:paraId="00000EE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EB" w14:textId="77777777" w:rsidR="00DC0953" w:rsidRPr="00AD1A38" w:rsidRDefault="00B17516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Более чем. Разве что у тебя есть другие предложения? Или может, ты желаешь встретиться с теми, кто вскоре придут по нашим пятам? </w:t>
      </w:r>
    </w:p>
    <w:p w14:paraId="00000EE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ED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E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E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итоге нехотя, но соглашается)</w:t>
      </w:r>
    </w:p>
    <w:p w14:paraId="00000EF0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Л-ладно. </w:t>
      </w:r>
    </w:p>
    <w:p w14:paraId="00000EF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F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F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становится у двери, начинает тарабанить в неё, умоляя впустить следующими словами: </w:t>
      </w:r>
    </w:p>
    <w:p w14:paraId="23695B11" w14:textId="77777777" w:rsidR="00AD1A38" w:rsidRDefault="00AD1A38" w:rsidP="00AD1A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F6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EF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F8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Пожалуйста, кто-нибудь! Впустите нас! У меня на руках, умирает мой… </w:t>
      </w:r>
    </w:p>
    <w:p w14:paraId="00000EF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EFA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Мой… </w:t>
      </w:r>
    </w:p>
    <w:p w14:paraId="00000EFB" w14:textId="77777777" w:rsidR="00DC0953" w:rsidRPr="00AD1A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EFC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Маленький мальчик! </w:t>
      </w:r>
    </w:p>
    <w:p w14:paraId="00000EF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F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EF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Эрике никто не отвечает, вынуждая её повторить прошлые слова, но уже более убедительно: </w:t>
      </w:r>
    </w:p>
    <w:p w14:paraId="00000F0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01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F0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03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Вы что, не понимаете? Нас же сейчас поубивают! </w:t>
      </w:r>
    </w:p>
    <w:p w14:paraId="00000F04" w14:textId="77777777" w:rsidR="00DC0953" w:rsidRPr="00AD1A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F05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Эти смерти, будут сугубо на вашей совести! </w:t>
      </w:r>
    </w:p>
    <w:p w14:paraId="00000F0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0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76F3F" w14:textId="77777777" w:rsidR="00AD1A38" w:rsidRDefault="00AD1A3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39616" w14:textId="77777777" w:rsidR="00AD1A38" w:rsidRDefault="00AD1A3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31876E" w14:textId="77777777" w:rsidR="00AD1A38" w:rsidRDefault="00AD1A3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0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Или, если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жив: </w:t>
      </w:r>
    </w:p>
    <w:p w14:paraId="00000F0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0A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0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0C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>А теперь, начинай спектакль.</w:t>
      </w:r>
    </w:p>
    <w:p w14:paraId="00000F0D" w14:textId="77777777" w:rsidR="00DC0953" w:rsidRPr="00AD1A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F0E" w14:textId="77777777" w:rsidR="00DC0953" w:rsidRPr="00AD1A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F0F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>Это и будет расплатой за то, что я вас до сюда тащила.</w:t>
      </w:r>
    </w:p>
    <w:p w14:paraId="00000F1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11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F1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13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(непонимающе)</w:t>
      </w:r>
    </w:p>
    <w:p w14:paraId="00000F14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>А… что ты имеешь ввиду?</w:t>
      </w:r>
    </w:p>
    <w:p w14:paraId="00000F1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16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F1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18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а что мы будем делать? </w:t>
      </w:r>
    </w:p>
    <w:p w14:paraId="00000F1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1A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F1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1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(строго)</w:t>
      </w:r>
    </w:p>
    <w:p w14:paraId="00000F1D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Подожди, </w:t>
      </w:r>
      <w:proofErr w:type="spellStart"/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</w:p>
    <w:p w14:paraId="00000F1E" w14:textId="77777777" w:rsidR="00DC0953" w:rsidRPr="00AD1A38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F1F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2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21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Плач, кричи, умоляй. Мне в общем-то плевать, главное, чтобы они приоткрыли дверь. </w:t>
      </w:r>
    </w:p>
    <w:p w14:paraId="00000F22" w14:textId="77777777" w:rsidR="00DC0953" w:rsidRPr="00AD1A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F23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убедительности, можешь использовать своего выродка. </w:t>
      </w:r>
    </w:p>
    <w:p w14:paraId="00000F2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2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2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не желая терпеть такого отношения к себе, ответит на слова Ультра: </w:t>
      </w:r>
    </w:p>
    <w:p w14:paraId="00000F2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28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F2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2B" w14:textId="59258510" w:rsidR="00DC0953" w:rsidRPr="00AD1A38" w:rsidRDefault="00B17516" w:rsidP="00AD1A38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>Я, не выродок!</w:t>
      </w:r>
    </w:p>
    <w:p w14:paraId="00000F2C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Ультра: </w:t>
      </w:r>
    </w:p>
    <w:p w14:paraId="00000F2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2E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Да, ну!? Переубедишь может? </w:t>
      </w:r>
    </w:p>
    <w:p w14:paraId="00000F2F" w14:textId="77777777" w:rsidR="00DC0953" w:rsidRPr="00AD1A3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F30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отвечает Ультра и та, даёт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звонкую пощёчину, что мальчик аж падает в руки Эрике. Между тем, Ультра продолжает говорить: </w:t>
      </w:r>
    </w:p>
    <w:p w14:paraId="00000F31" w14:textId="77777777" w:rsidR="00DC0953" w:rsidRDefault="00DC095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F32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3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3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отвращением в голосе)</w:t>
      </w:r>
    </w:p>
    <w:p w14:paraId="00000F35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Вы оба живы, только благодаря мне! Пора бы и вернуть должок. </w:t>
      </w:r>
    </w:p>
    <w:p w14:paraId="00000F3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37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Приступай. </w:t>
      </w:r>
    </w:p>
    <w:p w14:paraId="00000F3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39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F3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3B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Но я… я… не знаю, как именно. </w:t>
      </w:r>
    </w:p>
    <w:p w14:paraId="00000F3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3D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3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3F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>Скажи… что с тобой твой сын, и ты его не сможешь защитить.</w:t>
      </w:r>
    </w:p>
    <w:p w14:paraId="00000F4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41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F4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43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Ты сейчас серьёзно? </w:t>
      </w:r>
    </w:p>
    <w:p w14:paraId="00000F4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45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4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47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Более чем. Разве что у тебя есть другие предложения? Или может, ты желаешь встретиться с теми, кто вскоре придут по нашим пятам? </w:t>
      </w:r>
    </w:p>
    <w:p w14:paraId="00000F4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49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F4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4B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итоге нехотя, но соглашается)</w:t>
      </w:r>
    </w:p>
    <w:p w14:paraId="00000F4C" w14:textId="77777777" w:rsidR="00DC0953" w:rsidRPr="00AD1A3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A38">
        <w:rPr>
          <w:rFonts w:ascii="Times New Roman" w:eastAsia="Times New Roman" w:hAnsi="Times New Roman" w:cs="Times New Roman"/>
          <w:i/>
          <w:sz w:val="28"/>
          <w:szCs w:val="28"/>
        </w:rPr>
        <w:t xml:space="preserve">Л-ладно. </w:t>
      </w:r>
    </w:p>
    <w:p w14:paraId="00000F4E" w14:textId="77777777" w:rsidR="00DC0953" w:rsidRDefault="00DC0953" w:rsidP="00BF08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4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Эрика, становится у двери, начинает тарабанить в неё, умоляя впустить следующими словами: </w:t>
      </w:r>
    </w:p>
    <w:p w14:paraId="00000F5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51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F5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53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Пожалуйста, кто-нибудь! Впустите нас! </w:t>
      </w:r>
    </w:p>
    <w:p w14:paraId="00000F54" w14:textId="77777777" w:rsidR="00DC0953" w:rsidRPr="00D7231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F55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>Со мной мой… мой мальчик! Нам не выжить без вашей помощи!</w:t>
      </w:r>
    </w:p>
    <w:p w14:paraId="00000F5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5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5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Эрике никто не отвечает, и тогда, ей на помощь приходит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F5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5A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F5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5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(жалобно)</w:t>
      </w:r>
    </w:p>
    <w:p w14:paraId="00000F5D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Нам некуда больше пойти. </w:t>
      </w:r>
    </w:p>
    <w:p w14:paraId="00000F5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5F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Тут я, Эрика… </w:t>
      </w:r>
    </w:p>
    <w:p w14:paraId="00000F6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6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Дверь скрипнет,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шёлкнет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засов и станет открываться,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неожиданно для всех закончит свои слова: </w:t>
      </w:r>
    </w:p>
    <w:p w14:paraId="00000F6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63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F6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65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И ещё одна злая тётя. </w:t>
      </w:r>
    </w:p>
    <w:p w14:paraId="00000F6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6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Вдруг,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приоткрывание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двери остановится, а из-за неё, раздастся удивленный возглас одного из солдат: </w:t>
      </w:r>
    </w:p>
    <w:p w14:paraId="00000F6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69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Солдат-1: </w:t>
      </w:r>
    </w:p>
    <w:p w14:paraId="00000F6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6B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Ещё одна!? </w:t>
      </w:r>
    </w:p>
    <w:p w14:paraId="00000F6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6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6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окончанием диалога, дальнейшее развивается максимально стремительными темпами: Эрику ударяют сзади, она теряет сознание; камера берёт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Эрики, с мелкими просветами,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игрок может рассмотреть, как Агент Ультра, подобно урагану -  врывается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 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  </w:t>
      </w:r>
    </w:p>
    <w:p w14:paraId="00000F6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7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Следуют скоротечные звуки борьбы, стрельба, несколько взрывов-хлопков и “мигающее” освещение. Вскоре, агент Ультра возвращается и склонившись над стонущей от боли Эрикой, а также убирая в сторону протянутые к ней руки самой Эрики, произносит последние слова: </w:t>
      </w:r>
    </w:p>
    <w:p w14:paraId="00000F7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72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7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7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(успокаивающе)</w:t>
      </w:r>
    </w:p>
    <w:p w14:paraId="00000F75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Ш-ш-ш, дорогуша. Всё хорошо, скоро газ убьёт тебя. </w:t>
      </w:r>
    </w:p>
    <w:p w14:paraId="00000F7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7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Поглаживает Эрику по голове и продолжает: </w:t>
      </w:r>
    </w:p>
    <w:p w14:paraId="00000F7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79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7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7B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“Совет”, выражает тебе благодарность за оказанную помощь. </w:t>
      </w:r>
    </w:p>
    <w:p w14:paraId="00000F7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7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Ультра осматривается по сторонам, задерживает свой взгляд в той стороне, откуда герои пришли, оканчивая свою речь: </w:t>
      </w:r>
    </w:p>
    <w:p w14:paraId="00000F7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7F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8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81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Прощай. </w:t>
      </w:r>
    </w:p>
    <w:p w14:paraId="00000F8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8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8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 покидает Эрику, а сама героиня теряет сознание. Демонстрируется беспросветная тьма. Спустя время, Эрика приходит в себя, обнаруживая, что газ уже просочился в локацию, где она находится сейчас, а сам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хвостовой-бронированный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полон трупов солдат и уничтоженных от контролируемого пожара ящиков с документами. </w:t>
      </w:r>
    </w:p>
    <w:p w14:paraId="00000F8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87" w14:textId="3E77EF18" w:rsidR="00DC0953" w:rsidRDefault="00B17516" w:rsidP="00D7231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тем, Эрика замечает открытую дверь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чёрного 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куда и устремляется. Едва Эрика доходит до двери, что ведёт в туннель, газ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люди, прорываются внутрь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Эрика отчаянно спрыгивает в туннель. </w:t>
      </w:r>
    </w:p>
    <w:p w14:paraId="00000F8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Или, если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жив: </w:t>
      </w:r>
    </w:p>
    <w:p w14:paraId="00000F8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8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Следуют скоротечные звуки борьбы, стрельба, несколько взрывов-хлопков и “мигающее” освещение. Вскоре, агент Ультра возвращается и склонившись над стонущей от боли Эрикой, а также убирая в сторону протянутые к ней руки самой Эрики, произносит последние слова: </w:t>
      </w:r>
    </w:p>
    <w:p w14:paraId="00000F8C" w14:textId="77777777" w:rsidR="00DC0953" w:rsidRDefault="00DC0953" w:rsidP="00D723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8D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8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8F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(успокаивающе)</w:t>
      </w:r>
    </w:p>
    <w:p w14:paraId="00000F90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Ш-ш-ш, дорогуша. Всё хорошо, скоро газ убьёт вас обоих. </w:t>
      </w:r>
    </w:p>
    <w:p w14:paraId="00000F9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92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Но ты не переживай, мальчика я не тронула, он здесь, рядом с тобой. </w:t>
      </w:r>
    </w:p>
    <w:p w14:paraId="00000F9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9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Поглаживает Эрику по голове и продолжает: </w:t>
      </w:r>
    </w:p>
    <w:p w14:paraId="00000F9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96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9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98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“Совет”, выражает тебе благодарность за оказанную помощь. </w:t>
      </w:r>
    </w:p>
    <w:p w14:paraId="00000F9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9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Ультра осматривается по сторонам, задерживает свой взгляд в той стороне, откуда герои пришли, оканчивая свою речь: </w:t>
      </w:r>
    </w:p>
    <w:p w14:paraId="00000F9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9C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Ультра: </w:t>
      </w:r>
    </w:p>
    <w:p w14:paraId="00000F9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9E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Прощай. </w:t>
      </w:r>
    </w:p>
    <w:p w14:paraId="00000F9F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A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Ультра покидает Эрику, а сама героиня теряет сознание. </w:t>
      </w:r>
    </w:p>
    <w:p w14:paraId="00000FA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Спустя время, Эрика приходит в себя, её расталкивает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склонился над тётей и плачет, умоляя ту встать: </w:t>
      </w:r>
    </w:p>
    <w:p w14:paraId="00000FA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A3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FA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A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(вытирает слёзы и сопит носом)</w:t>
      </w:r>
    </w:p>
    <w:p w14:paraId="00000FA6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 Эрика. </w:t>
      </w:r>
    </w:p>
    <w:p w14:paraId="00000FA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A8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Пожалуйста, вставай. Мы должны идти. </w:t>
      </w:r>
    </w:p>
    <w:p w14:paraId="00000FA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AA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0FA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A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(утомлённым голосом)</w:t>
      </w:r>
    </w:p>
    <w:p w14:paraId="00000FAD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…? Ты жив? </w:t>
      </w:r>
    </w:p>
    <w:p w14:paraId="00000FA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AF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D7231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FB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B1" w14:textId="77777777" w:rsidR="00DC0953" w:rsidRPr="00D7231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313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меня не тронула. Но, нам пора идти, правда. </w:t>
      </w:r>
    </w:p>
    <w:p w14:paraId="00000FB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B3" w14:textId="49F00D42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помогает Эрике встать, а камера демонстрирует, что газ уже просочился в локацию, где сейчас находятся персонажи. Сама же локация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хвостовой-бронированный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полна трупов солдат и уничтоженных </w:t>
      </w:r>
      <w:r w:rsidR="00D72313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контролируемого пожара ящиков с документами. </w:t>
      </w:r>
    </w:p>
    <w:p w14:paraId="00000FB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B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тем, Эрика замечает открытую дверь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чёрного 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куда и устремляется. Едва Эрика доходит до двери, что ведёт в тоннель, газ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люди, прорываются внутрь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Эрика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отчаянно спрыгивают в туннель. </w:t>
      </w:r>
    </w:p>
    <w:p w14:paraId="00000FB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B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Конец сцены. </w:t>
      </w:r>
    </w:p>
    <w:p w14:paraId="00000FB8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0FB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B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этом, повествование данной главы завершается и в зависимости от выбора игрока в прошлых главах - “раздельно” стартуя повествованием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главы-5.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FB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B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B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B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CB" w14:textId="77777777" w:rsidR="00DC0953" w:rsidRDefault="00DC0953" w:rsidP="00D723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97E50" w14:textId="77777777" w:rsidR="00D72313" w:rsidRDefault="00D72313" w:rsidP="00D723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C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C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CE" w14:textId="77777777" w:rsidR="00DC0953" w:rsidRDefault="00B17516">
      <w:pPr>
        <w:pStyle w:val="a3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35nkun2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5 - Конец</w:t>
      </w:r>
    </w:p>
    <w:p w14:paraId="00000FC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D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глава, является в повествовании последней и разделена на три сюжетных ветвления с различными концовками: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Синешейка (один); Синешейка и Эрика; Эрика (одна)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FD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Сюжет, продолжается с туннеля, куда протагонисты выпрыгивают, спасаясь от губительного газа и тех, кого этот газ поразил. </w:t>
      </w:r>
    </w:p>
    <w:p w14:paraId="00000FD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D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Но, прежде, с высоты птичьего полёта демонстрируется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густозаселённая деревьями гора с тоннелем, в коем скрылся поезд “Адлер”. </w:t>
      </w:r>
    </w:p>
    <w:p w14:paraId="00000FD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FD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Вокруг тишина природа, сгущаются тучи и даже слышен отдалённый гром, как картинка замирает. Происходит вспышка фотокамеры, изображение приобретает вид выцветшей фотокарточки, а посредине экрана, будто набранное на печатной машинке, появляются числа и слова: </w:t>
      </w:r>
    </w:p>
    <w:p w14:paraId="00000FD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D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1965</w:t>
      </w:r>
    </w:p>
    <w:p w14:paraId="00000FD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FD9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Неизвестно</w:t>
      </w:r>
    </w:p>
    <w:p w14:paraId="00000FD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Восточная Германия </w:t>
      </w:r>
    </w:p>
    <w:p w14:paraId="00000FDB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Местоположение - неизвестно</w:t>
      </w:r>
    </w:p>
    <w:p w14:paraId="00000FDC" w14:textId="77777777" w:rsidR="00DC0953" w:rsidRDefault="00B1751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00000FD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D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Далее, повествование переносится к одному из персонажей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главных героев: Эрика; Синешейка; Они 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что живы и действуют в зависимости от выбора игрока в прошлых главах. </w:t>
      </w:r>
    </w:p>
    <w:p w14:paraId="00000FDF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FE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E1" w14:textId="77777777" w:rsidR="00DC0953" w:rsidRDefault="00B17516">
      <w:pPr>
        <w:numPr>
          <w:ilvl w:val="0"/>
          <w:numId w:val="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Синешейка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похитив необходимые документы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ОрБэ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или нет, герой спрыгивает с поезда, оказываясь в длинном и тёмном туннеле. </w:t>
      </w:r>
    </w:p>
    <w:p w14:paraId="00000FE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E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 же поезд медленно уходит дальше, прямиком за его движением, неумолимо нарастает газовая завеса, что вынуждает героя двигаться вперёд (к выходу). По мере продвижения протагониста, по разным сторонам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него, среди тьмы туннеля, то и дело загораются зеленоватые глаза - пассажиры, что ранее выпрыгнули из поезда и стали жертвами газа. </w:t>
      </w:r>
    </w:p>
    <w:p w14:paraId="00000FE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E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Они ничего не производят и звука, лишь крайне медленно бредут в сторону героя, шаркая обувью. Некоторые из них, так и вообще стоят на месте. </w:t>
      </w:r>
    </w:p>
    <w:p w14:paraId="00000FE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Протагонист же, подгоняет игрока: </w:t>
      </w:r>
    </w:p>
    <w:p w14:paraId="00000FE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E8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FE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EA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Нужно выбираться отсюда! </w:t>
      </w:r>
    </w:p>
    <w:p w14:paraId="00000FE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E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Там-как герой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спецагент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он быстр и не вступает в бой с медленными врагами, предпочитая миновать любой контакт, отчего и погибнуть от них не может. Тем не менее, совсем скоро, двигаясь по направлению к выходу из туннеля, протагонист заметит яркий бьющий луч будто дневного света, что распространяется из начала туннеля. О чём и информирует игрока: </w:t>
      </w:r>
    </w:p>
    <w:p w14:paraId="00000FE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EE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FE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F0" w14:textId="343799AC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Свет. </w:t>
      </w:r>
      <w:r w:rsidR="00FA12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Вон </w:t>
      </w:r>
      <w:r w:rsidR="00FA12AF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ам дневной свет. </w:t>
      </w:r>
    </w:p>
    <w:p w14:paraId="00000FF1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F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 собой, что игрок идёт на этот свет из тоннеля, но чем ближе он подбирается к нему, тем более явно свет перестаёт напоминать солнечный, а количество противников на пути - разительно увеличивается. </w:t>
      </w:r>
    </w:p>
    <w:p w14:paraId="00000FF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F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Внезапно, герой сам останавливается на секунду, высказывая своё предположение, а также замечая разлом в туннеле, который подпадает под этот неестественный свет: </w:t>
      </w:r>
    </w:p>
    <w:p w14:paraId="00000FF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F6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0FF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FF8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опаской)</w:t>
      </w:r>
    </w:p>
    <w:p w14:paraId="00000FF9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>Нет… это вовсе не солнечный свет.</w:t>
      </w:r>
    </w:p>
    <w:p w14:paraId="00000FF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FB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Но, что, если мне попытаться пройти через тот разлом? Вдруг, он каким-то образом выведет меня к поверхности.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00000FF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F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игроком, встаёт выбор, куда же персонаж будет двигаться дальше: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Идти на 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Зайти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разлом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FF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FFF" w14:textId="77777777" w:rsidR="00DC0953" w:rsidRDefault="00B17516">
      <w:pPr>
        <w:numPr>
          <w:ilvl w:val="0"/>
          <w:numId w:val="12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Идти на 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Выбрав этот вариант развития событий, герой последует на ярчайший свет, прикрывая глаза рукой, а заодно и доставая спрятанную портативную рацию из-за пазуха верхней одежды.  </w:t>
      </w:r>
    </w:p>
    <w:p w14:paraId="0000100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0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Протагонист, настраивая рацию на “передачу”, попытается связаться со своими работодателями, чтобы те его эвакуировали: </w:t>
      </w:r>
    </w:p>
    <w:p w14:paraId="0000100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03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</w:t>
      </w:r>
    </w:p>
    <w:p w14:paraId="0000100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05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Посылка доставлена в бюро находок. </w:t>
      </w:r>
    </w:p>
    <w:p w14:paraId="0000100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07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>Повторяю</w:t>
      </w:r>
      <w:proofErr w:type="gramEnd"/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1008" w14:textId="77777777" w:rsidR="00DC0953" w:rsidRPr="00FA12AF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09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Посылка доставлена в бюро находок. </w:t>
      </w:r>
    </w:p>
    <w:p w14:paraId="0000100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0B" w14:textId="70AAA0BE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Рация героя издаёт </w:t>
      </w:r>
      <w:r w:rsidR="00FA12AF">
        <w:rPr>
          <w:rFonts w:ascii="Times New Roman" w:eastAsia="Times New Roman" w:hAnsi="Times New Roman" w:cs="Times New Roman"/>
          <w:sz w:val="28"/>
          <w:szCs w:val="28"/>
        </w:rPr>
        <w:t>помехи,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Синешейка тщетно пытается подобрать частоту, так-как туннель искажает сигнал. Во время этой операции, совсем не обращая внимания куда он идёт и не замечая редких бездыханных тел, что лежат по краям луча света.</w:t>
      </w:r>
    </w:p>
    <w:p w14:paraId="0000100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0D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</w:t>
      </w:r>
    </w:p>
    <w:p w14:paraId="0000100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0F" w14:textId="5CE57DA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Курьер </w:t>
      </w:r>
      <w:r w:rsidR="00FA12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срочно </w:t>
      </w: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нуждается в транспорте. </w:t>
      </w:r>
    </w:p>
    <w:p w14:paraId="0000101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1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24768" w14:textId="77777777" w:rsidR="00FA12AF" w:rsidRDefault="00FA12A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A5585" w14:textId="77777777" w:rsidR="00FA12AF" w:rsidRDefault="00FA12A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FA928" w14:textId="77777777" w:rsidR="00FA12AF" w:rsidRDefault="00FA12A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93535" w14:textId="77777777" w:rsidR="00FA12AF" w:rsidRDefault="00FA12A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1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Или, если документы были уничтожены: </w:t>
      </w:r>
    </w:p>
    <w:p w14:paraId="0000101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14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</w:t>
      </w:r>
    </w:p>
    <w:p w14:paraId="0000101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16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>Груз затонул в Баренцево море.</w:t>
      </w:r>
    </w:p>
    <w:p w14:paraId="00001017" w14:textId="77777777" w:rsidR="00DC0953" w:rsidRPr="00FA12AF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18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>Как поняли?</w:t>
      </w:r>
    </w:p>
    <w:p w14:paraId="00001019" w14:textId="77777777" w:rsidR="00DC0953" w:rsidRPr="00FA12AF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1A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>Груз затонул в Баренцево море.</w:t>
      </w:r>
    </w:p>
    <w:p w14:paraId="0000101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1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1D" w14:textId="5BDC805A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Рация героя издаёт </w:t>
      </w:r>
      <w:r w:rsidR="00FA12AF">
        <w:rPr>
          <w:rFonts w:ascii="Times New Roman" w:eastAsia="Times New Roman" w:hAnsi="Times New Roman" w:cs="Times New Roman"/>
          <w:sz w:val="28"/>
          <w:szCs w:val="28"/>
        </w:rPr>
        <w:t>помехи,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Синешейка тщетно пытается подобрать частоту, так-как туннель искажает сигнал. Во время этой операции, совсем не обращая внимания куда он идёт и не замечая редких бездыханных тел, что лежат по краям луча света.</w:t>
      </w:r>
    </w:p>
    <w:p w14:paraId="0000101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1F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 </w:t>
      </w:r>
    </w:p>
    <w:p w14:paraId="0000102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21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Высылайте спасателей.  </w:t>
      </w:r>
    </w:p>
    <w:p w14:paraId="0000102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2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2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итоге, когда же герой понимает, что связаться со своими работодателями не выйдет, он поднимает глаза, камера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крупный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из-за плеч протагониста, демонстрируя ярчайшие лучи света прожекторов, а также некую одинокую фигуру в странных мешковатых одеяниях (костюме химзащиты), что явно выделяется там. </w:t>
      </w:r>
    </w:p>
    <w:p w14:paraId="3534EF1D" w14:textId="77777777" w:rsidR="00FA12AF" w:rsidRDefault="00FA12A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2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Герой ускорит шаг, выкрикнет: </w:t>
      </w:r>
    </w:p>
    <w:p w14:paraId="0000102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27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2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29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Ау! Я вас вижу! </w:t>
      </w:r>
    </w:p>
    <w:p w14:paraId="0000102A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22CF94" w14:textId="77777777" w:rsidR="00FA12AF" w:rsidRDefault="00FA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8236C9" w14:textId="77777777" w:rsidR="00FA12AF" w:rsidRDefault="00FA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C8494" w14:textId="77777777" w:rsidR="00FA12AF" w:rsidRDefault="00FA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2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И, едва протагонист это произнёс, как со стороны прожекторов, донесётся команда и последуют несколько автоматных очередей: </w:t>
      </w:r>
    </w:p>
    <w:p w14:paraId="4AC5ED06" w14:textId="77777777" w:rsidR="00FA12AF" w:rsidRDefault="00FA12A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2D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Командир заставы: </w:t>
      </w:r>
    </w:p>
    <w:p w14:paraId="0000102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2F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Открыть огонь! </w:t>
      </w:r>
    </w:p>
    <w:p w14:paraId="00001031" w14:textId="77777777" w:rsidR="00DC0953" w:rsidRDefault="00DC0953" w:rsidP="00FA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3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 примет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демонстрируя, что герой получил пару ранений и падает наземь, умирая на глазах игрока. Действительность теряет краски, пропадают контуры и очертания тоннеля, а игрок слышит, как к телу протагониста устремляются несколько человек. </w:t>
      </w:r>
    </w:p>
    <w:p w14:paraId="0000103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3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Они обследуют умирающего Синешейку, тормошат его, лезут в карманы, как один из прибежавших говорит остальным: </w:t>
      </w:r>
    </w:p>
    <w:p w14:paraId="0000103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36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>Неизвестный голос:</w:t>
      </w:r>
    </w:p>
    <w:p w14:paraId="0000103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38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Ищите тщательнее! </w:t>
      </w:r>
    </w:p>
    <w:p w14:paraId="00001039" w14:textId="77777777" w:rsidR="00DC0953" w:rsidRPr="00FA12AF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3A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нём должны быть документы! </w:t>
      </w:r>
    </w:p>
    <w:p w14:paraId="0000103C" w14:textId="77777777" w:rsidR="00DC0953" w:rsidRDefault="00DC0953" w:rsidP="00FA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3D" w14:textId="77777777" w:rsidR="00DC0953" w:rsidRPr="00FA12AF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этом, игра завершается, следуют титры. </w:t>
      </w:r>
    </w:p>
    <w:p w14:paraId="0000103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03F" w14:textId="77777777" w:rsidR="00DC0953" w:rsidRDefault="00B17516">
      <w:pPr>
        <w:numPr>
          <w:ilvl w:val="0"/>
          <w:numId w:val="15"/>
        </w:num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Зайти в разлом.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Выбрав этот вариант развития событий, герой проигнорирует ярчайший свет из тоннеля, а игрок направит протагониста к разлому. </w:t>
      </w:r>
    </w:p>
    <w:p w14:paraId="0000104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4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 же протагонист, прокомментирует “свой” выбор следующими словами: </w:t>
      </w:r>
    </w:p>
    <w:p w14:paraId="0000104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43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4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45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Лучше попытать счастье в другом месте. </w:t>
      </w:r>
    </w:p>
    <w:p w14:paraId="0000104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4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4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итоге, герой достигает разлома в туннеле, что оказывается извилистым проходом, по верхней стенке коего, тонкой струйкой течёт зелёный газ, что и стал источником всех бед на поезде. </w:t>
      </w:r>
    </w:p>
    <w:p w14:paraId="0000104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едва герой заходит в разлом, как позади появляются толпы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Они, верно не желают допустить героя дальше, вскоре толпятся у прохода, что не оставляют протагонисту иного выбора, кроме как - двигаться дальше. </w:t>
      </w:r>
    </w:p>
    <w:p w14:paraId="0000104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4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итоге, всё, что остаётся герою, так это двигаться вперёд, достигая овальной пещеры, посреди коей, наполовину зарывшись в землю, лежит крупный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цилиндрический 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освещаемый дневным светом, что проходит сквозь пробитый потолок, откуда капсула и упала сюда. </w:t>
      </w:r>
    </w:p>
    <w:p w14:paraId="0000104C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04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4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Игрок, приближает героя к цилиндрическому предмету, что при близком изучении, оказывается гладкой, но… расколотой капсулой из коей и сочится зелёный газ. Герой даже комментирует данное зрелище: </w:t>
      </w:r>
    </w:p>
    <w:p w14:paraId="0000104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50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5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5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(взбудоражено)</w:t>
      </w:r>
    </w:p>
    <w:p w14:paraId="00001053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Не может быть!? </w:t>
      </w:r>
    </w:p>
    <w:p w14:paraId="00001054" w14:textId="77777777" w:rsidR="00DC0953" w:rsidRPr="00FA12AF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55" w14:textId="77777777" w:rsidR="00DC0953" w:rsidRPr="00FA12AF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AF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оно здесь оказалось? </w:t>
      </w:r>
    </w:p>
    <w:p w14:paraId="00001057" w14:textId="77777777" w:rsidR="00DC0953" w:rsidRDefault="00DC0953" w:rsidP="00C813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5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подбираясь ещё ближе и изучая данный объект, герой обходит капсулу стороной, где находит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маркировку официального герба Третьего Рейха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(орёл со свастикой). </w:t>
      </w:r>
    </w:p>
    <w:p w14:paraId="0000105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5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Протагонист, уже было хотел удивиться, как его прерывает шум от пролетающего над дырой в потолке вертолёта. Герой немедленно поднимает глаза, к потолку, а после, как бы понимая, что за ним кто-то следит прямо сейчас, постепенно оборачивается. </w:t>
      </w:r>
    </w:p>
    <w:p w14:paraId="0000105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5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 отлетает,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едва протагонист полностью разворачивается к камере, как происходит вспышка фотокамеры. Картинка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замирает, всё наполняется разводами, помехами и подписями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>”;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Секретно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105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5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этом, игра завершается и идут титры. </w:t>
      </w:r>
    </w:p>
    <w:p w14:paraId="0000105F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106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1CC6D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C7267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8D9630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76ED4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3881D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B9BD38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9CCA6A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DF968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25EDC3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F29A8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DE761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F22372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69086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342CA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C61E9D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916812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5237E9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7900D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9E3B95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09C85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61688B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6840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502B3A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730F5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3DD52A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275B8A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EF8837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9599C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F6EEA" w14:textId="77777777" w:rsidR="00C813BA" w:rsidRDefault="00C813B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061" w14:textId="77777777" w:rsidR="00DC0953" w:rsidRDefault="00B17516">
      <w:pPr>
        <w:numPr>
          <w:ilvl w:val="0"/>
          <w:numId w:val="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Синешейка и Эрика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похитив необходимые документы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ОрБэ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или нет, герои спрыгивают с поезда, оказываясь в длинном и тёмном туннеле. </w:t>
      </w:r>
    </w:p>
    <w:p w14:paraId="0000106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6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 же поезд медленно уходит дальше, прямиком за его движением, неумолимо нарастает газовая завеса, что вынуждает героев двигаться вперёд (к выходу). </w:t>
      </w:r>
    </w:p>
    <w:p w14:paraId="0000106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мере продвижения протагонистов, по разным сторонам от них, среди тьмы туннеля, то и дело загораются зеленоватые глаза - пассажиры, что ранее выпрыгнули из поезда и стали жертвами газа. </w:t>
      </w:r>
    </w:p>
    <w:p w14:paraId="0000106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6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Синешейка, видя это, подгоняет Эрику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он есть): </w:t>
      </w:r>
    </w:p>
    <w:p w14:paraId="00001067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68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6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6A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Нужно двигаться! Нам нельзя здесь оставаться! </w:t>
      </w:r>
    </w:p>
    <w:p w14:paraId="0000106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6C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06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6E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Куда же нам идти? </w:t>
      </w:r>
    </w:p>
    <w:p w14:paraId="0000106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70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7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72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Попробуем добраться до выхода. </w:t>
      </w:r>
    </w:p>
    <w:p w14:paraId="00001074" w14:textId="77777777" w:rsidR="00DC0953" w:rsidRDefault="00DC0953" w:rsidP="00C813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7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жив: </w:t>
      </w:r>
    </w:p>
    <w:p w14:paraId="0000107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77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7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79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Нужно двигаться! Нам нельзя здесь оставаться! </w:t>
      </w:r>
    </w:p>
    <w:p w14:paraId="0000107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7B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07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7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Куда же нам идти? </w:t>
      </w:r>
    </w:p>
    <w:p w14:paraId="6F4EFE84" w14:textId="77777777" w:rsidR="00C813BA" w:rsidRDefault="00C813BA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487035E" w14:textId="77777777" w:rsidR="00C813BA" w:rsidRPr="00C813BA" w:rsidRDefault="00C813BA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7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7F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Синешейка: </w:t>
      </w:r>
    </w:p>
    <w:p w14:paraId="00001080" w14:textId="77777777" w:rsidR="00DC0953" w:rsidRPr="00C813BA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081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Попробуем добраться до выхода. </w:t>
      </w:r>
    </w:p>
    <w:p w14:paraId="0000108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83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8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Едва герои тронутся с места,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обратится к Эрике: </w:t>
      </w:r>
    </w:p>
    <w:p w14:paraId="0000108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86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08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88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Эрика! Эрика! Здесь так темно... </w:t>
      </w:r>
    </w:p>
    <w:p w14:paraId="0000108A" w14:textId="77777777" w:rsidR="00DC0953" w:rsidRDefault="00DC0953" w:rsidP="00C813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8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 явно боится темноты туннеля и прижимается к Эрике. </w:t>
      </w:r>
    </w:p>
    <w:p w14:paraId="0000108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8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A98F8E8" w14:textId="77777777" w:rsidR="00C813BA" w:rsidRDefault="00C813B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08E" w14:textId="64A629EA" w:rsidR="00DC0953" w:rsidRPr="00C813BA" w:rsidRDefault="00C813BA" w:rsidP="00C813BA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Пока я с тобой – ничего не бойся. </w:t>
      </w:r>
    </w:p>
    <w:p w14:paraId="0000108F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09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91" w14:textId="4131CCD6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коих герои заметили раньше, теперь крайне медленно бредут к ним. Синешейке, приходится “разобраться” (используя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группой </w:t>
      </w:r>
      <w:r w:rsidR="00C813BA">
        <w:rPr>
          <w:rFonts w:ascii="Times New Roman" w:eastAsia="Times New Roman" w:hAnsi="Times New Roman" w:cs="Times New Roman"/>
          <w:sz w:val="28"/>
          <w:szCs w:val="28"/>
        </w:rPr>
        <w:t>противников,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вставших на пути-полукругом, подгоняя игрока и других персонажей: </w:t>
      </w:r>
    </w:p>
    <w:p w14:paraId="00001092" w14:textId="77777777" w:rsidR="00DC0953" w:rsidRPr="00C813BA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093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9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95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>Их слишком много! Я со всеми не справлюсь!</w:t>
      </w:r>
    </w:p>
    <w:p w14:paraId="00001096" w14:textId="77777777" w:rsidR="00DC0953" w:rsidRPr="00C813BA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97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>Нужно уходить!</w:t>
      </w:r>
    </w:p>
    <w:p w14:paraId="0000109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9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Игроку, не составит труда разобраться с группой окруживших героев противников используя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хотя, если игрок будет мешкать и не защищать вовремя Эрику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они могут погибнуть. В таком случае, игра просто “загрузится” с определённого момента. </w:t>
      </w:r>
    </w:p>
    <w:p w14:paraId="0000109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9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Продвигаясь дальше сквозь тоннель, вскоре, герои заметят ярчайший луч света, что бьёт из начала туннеля. Герои ненадолго остановятся, будут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глядеть на этот необычный свет, как Эрика сорвётся с места и побежит к источнику света. </w:t>
      </w:r>
    </w:p>
    <w:p w14:paraId="0000109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Синешейка догоняет её, хватает за руку и останавливая-удерживая говорит: </w:t>
      </w:r>
    </w:p>
    <w:p w14:paraId="0000109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9E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9F" w14:textId="77777777" w:rsidR="00DC0953" w:rsidRPr="00C813BA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0A0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>Куда это ты так рванула?</w:t>
      </w:r>
    </w:p>
    <w:p w14:paraId="000010A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A2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0A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A4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(пытается вырваться) </w:t>
      </w:r>
    </w:p>
    <w:p w14:paraId="000010A5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Пусти! Ты что, не видишь!? Там же выход наружу! </w:t>
      </w:r>
    </w:p>
    <w:p w14:paraId="000010A7" w14:textId="77777777" w:rsidR="00DC0953" w:rsidRDefault="00DC0953" w:rsidP="00C813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A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Синешейка не отпускает руку Эрики продолжая и переубеждая её: </w:t>
      </w:r>
    </w:p>
    <w:p w14:paraId="000010A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AA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A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AC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А теперь подумай, что может случиться, когда пассажирский поезд с особо ценным грузом, вдруг меняет свой курс и вскоре вовсе пропадает. </w:t>
      </w:r>
    </w:p>
    <w:p w14:paraId="000010AD" w14:textId="77777777" w:rsidR="00DC0953" w:rsidRPr="00C813BA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AE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А позже, его пассажиров находят мёртвыми или живыми, но с очень странными симптомами. </w:t>
      </w:r>
    </w:p>
    <w:p w14:paraId="000010A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B0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>Эрика:</w:t>
      </w:r>
    </w:p>
    <w:p w14:paraId="000010B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B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(возмущённо)</w:t>
      </w:r>
    </w:p>
    <w:p w14:paraId="000010B3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i/>
          <w:sz w:val="28"/>
          <w:szCs w:val="28"/>
        </w:rPr>
        <w:t xml:space="preserve">И что же? </w:t>
      </w:r>
    </w:p>
    <w:p w14:paraId="000010B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B5" w14:textId="77777777" w:rsidR="00DC0953" w:rsidRPr="00C813BA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B6" w14:textId="77777777" w:rsidR="00DC0953" w:rsidRPr="00C813BA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0B7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могут не захотеть оставлять свидетелей. </w:t>
      </w:r>
    </w:p>
    <w:p w14:paraId="000010B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E0AC4" w14:textId="77777777" w:rsidR="005D1466" w:rsidRDefault="005D146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FCA42" w14:textId="77777777" w:rsidR="005D1466" w:rsidRDefault="005D146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B9" w14:textId="41570001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Эрика вырывает свою руку у Синешейки, но в итоге более не собирается действовать так </w:t>
      </w:r>
      <w:r w:rsidR="005D1466">
        <w:rPr>
          <w:rFonts w:ascii="Times New Roman" w:eastAsia="Times New Roman" w:hAnsi="Times New Roman" w:cs="Times New Roman"/>
          <w:sz w:val="28"/>
          <w:szCs w:val="28"/>
        </w:rPr>
        <w:t>опрометчиво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спрашивает: </w:t>
      </w:r>
    </w:p>
    <w:p w14:paraId="000010B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BB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0B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BD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(недовольно произносит, поддавшись уговорам)</w:t>
      </w:r>
    </w:p>
    <w:p w14:paraId="000010BE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>Тогда… куда нам деваться?</w:t>
      </w:r>
    </w:p>
    <w:p w14:paraId="000010B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C0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10C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C2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 xml:space="preserve">Пока что, просто пойдём дальше. </w:t>
      </w:r>
    </w:p>
    <w:p w14:paraId="000010C3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0C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C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 собой, что игрок идёт на этот свет из тоннеля, но чем ближе он подбирается к нему, тем более отчётливо свет перестаёт напоминать солнечный, а количество противников на пути - разительно увеличивается. </w:t>
      </w:r>
    </w:p>
    <w:p w14:paraId="000010C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C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Внезапно, герои останавливаются, поскольку замечают разлом в стене тоннеля, что освещён ярким светом из начала тоннеля. Герои (а заодно и игрок) решают, куда следует двинуться дальше: </w:t>
      </w:r>
    </w:p>
    <w:p w14:paraId="000010C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C9" w14:textId="624B1D06" w:rsidR="00DC0953" w:rsidRPr="005D1466" w:rsidRDefault="005D146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 w:rsidR="00B17516" w:rsidRPr="005D146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0CA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CB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 xml:space="preserve">Я считаю, необходимо пойти в тот разлом, в стене. </w:t>
      </w:r>
    </w:p>
    <w:p w14:paraId="000010C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CD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0C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CF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 xml:space="preserve">Думаешь, там у нас будет больше шансов? </w:t>
      </w:r>
    </w:p>
    <w:p w14:paraId="000010D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D1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D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D3" w14:textId="3DA739B9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 xml:space="preserve">Ну, это хотя бы </w:t>
      </w:r>
      <w:r w:rsidR="005D1466" w:rsidRPr="005D1466">
        <w:rPr>
          <w:rFonts w:ascii="Times New Roman" w:eastAsia="Times New Roman" w:hAnsi="Times New Roman" w:cs="Times New Roman"/>
          <w:i/>
          <w:sz w:val="28"/>
          <w:szCs w:val="28"/>
        </w:rPr>
        <w:t>не так</w:t>
      </w: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 xml:space="preserve"> сильно смахивает на явную ловушку. </w:t>
      </w:r>
    </w:p>
    <w:p w14:paraId="000010D5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75072" w14:textId="77777777" w:rsidR="005D1466" w:rsidRDefault="005D14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6022C" w14:textId="77777777" w:rsidR="005D1466" w:rsidRDefault="005D14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E4D3D" w14:textId="77777777" w:rsidR="005D1466" w:rsidRDefault="005D14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615B8" w14:textId="77777777" w:rsidR="005D1466" w:rsidRDefault="005D14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D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Или, если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жив: </w:t>
      </w:r>
    </w:p>
    <w:p w14:paraId="000010D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0D8" w14:textId="61219B7F" w:rsidR="00DC0953" w:rsidRPr="005D1466" w:rsidRDefault="005D146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 w:rsidR="00B17516" w:rsidRPr="005D146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0D9" w14:textId="77777777" w:rsidR="00DC0953" w:rsidRPr="005D1466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0DA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>Предлагаю пойти в тот разлом, в стене.</w:t>
      </w:r>
    </w:p>
    <w:p w14:paraId="000010D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DC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0D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DE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 xml:space="preserve">Думаешь, там у нас будет больше шансов? </w:t>
      </w:r>
    </w:p>
    <w:p w14:paraId="000010D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E0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E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E2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 xml:space="preserve">Ну, это хотя бы не так сильно смахивает на явную ловушку. </w:t>
      </w:r>
    </w:p>
    <w:p w14:paraId="000010E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E4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5D146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0E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E6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>А почему мы просто не можем пойти на дневной свет?</w:t>
      </w:r>
    </w:p>
    <w:p w14:paraId="000010E7" w14:textId="77777777" w:rsidR="00DC0953" w:rsidRPr="005D1466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E8" w14:textId="77777777" w:rsidR="00DC0953" w:rsidRPr="005D14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466">
        <w:rPr>
          <w:rFonts w:ascii="Times New Roman" w:eastAsia="Times New Roman" w:hAnsi="Times New Roman" w:cs="Times New Roman"/>
          <w:i/>
          <w:sz w:val="28"/>
          <w:szCs w:val="28"/>
        </w:rPr>
        <w:t>Разве там не будет безопасно?</w:t>
      </w:r>
    </w:p>
    <w:p w14:paraId="000010E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EA" w14:textId="77777777" w:rsidR="00DC0953" w:rsidRPr="00320C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C66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0E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EC" w14:textId="77777777" w:rsidR="00DC0953" w:rsidRPr="00320C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0C66">
        <w:rPr>
          <w:rFonts w:ascii="Times New Roman" w:eastAsia="Times New Roman" w:hAnsi="Times New Roman" w:cs="Times New Roman"/>
          <w:i/>
          <w:sz w:val="28"/>
          <w:szCs w:val="28"/>
        </w:rPr>
        <w:t>Дядя Роберт, считает…</w:t>
      </w:r>
    </w:p>
    <w:p w14:paraId="000010E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EE" w14:textId="77777777" w:rsidR="00DC0953" w:rsidRPr="00320C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C66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0E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F0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(перебивает Эрику)</w:t>
      </w:r>
    </w:p>
    <w:p w14:paraId="000010F1" w14:textId="77777777" w:rsidR="00DC0953" w:rsidRPr="00320C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0C66">
        <w:rPr>
          <w:rFonts w:ascii="Times New Roman" w:eastAsia="Times New Roman" w:hAnsi="Times New Roman" w:cs="Times New Roman"/>
          <w:i/>
          <w:sz w:val="28"/>
          <w:szCs w:val="28"/>
        </w:rPr>
        <w:t xml:space="preserve">Я считаю, нам не стоит стоять на месте. </w:t>
      </w:r>
    </w:p>
    <w:p w14:paraId="000010F2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0F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F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игроком, встаёт выбор, куда же герои будут двигаться дальше: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Идти на 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Зайти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разлом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10F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F6" w14:textId="77777777" w:rsidR="00DC0953" w:rsidRDefault="00B17516">
      <w:pPr>
        <w:numPr>
          <w:ilvl w:val="0"/>
          <w:numId w:val="12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Идти на 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Выбрав этот вариант развития событий, герои последуют на ярчайший свет, прикрывая глаза руками и не замечая, что на земле, по краям от самих протагонистов, на краю освещаемой зоны, лежат бездыханные тела людей. </w:t>
      </w:r>
    </w:p>
    <w:p w14:paraId="000010F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F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мере продвижения персонажей вперёд, Эрика обратится к Синешейке со следующими словами: </w:t>
      </w:r>
    </w:p>
    <w:p w14:paraId="000010F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0FA" w14:textId="77777777" w:rsidR="00DC0953" w:rsidRPr="00320C66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C66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0F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0FC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(радостно произносит улыбаясь)</w:t>
      </w:r>
    </w:p>
    <w:p w14:paraId="000010FD" w14:textId="77777777" w:rsidR="00DC0953" w:rsidRPr="00320C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0C66">
        <w:rPr>
          <w:rFonts w:ascii="Times New Roman" w:eastAsia="Times New Roman" w:hAnsi="Times New Roman" w:cs="Times New Roman"/>
          <w:i/>
          <w:sz w:val="28"/>
          <w:szCs w:val="28"/>
        </w:rPr>
        <w:t xml:space="preserve">Вот видишь, как просто? А ты мне и не верил. </w:t>
      </w:r>
    </w:p>
    <w:p w14:paraId="000010FE" w14:textId="77777777" w:rsidR="00DC0953" w:rsidRPr="00320C66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0FF" w14:textId="77777777" w:rsidR="00DC0953" w:rsidRPr="00320C66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0C66">
        <w:rPr>
          <w:rFonts w:ascii="Times New Roman" w:eastAsia="Times New Roman" w:hAnsi="Times New Roman" w:cs="Times New Roman"/>
          <w:i/>
          <w:sz w:val="28"/>
          <w:szCs w:val="28"/>
        </w:rPr>
        <w:t xml:space="preserve">А надо-то было просто идти на выход. </w:t>
      </w:r>
    </w:p>
    <w:p w14:paraId="0000110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01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i/>
          <w:sz w:val="28"/>
          <w:szCs w:val="28"/>
        </w:rPr>
        <w:t>Мы уже почти…</w:t>
      </w:r>
    </w:p>
    <w:p w14:paraId="0000110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0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не заканчивает свою речь, поскольку звучит команда и раздаётся автоматная очередь: </w:t>
      </w:r>
    </w:p>
    <w:p w14:paraId="0000110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05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Командир заставы: </w:t>
      </w:r>
    </w:p>
    <w:p w14:paraId="0000110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07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Открыть огонь! </w:t>
      </w:r>
    </w:p>
    <w:p w14:paraId="0000110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0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 примет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демонстрируя, что герои получили несколько ранений и немедля падают наземь, умирая на глазах игрока. Действительность теряет краски, пропадают контуры и очертания тоннеля, а игрок, слышит, как к телам героев устремляются несколько человек. </w:t>
      </w:r>
    </w:p>
    <w:p w14:paraId="0000110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0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Они обследуют тела, тормошат, проверяют карманы, как один из прибежавших говорит остальным: </w:t>
      </w:r>
    </w:p>
    <w:p w14:paraId="0000110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0D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b/>
          <w:sz w:val="28"/>
          <w:szCs w:val="28"/>
        </w:rPr>
        <w:t>Неизвестный голос:</w:t>
      </w:r>
    </w:p>
    <w:p w14:paraId="0000110E" w14:textId="77777777" w:rsidR="00DC0953" w:rsidRPr="007A15F0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10F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i/>
          <w:sz w:val="28"/>
          <w:szCs w:val="28"/>
        </w:rPr>
        <w:t xml:space="preserve">Ищите тщательнее! </w:t>
      </w:r>
    </w:p>
    <w:p w14:paraId="00001110" w14:textId="77777777" w:rsidR="00DC0953" w:rsidRPr="007A15F0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111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Документы, это самое главное! </w:t>
      </w:r>
    </w:p>
    <w:p w14:paraId="0000111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9D5DC" w14:textId="77777777" w:rsidR="007A15F0" w:rsidRDefault="007A15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E4160" w14:textId="77777777" w:rsidR="007A15F0" w:rsidRDefault="007A15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EBB4B" w14:textId="77777777" w:rsidR="007A15F0" w:rsidRDefault="007A15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1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тут, доносится голос ещё чей-то: </w:t>
      </w:r>
    </w:p>
    <w:p w14:paraId="0000111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15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b/>
          <w:sz w:val="28"/>
          <w:szCs w:val="28"/>
        </w:rPr>
        <w:t>Неизвестный голос-2:</w:t>
      </w:r>
    </w:p>
    <w:p w14:paraId="0000111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17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(весьма удивлённый от находки)</w:t>
      </w:r>
    </w:p>
    <w:p w14:paraId="00001118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i/>
          <w:sz w:val="28"/>
          <w:szCs w:val="28"/>
        </w:rPr>
        <w:t>Мальчик. С ними был мальчик!</w:t>
      </w:r>
    </w:p>
    <w:p w14:paraId="00001119" w14:textId="77777777" w:rsidR="00DC0953" w:rsidRPr="007A15F0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11A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i/>
          <w:sz w:val="28"/>
          <w:szCs w:val="28"/>
        </w:rPr>
        <w:t xml:space="preserve">Он ещё жив. </w:t>
      </w:r>
    </w:p>
    <w:p w14:paraId="0000111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1C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b/>
          <w:sz w:val="28"/>
          <w:szCs w:val="28"/>
        </w:rPr>
        <w:t>Неизвестный голос-3:</w:t>
      </w:r>
    </w:p>
    <w:p w14:paraId="0000111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1E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i/>
          <w:sz w:val="28"/>
          <w:szCs w:val="28"/>
        </w:rPr>
        <w:t xml:space="preserve">И его тоже. </w:t>
      </w:r>
    </w:p>
    <w:p w14:paraId="0000111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2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2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Последнее, что слышит игрок, это тихий голосок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направлен к уже умершей Эрике: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Эрика...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</w:p>
    <w:p w14:paraId="0000112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2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этом, игра завершается, следуют титры. </w:t>
      </w:r>
    </w:p>
    <w:p w14:paraId="00001124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112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126" w14:textId="77777777" w:rsidR="00DC0953" w:rsidRDefault="00B17516">
      <w:pPr>
        <w:numPr>
          <w:ilvl w:val="0"/>
          <w:numId w:val="15"/>
        </w:num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Зайти в разлом.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Выбрав этот вариант развития событий, герои игнорируют ярчайший свет из выхода тоннеля. Едва герои добираются до разлома и собираются в него войти, как позади них нарастает газовая завеса и появляется большое множество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</w:p>
    <w:p w14:paraId="0000112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28" w14:textId="7DDF9964" w:rsidR="00DC0953" w:rsidRDefault="007A15F0" w:rsidP="007A15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B17516">
        <w:rPr>
          <w:rFonts w:ascii="Times New Roman" w:eastAsia="Times New Roman" w:hAnsi="Times New Roman" w:cs="Times New Roman"/>
          <w:sz w:val="28"/>
          <w:szCs w:val="28"/>
        </w:rPr>
        <w:t xml:space="preserve">Синешейка, торопит персонажей спасаться в пещере: </w:t>
      </w:r>
    </w:p>
    <w:p w14:paraId="0000112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2A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b/>
          <w:sz w:val="28"/>
          <w:szCs w:val="28"/>
        </w:rPr>
        <w:t>Синешейка:</w:t>
      </w:r>
    </w:p>
    <w:p w14:paraId="0000112B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2C" w14:textId="77777777" w:rsidR="00DC0953" w:rsidRPr="007A15F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F0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идут, их много! Быстрее, все в разлом! </w:t>
      </w:r>
    </w:p>
    <w:p w14:paraId="0000112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2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DB7CB" w14:textId="77777777" w:rsidR="000C1F57" w:rsidRDefault="000C1F5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08ADC" w14:textId="77777777" w:rsidR="000C1F57" w:rsidRDefault="000C1F5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C08E4" w14:textId="77777777" w:rsidR="000C1F57" w:rsidRDefault="000C1F5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2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Эрика, что пролазит первой и тянет за собой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(если тот жив), комментирует происходящее: </w:t>
      </w:r>
    </w:p>
    <w:p w14:paraId="0000113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31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3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33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>Почему они нас преследуют?</w:t>
      </w:r>
    </w:p>
    <w:p w14:paraId="0000113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35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13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37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 xml:space="preserve">Такое чувство, будто они не хотят нас туда пускать. </w:t>
      </w:r>
    </w:p>
    <w:p w14:paraId="0000113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3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итоге, всё, что остаётся героям, так это двигаться вперёд, достигая овальной пещеры, посреди коей, наполовину зарывшись в землю, лежит крупный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цилиндрический 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освещаемый дневным светом, что проходит сквозь пробитый потолок, откуда капсула и упала сюда. </w:t>
      </w:r>
    </w:p>
    <w:p w14:paraId="0000113A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1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3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Герои, приближаются к цилиндрическому предмету, что при близком изучении, оказывается гладкой, но… расколотой капсулой, из коей и сочится зелёный газ, дальше уходя по потолку и через разлом в туннель. </w:t>
      </w:r>
    </w:p>
    <w:p w14:paraId="0000113D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3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глядя на всё это говорит следующие слова: </w:t>
      </w:r>
    </w:p>
    <w:p w14:paraId="0000113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40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4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42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>Значит вот он - источник всех бед…</w:t>
      </w:r>
    </w:p>
    <w:p w14:paraId="0000114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44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14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46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 xml:space="preserve">Похоже на то. </w:t>
      </w:r>
    </w:p>
    <w:p w14:paraId="0000114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4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DED0B" w14:textId="77777777" w:rsidR="000C1F57" w:rsidRDefault="000C1F5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B8D25" w14:textId="77777777" w:rsidR="000C1F57" w:rsidRDefault="000C1F5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2AF97" w14:textId="77777777" w:rsidR="000C1F57" w:rsidRDefault="000C1F5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4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 временем,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отходит от героев, он обходит капсулу стороной, что-то там разглядывает и вскоре подзывает остальных персонажей: </w:t>
      </w:r>
    </w:p>
    <w:p w14:paraId="0000114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4B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14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4D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 Эрика, смотри! </w:t>
      </w:r>
    </w:p>
    <w:p w14:paraId="0000114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4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5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как обычно изначально не замечают и его словам не придают значения. Герои в это самое время пытаются понять: что же они нашли. </w:t>
      </w:r>
    </w:p>
    <w:p w14:paraId="0000115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52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5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54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же бомба, так? </w:t>
      </w:r>
    </w:p>
    <w:p w14:paraId="00001155" w14:textId="77777777" w:rsidR="00DC0953" w:rsidRPr="000C1F57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156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 xml:space="preserve">Похоже на бомбу! </w:t>
      </w:r>
    </w:p>
    <w:p w14:paraId="0000115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58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15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5A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 xml:space="preserve">Нет… Не совсем. Форма необычная. </w:t>
      </w:r>
    </w:p>
    <w:p w14:paraId="0000115B" w14:textId="77777777" w:rsidR="00DC0953" w:rsidRPr="000C1F57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15C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 xml:space="preserve">Я не вижу боевой части. А если бы она была повреждена, то </w:t>
      </w:r>
      <w:proofErr w:type="spellStart"/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>сдетонировала</w:t>
      </w:r>
      <w:proofErr w:type="spellEnd"/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 xml:space="preserve"> бы при падении.</w:t>
      </w:r>
    </w:p>
    <w:p w14:paraId="0000115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5E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5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60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>А… а что, если началась та самая война, о которой столько все говорят?</w:t>
      </w:r>
    </w:p>
    <w:p w14:paraId="0000116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62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истерит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1163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F57">
        <w:rPr>
          <w:rFonts w:ascii="Times New Roman" w:eastAsia="Times New Roman" w:hAnsi="Times New Roman" w:cs="Times New Roman"/>
          <w:i/>
          <w:sz w:val="28"/>
          <w:szCs w:val="28"/>
        </w:rPr>
        <w:t>Я должна срочно вернуться в Берлин! Сейчас же!</w:t>
      </w:r>
    </w:p>
    <w:p w14:paraId="00001164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65" w14:textId="77777777" w:rsidR="00DC0953" w:rsidRDefault="00DC09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6703F4" w14:textId="77777777" w:rsidR="000C1F57" w:rsidRDefault="000C1F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0F8827" w14:textId="77777777" w:rsidR="000C1F57" w:rsidRDefault="000C1F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66" w14:textId="77777777" w:rsidR="00DC0953" w:rsidRDefault="00B17516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вновь пытается привлечь внимание героев: </w:t>
      </w:r>
    </w:p>
    <w:p w14:paraId="0000116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68" w14:textId="77777777" w:rsidR="00DC0953" w:rsidRPr="000C1F57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0C1F5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16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6A" w14:textId="77777777" w:rsidR="00DC0953" w:rsidRPr="00CA46C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46CB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посмотри на этот символ. </w:t>
      </w:r>
    </w:p>
    <w:p w14:paraId="0000116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6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6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сейчас, герои понимают, что упустили самое важное - недостаточно изучили объект. Протагонисты идут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камера облетает капсулу, центрируя и детально показывая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маркировку официального герба Третьего Рейха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(орёл со свастикой). </w:t>
      </w:r>
    </w:p>
    <w:p w14:paraId="0000116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6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Никто из персонажей не ожидал здесь подобного встретить и потому, первой после непродолжительного молчания, подаёт голос Эрика: </w:t>
      </w:r>
    </w:p>
    <w:p w14:paraId="0000117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71" w14:textId="77777777" w:rsidR="00DC0953" w:rsidRPr="00CA46C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6CB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7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73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(сбита с толку)</w:t>
      </w:r>
    </w:p>
    <w:p w14:paraId="00001174" w14:textId="77777777" w:rsidR="00DC0953" w:rsidRPr="00CA46C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46CB">
        <w:rPr>
          <w:rFonts w:ascii="Times New Roman" w:eastAsia="Times New Roman" w:hAnsi="Times New Roman" w:cs="Times New Roman"/>
          <w:i/>
          <w:sz w:val="28"/>
          <w:szCs w:val="28"/>
        </w:rPr>
        <w:t>Это… Этого не может быть!</w:t>
      </w:r>
    </w:p>
    <w:p w14:paraId="00001175" w14:textId="77777777" w:rsidR="00DC0953" w:rsidRPr="00CA46CB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176" w14:textId="77777777" w:rsidR="00DC0953" w:rsidRPr="00CA46C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46CB">
        <w:rPr>
          <w:rFonts w:ascii="Times New Roman" w:eastAsia="Times New Roman" w:hAnsi="Times New Roman" w:cs="Times New Roman"/>
          <w:i/>
          <w:sz w:val="28"/>
          <w:szCs w:val="28"/>
        </w:rPr>
        <w:t xml:space="preserve">Война давно завершилась. </w:t>
      </w:r>
    </w:p>
    <w:p w14:paraId="0000117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78" w14:textId="77777777" w:rsidR="00DC0953" w:rsidRPr="00CA46CB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6CB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Синешейка: </w:t>
      </w:r>
    </w:p>
    <w:p w14:paraId="00001179" w14:textId="77777777" w:rsidR="00DC0953" w:rsidRPr="00CA46CB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17A" w14:textId="77777777" w:rsidR="00DC0953" w:rsidRPr="00CA46CB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46CB">
        <w:rPr>
          <w:rFonts w:ascii="Times New Roman" w:eastAsia="Times New Roman" w:hAnsi="Times New Roman" w:cs="Times New Roman"/>
          <w:i/>
          <w:sz w:val="28"/>
          <w:szCs w:val="28"/>
        </w:rPr>
        <w:t xml:space="preserve">Но отголоски войны, будут нас преследовать ещё десятки лет. </w:t>
      </w:r>
    </w:p>
    <w:p w14:paraId="0000117B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7D" w14:textId="21BD4058" w:rsidR="00DC0953" w:rsidRDefault="00B17516" w:rsidP="00CA46C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Разговор героев прерывается на шум вертолёта, что пролетает над дыркой в потолке пещеры. Персонажи немедленно поднимает глаза к потолку, а после, как бы понимая, что за ним кто-то следит прямо сейчас, медленно оборачиваются. </w:t>
      </w:r>
    </w:p>
    <w:p w14:paraId="0000117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 отлетает, берёт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>, и едва персонажи поворачиваются к камере лицом, как происходит вспышка фотокамеры. Картинка замирает, всё наполняется разводами, помехами и подписями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>”;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Секретно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117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8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этом, игра завершается и идут титры. </w:t>
      </w:r>
    </w:p>
    <w:p w14:paraId="00A77DEB" w14:textId="34966322" w:rsidR="00CA46CB" w:rsidRPr="00CA46CB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1183" w14:textId="77777777" w:rsidR="00DC0953" w:rsidRDefault="00B17516">
      <w:pPr>
        <w:numPr>
          <w:ilvl w:val="0"/>
          <w:numId w:val="7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Эрика (одна)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спрыгивают с поезда самостоятельно или будут “выдуты” оттуда воздушном потоком по сюжету одного из ветвлений. В итоге Эрика (одна)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оказываются в длинном тёмном тоннеле</w:t>
      </w:r>
    </w:p>
    <w:p w14:paraId="00001184" w14:textId="77777777" w:rsidR="00DC0953" w:rsidRDefault="00DC095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8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 же поезд медленно уходит дальше, прямиком за его движением, неумолимо нарастает газовая завеса, что вынуждает героев двигаться вперёд (к выходу). </w:t>
      </w:r>
    </w:p>
    <w:p w14:paraId="0000118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мере продвижения протагонистов, по разным сторонам от них, среди тьмы туннеля, то и дело загораются зеленоватые глаза - пассажиры, что ранее выпрыгнули из поезда и стали жертвами газа. </w:t>
      </w:r>
    </w:p>
    <w:p w14:paraId="0000118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1188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8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8A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Я должна отсюда выбраться, во что бы то ни стало! </w:t>
      </w:r>
    </w:p>
    <w:p w14:paraId="0000118C" w14:textId="77777777" w:rsidR="00DC0953" w:rsidRDefault="00DC0953" w:rsidP="00914F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8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Или, если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жив: </w:t>
      </w:r>
    </w:p>
    <w:p w14:paraId="0000118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18F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9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91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, соберись, мы должны двигаться дальше! </w:t>
      </w:r>
    </w:p>
    <w:p w14:paraId="0000119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93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4FF8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</w:p>
    <w:p w14:paraId="00001194" w14:textId="77777777" w:rsidR="00DC0953" w:rsidRPr="00914FF8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195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куда же мы пойдём? </w:t>
      </w:r>
    </w:p>
    <w:p w14:paraId="0000119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97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98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99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(откровенно признаётся)</w:t>
      </w:r>
    </w:p>
    <w:p w14:paraId="0000119A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Я… не знаю. </w:t>
      </w:r>
    </w:p>
    <w:p w14:paraId="0000119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9C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Но лучше бы куда подальше отсюда. </w:t>
      </w:r>
    </w:p>
    <w:p w14:paraId="0000119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ED28D" w14:textId="77777777" w:rsidR="00914FF8" w:rsidRDefault="00914FF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054CC" w14:textId="77777777" w:rsidR="00914FF8" w:rsidRDefault="00914FF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1ED66" w14:textId="77777777" w:rsidR="00914FF8" w:rsidRDefault="00914FF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D5359" w14:textId="77777777" w:rsidR="00914FF8" w:rsidRDefault="00914FF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9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Едва герои тронутся с места,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обратится к Эрике: </w:t>
      </w:r>
    </w:p>
    <w:p w14:paraId="0000119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A0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4FF8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914FF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1A1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A2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 Эрика. Здесь темно. </w:t>
      </w:r>
    </w:p>
    <w:p w14:paraId="000011A3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A4" w14:textId="77777777" w:rsidR="00DC0953" w:rsidRDefault="00B17516" w:rsidP="00914FF8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 явно боится и прижимается к Эрике. </w:t>
      </w:r>
    </w:p>
    <w:p w14:paraId="000011A5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A6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A7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A8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Просто возьми меня за руку. </w:t>
      </w:r>
    </w:p>
    <w:p w14:paraId="000011A9" w14:textId="77777777" w:rsidR="00DC0953" w:rsidRPr="00914FF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1AA" w14:textId="11575E8B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Всё будет </w:t>
      </w:r>
      <w:r w:rsidR="00914FF8" w:rsidRPr="00914FF8">
        <w:rPr>
          <w:rFonts w:ascii="Times New Roman" w:eastAsia="Times New Roman" w:hAnsi="Times New Roman" w:cs="Times New Roman"/>
          <w:i/>
          <w:sz w:val="28"/>
          <w:szCs w:val="28"/>
        </w:rPr>
        <w:t>в порядке</w:t>
      </w: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>. Я обещаю тебе.</w:t>
      </w:r>
    </w:p>
    <w:p w14:paraId="000011AB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1A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A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коих герои заметили раньше, теперь крайне медленно бредут к ним. Эрике, приходится уклоняться от атак, о чём сообщает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11A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AF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B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B1" w14:textId="77777777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Не смотри на них! Не смотри на них, </w:t>
      </w:r>
      <w:proofErr w:type="spellStart"/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>Альдрих</w:t>
      </w:r>
      <w:proofErr w:type="spellEnd"/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</w:p>
    <w:p w14:paraId="000011B2" w14:textId="77777777" w:rsidR="00DC0953" w:rsidRPr="00914FF8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1B3" w14:textId="5FD2AA26" w:rsidR="00DC0953" w:rsidRPr="00914FF8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>Только слушай мой голос и будь</w:t>
      </w:r>
      <w:r w:rsidR="00914FF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914FF8">
        <w:rPr>
          <w:rFonts w:ascii="Times New Roman" w:eastAsia="Times New Roman" w:hAnsi="Times New Roman" w:cs="Times New Roman"/>
          <w:i/>
          <w:sz w:val="28"/>
          <w:szCs w:val="28"/>
        </w:rPr>
        <w:t xml:space="preserve">рядом! </w:t>
      </w:r>
    </w:p>
    <w:p w14:paraId="000011B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B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B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же игрок будет медлить, или много ошибаться при “защите” Эрики, то она, равно, как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могут погибнуть. </w:t>
      </w:r>
    </w:p>
    <w:p w14:paraId="000011B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этом случае, происходит неожиданная концовка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коей: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поражённые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хватают Эрику (неважно, одна она или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под её истошный вопль - утаскивают в темноту и газовую завесу. </w:t>
      </w:r>
    </w:p>
    <w:p w14:paraId="000011B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Проходят минуты, кадр смещается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пустоте (если Эрика одна), что направлен во тьму, где пропала Эрика. Постепенно, камера увеличивает демонстрационный план, пока из темноты не покажутся два зелёных глазах и не проявляются очертания Эрики. </w:t>
      </w:r>
    </w:p>
    <w:p w14:paraId="000011B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BA" w14:textId="77777777" w:rsidR="00DC0953" w:rsidRPr="00914FF8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4F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этом, игра оканчивается, идут титры.</w:t>
      </w:r>
    </w:p>
    <w:p w14:paraId="000011BB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000011B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BD" w14:textId="71E9B923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другом случае (</w:t>
      </w:r>
      <w:r w:rsidR="00B268A9" w:rsidRPr="00B268A9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B268A9">
        <w:rPr>
          <w:rFonts w:ascii="Times New Roman" w:eastAsia="Times New Roman" w:hAnsi="Times New Roman" w:cs="Times New Roman"/>
          <w:b/>
          <w:sz w:val="28"/>
          <w:szCs w:val="28"/>
        </w:rPr>
        <w:t>умолчанию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продвигаясь дальше сквозь тоннель, вскоре, Эрика (одна)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заметят ярчайший луч света, что бьёт из начала туннеля. Протагонисты остановятся, будут глядеть на этот необычный свет несколько секунд,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выпустит из рук ладонь Эрики и сделает порядка пяти шагов к свету. Затем, он развернётся к Эрике, укажет ей в том направлении, а она, скажет ему в ответ: </w:t>
      </w:r>
    </w:p>
    <w:p w14:paraId="000011B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BF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C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C1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Ты прав. Там выход. </w:t>
      </w:r>
    </w:p>
    <w:p w14:paraId="000011C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C3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1C4" w14:textId="77777777" w:rsidR="00DC0953" w:rsidRPr="00347E90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1C5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>Мы же пойдём туда, верно?</w:t>
      </w:r>
    </w:p>
    <w:p w14:paraId="000011C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C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Эрика не даёт ответа. Она только подходит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берёт его за руку, проходя ещё несколько метров вперёд, пока отчётливый свет из начала тоннеля, перестаёт напоминать солнечный, а количество противников на пути - разительно увеличивается. </w:t>
      </w:r>
    </w:p>
    <w:p w14:paraId="000011C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C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Внезапно, Эрика (одна)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останавливаются, поскольку замечают разлом в стене тоннеля, что освещён ярким лучом светом из начала тоннеля. Эрика (а заодно и игрок) решает, куда следует двинуться дальше: </w:t>
      </w:r>
    </w:p>
    <w:p w14:paraId="000011C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CB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1C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CD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Эрика, а ты уверена, что мы должны идти на этот свет? </w:t>
      </w:r>
    </w:p>
    <w:p w14:paraId="000011CE" w14:textId="77777777" w:rsidR="00DC0953" w:rsidRPr="00347E90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1CF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Почему-то, он меня пугает… </w:t>
      </w:r>
    </w:p>
    <w:p w14:paraId="000011D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D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D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 вновь не даёт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ответа, решая, куда двинуться дальше.</w:t>
      </w:r>
    </w:p>
    <w:p w14:paraId="000011D3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1D4" w14:textId="77777777" w:rsidR="00DC0953" w:rsidRDefault="00DC0953" w:rsidP="00347E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D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 игроком, встаёт выбор, куда же герои будут двигаться дальше: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Идти на 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Зайти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разлом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11D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D7" w14:textId="77777777" w:rsidR="00DC0953" w:rsidRDefault="00B17516">
      <w:pPr>
        <w:numPr>
          <w:ilvl w:val="0"/>
          <w:numId w:val="12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Идти на 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Выбрав этот вариант развития событий, герои последуют на ярчайший свет, прикрывая глаза руками и не замечая, что на земле, по краям от самих протагонистов, на краю освещаемой зоны, лежат бездыханные тела людей. </w:t>
      </w:r>
    </w:p>
    <w:p w14:paraId="000011D8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D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мере того, как герои продолжают идти, Эрика обращается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11DA" w14:textId="77777777" w:rsidR="00DC0953" w:rsidRPr="00347E90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1DB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1DC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DD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Вот видишь, я же обещала, что мы отсюда выберемся? </w:t>
      </w:r>
    </w:p>
    <w:p w14:paraId="000011D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DF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1E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E1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 скрывая улыбки)</w:t>
      </w:r>
    </w:p>
    <w:p w14:paraId="000011E2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Правда. </w:t>
      </w:r>
    </w:p>
    <w:p w14:paraId="000011E3" w14:textId="77777777" w:rsidR="00DC0953" w:rsidRPr="00347E90" w:rsidRDefault="00DC0953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1E4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Ты ведь мне никогда не врёшь. </w:t>
      </w:r>
    </w:p>
    <w:p w14:paraId="000011E5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E6" w14:textId="5FCD1EC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Вдруг,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останавливается и встаёт перед Эрикой. Он прижимается к ней, а после, подняв </w:t>
      </w:r>
      <w:r w:rsidR="00347E90">
        <w:rPr>
          <w:rFonts w:ascii="Times New Roman" w:eastAsia="Times New Roman" w:hAnsi="Times New Roman" w:cs="Times New Roman"/>
          <w:sz w:val="28"/>
          <w:szCs w:val="28"/>
          <w:lang w:val="ru-RU"/>
        </w:rPr>
        <w:t>взгляд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произносит:</w:t>
      </w:r>
    </w:p>
    <w:p w14:paraId="000011E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E8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1E9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EA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>Эрика, прости, что порой я тебе грублю и бываю непослушным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60B269" w14:textId="77777777" w:rsidR="00347E90" w:rsidRDefault="00347E9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ED" w14:textId="6C0087A5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Откровение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растрогало Эрику. Видно, как её глаза </w:t>
      </w:r>
      <w:r w:rsidR="00347E90">
        <w:rPr>
          <w:rFonts w:ascii="Times New Roman" w:eastAsia="Times New Roman" w:hAnsi="Times New Roman" w:cs="Times New Roman"/>
          <w:sz w:val="28"/>
          <w:szCs w:val="28"/>
        </w:rPr>
        <w:t>намокли,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 готовится что-то сказать, но тут раздаётся автоматная очередь и слышна команда со стороны источника света при выходе из тоннеля: </w:t>
      </w:r>
    </w:p>
    <w:p w14:paraId="000011E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EF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Командир заставы: </w:t>
      </w:r>
    </w:p>
    <w:p w14:paraId="000011F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F1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Открыть огонь! </w:t>
      </w:r>
    </w:p>
    <w:p w14:paraId="000011F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F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 примет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демонстрируя, что Эрика получила несколько ранений и оседает наземь, умирая прямиком на глазах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11F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Дальнейшее, демонстрируется от 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смотрит на свои испачканные в крови Эрики руки, оборачивается и замечает бегущих к нему солдат в костюмах химзащиты. </w:t>
      </w:r>
    </w:p>
    <w:p w14:paraId="000011F5" w14:textId="50BD1CB9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Яркость нарастает, мальчика слепят </w:t>
      </w:r>
      <w:r w:rsidR="00347E90">
        <w:rPr>
          <w:rFonts w:ascii="Times New Roman" w:eastAsia="Times New Roman" w:hAnsi="Times New Roman" w:cs="Times New Roman"/>
          <w:sz w:val="28"/>
          <w:szCs w:val="28"/>
        </w:rPr>
        <w:t>фонари,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прикреплённые </w:t>
      </w:r>
      <w:r w:rsidR="00347E90">
        <w:rPr>
          <w:rFonts w:ascii="Times New Roman" w:eastAsia="Times New Roman" w:hAnsi="Times New Roman" w:cs="Times New Roman"/>
          <w:sz w:val="28"/>
          <w:szCs w:val="28"/>
        </w:rPr>
        <w:t>к винтовкам,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закрывает глаза. </w:t>
      </w:r>
    </w:p>
    <w:p w14:paraId="000011F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F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этом, игра обрывается и идут титры. ________________________________________________________________</w:t>
      </w:r>
    </w:p>
    <w:p w14:paraId="000011F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1F9" w14:textId="77777777" w:rsidR="00DC0953" w:rsidRDefault="00B17516">
      <w:pPr>
        <w:numPr>
          <w:ilvl w:val="0"/>
          <w:numId w:val="15"/>
        </w:num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Зайти в разлом.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Выбрав этот вариант развития событий, герои игнорируют ярчайший свет из выхода тоннеля. Едва герои добираются до разлома и собираются в него войти, как позади них нарастает газовая завеса и появляется большое множество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</w:p>
    <w:p w14:paraId="000011F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F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первой пропускает в разлом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лезет прямиком за ним. Однако, Эрику хватает за ногу один из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поражённых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отчего мальчик паникует: </w:t>
      </w:r>
    </w:p>
    <w:p w14:paraId="000011F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1FD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1FE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1FF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Эрика! Эрика! Он схватил тебя! </w:t>
      </w:r>
    </w:p>
    <w:p w14:paraId="00001200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0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Или, если Эрика одна:</w:t>
      </w:r>
    </w:p>
    <w:p w14:paraId="0000120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203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20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205" w14:textId="77777777" w:rsidR="00DC0953" w:rsidRDefault="00B1751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яростью говорит напавшему на неё)</w:t>
      </w:r>
    </w:p>
    <w:p w14:paraId="00001206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Отвали! </w:t>
      </w:r>
    </w:p>
    <w:p w14:paraId="0000120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0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счастью, Эрика, посредством игрока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нажатия появляющихся клавиш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отбивается. Она, в страхе за мальчика, прижимает к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вскоре, персонажи двигаются дальше по извилистым путям,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достигая овальной пещеры, посреди коей, лежит крупный цилиндрический предмет, освещаемый дневным светом, что проходит сквозь пробитый потолок, откуда капсула и упала сюда. </w:t>
      </w:r>
    </w:p>
    <w:p w14:paraId="00001209" w14:textId="6076A123" w:rsidR="00DC0953" w:rsidRPr="00347E90" w:rsidRDefault="00347E9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0000120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0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Герои, приближаются к цилиндрическому предмету, что при близком изучении, оказывается гладкой, но… расколотой капсулой, из коей и сочится зелёный газ, дальше уходя по потолку и через разлом в туннель. </w:t>
      </w:r>
    </w:p>
    <w:p w14:paraId="0000120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0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Эрика, глядя на всё это говорит следующие слова: </w:t>
      </w:r>
    </w:p>
    <w:p w14:paraId="0000120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0F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210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211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>Значит вот он - источник всех бед…</w:t>
      </w:r>
    </w:p>
    <w:p w14:paraId="00001212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213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214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215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>Эрика, что это? Это бомба?</w:t>
      </w:r>
    </w:p>
    <w:p w14:paraId="0000121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217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218" w14:textId="77777777" w:rsidR="00DC0953" w:rsidRPr="00347E90" w:rsidRDefault="00DC09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219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Похоже на то. </w:t>
      </w:r>
    </w:p>
    <w:p w14:paraId="0000121B" w14:textId="77777777" w:rsidR="00DC0953" w:rsidRDefault="00DC0953" w:rsidP="00347E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1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Или, если Эрика одна:</w:t>
      </w:r>
    </w:p>
    <w:p w14:paraId="0000121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1E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21F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220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>Значит вот он - источник всех бед… Осталось только понять, как отсюда выбраться на поверхность.</w:t>
      </w:r>
    </w:p>
    <w:p w14:paraId="0000122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2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2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Неожиданно,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отходит от Эрики, обходит капсулу, что-то там видит и подзывает тётю к себе: </w:t>
      </w:r>
    </w:p>
    <w:p w14:paraId="00001224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25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>Альдрих</w:t>
      </w:r>
      <w:proofErr w:type="spellEnd"/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1226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229" w14:textId="1334A404" w:rsidR="00DC0953" w:rsidRPr="00347E90" w:rsidRDefault="00B17516" w:rsidP="00347E90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Эрика. Эрика, смотри! </w:t>
      </w:r>
    </w:p>
    <w:p w14:paraId="0000122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Игрок, ведёт Эрику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исследует локацию самостоятельно), обнаруживая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маркировку официального герба Третьего Рейха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(орёл со свастикой). Увидев это, от неожиданности, Эрика вздрагивает и отступает назад, произнося:</w:t>
      </w:r>
    </w:p>
    <w:p w14:paraId="0000122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2C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Эрика: </w:t>
      </w:r>
    </w:p>
    <w:p w14:paraId="0000122D" w14:textId="77777777" w:rsidR="00DC0953" w:rsidRDefault="00DC095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22E" w14:textId="77777777" w:rsidR="00DC0953" w:rsidRPr="00347E90" w:rsidRDefault="00B1751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E90">
        <w:rPr>
          <w:rFonts w:ascii="Times New Roman" w:eastAsia="Times New Roman" w:hAnsi="Times New Roman" w:cs="Times New Roman"/>
          <w:i/>
          <w:sz w:val="28"/>
          <w:szCs w:val="28"/>
        </w:rPr>
        <w:t xml:space="preserve">Н-нет! Это невозможно! </w:t>
      </w:r>
    </w:p>
    <w:p w14:paraId="0000122F" w14:textId="77777777" w:rsidR="00DC0953" w:rsidRDefault="00DC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Едва Эрика это произнесёт, как слышится шум вертолёта, что пролетает над дырой в потолке пещеры. Эрика (одна)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немедленно поднимают глаза к потолку, а после, как бы понимая, что за ними кто-то следит прямо сейчас, медленно оборачиваются. </w:t>
      </w:r>
    </w:p>
    <w:p w14:paraId="0000123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Камера отлетает, берёт общий план, и едва персонажи поворачиваются к камере, как происходит вспышка фотокамеры. Картинка замирает, всё наполняется разводами, помехами и подписями -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>”;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Секретно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123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этом, игра завершается и идут титры. </w:t>
      </w:r>
    </w:p>
    <w:p w14:paraId="00001235" w14:textId="77777777" w:rsidR="00DC0953" w:rsidRDefault="00B1751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0000123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3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40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4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27535F" w14:textId="77777777" w:rsidR="006C3EC8" w:rsidRDefault="006C3EC8" w:rsidP="006C3E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64A29" w14:textId="77777777" w:rsidR="006C3EC8" w:rsidRDefault="006C3EC8" w:rsidP="006C3E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64" w14:textId="77777777" w:rsidR="00DC0953" w:rsidRDefault="00B17516">
      <w:pPr>
        <w:pStyle w:val="a3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1ksv4uv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Персонажи </w:t>
      </w:r>
    </w:p>
    <w:p w14:paraId="11FF1325" w14:textId="77777777" w:rsidR="00F96F05" w:rsidRDefault="00F96F05">
      <w:pPr>
        <w:pStyle w:val="2"/>
        <w:spacing w:before="0"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44sinio" w:colFirst="0" w:colLast="0"/>
      <w:bookmarkEnd w:id="16"/>
    </w:p>
    <w:p w14:paraId="00001266" w14:textId="77777777" w:rsidR="00DC0953" w:rsidRDefault="00B17516" w:rsidP="00F96F05">
      <w:pPr>
        <w:pStyle w:val="2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Главные герои: </w:t>
      </w:r>
    </w:p>
    <w:p w14:paraId="0000126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68" w14:textId="5C6204C2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“Спящий” Агент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же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Роберт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Нотбек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(легенда), предположительно 34 года. С его слов: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едет в Берлин по </w:t>
      </w:r>
      <w:r w:rsidR="006C3EC8">
        <w:rPr>
          <w:rFonts w:ascii="Times New Roman" w:eastAsia="Times New Roman" w:hAnsi="Times New Roman" w:cs="Times New Roman"/>
          <w:i/>
          <w:sz w:val="28"/>
          <w:szCs w:val="28"/>
        </w:rPr>
        <w:t>спец распоряжению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советской комендатуры, чтобы подтвердить или опровергнуть своё сотрудничество в ходе войны с нацистами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(легенда). </w:t>
      </w:r>
    </w:p>
    <w:p w14:paraId="00001269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6A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самом деле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Роберт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Нотбек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сотрудник вневедомственной организации, под названием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Бюро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чья деятельность, это поиск, присвоение и дальнейшая перепродажа различных внеземных и оккультных артефактов. </w:t>
      </w:r>
    </w:p>
    <w:p w14:paraId="0000126B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6C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Особенность: </w:t>
      </w:r>
      <w:r>
        <w:rPr>
          <w:rFonts w:ascii="Times New Roman" w:eastAsia="Times New Roman" w:hAnsi="Times New Roman" w:cs="Times New Roman"/>
          <w:sz w:val="28"/>
          <w:szCs w:val="28"/>
        </w:rPr>
        <w:t>обладает боевым стилем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дуэльного боя на пистолетах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- </w:t>
      </w:r>
      <w:proofErr w:type="spellStart"/>
      <w:r w:rsidRPr="006C3EC8">
        <w:rPr>
          <w:rFonts w:ascii="Times New Roman" w:eastAsia="Times New Roman" w:hAnsi="Times New Roman" w:cs="Times New Roman"/>
          <w:b/>
          <w:sz w:val="28"/>
          <w:szCs w:val="28"/>
        </w:rPr>
        <w:t>ган</w:t>
      </w:r>
      <w:proofErr w:type="spellEnd"/>
      <w:r w:rsidRPr="006C3EC8">
        <w:rPr>
          <w:rFonts w:ascii="Times New Roman" w:eastAsia="Times New Roman" w:hAnsi="Times New Roman" w:cs="Times New Roman"/>
          <w:b/>
          <w:sz w:val="28"/>
          <w:szCs w:val="28"/>
        </w:rPr>
        <w:t>-ката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Предпочитает резкое и неожиданное нападение, где следует сражаться сразу с несколькими противниками. </w:t>
      </w:r>
    </w:p>
    <w:p w14:paraId="0000126D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бою, прекрасно себя чувствует в закрытых пространствах, всячески используя окружение. </w:t>
      </w:r>
    </w:p>
    <w:p w14:paraId="0000126E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6F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Внешность и манера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высокий рост (около 180 см.), телосложение худощавое, высокий подбородок, глубоко посаженные глаза и короткие чёрные волосы. </w:t>
      </w:r>
    </w:p>
    <w:p w14:paraId="00001270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71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общении учтив, вежлив, никогда не повышает голос и не срывается. Своим непоколебимым спокойствием чем-то напоминает машину. </w:t>
      </w:r>
    </w:p>
    <w:p w14:paraId="00001272" w14:textId="77777777" w:rsidR="00DC0953" w:rsidRDefault="00B175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273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274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Эрика Мюллер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Молодая девушка в возрасте 22 лет. Род её деятельности неизвестен, тем не менее, она сопровождает своего племянника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Дрездена в Берлин, где тот проходил лечение болезни верхних дыхательных путей (приступов, когда мальчик начинает задыхаться). </w:t>
      </w:r>
    </w:p>
    <w:p w14:paraId="00001275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76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и все девушки “своего” возраста, Эрика добродушна и чиста. Тем не менее, она не привыкла видеть кровь и насилие, пускай и росла в послевоенное-восстановительное время своей разделённой страны. </w:t>
      </w:r>
    </w:p>
    <w:p w14:paraId="0000127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78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Считает “западных” немцев предателями, поскольку те поддались капиталистической пропаганде. </w:t>
      </w:r>
    </w:p>
    <w:p w14:paraId="00001279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7A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Внешность и манера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низкого роста (около 158 см), обладает двумя косичками (длинной чуть дальше плеч), блондинка. Внешность её правильная: красивые голубые глаза, маленький вздёрнутый носик; будто, девушка сошла с пропагандистских “расовых” плакатов третьего рейха. </w:t>
      </w:r>
    </w:p>
    <w:p w14:paraId="0000127B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7C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общении проста, не скупится на эмоции и злится, когда её мнение не совпадает с мнение других людей. Тем не менее, она доверчива, легка на подъём и крайне зависима от авторитета чужого человека (что превосходит её в уме и/или силе).  </w:t>
      </w:r>
    </w:p>
    <w:p w14:paraId="0000127D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A99530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D3845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45CC5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7E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Альдрих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Бергер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Племянник Эрики, самый обычный мальчик 12 лет. От ситуации бывает капризный, страдает страхом темноты и приступами “удушья”. Склонен слушаться, когда его тётя, имеет достаточно “доверия”. В истории, чаще всего выступает слушателем и “способом разрядки” сложной ситуации. </w:t>
      </w:r>
    </w:p>
    <w:p w14:paraId="0000127F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80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7EA20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FDB16E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8CA0B5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DE7C5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123E5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BACBED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E24BB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43E769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179F0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FE161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5FD03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82D76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F4EBC0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4DD1A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2D257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C074F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121EB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EDB09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05B79F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20FF4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AB82A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81" w14:textId="77777777" w:rsidR="00DC0953" w:rsidRDefault="00B17516">
      <w:pPr>
        <w:pStyle w:val="2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2jxsxqh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Противники: </w:t>
      </w:r>
    </w:p>
    <w:p w14:paraId="00001282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83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Агент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Артишок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он же - Владислав Тихоходов (настоящее имя и фамилия), 45 лет, заслуженный (тайно) шпион РККА, в годы войны, отличившийся серией безупречно выполненных диверсий. </w:t>
      </w:r>
    </w:p>
    <w:p w14:paraId="00001284" w14:textId="699D9BDB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недостоверной информации - участник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общесоюзнической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диверсионной группы SE-2, что принимала участие в ликвидации видного генерала Гитлеровской Германии - </w:t>
      </w:r>
      <w:r w:rsidR="00F96F05">
        <w:rPr>
          <w:rFonts w:ascii="Times New Roman" w:eastAsia="Times New Roman" w:hAnsi="Times New Roman" w:cs="Times New Roman"/>
          <w:sz w:val="28"/>
          <w:szCs w:val="28"/>
          <w:lang w:val="ru-RU"/>
        </w:rPr>
        <w:t>Гельмута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Коха. </w:t>
      </w:r>
    </w:p>
    <w:p w14:paraId="00001285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86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Перехваченное “Бюро” радиосообщение Агента Артишока, датированное 1965 годом: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Ты же понимаешь, что это не моя специализация? Моё дело - подсмотреть, взорвать, пустить под откос…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</w:p>
    <w:p w14:paraId="0000128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88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Сопровождает в дополнительном “хвостовом вагоне” особые документы - “секреты нацистов”, в частности - записи общества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ОрБэ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1289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128A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 саботажа и внешней разведки. </w:t>
      </w:r>
    </w:p>
    <w:p w14:paraId="0000128B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пистолетной Дуэли, может составить небольшую конкуренцию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пускай и не владеет данным видом боя, из-за чего, в итоге проигрывает схватку. </w:t>
      </w:r>
    </w:p>
    <w:p w14:paraId="0000128C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8D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Именно Артишок, доставляет машинистам в локомотив распоряжении о смене курса движения поезда. Во время игры, именно он проходит мимо и толкает героя плечом.</w:t>
      </w:r>
    </w:p>
    <w:p w14:paraId="0000128E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8F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Внешность и манера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Внушительный по своей мышечной массе и рельефности мужчина (это отсылка к “обучению”, где действие происходит за такого же внешне похожего персонажа), при этом,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обладающего средним - 178 см. ростом. Черты лица грубые, не соответствующие характеру. </w:t>
      </w:r>
    </w:p>
    <w:p w14:paraId="00001290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91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общении, это отзывчивый и добрый человек, что всячески прячет данные проявления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личиной долга и преданности. Поэтому, изначально кажется грубым и не идущим на уступки. </w:t>
      </w:r>
    </w:p>
    <w:p w14:paraId="00001292" w14:textId="77777777" w:rsidR="00DC0953" w:rsidRDefault="00B175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293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94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“Спящий” Агент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Энни Эванс (настоящее имя и фамилия), предположительно 27 лет. Её истинная биография неизвестна, однако, оперативный отдел “Бюро”, считает, что агент Ультра, была взята и воспитана “Советом” из детского приюта в Польше. </w:t>
      </w:r>
    </w:p>
    <w:p w14:paraId="00001295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создав идеального и преданного агента, что будет защищать цели “Совета”. </w:t>
      </w:r>
    </w:p>
    <w:p w14:paraId="00001296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97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сотрудницей вневедомственной и конкурирующей с “Бюро”, организации - “Совет”. Их цели идентичны, за исключением того, что “Совет” не продаёт, а сохраняет найденные артефакты. Возможно, чтобы позже, за особые “дотации” (расположения/послабления) предоставить их той или иной державе (блоку). </w:t>
      </w:r>
    </w:p>
    <w:p w14:paraId="00001298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99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же Агента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ликвидация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Синешейки </w:t>
      </w:r>
      <w:r>
        <w:rPr>
          <w:rFonts w:ascii="Times New Roman" w:eastAsia="Times New Roman" w:hAnsi="Times New Roman" w:cs="Times New Roman"/>
          <w:sz w:val="28"/>
          <w:szCs w:val="28"/>
        </w:rPr>
        <w:t>и уничтожение записей общества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ОрБэ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те не попали в чужие руки. Ради этой цели, воспользовавшись своей удивительной способностью к “мимикрии” и выдавая себя за проводницу. Активируясь, когда случайно знакомится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129A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9B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Особенность: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агент Ультра - специалист в области мимикрии и рукопашного боя. Из-за последнего, являясь крайне опасным противником для всех остальных агентов, что присутствуют на поезде. </w:t>
      </w:r>
    </w:p>
    <w:p w14:paraId="0000129C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9D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герой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Сиинешейка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пощадит агента Ультра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та появляется уже в самом конце истории (хвостовом вагоне), вновь нападая. </w:t>
      </w:r>
    </w:p>
    <w:p w14:paraId="0000129E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9F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Внешность и манера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рост маленький - 165 см; внешность опрятная - привлекательная, крайне сильно напоминая изображение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женщин-клепальщиц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американской пропаганды в годы второй мировой войны; Брюнетка с короткими вьющимися волосами и карими глазами. </w:t>
      </w:r>
    </w:p>
    <w:p w14:paraId="000012A0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A1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Мимикрируя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ведёт себя любезно, располагающе; когда же сбрасывает фальшивую маску, представая - грубой, волевой и целеустремлённой особой, коей плевать на окружающих. </w:t>
      </w:r>
    </w:p>
    <w:p w14:paraId="000012A2" w14:textId="77777777" w:rsidR="00DC0953" w:rsidRDefault="00B175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000012A3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A4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Преследователи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они же - поражённые газом люди; обычные пассажиры поезда “Адлер”, что надышались проникшим внутрь вагонов и купе газом. </w:t>
      </w:r>
    </w:p>
    <w:p w14:paraId="000012A5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Вследствии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поражения этим неизвестным газообразным веществом, у “поражённых” наблюдается резкая перемена в поведении, а также изменение радужки глаза на ярко-зелёный оттенок. Чем-то напоминая фосфоресцирующий цвет морских обитателей. </w:t>
      </w:r>
    </w:p>
    <w:p w14:paraId="000012A6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A7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плане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поражённых, внезапно обостряется чувство непреодолимой паники, соседствующая с галлюцинациями неизвестной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природы-описания, от коих, надышавшийся газом человек, активно и тщетно пытается избавиться. </w:t>
      </w:r>
    </w:p>
    <w:p w14:paraId="000012A8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A9" w14:textId="77777777" w:rsidR="00DC0953" w:rsidRDefault="00B17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Впрочем, неизвестно, в какой степени после поражения газом, человек продолжает осознавать себя и пытаться контролировать неминуемо протекающий процесс безумия и дальнейшего разрушения личности. </w:t>
      </w:r>
    </w:p>
    <w:p w14:paraId="000012AA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AB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AC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AD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AE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AF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0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1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2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3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4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5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6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8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9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A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B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C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D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0FF7E" w14:textId="77777777" w:rsidR="00F96F05" w:rsidRDefault="00F96F0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E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BF" w14:textId="77777777" w:rsidR="00DC0953" w:rsidRDefault="00B17516" w:rsidP="00F96F05">
      <w:pPr>
        <w:pStyle w:val="2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z337ya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Иные: </w:t>
      </w:r>
    </w:p>
    <w:p w14:paraId="000012C0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C1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Карл Фишер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машинист, в сюжете не фигурирует. </w:t>
      </w:r>
    </w:p>
    <w:p w14:paraId="000012C2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2C3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Арне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Шульц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помощник машиниста, в сюжете не фигурирует. </w:t>
      </w:r>
    </w:p>
    <w:p w14:paraId="000012C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Объявляет об экстренной ситуации в поезде, когда случается инцидент с газом. Одновременно с этим, сообщает, что машинист погиб.</w:t>
      </w:r>
    </w:p>
    <w:p w14:paraId="000012C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2C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Карла Ауэр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приветливая девушка, что погибает на глазах героев/героя (</w:t>
      </w:r>
      <w:r>
        <w:rPr>
          <w:rFonts w:ascii="Times New Roman" w:eastAsia="Times New Roman" w:hAnsi="Times New Roman" w:cs="Times New Roman"/>
          <w:sz w:val="28"/>
          <w:szCs w:val="28"/>
        </w:rPr>
        <w:t>её убивают поражённые газом люди, что затаскивают девушку в купе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14:paraId="000012C7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Убирается в одном из купе до наступления инцидента. </w:t>
      </w:r>
    </w:p>
    <w:p w14:paraId="000012C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C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Генрих Куш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пытается спасти пассажиров, но будет убит поражёнными газом</w:t>
      </w:r>
      <w:r>
        <w:rPr>
          <w:rFonts w:ascii="Times New Roman" w:eastAsia="Times New Roman" w:hAnsi="Times New Roman" w:cs="Times New Roman"/>
          <w:sz w:val="28"/>
          <w:szCs w:val="28"/>
        </w:rPr>
        <w:t>” (он сдерживает “их”, пока толпа людей устремляется в следующий вагон).</w:t>
      </w:r>
    </w:p>
    <w:p w14:paraId="000012C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C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Эскерт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проходит мимо героев/героя до инцидента, идя навстречу из вагона-ресторана. </w:t>
      </w:r>
    </w:p>
    <w:p w14:paraId="000012C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Герои находят её труп с огнестрельным ранением в забронированном вагоне.</w:t>
      </w:r>
    </w:p>
    <w:p w14:paraId="000012C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2C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Джозеф Кавендиш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старая пожилая пара. Где: Марта - приветливая женщина; Джозеф - занудный и недовольный старик. </w:t>
      </w:r>
    </w:p>
    <w:p w14:paraId="000012C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D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их сын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Изаак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Обычные приветливые люди. </w:t>
      </w:r>
    </w:p>
    <w:p w14:paraId="000012D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D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молодой и нетерпеливый мужчина, коему нравится пассажирка из соседнего купе. </w:t>
      </w:r>
    </w:p>
    <w:p w14:paraId="000012D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D4" w14:textId="01C8FB12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Надежда Хоуп </w:t>
      </w:r>
      <w:r w:rsidR="00F96F05">
        <w:rPr>
          <w:rFonts w:ascii="Times New Roman" w:eastAsia="Times New Roman" w:hAnsi="Times New Roman" w:cs="Times New Roman"/>
          <w:sz w:val="28"/>
          <w:szCs w:val="28"/>
        </w:rPr>
        <w:t>- молодая девушка с завышенным чувством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важности, которая не доверяет словам мужчин. </w:t>
      </w:r>
    </w:p>
    <w:p w14:paraId="000012D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D6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Николас Фишер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нервный мужчина средних лет, полного телосложения. Зажиточный, занимается промышленностью. </w:t>
      </w:r>
    </w:p>
    <w:p w14:paraId="000012D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D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Рето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Тойер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приветливый бармен из вагона-ресторана. Не скупится на острое словцо и намёки. </w:t>
      </w:r>
    </w:p>
    <w:p w14:paraId="000012D9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DA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Саша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Пургольд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крайне осторожная молодая женщина, что разносит напитки и еду в вагоне-ресторане. Обладательница удивительно “стеснительного” голоса. </w:t>
      </w:r>
    </w:p>
    <w:p w14:paraId="000012D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DC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Фрида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её дочь-подросток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12D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DE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Александр,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их мама (тёща) Марта. Последняя, почему-то постоянно бормочет о каком-то грузе и желает поскорее покинуть поезд. </w:t>
      </w:r>
    </w:p>
    <w:p w14:paraId="000012DF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E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Кристофер Вебер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грустный мужчина, что оплакивает умершую жену и просит оставить его. </w:t>
      </w:r>
    </w:p>
    <w:p w14:paraId="000012E1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E2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Зельда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крайне недовольны, что едут в одном купе с семьёй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12E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E4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Охман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Отто и Марта; крайне недовольны, что едут в одном купе с семьёй Куш. </w:t>
      </w:r>
    </w:p>
    <w:p w14:paraId="000012E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E6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E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E8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12E9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EA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2EB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03" w14:textId="77777777" w:rsidR="00DC0953" w:rsidRDefault="00DC0953" w:rsidP="00F96F0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3j2qqm3" w:colFirst="0" w:colLast="0"/>
      <w:bookmarkEnd w:id="19"/>
    </w:p>
    <w:p w14:paraId="3DA52964" w14:textId="77777777" w:rsidR="00F96F05" w:rsidRDefault="00F96F05" w:rsidP="00F96F05"/>
    <w:p w14:paraId="0431AD16" w14:textId="77777777" w:rsidR="00F96F05" w:rsidRDefault="00F96F05" w:rsidP="00F96F05"/>
    <w:p w14:paraId="00C9CA9C" w14:textId="77777777" w:rsidR="00F96F05" w:rsidRDefault="00F96F05" w:rsidP="00F96F05"/>
    <w:p w14:paraId="586E7D31" w14:textId="77777777" w:rsidR="00F96F05" w:rsidRDefault="00F96F05" w:rsidP="00F96F05"/>
    <w:p w14:paraId="21C59553" w14:textId="77777777" w:rsidR="00F96F05" w:rsidRDefault="00F96F05" w:rsidP="00F96F05"/>
    <w:p w14:paraId="0BD8436D" w14:textId="77777777" w:rsidR="003B02D2" w:rsidRDefault="003B02D2" w:rsidP="00F96F05"/>
    <w:p w14:paraId="029F70F0" w14:textId="77777777" w:rsidR="003B02D2" w:rsidRDefault="003B02D2" w:rsidP="00F96F05"/>
    <w:p w14:paraId="39BC4D7A" w14:textId="77777777" w:rsidR="003B02D2" w:rsidRDefault="003B02D2" w:rsidP="00F96F05"/>
    <w:p w14:paraId="07F51432" w14:textId="77777777" w:rsidR="003B02D2" w:rsidRDefault="003B02D2" w:rsidP="00F96F05"/>
    <w:p w14:paraId="60148898" w14:textId="77777777" w:rsidR="003B02D2" w:rsidRPr="003B02D2" w:rsidRDefault="003B02D2" w:rsidP="00F96F05">
      <w:pPr>
        <w:rPr>
          <w:lang w:val="ru-RU"/>
        </w:rPr>
      </w:pPr>
    </w:p>
    <w:p w14:paraId="1B12EB1B" w14:textId="5069558E" w:rsidR="003B02D2" w:rsidRDefault="003B02D2" w:rsidP="003B02D2">
      <w:pPr>
        <w:pStyle w:val="2"/>
        <w:spacing w:before="0"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0" w:name="_1y810tw" w:colFirst="0" w:colLast="0"/>
      <w:bookmarkEnd w:id="20"/>
      <w:r w:rsidRPr="003B02D2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Раздел, посвящённый поезду (как выглядит, из чего состоит и т.д.)</w:t>
      </w:r>
    </w:p>
    <w:p w14:paraId="1C08F3C9" w14:textId="77777777" w:rsidR="003B02D2" w:rsidRPr="003B02D2" w:rsidRDefault="003B02D2" w:rsidP="003B02D2">
      <w:pPr>
        <w:rPr>
          <w:lang w:val="ru-RU"/>
        </w:rPr>
      </w:pPr>
    </w:p>
    <w:p w14:paraId="0EC92589" w14:textId="1815EBEF" w:rsidR="003B02D2" w:rsidRPr="003B02D2" w:rsidRDefault="003B02D2" w:rsidP="003B02D2">
      <w:pPr>
        <w:pStyle w:val="2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Внешний вид поезда:</w:t>
      </w:r>
    </w:p>
    <w:p w14:paraId="00001305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виде “футуристического”, несуществующего концепта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Locomotive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Retro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Совмещая необычные (невозможные размеры), внешнюю и внутреннюю красоту обстановки. </w:t>
      </w:r>
    </w:p>
    <w:p w14:paraId="00001306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5B7DCB13" w14:textId="77777777" w:rsidR="003B02D2" w:rsidRDefault="003B02D2">
      <w:pPr>
        <w:pStyle w:val="2"/>
        <w:spacing w:before="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4i7ojhp" w:colFirst="0" w:colLast="0"/>
      <w:bookmarkEnd w:id="21"/>
    </w:p>
    <w:p w14:paraId="00001307" w14:textId="77777777" w:rsidR="00DC0953" w:rsidRDefault="00B17516">
      <w:pPr>
        <w:pStyle w:val="2"/>
        <w:spacing w:before="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внутри (купе и вагоны): </w:t>
      </w:r>
    </w:p>
    <w:p w14:paraId="00001308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богато обставленный интерьер и дизайн (внутри) поезда, он вовсе не рассчитан на исключительно “богатых” пассажиров. Об этом свидетельствует разделение “купе” на “1” и “2” классы. </w:t>
      </w:r>
    </w:p>
    <w:p w14:paraId="00001309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Разнятся они в частоте обслуживания, а также внутреннему обустройству. </w:t>
      </w:r>
    </w:p>
    <w:p w14:paraId="0000130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0B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купе “1”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обставлено диванами с дорогой обивкой; модным, дизайнерским вырезом - столиком на ножке; крохотным комодом и шкафом для верхней одежды. </w:t>
      </w:r>
    </w:p>
    <w:p w14:paraId="0000130C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0D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Купе “2”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представлены более “просто”. Здесь нету излишеств и дополнительных удобств: два дивана, по обе стороны купе; небольшой столик посредине и два “откидных” спальных места практически у потолка. </w:t>
      </w:r>
    </w:p>
    <w:p w14:paraId="0000130E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130F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Пассажирские вагоны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представлены, как продолговатые коридоры, по одной стороне коих (правой) расположены раздвижные дверцы купе. Сам же переход между вагонами, осуществляется по обыденной, защищённой “сцепке”, закрытой продолжением кузова поезда. </w:t>
      </w:r>
    </w:p>
    <w:p w14:paraId="00001310" w14:textId="77777777" w:rsidR="00DC0953" w:rsidRDefault="00B175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каждой сцепке, расположены двери, по коим пассажиры заходят и выходят с поезда, но во время игры, они будут намертво закрыты и открываются исключительно со специального ключа (отсутствует в сюжете). </w:t>
      </w:r>
    </w:p>
    <w:p w14:paraId="00001311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312" w14:textId="77777777" w:rsidR="00DC0953" w:rsidRDefault="00B17516">
      <w:pPr>
        <w:pStyle w:val="2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2xcytpi" w:colFirst="0" w:colLast="0"/>
      <w:bookmarkEnd w:id="2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Очерёдность и расположение вагонов (по убыванию): </w:t>
      </w:r>
    </w:p>
    <w:p w14:paraId="00001313" w14:textId="77777777" w:rsidR="00DC0953" w:rsidRDefault="00B17516">
      <w:pPr>
        <w:pStyle w:val="2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23" w:name="_1ci93xb" w:colFirst="0" w:colLast="0"/>
      <w:bookmarkEnd w:id="23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Локомотив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состав-вагон персонала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(доступ закрыт)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вагон первого класса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(1) 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вагон первого класса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(2) 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вагон ресторан-двухэтажный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вагон второго класса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(1) 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туалетная комната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вагон второго класса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(2) 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пустой забронированный вагон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бронированный хвостовой вагон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1314" w14:textId="77777777" w:rsidR="00DC0953" w:rsidRDefault="00B17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131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16" w14:textId="77777777" w:rsidR="00DC0953" w:rsidRDefault="00B17516">
      <w:pPr>
        <w:pStyle w:val="2"/>
        <w:spacing w:before="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3whwml4" w:colFirst="0" w:colLast="0"/>
      <w:bookmarkEnd w:id="24"/>
      <w:r>
        <w:rPr>
          <w:rFonts w:ascii="Times New Roman" w:eastAsia="Times New Roman" w:hAnsi="Times New Roman" w:cs="Times New Roman"/>
          <w:b/>
          <w:sz w:val="28"/>
          <w:szCs w:val="28"/>
        </w:rPr>
        <w:t>Население поезда и их расположение:</w:t>
      </w:r>
    </w:p>
    <w:p w14:paraId="00001317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18" w14:textId="77777777" w:rsidR="00DC0953" w:rsidRDefault="00B17516">
      <w:pPr>
        <w:numPr>
          <w:ilvl w:val="0"/>
          <w:numId w:val="4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Локомотив: Машинист (Карл Фишер); </w:t>
      </w:r>
    </w:p>
    <w:p w14:paraId="00001319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Помощник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Арне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Шульц)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объявляет об экстренной ситуации в поезде, когда случается инцидент с газом. Одновременно с этим, сообщает, что машинист погиб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0000131A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Кочегар (отсутствует в истории) - </w:t>
      </w:r>
      <w:r>
        <w:rPr>
          <w:rFonts w:ascii="Times New Roman" w:eastAsia="Times New Roman" w:hAnsi="Times New Roman" w:cs="Times New Roman"/>
          <w:sz w:val="28"/>
          <w:szCs w:val="28"/>
        </w:rPr>
        <w:t>доступ к локации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локомотив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закрыт. </w:t>
      </w:r>
    </w:p>
    <w:p w14:paraId="0000131B" w14:textId="77777777" w:rsidR="00DC0953" w:rsidRDefault="00DC0953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1C" w14:textId="77777777" w:rsidR="00DC0953" w:rsidRDefault="00B17516">
      <w:pPr>
        <w:numPr>
          <w:ilvl w:val="0"/>
          <w:numId w:val="4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Вагон персонала: Проводница (Энни Эванс)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 Ультра, что активируется при знакомстве с главным героем - Синешейкой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</w:t>
      </w:r>
    </w:p>
    <w:p w14:paraId="0000131D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Проводница (Карла Ауэр)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приветливая девушка, что погибает на глазах героев (</w:t>
      </w:r>
      <w:r>
        <w:rPr>
          <w:rFonts w:ascii="Times New Roman" w:eastAsia="Times New Roman" w:hAnsi="Times New Roman" w:cs="Times New Roman"/>
          <w:sz w:val="28"/>
          <w:szCs w:val="28"/>
        </w:rPr>
        <w:t>её убивают поражённые газом люди, что затаскивают девушку в купе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”; </w:t>
      </w:r>
    </w:p>
    <w:p w14:paraId="0000131E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Проводник (Генрих Куш)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пытается спасти пассажиров, но будет убит поражёнными газом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(он сдерживает “их”, пока толпа людей устремляется в следующий вагон); </w:t>
      </w:r>
    </w:p>
    <w:p w14:paraId="0000131F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Проводница (Лиса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Эскерт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герои находят её труп с огнестрельным ранением в забронированном вагоне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- доступ к локации закрыт изначально, а позже, забаррикадирован.  </w:t>
      </w:r>
    </w:p>
    <w:p w14:paraId="00001320" w14:textId="77777777" w:rsidR="00DC0953" w:rsidRDefault="00DC0953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21" w14:textId="77777777" w:rsidR="00DC0953" w:rsidRDefault="00B17516">
      <w:pPr>
        <w:numPr>
          <w:ilvl w:val="0"/>
          <w:numId w:val="46"/>
        </w:num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Вагон первого класса 1: </w:t>
      </w:r>
    </w:p>
    <w:p w14:paraId="00001322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№1: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пожилая чета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Джозеф </w:t>
      </w:r>
      <w:r>
        <w:rPr>
          <w:rFonts w:ascii="Times New Roman" w:eastAsia="Times New Roman" w:hAnsi="Times New Roman" w:cs="Times New Roman"/>
          <w:sz w:val="28"/>
          <w:szCs w:val="28"/>
        </w:rPr>
        <w:t>Кавендиш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14:paraId="00001323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№2: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молодая семья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Джерит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 сын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Изаак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Шёнау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купе №3: </w:t>
      </w:r>
      <w:r>
        <w:rPr>
          <w:rFonts w:ascii="Times New Roman" w:eastAsia="Times New Roman" w:hAnsi="Times New Roman" w:cs="Times New Roman"/>
          <w:sz w:val="28"/>
          <w:szCs w:val="28"/>
        </w:rPr>
        <w:t>здесь расположились главные герои истории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14:paraId="00001324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№4: </w:t>
      </w:r>
      <w:r>
        <w:rPr>
          <w:rFonts w:ascii="Times New Roman" w:eastAsia="Times New Roman" w:hAnsi="Times New Roman" w:cs="Times New Roman"/>
          <w:sz w:val="28"/>
          <w:szCs w:val="28"/>
        </w:rPr>
        <w:t>заперто - там едут некие дипломаты.</w:t>
      </w:r>
    </w:p>
    <w:p w14:paraId="0000132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26" w14:textId="77777777" w:rsidR="00DC0953" w:rsidRDefault="00B17516">
      <w:pPr>
        <w:numPr>
          <w:ilvl w:val="0"/>
          <w:numId w:val="16"/>
        </w:num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Вагон первого класса 2:</w:t>
      </w:r>
    </w:p>
    <w:p w14:paraId="00001327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№1: Леон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Шауман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молодой мужчина, коему нравится пассажирка из другого купе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14:paraId="00001328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№2: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пустует, убирается проводницей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Карлой Ауэр; </w:t>
      </w:r>
    </w:p>
    <w:p w14:paraId="00001329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купе №3: Надежда Хоуп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юная девушка, которая хочет избавиться от назойливого внимания, со стороны пассажира из первого купе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 купе №4: Николас Фишер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богатый мужчина средних лет, занимающийся промышленностью. </w:t>
      </w:r>
    </w:p>
    <w:p w14:paraId="0000132A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2B" w14:textId="77777777" w:rsidR="00DC0953" w:rsidRDefault="00B17516">
      <w:pPr>
        <w:numPr>
          <w:ilvl w:val="0"/>
          <w:numId w:val="31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Вагон-ресторан двухэтажный: Бармен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Рето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Тойер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разливает напитки и готовит еду;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Официантка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Саша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Пургольд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молодая женщина, разносит напитки и еду. </w:t>
      </w:r>
    </w:p>
    <w:p w14:paraId="0000132C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Посетители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разные люди, что весело проводят время; таинственный мужчина в шляпе; некий молодой мужчина в окружении красивых девушек, что разбрасывается деньгами. </w:t>
      </w:r>
    </w:p>
    <w:p w14:paraId="0000132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2E" w14:textId="77777777" w:rsidR="00DC0953" w:rsidRDefault="00B17516">
      <w:pPr>
        <w:numPr>
          <w:ilvl w:val="0"/>
          <w:numId w:val="33"/>
        </w:num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Вагон второго класса 1:</w:t>
      </w:r>
    </w:p>
    <w:p w14:paraId="0000132F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№1: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заперто - группа мужчин, весело там что-то отмечают, распивая алкогольные напитки; </w:t>
      </w:r>
    </w:p>
    <w:p w14:paraId="00001330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№2: Фрида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едет со своей дочерью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Сюзой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занята написанием книги; </w:t>
      </w:r>
    </w:p>
    <w:p w14:paraId="00001331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№3: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семья средних лет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Оделия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едут совместно со своей мамой (тёщей)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1332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№4: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заперто - закрывается перед носом игрока, внутри, молодая женщина пытается успокоить группу своих детей: двух мальчиков и девочку. </w:t>
      </w:r>
    </w:p>
    <w:p w14:paraId="00001333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34" w14:textId="77777777" w:rsidR="00DC0953" w:rsidRDefault="00B17516">
      <w:pPr>
        <w:numPr>
          <w:ilvl w:val="0"/>
          <w:numId w:val="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Туалетная комната - </w:t>
      </w:r>
      <w:r>
        <w:rPr>
          <w:rFonts w:ascii="Times New Roman" w:eastAsia="Times New Roman" w:hAnsi="Times New Roman" w:cs="Times New Roman"/>
          <w:sz w:val="28"/>
          <w:szCs w:val="28"/>
        </w:rPr>
        <w:t>после активации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происходит кратковременная битва с агентом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Ультра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пощадить - встретить позже/убить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Ликвидация Ультра может быть осуществлена разными способами, но в любом случае, это будет бесшумно. </w:t>
      </w:r>
    </w:p>
    <w:p w14:paraId="00001335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36" w14:textId="77777777" w:rsidR="00DC0953" w:rsidRDefault="00B17516">
      <w:pPr>
        <w:numPr>
          <w:ilvl w:val="0"/>
          <w:numId w:val="32"/>
        </w:num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Вагон второго класса 2:</w:t>
      </w:r>
    </w:p>
    <w:p w14:paraId="00001337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№1: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едет крупная (безымянная) семья из шести человек; </w:t>
      </w:r>
    </w:p>
    <w:p w14:paraId="00001338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купе №2: Кристофер Вебер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грустный мужчина, что оплакивает умершую жену и просит оставить его; </w:t>
      </w:r>
    </w:p>
    <w:p w14:paraId="00001339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№3: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одинокая и безымянная женщина, что смотрит в окно и не обращает внимания на героя; </w:t>
      </w:r>
    </w:p>
    <w:p w14:paraId="0000133A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купе №4: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такому соседству (две семьи) пассажиры, что вечно ссорятся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Вилбер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Зельда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Охман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133B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3C" w14:textId="77777777" w:rsidR="00DC0953" w:rsidRDefault="00B17516">
      <w:pPr>
        <w:numPr>
          <w:ilvl w:val="0"/>
          <w:numId w:val="24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Забронированный вагон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пуст, изначально закрыт. Представлен в виде хорошо обставленного “помещения” для принятия пищи и отдыха. </w:t>
      </w:r>
    </w:p>
    <w:p w14:paraId="0000133D" w14:textId="77777777" w:rsidR="00DC0953" w:rsidRDefault="00DC09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3E" w14:textId="77777777" w:rsidR="00DC0953" w:rsidRDefault="00B17516">
      <w:pPr>
        <w:numPr>
          <w:ilvl w:val="0"/>
          <w:numId w:val="49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Хвостовой бронированный вагон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изначально закрыт. </w:t>
      </w:r>
    </w:p>
    <w:p w14:paraId="0000133F" w14:textId="77777777" w:rsidR="00DC0953" w:rsidRDefault="00B17516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расположился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Агент Артишок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пятеро сопровождающих солдат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Сам состав, изнутри выполнен в строгих военных - фортификационных традициях. Есть места для сна, принятия пищи,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нужды. Большую часть пространства, занимают ящики с перевозимыми “секретами нацистов”. </w:t>
      </w:r>
    </w:p>
    <w:p w14:paraId="00001340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41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42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43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44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45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46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47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48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1358" w14:textId="77777777" w:rsidR="00DC0953" w:rsidRDefault="00DC09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D3632" w14:textId="77777777" w:rsidR="003B02D2" w:rsidRDefault="003B02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4DD47" w14:textId="77777777" w:rsidR="003B02D2" w:rsidRDefault="003B02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9C0B7" w14:textId="77777777" w:rsidR="003B02D2" w:rsidRDefault="003B02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2F0BE" w14:textId="77777777" w:rsidR="003B02D2" w:rsidRDefault="003B02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A6EB6" w14:textId="77777777" w:rsidR="003B02D2" w:rsidRDefault="003B02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GoBack"/>
      <w:bookmarkEnd w:id="25"/>
    </w:p>
    <w:p w14:paraId="00001359" w14:textId="77777777" w:rsidR="00DC0953" w:rsidRDefault="00B17516">
      <w:pPr>
        <w:pStyle w:val="a3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2bn6wsx" w:colFirst="0" w:colLast="0"/>
      <w:bookmarkEnd w:id="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Список и название сцен: </w:t>
      </w:r>
    </w:p>
    <w:p w14:paraId="0000135A" w14:textId="77777777" w:rsidR="00DC0953" w:rsidRDefault="00DC0953"/>
    <w:p w14:paraId="0000135B" w14:textId="77777777" w:rsidR="00DC0953" w:rsidRDefault="00B17516">
      <w:pPr>
        <w:pStyle w:val="1"/>
        <w:numPr>
          <w:ilvl w:val="0"/>
          <w:numId w:val="14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3i2hjygvms3j" w:colFirst="0" w:colLast="0"/>
      <w:bookmarkEnd w:id="27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Сцена - 0 - пробуждение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происходит во “вступлении игры” и знакомит игрока с управлением, и возможностями игры. </w:t>
      </w:r>
    </w:p>
    <w:p w14:paraId="0000135C" w14:textId="77777777" w:rsidR="00DC0953" w:rsidRDefault="00B17516">
      <w:pPr>
        <w:numPr>
          <w:ilvl w:val="0"/>
          <w:numId w:val="14"/>
        </w:num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Сцена - 1 - особая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происходит в главе-1 и знакомит игрока с одним из протагонистов истории - Синешейкой. </w:t>
      </w:r>
    </w:p>
    <w:p w14:paraId="0000135D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Сцена - 2 - маски сброшены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происходит в главе-1 и сообщает игроку о том, кем именно является Роберт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135E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- 3 - новые знакомства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происходит в главе-2 и в коей, главный герой этой главы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Синешейка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заходит в купе и знакомится с другими персонажами: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Эрикой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135F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- 4 - пора бы освежиться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происходит в главе-2 и в коей, герой самостоятельно встаёт, просит прощения у Эрики и выходит из купе. </w:t>
      </w:r>
    </w:p>
    <w:p w14:paraId="00001360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- 5 - смена 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происходит в главе - 2 и в коей, герой узнаёт неожиданные подробности о том, что поезд пойдёт до Берлина по иному пути. </w:t>
      </w:r>
    </w:p>
    <w:p w14:paraId="00001361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- 6 - мрачный поезд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происходит в главе - 3 и в коей, Эрика, узнаёт о чрезвычайной ситуации в поезде, после того, как тот входит в туннель. </w:t>
      </w:r>
    </w:p>
    <w:p w14:paraId="00001362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- 7 - бегство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происходит в главе - 3 и в коей, героиня станет свидетельницей паники, массовой резни и дальнейшего бегства пассажиров в следующее купе. </w:t>
      </w:r>
    </w:p>
    <w:p w14:paraId="00001363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- 8 - счастливое стечение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происходит в главе - 3 и в коей, Роберт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(Синешейка) спасает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только одну Эрику). </w:t>
      </w:r>
    </w:p>
    <w:p w14:paraId="00001364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- 9 - вынужденный союзник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происходит в главе - 3 и в коей, Энни Эванс (Ультра) спасает Эрику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только одну Эрику). </w:t>
      </w:r>
    </w:p>
    <w:p w14:paraId="00001365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- 10 - обратного пути нет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происходит в главе - 4 и в коей, Эрика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Альдрихом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сбегают из вагона-ресторана, спешно закрывает за собой двери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сцепки</w:t>
      </w:r>
      <w:r>
        <w:rPr>
          <w:rFonts w:ascii="Times New Roman" w:eastAsia="Times New Roman" w:hAnsi="Times New Roman" w:cs="Times New Roman"/>
          <w:sz w:val="28"/>
          <w:szCs w:val="28"/>
        </w:rPr>
        <w:t>” между вагонами, оказываясь внутри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забронированного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1366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- 11 - неожиданное нападение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происходит в главе - 4 и в коей, появляется агент Синешейка, что вступает в схватку с Артишоком и убивает солдат. </w:t>
      </w:r>
    </w:p>
    <w:p w14:paraId="00001367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Сцена - 12 - второе вступление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происходит в главе - 4 и в коей, игроку демонстрируется, как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Синешейка” </w:t>
      </w:r>
      <w:r>
        <w:rPr>
          <w:rFonts w:ascii="Times New Roman" w:eastAsia="Times New Roman" w:hAnsi="Times New Roman" w:cs="Times New Roman"/>
          <w:sz w:val="28"/>
          <w:szCs w:val="28"/>
        </w:rPr>
        <w:t>расправляется с парочкой поражённых газом людей, а само повествование, стартует в середине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пассажирского вагона-второго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(1). </w:t>
      </w:r>
    </w:p>
    <w:p w14:paraId="00001368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- 13 - особый план </w:t>
      </w:r>
      <w:r>
        <w:rPr>
          <w:rFonts w:ascii="Times New Roman" w:eastAsia="Times New Roman" w:hAnsi="Times New Roman" w:cs="Times New Roman"/>
          <w:sz w:val="28"/>
          <w:szCs w:val="28"/>
        </w:rPr>
        <w:t>- происходит в главе - 4 и в коей, протагонист изберёт иной путь, как попасть 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 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00001369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- 14 - дерзкое проникновение </w:t>
      </w:r>
      <w:r>
        <w:rPr>
          <w:rFonts w:ascii="Times New Roman" w:eastAsia="Times New Roman" w:hAnsi="Times New Roman" w:cs="Times New Roman"/>
          <w:sz w:val="28"/>
          <w:szCs w:val="28"/>
        </w:rPr>
        <w:t>- происходит в главе - 4 и в коей, Синешейка штурмует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хвостовой-бронированный вагон</w:t>
      </w:r>
      <w:r>
        <w:rPr>
          <w:rFonts w:ascii="Times New Roman" w:eastAsia="Times New Roman" w:hAnsi="Times New Roman" w:cs="Times New Roman"/>
          <w:sz w:val="28"/>
          <w:szCs w:val="28"/>
        </w:rPr>
        <w:t>” и устраняет охрану.</w:t>
      </w:r>
    </w:p>
    <w:p w14:paraId="0000136A" w14:textId="77777777" w:rsidR="00DC0953" w:rsidRDefault="00B1751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- 15 - обман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происходит в главе - 4 и в коей, Ультра заставляет Эрику обмануть охранников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хвостового-бронированного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>” и в дальнейшем проникнуть внутрь закрытой области.</w:t>
      </w:r>
    </w:p>
    <w:p w14:paraId="0000136B" w14:textId="77777777" w:rsidR="00DC0953" w:rsidRDefault="00DC0953"/>
    <w:p w14:paraId="0000136C" w14:textId="77777777" w:rsidR="00DC0953" w:rsidRDefault="00DC0953"/>
    <w:sectPr w:rsidR="00DC09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0A1F3" w14:textId="77777777" w:rsidR="00E22F60" w:rsidRDefault="00E22F60" w:rsidP="008E1FA3">
      <w:pPr>
        <w:spacing w:line="240" w:lineRule="auto"/>
      </w:pPr>
      <w:r>
        <w:separator/>
      </w:r>
    </w:p>
  </w:endnote>
  <w:endnote w:type="continuationSeparator" w:id="0">
    <w:p w14:paraId="314DB504" w14:textId="77777777" w:rsidR="00E22F60" w:rsidRDefault="00E22F60" w:rsidP="008E1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66839" w14:textId="77777777" w:rsidR="00E22F60" w:rsidRDefault="00E22F60" w:rsidP="008E1FA3">
      <w:pPr>
        <w:spacing w:line="240" w:lineRule="auto"/>
      </w:pPr>
      <w:r>
        <w:separator/>
      </w:r>
    </w:p>
  </w:footnote>
  <w:footnote w:type="continuationSeparator" w:id="0">
    <w:p w14:paraId="422C96B3" w14:textId="77777777" w:rsidR="00E22F60" w:rsidRDefault="00E22F60" w:rsidP="008E1F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6090"/>
    <w:multiLevelType w:val="multilevel"/>
    <w:tmpl w:val="A2B80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F26C5"/>
    <w:multiLevelType w:val="multilevel"/>
    <w:tmpl w:val="17F2F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CA201E"/>
    <w:multiLevelType w:val="multilevel"/>
    <w:tmpl w:val="C8E815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DF4448"/>
    <w:multiLevelType w:val="multilevel"/>
    <w:tmpl w:val="A32663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E301C2"/>
    <w:multiLevelType w:val="multilevel"/>
    <w:tmpl w:val="32182F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B44D5C"/>
    <w:multiLevelType w:val="multilevel"/>
    <w:tmpl w:val="0770A8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9C3579"/>
    <w:multiLevelType w:val="multilevel"/>
    <w:tmpl w:val="4C0CF8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426970"/>
    <w:multiLevelType w:val="multilevel"/>
    <w:tmpl w:val="882679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0B0666"/>
    <w:multiLevelType w:val="multilevel"/>
    <w:tmpl w:val="3306F7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4866A09"/>
    <w:multiLevelType w:val="multilevel"/>
    <w:tmpl w:val="4DD2E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7955C5"/>
    <w:multiLevelType w:val="multilevel"/>
    <w:tmpl w:val="731A2A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8E67A1"/>
    <w:multiLevelType w:val="multilevel"/>
    <w:tmpl w:val="99A02E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68A3D93"/>
    <w:multiLevelType w:val="multilevel"/>
    <w:tmpl w:val="CB4217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B01514"/>
    <w:multiLevelType w:val="multilevel"/>
    <w:tmpl w:val="A98CD0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B8670D4"/>
    <w:multiLevelType w:val="multilevel"/>
    <w:tmpl w:val="7BCCDD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C433E3D"/>
    <w:multiLevelType w:val="multilevel"/>
    <w:tmpl w:val="B3228C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CE636BF"/>
    <w:multiLevelType w:val="multilevel"/>
    <w:tmpl w:val="0804DA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D706E00"/>
    <w:multiLevelType w:val="multilevel"/>
    <w:tmpl w:val="95E610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256626"/>
    <w:multiLevelType w:val="multilevel"/>
    <w:tmpl w:val="0310BF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F8008AF"/>
    <w:multiLevelType w:val="multilevel"/>
    <w:tmpl w:val="A7CAA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11C4D0B"/>
    <w:multiLevelType w:val="multilevel"/>
    <w:tmpl w:val="C18A7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2286B98"/>
    <w:multiLevelType w:val="multilevel"/>
    <w:tmpl w:val="E0B2BF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2785533"/>
    <w:multiLevelType w:val="multilevel"/>
    <w:tmpl w:val="7A50EF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4AC5F06"/>
    <w:multiLevelType w:val="multilevel"/>
    <w:tmpl w:val="89F2AE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F672E7"/>
    <w:multiLevelType w:val="multilevel"/>
    <w:tmpl w:val="9B7EB2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5733F71"/>
    <w:multiLevelType w:val="multilevel"/>
    <w:tmpl w:val="29DE7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6BD3D37"/>
    <w:multiLevelType w:val="multilevel"/>
    <w:tmpl w:val="714CE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7EF79BC"/>
    <w:multiLevelType w:val="multilevel"/>
    <w:tmpl w:val="06F086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BAC74CC"/>
    <w:multiLevelType w:val="multilevel"/>
    <w:tmpl w:val="E9C267A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3FCA690D"/>
    <w:multiLevelType w:val="multilevel"/>
    <w:tmpl w:val="EBC47B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0013127"/>
    <w:multiLevelType w:val="multilevel"/>
    <w:tmpl w:val="AFA042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1C726A0"/>
    <w:multiLevelType w:val="multilevel"/>
    <w:tmpl w:val="E3CE11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BBF203C"/>
    <w:multiLevelType w:val="multilevel"/>
    <w:tmpl w:val="AADC62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D71262D"/>
    <w:multiLevelType w:val="multilevel"/>
    <w:tmpl w:val="ADA65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0F16BDB"/>
    <w:multiLevelType w:val="multilevel"/>
    <w:tmpl w:val="02BA06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17192F"/>
    <w:multiLevelType w:val="multilevel"/>
    <w:tmpl w:val="B84CDB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6776344"/>
    <w:multiLevelType w:val="multilevel"/>
    <w:tmpl w:val="DB8049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6D907C9"/>
    <w:multiLevelType w:val="multilevel"/>
    <w:tmpl w:val="996C35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74E09FF"/>
    <w:multiLevelType w:val="multilevel"/>
    <w:tmpl w:val="7F045A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7ED7380"/>
    <w:multiLevelType w:val="multilevel"/>
    <w:tmpl w:val="B09A8C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8242D2C"/>
    <w:multiLevelType w:val="multilevel"/>
    <w:tmpl w:val="7A8604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BC5504C"/>
    <w:multiLevelType w:val="multilevel"/>
    <w:tmpl w:val="962806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FBC03EB"/>
    <w:multiLevelType w:val="multilevel"/>
    <w:tmpl w:val="106ECF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05C6438"/>
    <w:multiLevelType w:val="multilevel"/>
    <w:tmpl w:val="2F6ED8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06850F5"/>
    <w:multiLevelType w:val="multilevel"/>
    <w:tmpl w:val="09CC42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1F83018"/>
    <w:multiLevelType w:val="multilevel"/>
    <w:tmpl w:val="9C4205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5C4600C"/>
    <w:multiLevelType w:val="multilevel"/>
    <w:tmpl w:val="06869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6B87E18"/>
    <w:multiLevelType w:val="multilevel"/>
    <w:tmpl w:val="534858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88631AA"/>
    <w:multiLevelType w:val="multilevel"/>
    <w:tmpl w:val="F4003C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719F3071"/>
    <w:multiLevelType w:val="multilevel"/>
    <w:tmpl w:val="5628C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72BC73A8"/>
    <w:multiLevelType w:val="multilevel"/>
    <w:tmpl w:val="78EC7C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46519EA"/>
    <w:multiLevelType w:val="multilevel"/>
    <w:tmpl w:val="B96A95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75AA4DC8"/>
    <w:multiLevelType w:val="multilevel"/>
    <w:tmpl w:val="6A2C77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6B55FDB"/>
    <w:multiLevelType w:val="multilevel"/>
    <w:tmpl w:val="2EE442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6E6281B"/>
    <w:multiLevelType w:val="multilevel"/>
    <w:tmpl w:val="A1EED1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74151A9"/>
    <w:multiLevelType w:val="multilevel"/>
    <w:tmpl w:val="101415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A5435C5"/>
    <w:multiLevelType w:val="multilevel"/>
    <w:tmpl w:val="E4E277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B425ECC"/>
    <w:multiLevelType w:val="multilevel"/>
    <w:tmpl w:val="02CED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F244B75"/>
    <w:multiLevelType w:val="multilevel"/>
    <w:tmpl w:val="197E4C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6"/>
  </w:num>
  <w:num w:numId="5">
    <w:abstractNumId w:val="11"/>
  </w:num>
  <w:num w:numId="6">
    <w:abstractNumId w:val="57"/>
  </w:num>
  <w:num w:numId="7">
    <w:abstractNumId w:val="21"/>
  </w:num>
  <w:num w:numId="8">
    <w:abstractNumId w:val="6"/>
  </w:num>
  <w:num w:numId="9">
    <w:abstractNumId w:val="30"/>
  </w:num>
  <w:num w:numId="10">
    <w:abstractNumId w:val="48"/>
  </w:num>
  <w:num w:numId="11">
    <w:abstractNumId w:val="43"/>
  </w:num>
  <w:num w:numId="12">
    <w:abstractNumId w:val="26"/>
  </w:num>
  <w:num w:numId="13">
    <w:abstractNumId w:val="9"/>
  </w:num>
  <w:num w:numId="14">
    <w:abstractNumId w:val="28"/>
  </w:num>
  <w:num w:numId="15">
    <w:abstractNumId w:val="47"/>
  </w:num>
  <w:num w:numId="16">
    <w:abstractNumId w:val="4"/>
  </w:num>
  <w:num w:numId="17">
    <w:abstractNumId w:val="34"/>
  </w:num>
  <w:num w:numId="18">
    <w:abstractNumId w:val="46"/>
  </w:num>
  <w:num w:numId="19">
    <w:abstractNumId w:val="15"/>
  </w:num>
  <w:num w:numId="20">
    <w:abstractNumId w:val="14"/>
  </w:num>
  <w:num w:numId="21">
    <w:abstractNumId w:val="31"/>
  </w:num>
  <w:num w:numId="22">
    <w:abstractNumId w:val="53"/>
  </w:num>
  <w:num w:numId="23">
    <w:abstractNumId w:val="2"/>
  </w:num>
  <w:num w:numId="24">
    <w:abstractNumId w:val="55"/>
  </w:num>
  <w:num w:numId="25">
    <w:abstractNumId w:val="51"/>
  </w:num>
  <w:num w:numId="26">
    <w:abstractNumId w:val="23"/>
  </w:num>
  <w:num w:numId="27">
    <w:abstractNumId w:val="35"/>
  </w:num>
  <w:num w:numId="28">
    <w:abstractNumId w:val="38"/>
  </w:num>
  <w:num w:numId="29">
    <w:abstractNumId w:val="22"/>
  </w:num>
  <w:num w:numId="30">
    <w:abstractNumId w:val="52"/>
  </w:num>
  <w:num w:numId="31">
    <w:abstractNumId w:val="19"/>
  </w:num>
  <w:num w:numId="32">
    <w:abstractNumId w:val="25"/>
  </w:num>
  <w:num w:numId="33">
    <w:abstractNumId w:val="54"/>
  </w:num>
  <w:num w:numId="34">
    <w:abstractNumId w:val="18"/>
  </w:num>
  <w:num w:numId="35">
    <w:abstractNumId w:val="27"/>
  </w:num>
  <w:num w:numId="36">
    <w:abstractNumId w:val="39"/>
  </w:num>
  <w:num w:numId="37">
    <w:abstractNumId w:val="37"/>
  </w:num>
  <w:num w:numId="38">
    <w:abstractNumId w:val="10"/>
  </w:num>
  <w:num w:numId="39">
    <w:abstractNumId w:val="50"/>
  </w:num>
  <w:num w:numId="40">
    <w:abstractNumId w:val="3"/>
  </w:num>
  <w:num w:numId="41">
    <w:abstractNumId w:val="42"/>
  </w:num>
  <w:num w:numId="42">
    <w:abstractNumId w:val="49"/>
  </w:num>
  <w:num w:numId="43">
    <w:abstractNumId w:val="58"/>
  </w:num>
  <w:num w:numId="44">
    <w:abstractNumId w:val="5"/>
  </w:num>
  <w:num w:numId="45">
    <w:abstractNumId w:val="20"/>
  </w:num>
  <w:num w:numId="46">
    <w:abstractNumId w:val="17"/>
  </w:num>
  <w:num w:numId="47">
    <w:abstractNumId w:val="32"/>
  </w:num>
  <w:num w:numId="48">
    <w:abstractNumId w:val="40"/>
  </w:num>
  <w:num w:numId="49">
    <w:abstractNumId w:val="36"/>
  </w:num>
  <w:num w:numId="50">
    <w:abstractNumId w:val="24"/>
  </w:num>
  <w:num w:numId="51">
    <w:abstractNumId w:val="29"/>
  </w:num>
  <w:num w:numId="52">
    <w:abstractNumId w:val="13"/>
  </w:num>
  <w:num w:numId="53">
    <w:abstractNumId w:val="41"/>
  </w:num>
  <w:num w:numId="54">
    <w:abstractNumId w:val="12"/>
  </w:num>
  <w:num w:numId="55">
    <w:abstractNumId w:val="45"/>
  </w:num>
  <w:num w:numId="56">
    <w:abstractNumId w:val="44"/>
  </w:num>
  <w:num w:numId="57">
    <w:abstractNumId w:val="16"/>
  </w:num>
  <w:num w:numId="58">
    <w:abstractNumId w:val="33"/>
  </w:num>
  <w:num w:numId="59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3"/>
    <w:rsid w:val="00057EEA"/>
    <w:rsid w:val="000826C7"/>
    <w:rsid w:val="000829B7"/>
    <w:rsid w:val="0008572A"/>
    <w:rsid w:val="000C1F57"/>
    <w:rsid w:val="0011057D"/>
    <w:rsid w:val="0015274E"/>
    <w:rsid w:val="00180AD3"/>
    <w:rsid w:val="001B60AC"/>
    <w:rsid w:val="00225AA2"/>
    <w:rsid w:val="00306452"/>
    <w:rsid w:val="00320C66"/>
    <w:rsid w:val="00347E90"/>
    <w:rsid w:val="00364107"/>
    <w:rsid w:val="00383472"/>
    <w:rsid w:val="003B02D2"/>
    <w:rsid w:val="00400CBB"/>
    <w:rsid w:val="004C1004"/>
    <w:rsid w:val="004F1C1F"/>
    <w:rsid w:val="00535BDD"/>
    <w:rsid w:val="0055082D"/>
    <w:rsid w:val="00553E8D"/>
    <w:rsid w:val="005A1E5B"/>
    <w:rsid w:val="005D1466"/>
    <w:rsid w:val="00600F3B"/>
    <w:rsid w:val="00621280"/>
    <w:rsid w:val="006457FD"/>
    <w:rsid w:val="006C3EC8"/>
    <w:rsid w:val="0070097E"/>
    <w:rsid w:val="00721D71"/>
    <w:rsid w:val="007473E7"/>
    <w:rsid w:val="007A15F0"/>
    <w:rsid w:val="007D7E45"/>
    <w:rsid w:val="00815653"/>
    <w:rsid w:val="00856A95"/>
    <w:rsid w:val="008E1FA3"/>
    <w:rsid w:val="008F3ADB"/>
    <w:rsid w:val="00914FF8"/>
    <w:rsid w:val="00A11AC0"/>
    <w:rsid w:val="00A11C96"/>
    <w:rsid w:val="00A22A78"/>
    <w:rsid w:val="00A97CB3"/>
    <w:rsid w:val="00AA081B"/>
    <w:rsid w:val="00AA7232"/>
    <w:rsid w:val="00AD1A38"/>
    <w:rsid w:val="00B00E1A"/>
    <w:rsid w:val="00B04F8B"/>
    <w:rsid w:val="00B17516"/>
    <w:rsid w:val="00B268A9"/>
    <w:rsid w:val="00BB1D73"/>
    <w:rsid w:val="00BC0773"/>
    <w:rsid w:val="00BF080B"/>
    <w:rsid w:val="00C813BA"/>
    <w:rsid w:val="00CA46CB"/>
    <w:rsid w:val="00CB7538"/>
    <w:rsid w:val="00CE0BD8"/>
    <w:rsid w:val="00CF2ED8"/>
    <w:rsid w:val="00CF4CFE"/>
    <w:rsid w:val="00D47D31"/>
    <w:rsid w:val="00D72313"/>
    <w:rsid w:val="00D948C3"/>
    <w:rsid w:val="00D96B27"/>
    <w:rsid w:val="00DA0D6A"/>
    <w:rsid w:val="00DC0953"/>
    <w:rsid w:val="00E22F60"/>
    <w:rsid w:val="00E36E15"/>
    <w:rsid w:val="00E46432"/>
    <w:rsid w:val="00E6760C"/>
    <w:rsid w:val="00EB22E2"/>
    <w:rsid w:val="00F96F05"/>
    <w:rsid w:val="00FA0A2A"/>
    <w:rsid w:val="00F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1F5B-02CD-4A60-B229-635A9E41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E1FA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FA3"/>
  </w:style>
  <w:style w:type="paragraph" w:styleId="a7">
    <w:name w:val="footer"/>
    <w:basedOn w:val="a"/>
    <w:link w:val="a8"/>
    <w:uiPriority w:val="99"/>
    <w:unhideWhenUsed/>
    <w:rsid w:val="008E1F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191</Pages>
  <Words>29064</Words>
  <Characters>165668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48</cp:revision>
  <dcterms:created xsi:type="dcterms:W3CDTF">2020-01-27T12:04:00Z</dcterms:created>
  <dcterms:modified xsi:type="dcterms:W3CDTF">2020-01-28T11:00:00Z</dcterms:modified>
</cp:coreProperties>
</file>