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B" w:rsidRPr="004C21C5" w:rsidRDefault="008C6B7C" w:rsidP="001E28FA">
      <w:pPr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32"/>
          <w:szCs w:val="26"/>
          <w:lang w:val="uk-UA" w:eastAsia="ru-RU"/>
        </w:rPr>
      </w:pPr>
      <w:r w:rsidRPr="004C21C5">
        <w:rPr>
          <w:rFonts w:ascii="Times New Roman" w:eastAsia="Times New Roman" w:hAnsi="Times New Roman" w:cs="Times New Roman"/>
          <w:caps/>
          <w:sz w:val="32"/>
          <w:szCs w:val="26"/>
          <w:lang w:val="uk-UA" w:eastAsia="ru-RU"/>
        </w:rPr>
        <w:t>напередодні</w:t>
      </w:r>
    </w:p>
    <w:p w:rsidR="003A6225" w:rsidRPr="004C21C5" w:rsidRDefault="003A6225" w:rsidP="001A28A1">
      <w:pPr>
        <w:spacing w:before="720" w:after="0" w:line="240" w:lineRule="auto"/>
        <w:outlineLvl w:val="1"/>
        <w:rPr>
          <w:rFonts w:ascii="Times New Roman" w:hAnsi="Times New Roman" w:cs="Times New Roman"/>
          <w:caps/>
          <w:color w:val="1F1F1F"/>
          <w:sz w:val="32"/>
          <w:szCs w:val="26"/>
          <w:shd w:val="clear" w:color="auto" w:fill="F8F9FA"/>
          <w:lang w:val="uk-UA"/>
        </w:rPr>
      </w:pPr>
    </w:p>
    <w:p w:rsidR="008C6B7C" w:rsidRPr="008C6B7C" w:rsidRDefault="008C6B7C" w:rsidP="001E28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pacing w:val="48"/>
          <w:sz w:val="32"/>
          <w:szCs w:val="26"/>
          <w:lang w:val="uk-UA" w:eastAsia="ru-RU"/>
        </w:rPr>
      </w:pPr>
      <w:r w:rsidRPr="008C6B7C">
        <w:rPr>
          <w:rFonts w:ascii="Times New Roman" w:eastAsia="Times New Roman" w:hAnsi="Times New Roman" w:cs="Times New Roman"/>
          <w:bCs/>
          <w:caps/>
          <w:spacing w:val="48"/>
          <w:sz w:val="32"/>
          <w:szCs w:val="26"/>
          <w:lang w:val="uk-UA" w:eastAsia="ru-RU"/>
        </w:rPr>
        <w:t>I</w:t>
      </w:r>
    </w:p>
    <w:p w:rsidR="003A6225" w:rsidRPr="004C21C5" w:rsidRDefault="0067281B" w:rsidP="00D110DF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</w:pP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У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тіні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високої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липи,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на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березі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Москви</w:t>
      </w:r>
      <w:r w:rsidR="001B4A38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-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річки,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недалеко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від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Кунцева,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в один із найспекотніших літніх днів 1853 року лежали на траві двоє молодих людей. Один, на вигляд років двадцяти трьох, високого зросту, чорномазий, з гострим і трохи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кривим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носом,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високим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лобом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і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стриманою 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усмішкою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на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широких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губах,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лежав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на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спині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і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задумливо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дивився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 далечінь,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трохи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примруживши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свої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невеликі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сірі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очі; другий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лежав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на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грудях,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підперши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обома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руками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кучеряву біляву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голову,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і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теж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дивився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кудись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у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далечінь.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Він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був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на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три роки старший за свого товариша, але здавався набагато молодшим;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вуса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його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ледве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пробилися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і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на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підборідді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вився легкий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пух.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Було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щось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дитячо</w:t>
      </w:r>
      <w:r w:rsidR="00927D4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-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миловидне,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щось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привабливо витончене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дрібних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рисах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його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свіжого,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круглого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обличчя, в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його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солодких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карих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очах,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гарних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опуклих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губках та білих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ручках.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Все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в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ньому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дихало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щасливою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веселістю здоров</w:t>
      </w:r>
      <w:r w:rsidR="00927D4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’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я,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дихало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молодістю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—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безтурботністю, самовпевненістю,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розпещеністю,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красою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молодості.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Він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і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поводив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очима,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і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посміхався,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і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підпирав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голову,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як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це роблять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хлопчики,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які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знають,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що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на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них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залюбки заглядаються.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На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ньому було просторе біле пальто на зразок блузи; </w:t>
      </w:r>
      <w:r w:rsidR="00927D4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б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лакитна хустка охоплювала його тонку шию, зім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’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ятий солом</w:t>
      </w:r>
      <w:r w:rsidR="001E28FA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’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яний капелюх валявся в траві біля нього. </w:t>
      </w:r>
    </w:p>
    <w:p w:rsidR="00D110DF" w:rsidRDefault="0067281B" w:rsidP="00D110DF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</w:pP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У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порівнянні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з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ним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його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товариш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здавався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старим, 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і ніхто б не подумав, дивлячись на його незграбну постать, що і він насолоджується,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що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і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йому</w:t>
      </w:r>
      <w:r w:rsidR="00AD4B2D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добре. Він лежав ніяково; його велика,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вгору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широка,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вниз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загострена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голова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незручно сиділа на довгій шиї; незручність позначалася в самому становищі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його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рук,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його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тулуба,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щільно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охопленого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коротким чорним сюртучком, його довгих ніг з піднятими колінами,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подібними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до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задніх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ніжок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бабки.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З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усім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тим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не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можна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було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не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визнати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в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ньому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добре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виховану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людину;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відбиток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«порядності»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помічався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у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всій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його незграбній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істоті,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і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обличчя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його,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негарне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і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навіть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трохи смішне,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виражало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звичку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мислити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і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доброту.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Звали його Андрієм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Петровичем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Берсенєвим;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його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товариш, </w:t>
      </w:r>
      <w:r w:rsidR="001A28A1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 xml:space="preserve">   </w:t>
      </w:r>
      <w:r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t>білявий</w:t>
      </w:r>
    </w:p>
    <w:p w:rsidR="008C6B7C" w:rsidRPr="004C21C5" w:rsidRDefault="00D110DF" w:rsidP="00D110DF">
      <w:pPr>
        <w:spacing w:after="0" w:line="360" w:lineRule="exact"/>
        <w:jc w:val="center"/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</w:pPr>
      <w:r w:rsidRPr="00D110DF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3</w:t>
      </w:r>
      <w:r w:rsidR="008C6B7C" w:rsidRPr="004C21C5">
        <w:rPr>
          <w:rFonts w:ascii="Times New Roman" w:eastAsia="Times New Roman" w:hAnsi="Times New Roman" w:cs="Times New Roman"/>
          <w:sz w:val="32"/>
          <w:szCs w:val="26"/>
          <w:lang w:val="uk-UA" w:eastAsia="ru-RU"/>
        </w:rPr>
        <w:br w:type="page"/>
      </w:r>
    </w:p>
    <w:p w:rsidR="00944985" w:rsidRPr="0002526C" w:rsidRDefault="00944985" w:rsidP="00577CDF">
      <w:pPr>
        <w:spacing w:after="0" w:line="320" w:lineRule="exact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2526C">
        <w:rPr>
          <w:rFonts w:ascii="Times New Roman" w:hAnsi="Times New Roman" w:cs="Times New Roman"/>
          <w:sz w:val="30"/>
          <w:szCs w:val="30"/>
          <w:lang w:val="uk-UA"/>
        </w:rPr>
        <w:lastRenderedPageBreak/>
        <w:t xml:space="preserve">хає?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>Жодна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риса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не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буде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рухатися,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>тільки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вираз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погляду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постійно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змінюється,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>а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від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>нього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змінюється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вся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27D4A" w:rsidRPr="0002526C">
        <w:rPr>
          <w:rFonts w:ascii="Times New Roman" w:hAnsi="Times New Roman" w:cs="Times New Roman"/>
          <w:sz w:val="30"/>
          <w:szCs w:val="30"/>
          <w:lang w:val="uk-UA"/>
        </w:rPr>
        <w:t>постать.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Що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тут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накажеш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робити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скульпторові,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та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ще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й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поганому?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Див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овижна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істота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...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дивна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істота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,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B0138B" w:rsidRPr="0002526C">
        <w:rPr>
          <w:rFonts w:ascii="Times New Roman" w:hAnsi="Times New Roman" w:cs="Times New Roman"/>
          <w:sz w:val="30"/>
          <w:szCs w:val="30"/>
          <w:lang w:val="uk-UA"/>
        </w:rPr>
        <w:t>–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1A28A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додав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він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після короткої тиші.</w:t>
      </w:r>
    </w:p>
    <w:p w:rsidR="00944985" w:rsidRPr="0002526C" w:rsidRDefault="00B0138B" w:rsidP="00577CD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2526C">
        <w:rPr>
          <w:rFonts w:ascii="Times New Roman" w:hAnsi="Times New Roman" w:cs="Times New Roman"/>
          <w:sz w:val="30"/>
          <w:szCs w:val="30"/>
          <w:lang w:val="uk-UA"/>
        </w:rPr>
        <w:t>–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Т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ак;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она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дивовижна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дівчина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,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–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повторив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за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ним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>Берсенєв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944985" w:rsidRPr="0002526C" w:rsidRDefault="00B0138B" w:rsidP="00577CD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2526C">
        <w:rPr>
          <w:rFonts w:ascii="Times New Roman" w:hAnsi="Times New Roman" w:cs="Times New Roman"/>
          <w:sz w:val="30"/>
          <w:szCs w:val="30"/>
          <w:lang w:val="uk-UA"/>
        </w:rPr>
        <w:t>–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А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дочка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Микол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и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Артемійовича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Стахов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а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!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Ось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після цього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й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міркуй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про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кров,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породу.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І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зрештою,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смішно,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283F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що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вона,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безумовно,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його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дочка,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схожа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на нього, а її мати схожа на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>Га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нну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Вас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и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л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і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вну.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Я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>Га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нну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Василівну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поважаю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від щирого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серця,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вона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ж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моя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благодійниця;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але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ж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вона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курка.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Звідки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ця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душа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взялася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Олени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?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Хто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запалив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цей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вогонь?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Тут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знову завдання, філософ!</w:t>
      </w:r>
    </w:p>
    <w:p w:rsidR="00944985" w:rsidRPr="0002526C" w:rsidRDefault="00944985" w:rsidP="00577CD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Але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«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філософ»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все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ще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не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відпові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>дав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.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Берсенєв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взагалі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не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грішив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багатоглаголанням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і,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коли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говорив,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висловлювався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ніяково,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із запинками, без потреби розводячи руками;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а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цього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разу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якась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особлива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тиша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знайшла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його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душу,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—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тиша,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схожа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втому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і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сум.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Нещодавно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він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переїхав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за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межі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міста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після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довгої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і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важкої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роботи,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яка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займала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його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кілька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годин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на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день.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Бездіяльність, блаженство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чистота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повітря,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свідомість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досягнутої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мети, примхлива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і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недбала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розмова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з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другом,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раптом,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викликана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образом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солодкої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істоти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B0138B" w:rsidRPr="0002526C">
        <w:rPr>
          <w:rFonts w:ascii="Times New Roman" w:hAnsi="Times New Roman" w:cs="Times New Roman"/>
          <w:sz w:val="30"/>
          <w:szCs w:val="30"/>
          <w:lang w:val="uk-UA"/>
        </w:rPr>
        <w:t>–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усі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ці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різноманітні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і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той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же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час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 якихось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причини,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подібні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враження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зливалися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ньому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одному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загальному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відчутті,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яке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заспокоїл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о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його,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і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хвилювало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і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знесилювало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...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ін був дуже нервовим молодим чоловіком.</w:t>
      </w:r>
    </w:p>
    <w:p w:rsidR="00944985" w:rsidRPr="0002526C" w:rsidRDefault="00944985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Під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липою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було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прохолодно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і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спокійно;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мухи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і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бджоли,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що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залітали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коло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її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тіні,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здавалося,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дзижчали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тихіше;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D14C8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чиста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дрібна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трава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смарагдового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кольору,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без золотих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відливів, </w:t>
      </w:r>
      <w:r w:rsidR="00577CDF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не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коливалася;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високі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стеблини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стояли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нерухомо,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як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зачаровані;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як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зачаровані,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як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мертві,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висіли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маленькі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грона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жовтих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квітів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на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нижніх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гілках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липи.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Солодкий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запах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з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кожним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подихом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утискався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саму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глибину грудей,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>але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груди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їм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охоче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327D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дихали.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Вдалині,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за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річкою,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до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небосхилу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все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сяяло,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все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горіло;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зрідка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пробігав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там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вітерець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і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дробив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і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посилював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сяйво;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промениста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пара </w:t>
      </w:r>
      <w:r w:rsid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колихався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над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землею.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Не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було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D4601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птахів: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вони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не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співали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в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години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спеки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;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але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коники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тріскотіли </w:t>
      </w:r>
      <w:r w:rsidR="0002526C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повсюдно,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і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приємно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було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слухати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цей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гарячий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звук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життя,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сидячи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прохолоді,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на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6B665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спокої: він хилив до сну і будив мрії.</w:t>
      </w:r>
    </w:p>
    <w:p w:rsidR="00944985" w:rsidRDefault="006B6655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2526C">
        <w:rPr>
          <w:rFonts w:ascii="Times New Roman" w:hAnsi="Times New Roman" w:cs="Times New Roman"/>
          <w:sz w:val="30"/>
          <w:szCs w:val="30"/>
          <w:lang w:val="uk-UA"/>
        </w:rPr>
        <w:t>– Чи помітив ти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, </w:t>
      </w:r>
      <w:r w:rsidR="00B0138B" w:rsidRPr="0002526C">
        <w:rPr>
          <w:rFonts w:ascii="Times New Roman" w:hAnsi="Times New Roman" w:cs="Times New Roman"/>
          <w:sz w:val="30"/>
          <w:szCs w:val="30"/>
          <w:lang w:val="uk-UA"/>
        </w:rPr>
        <w:t>–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раптом почав </w:t>
      </w:r>
      <w:r w:rsidR="00E53471" w:rsidRPr="0002526C">
        <w:rPr>
          <w:rFonts w:ascii="Times New Roman" w:hAnsi="Times New Roman" w:cs="Times New Roman"/>
          <w:sz w:val="30"/>
          <w:szCs w:val="30"/>
          <w:lang w:val="uk-UA"/>
        </w:rPr>
        <w:t>Берсенєв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, допомагаючи своїй промові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 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>рухом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 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рук,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944985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B0138B" w:rsidRPr="0002526C">
        <w:rPr>
          <w:rFonts w:ascii="Times New Roman" w:hAnsi="Times New Roman" w:cs="Times New Roman"/>
          <w:sz w:val="30"/>
          <w:szCs w:val="30"/>
          <w:lang w:val="uk-UA"/>
        </w:rPr>
        <w:t>–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яке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дивне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почуття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збуджує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у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>нас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природа?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Все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ній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так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повно,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так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ясно,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я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хочу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сказати,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так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задоволено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собою,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і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ми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це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розуміємо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 xml:space="preserve">і 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 xml:space="preserve">   </w:t>
      </w:r>
      <w:r w:rsidR="0097614E" w:rsidRPr="0002526C">
        <w:rPr>
          <w:rFonts w:ascii="Times New Roman" w:hAnsi="Times New Roman" w:cs="Times New Roman"/>
          <w:sz w:val="30"/>
          <w:szCs w:val="30"/>
          <w:lang w:val="uk-UA"/>
        </w:rPr>
        <w:t>ми</w:t>
      </w:r>
      <w:r w:rsidR="00803076">
        <w:rPr>
          <w:rFonts w:ascii="Times New Roman" w:hAnsi="Times New Roman" w:cs="Times New Roman"/>
          <w:sz w:val="30"/>
          <w:szCs w:val="30"/>
          <w:lang w:val="uk-UA"/>
        </w:rPr>
        <w:t>-</w:t>
      </w:r>
    </w:p>
    <w:p w:rsidR="00D110DF" w:rsidRPr="00D110DF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30"/>
          <w:lang w:val="uk-UA"/>
        </w:rPr>
      </w:pPr>
      <w:r w:rsidRPr="00D110DF">
        <w:rPr>
          <w:rFonts w:ascii="Times New Roman" w:hAnsi="Times New Roman" w:cs="Times New Roman"/>
          <w:sz w:val="28"/>
          <w:szCs w:val="30"/>
          <w:lang w:val="uk-UA"/>
        </w:rPr>
        <w:t>6</w:t>
      </w:r>
    </w:p>
    <w:p w:rsidR="0097614E" w:rsidRDefault="00B9266D" w:rsidP="00D4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луємося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ц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им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той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же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час,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принаймні,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мені,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вона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завжди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хвилює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якусь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тривогу,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якусь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тривогу,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навіть смуток. Що це означає?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>Чи силь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ніше усвідомлюємо ми перед нею, 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перед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обличчям,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всю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нашу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неповноту,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нашу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неясність,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>чи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>нам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>мало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>того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 задоволення,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яким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>вона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задовольняється,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іншого,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тобто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хочу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сказати,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>того,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 чого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 нам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614E" w:rsidRPr="0097614E">
        <w:rPr>
          <w:rFonts w:ascii="Times New Roman" w:hAnsi="Times New Roman" w:cs="Times New Roman"/>
          <w:sz w:val="32"/>
          <w:szCs w:val="26"/>
          <w:lang w:val="uk-UA"/>
        </w:rPr>
        <w:t xml:space="preserve">потрібно, в неї немає? </w:t>
      </w:r>
    </w:p>
    <w:p w:rsidR="00944985" w:rsidRPr="004C21C5" w:rsidRDefault="006B6655" w:rsidP="00D4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567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Гм,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6B6655">
        <w:rPr>
          <w:rFonts w:ascii="Times New Roman" w:hAnsi="Times New Roman" w:cs="Times New Roman"/>
          <w:sz w:val="32"/>
          <w:szCs w:val="26"/>
          <w:lang w:val="uk-UA"/>
        </w:rPr>
        <w:t>заперечив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Шубін,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скажу </w:t>
      </w:r>
      <w:r w:rsidR="0097614E">
        <w:rPr>
          <w:rFonts w:ascii="Times New Roman" w:hAnsi="Times New Roman" w:cs="Times New Roman"/>
          <w:sz w:val="32"/>
          <w:szCs w:val="26"/>
          <w:lang w:val="uk-UA"/>
        </w:rPr>
        <w:t>тобі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, Андрі</w:t>
      </w:r>
      <w:r w:rsidR="0097614E">
        <w:rPr>
          <w:rFonts w:ascii="Times New Roman" w:hAnsi="Times New Roman" w:cs="Times New Roman"/>
          <w:sz w:val="32"/>
          <w:szCs w:val="26"/>
          <w:lang w:val="uk-UA"/>
        </w:rPr>
        <w:t>ю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Петрович</w:t>
      </w:r>
      <w:r w:rsidR="00CB07B7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чому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все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це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відбувається.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описа</w:t>
      </w:r>
      <w:r w:rsidR="00CB07B7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відчуття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самотньої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людини,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яка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живе,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B07B7" w:rsidRPr="00CB07B7">
        <w:rPr>
          <w:rFonts w:ascii="Times New Roman" w:hAnsi="Times New Roman" w:cs="Times New Roman"/>
          <w:sz w:val="32"/>
          <w:szCs w:val="26"/>
          <w:lang w:val="uk-UA"/>
        </w:rPr>
        <w:t xml:space="preserve">тільки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B07B7" w:rsidRPr="00CB07B7">
        <w:rPr>
          <w:rFonts w:ascii="Times New Roman" w:hAnsi="Times New Roman" w:cs="Times New Roman"/>
          <w:sz w:val="32"/>
          <w:szCs w:val="26"/>
          <w:lang w:val="uk-UA"/>
        </w:rPr>
        <w:t xml:space="preserve">дивиться 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B07B7" w:rsidRPr="00CB07B7">
        <w:rPr>
          <w:rFonts w:ascii="Times New Roman" w:hAnsi="Times New Roman" w:cs="Times New Roman"/>
          <w:sz w:val="32"/>
          <w:szCs w:val="26"/>
          <w:lang w:val="uk-UA"/>
        </w:rPr>
        <w:t>та</w:t>
      </w:r>
      <w:r w:rsidR="008030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B07B7" w:rsidRPr="00CB07B7">
        <w:rPr>
          <w:rFonts w:ascii="Times New Roman" w:hAnsi="Times New Roman" w:cs="Times New Roman"/>
          <w:sz w:val="32"/>
          <w:szCs w:val="26"/>
          <w:lang w:val="uk-UA"/>
        </w:rPr>
        <w:t xml:space="preserve"> мліє.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B07B7" w:rsidRPr="00CB07B7">
        <w:rPr>
          <w:rFonts w:ascii="Times New Roman" w:hAnsi="Times New Roman" w:cs="Times New Roman"/>
          <w:sz w:val="32"/>
          <w:szCs w:val="26"/>
          <w:lang w:val="uk-UA"/>
        </w:rPr>
        <w:t>Чого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дивитися?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Живи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сам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будеш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молодцем.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Скільки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ти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стукайся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природі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двері,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відгукнеться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вона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зрозумілим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словом,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бо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німа.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Звучатиме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і скиг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лити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, як струна, а пісні від неї не чекай.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Жива душа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вона </w:t>
      </w:r>
      <w:r w:rsidR="002D302A" w:rsidRPr="004C21C5">
        <w:rPr>
          <w:rFonts w:ascii="Times New Roman" w:hAnsi="Times New Roman" w:cs="Times New Roman"/>
          <w:sz w:val="32"/>
          <w:szCs w:val="26"/>
          <w:lang w:val="uk-UA"/>
        </w:rPr>
        <w:t>від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гукнеться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основному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жіноча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душа.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тому,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мій шляхетний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друг,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раджу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тобі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запастися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подругою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серця,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ваші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тужливі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почуття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негайно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зникнуть.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Це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те,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що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нам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«потрібно», як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и каже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Зрештою, ця тривога, цей смуток, тому що це просто свого роду голод.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Дай шлунку справжню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їжу,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все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відразу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прийде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ладу.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Займи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своє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місце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просторі,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будь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тілом,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брате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ти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мій.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це,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що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таке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природа?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по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слуха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й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сам: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 кохання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як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 сильне,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гаряче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слово!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Природа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який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холодний,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шкільний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 вираз!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тому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 (Шубін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співав):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 «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Хай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живе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Марія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>Петрівна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!»</w:t>
      </w:r>
      <w:r w:rsidR="002D302A"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або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 xml:space="preserve"> ні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додав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він,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Марія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Петр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вна, ну, все</w:t>
      </w:r>
      <w:r w:rsidR="002D302A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таки! " </w:t>
      </w:r>
      <w:r w:rsidR="004E18D7" w:rsidRPr="002D302A">
        <w:rPr>
          <w:rFonts w:ascii="Times New Roman" w:hAnsi="Times New Roman" w:cs="Times New Roman"/>
          <w:sz w:val="32"/>
          <w:szCs w:val="26"/>
          <w:lang w:val="uk-UA"/>
        </w:rPr>
        <w:t>Ву ме компрене́</w:t>
      </w:r>
      <w:r w:rsidR="00D46016">
        <w:rPr>
          <w:rStyle w:val="a6"/>
          <w:rFonts w:ascii="Times New Roman" w:hAnsi="Times New Roman" w:cs="Times New Roman"/>
          <w:sz w:val="32"/>
          <w:szCs w:val="26"/>
          <w:lang w:val="uk-UA"/>
        </w:rPr>
        <w:footnoteReference w:id="1"/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C82D5B" w:rsidRDefault="002D302A" w:rsidP="00D46016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2D302A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підвівся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сперся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2D302A">
        <w:rPr>
          <w:rFonts w:ascii="Times New Roman" w:hAnsi="Times New Roman" w:cs="Times New Roman"/>
          <w:sz w:val="32"/>
          <w:szCs w:val="26"/>
          <w:lang w:val="uk-UA"/>
        </w:rPr>
        <w:t>підборіддям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2D302A">
        <w:rPr>
          <w:rFonts w:ascii="Times New Roman" w:hAnsi="Times New Roman" w:cs="Times New Roman"/>
          <w:sz w:val="32"/>
          <w:szCs w:val="26"/>
          <w:lang w:val="uk-UA"/>
        </w:rPr>
        <w:t>складені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2D302A">
        <w:rPr>
          <w:rFonts w:ascii="Times New Roman" w:hAnsi="Times New Roman" w:cs="Times New Roman"/>
          <w:sz w:val="32"/>
          <w:szCs w:val="26"/>
          <w:lang w:val="uk-UA"/>
        </w:rPr>
        <w:t xml:space="preserve"> руки. </w:t>
      </w:r>
    </w:p>
    <w:p w:rsidR="00944985" w:rsidRPr="004C21C5" w:rsidRDefault="00C82D5B" w:rsidP="00D46016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Чому глузування,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він, не дивлячись на свого товариша,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чому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глузувати?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маєш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рацію: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л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юбов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чудове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слово,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чудове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почуття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але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яку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любов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говориш</w:t>
      </w:r>
      <w:r w:rsidR="00F96F89" w:rsidRP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 w:rsidRPr="004C21C5">
        <w:rPr>
          <w:rFonts w:ascii="Times New Roman" w:hAnsi="Times New Roman" w:cs="Times New Roman"/>
          <w:sz w:val="32"/>
          <w:szCs w:val="26"/>
          <w:lang w:val="uk-UA"/>
        </w:rPr>
        <w:t>ти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?</w:t>
      </w:r>
    </w:p>
    <w:p w:rsidR="00944985" w:rsidRPr="004C21C5" w:rsidRDefault="00944985" w:rsidP="00D46016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також підвівся.</w:t>
      </w:r>
    </w:p>
    <w:p w:rsidR="00944985" w:rsidRPr="004C21C5" w:rsidRDefault="00B0138B" w:rsidP="00D46016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яке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кохання?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як</w:t>
      </w:r>
      <w:r w:rsidR="00C82D5B">
        <w:rPr>
          <w:rFonts w:ascii="Times New Roman" w:hAnsi="Times New Roman" w:cs="Times New Roman"/>
          <w:sz w:val="32"/>
          <w:szCs w:val="26"/>
          <w:lang w:val="uk-UA"/>
        </w:rPr>
        <w:t>е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завгодно,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аби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вон</w:t>
      </w:r>
      <w:r w:rsidR="00C82D5B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була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в наявності. Зізнаюся тобі, на мою думку, зовсім немає різних </w:t>
      </w:r>
      <w:r w:rsidR="00C82D5B">
        <w:rPr>
          <w:rFonts w:ascii="Times New Roman" w:hAnsi="Times New Roman" w:cs="Times New Roman"/>
          <w:sz w:val="32"/>
          <w:szCs w:val="26"/>
          <w:lang w:val="uk-UA"/>
        </w:rPr>
        <w:t>вид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ів любові. Коли ти покохав...</w:t>
      </w:r>
    </w:p>
    <w:p w:rsidR="00944985" w:rsidRPr="004C21C5" w:rsidRDefault="00C82D5B" w:rsidP="00D46016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Від щирого серця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підхопив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B9266D" w:rsidRPr="004C21C5" w:rsidRDefault="00B0138B" w:rsidP="00D46016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Ну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так,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це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зрозуміло,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душа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яблуко: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6F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не розділиш.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Якщо ти закохався, ти маєш рацію. І я не думав знущатися. У мене така ніжність на своєму серці, вона так пом</w:t>
      </w:r>
      <w:r w:rsidR="00C82D5B">
        <w:rPr>
          <w:rFonts w:ascii="Times New Roman" w:hAnsi="Times New Roman" w:cs="Times New Roman"/>
          <w:sz w:val="32"/>
          <w:szCs w:val="26"/>
          <w:lang w:val="uk-UA"/>
        </w:rPr>
        <w:t>’якшена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лише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хотів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пояснити,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чому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природа,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твою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>думку,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діє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нас.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Тому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вона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будить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у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нас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потребу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любові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змозі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задовольнити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її.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4498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Вона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нас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тихо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жене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в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інші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живі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обійми,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її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83F8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розуміємо</w:t>
      </w:r>
    </w:p>
    <w:p w:rsidR="00AB6146" w:rsidRDefault="00B9266D" w:rsidP="00302E3F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 і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чогось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чекаємо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від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неї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самої.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Ах,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Андрію,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Андрію,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чудово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це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сонце,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це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небо,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все,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все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навколо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нас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прекрасно,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сумуєш;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але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якби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цієї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миті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тримав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своїй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руці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руку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коханої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жінки,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якби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ця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рука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вся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ця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жінка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були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твої,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якби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навіть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дивився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її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очима,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відчував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би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своїм,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самотнім,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а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її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почуттям, — не сум, Андрію,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тривогу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збуджувала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б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тобі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природа,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став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би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ти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помічати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її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краси;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вона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б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сама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раділа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співала,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вона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б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вторила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>твоєму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гімну,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82D5B" w:rsidRPr="00C82D5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бо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>неї,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німу,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B6146" w:rsidRPr="00AB6146">
        <w:rPr>
          <w:rFonts w:ascii="Times New Roman" w:hAnsi="Times New Roman" w:cs="Times New Roman"/>
          <w:sz w:val="32"/>
          <w:szCs w:val="26"/>
          <w:lang w:val="uk-UA"/>
        </w:rPr>
        <w:t>вклав би тоді мову!</w:t>
      </w:r>
    </w:p>
    <w:p w:rsidR="00AB6146" w:rsidRDefault="00AB6146" w:rsidP="00302E3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Шубін скочив на ноги і пройшовся разів зо два туди й уперед, а Берсенєв нахилив голову, і обличчя його вкрилося слабкою фарбою. </w:t>
      </w:r>
    </w:p>
    <w:p w:rsidR="00B9266D" w:rsidRPr="004C21C5" w:rsidRDefault="00AB6146" w:rsidP="00302E3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не зовсім </w:t>
      </w:r>
      <w:r>
        <w:rPr>
          <w:rFonts w:ascii="Times New Roman" w:hAnsi="Times New Roman" w:cs="Times New Roman"/>
          <w:sz w:val="32"/>
          <w:szCs w:val="26"/>
          <w:lang w:val="uk-UA"/>
        </w:rPr>
        <w:t>з тобою згоден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почав він,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природа не завжди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натякає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нам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любов.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(Він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одразу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вимовляє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слово.)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також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загрожує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нам;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нагадує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>жахливо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недоступні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таємниці.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Чи повинна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вона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поглинати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нас,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чи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невпинно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поглинає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нас?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2D481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ньому є і життя, і смерть; </w:t>
      </w:r>
      <w:r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смерть у неї говорить так само голосно, як життя.</w:t>
      </w:r>
    </w:p>
    <w:p w:rsidR="00B9266D" w:rsidRPr="00AB6146" w:rsidRDefault="00AB6146" w:rsidP="00302E3F">
      <w:pPr>
        <w:pStyle w:val="a3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І в любові, житті та смерті</w:t>
      </w:r>
      <w:r w:rsidR="00B9266D"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 w:rsidRPr="00AB6146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AB6146">
        <w:rPr>
          <w:rFonts w:ascii="Times New Roman" w:hAnsi="Times New Roman" w:cs="Times New Roman"/>
          <w:sz w:val="32"/>
          <w:szCs w:val="26"/>
          <w:lang w:val="uk-UA"/>
        </w:rPr>
        <w:t xml:space="preserve"> перебив Шубін.</w:t>
      </w:r>
    </w:p>
    <w:p w:rsidR="00B9266D" w:rsidRPr="004C21C5" w:rsidRDefault="00561664" w:rsidP="00302E3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тоді,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продовжував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коли я, наприклад, стою навесні в лісі, в зеленій гущавині, коли мені здаються романтичні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звуки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>Оберонова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рога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(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>Берсенєву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стало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>трохи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соромно,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коли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вимовив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ці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>слова</w:t>
      </w:r>
      <w:r>
        <w:rPr>
          <w:rFonts w:ascii="Times New Roman" w:hAnsi="Times New Roman" w:cs="Times New Roman"/>
          <w:sz w:val="32"/>
          <w:szCs w:val="26"/>
          <w:lang w:val="uk-UA"/>
        </w:rPr>
        <w:t>),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хіба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й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561664">
        <w:rPr>
          <w:rFonts w:ascii="Times New Roman" w:hAnsi="Times New Roman" w:cs="Times New Roman"/>
          <w:sz w:val="32"/>
          <w:szCs w:val="26"/>
          <w:lang w:val="uk-UA"/>
        </w:rPr>
        <w:t>це...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</w:p>
    <w:p w:rsidR="00E46E0E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>Жага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любові,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61664">
        <w:rPr>
          <w:rFonts w:ascii="Times New Roman" w:hAnsi="Times New Roman" w:cs="Times New Roman"/>
          <w:sz w:val="32"/>
          <w:szCs w:val="26"/>
          <w:lang w:val="uk-UA"/>
        </w:rPr>
        <w:t>жага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>щастя,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більше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>нічого!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підхопив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>Шубін.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Знаю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ці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звуки,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>знаю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>те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розчулення та очікування, які знаходять на душу під покровом лісу, у його надрах, або ввечері, у відкритих полях,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коли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заходить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>сонце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і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річка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 димиться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за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61664" w:rsidRPr="00561664">
        <w:rPr>
          <w:rFonts w:ascii="Times New Roman" w:hAnsi="Times New Roman" w:cs="Times New Roman"/>
          <w:sz w:val="32"/>
          <w:szCs w:val="26"/>
          <w:lang w:val="uk-UA"/>
        </w:rPr>
        <w:t xml:space="preserve">кущами.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лісу,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річки,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землі,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від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неба,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усякої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хмарини,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від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усякої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трави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чекаю,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хочу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щастя,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я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у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всьому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чую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його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наближення,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чую його заклик!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«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Мій Бог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яскравий і життєрадісн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 xml:space="preserve">ий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Бог!»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так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почав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один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вірш;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усвідомся: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славний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перший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вірш,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та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другого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ніяк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підібрати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міг.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Щастя!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щ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астя!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п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оки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життя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пройшло,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поки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всі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наші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члени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будуть в наш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ій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владі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поки ми не йдемо вниз, а в гору!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Чорт забирай!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—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продовжував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Шубін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із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раптовим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поривом,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—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ми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молоді,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не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виродки,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дурні: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>завоюємо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 собі </w:t>
      </w:r>
      <w:r w:rsidR="008478EB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щастя! </w:t>
      </w:r>
    </w:p>
    <w:p w:rsidR="00B9266D" w:rsidRPr="004C21C5" w:rsidRDefault="00E46E0E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E46E0E">
        <w:rPr>
          <w:rFonts w:ascii="Times New Roman" w:hAnsi="Times New Roman" w:cs="Times New Roman"/>
          <w:sz w:val="32"/>
          <w:szCs w:val="26"/>
          <w:lang w:val="uk-UA"/>
        </w:rPr>
        <w:t xml:space="preserve">Він струснув кучерями і самовпевнено, майже з викликом, глянув на небо.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підняв на нього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очі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02E3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Н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іби</w:t>
      </w:r>
      <w:r w:rsidR="00302E3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немає </w:t>
      </w:r>
      <w:r w:rsidR="00302E3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нічого</w:t>
      </w:r>
      <w:r w:rsidR="00302E3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вище</w:t>
      </w:r>
      <w:r w:rsidR="00302E3F">
        <w:rPr>
          <w:rFonts w:ascii="Times New Roman" w:hAnsi="Times New Roman" w:cs="Times New Roman"/>
          <w:sz w:val="32"/>
          <w:szCs w:val="26"/>
          <w:lang w:val="uk-UA"/>
        </w:rPr>
        <w:t xml:space="preserve"> за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щастя?</w:t>
      </w:r>
      <w:r w:rsidR="00302E3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302E3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тихо </w:t>
      </w:r>
      <w:r w:rsidR="00302E3F">
        <w:rPr>
          <w:rFonts w:ascii="Times New Roman" w:hAnsi="Times New Roman" w:cs="Times New Roman"/>
          <w:sz w:val="32"/>
          <w:szCs w:val="26"/>
          <w:lang w:val="uk-UA"/>
        </w:rPr>
        <w:t xml:space="preserve"> промовив  він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B9266D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наприклад?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запитав Шубін і зупинився.</w:t>
      </w:r>
    </w:p>
    <w:p w:rsidR="00D110DF" w:rsidRPr="00D110DF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D110DF">
        <w:rPr>
          <w:rFonts w:ascii="Times New Roman" w:hAnsi="Times New Roman" w:cs="Times New Roman"/>
          <w:sz w:val="28"/>
          <w:szCs w:val="26"/>
          <w:lang w:val="uk-UA"/>
        </w:rPr>
        <w:t>8</w:t>
      </w:r>
    </w:p>
    <w:p w:rsidR="00C55A9D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lastRenderedPageBreak/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наприклад,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тобою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каже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молоді,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ми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хороші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люди,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поставимо;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 xml:space="preserve">кожен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нас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 xml:space="preserve"> бажає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 xml:space="preserve">щастя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 xml:space="preserve">для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46E0E">
        <w:rPr>
          <w:rFonts w:ascii="Times New Roman" w:hAnsi="Times New Roman" w:cs="Times New Roman"/>
          <w:sz w:val="32"/>
          <w:szCs w:val="26"/>
          <w:lang w:val="uk-UA"/>
        </w:rPr>
        <w:t>себе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але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чи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слово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«щастя»,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яке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поєднувало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нас,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запалил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 xml:space="preserve">о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б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нас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обох,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змус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 xml:space="preserve">ило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 xml:space="preserve">нас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 xml:space="preserve">подати один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одному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 xml:space="preserve"> руки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Чи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егоїстичне,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хочу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сказати,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чи це слово не роз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єднує? </w:t>
      </w:r>
    </w:p>
    <w:p w:rsidR="00B9266D" w:rsidRPr="004C21C5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Чи знає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и слова, які з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єднують?</w:t>
      </w:r>
    </w:p>
    <w:p w:rsidR="00B9266D" w:rsidRPr="004C21C5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Так;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їх не мало;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ти їх знаєш.</w:t>
      </w:r>
    </w:p>
    <w:p w:rsidR="00C55A9D" w:rsidRPr="00C55A9D" w:rsidRDefault="00C55A9D" w:rsidP="000B6C92">
      <w:pPr>
        <w:pStyle w:val="a3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Ану? які це слова? </w:t>
      </w:r>
    </w:p>
    <w:p w:rsidR="00B9266D" w:rsidRPr="004C21C5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 принаймні мистецтво, оскільки ти художник, це батьківщина, наука, свобода, справедливість.</w:t>
      </w:r>
    </w:p>
    <w:p w:rsidR="00B9266D" w:rsidRPr="004C21C5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 любов?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запитав Шубін.</w:t>
      </w:r>
    </w:p>
    <w:p w:rsidR="00B9266D" w:rsidRPr="004C21C5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любов,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що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єднує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слово;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але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та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любов,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якої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тепер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прагнеш: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не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любов-насолода,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любов-жертва.</w:t>
      </w:r>
    </w:p>
    <w:p w:rsidR="00B9266D" w:rsidRPr="004C21C5" w:rsidRDefault="00B9266D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нахмурився.</w:t>
      </w:r>
    </w:p>
    <w:p w:rsidR="00B9266D" w:rsidRPr="004C21C5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Це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добре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для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німців;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хочу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любити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себе;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хочу бути першим номером.</w:t>
      </w:r>
    </w:p>
    <w:p w:rsidR="00B9266D" w:rsidRPr="004C21C5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Перше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число,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повторив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мені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здається, поставити себе другим номером — усе призначення нашого життя.</w:t>
      </w:r>
    </w:p>
    <w:p w:rsidR="00C55A9D" w:rsidRDefault="00C55A9D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Якщо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всі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це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  будуть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роб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>ити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ради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із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жалюгідною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г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римасою,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ніхто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>землі</w:t>
      </w:r>
      <w:r w:rsidR="00ED189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не буде їсти ананасів: всі іншим їх надаватимуть. </w:t>
      </w:r>
    </w:p>
    <w:p w:rsidR="00C55A9D" w:rsidRDefault="00B0138B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Отже, ананаси не потрібні; </w:t>
      </w:r>
      <w:r w:rsidR="00C55A9D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ле, до речі, не бійся: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завжди знайдуться любителі навіть хліб від чужого рота забирати. </w:t>
      </w:r>
    </w:p>
    <w:p w:rsidR="00B9266D" w:rsidRPr="004C21C5" w:rsidRDefault="00B9266D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Обидва друзі мовчали.</w:t>
      </w:r>
    </w:p>
    <w:p w:rsidR="00B9266D" w:rsidRPr="004C21C5" w:rsidRDefault="00C55A9D" w:rsidP="000B6C9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днями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знову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зустрів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Інсарова,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почав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запросив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його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>себе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;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звичайно,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хочу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познайомити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його з тобою... і Стахов</w:t>
      </w:r>
      <w:r>
        <w:rPr>
          <w:rFonts w:ascii="Times New Roman" w:hAnsi="Times New Roman" w:cs="Times New Roman"/>
          <w:sz w:val="32"/>
          <w:szCs w:val="26"/>
          <w:lang w:val="uk-UA"/>
        </w:rPr>
        <w:t>им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Який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це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Інсар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ов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>?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55A9D" w:rsidRPr="00C55A9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Ах,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 так,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цей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серб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чи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болгар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ого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 ти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мені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казав?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Цей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патріот?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Чи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>наві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яв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 тобі всі ці філософічні думки?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оже бути.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Він незвичайна людина, чи що?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Так.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Р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озумний? Обдарований?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Розумний?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>.. Так.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Обдарований? Я не знаю, я не думаю.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Ні?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>Що ж у ньому чудового?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побачи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>тепер,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думаю,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>нам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 час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іти.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 Га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нна Василі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вна,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 нас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чай, чекає.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>Котра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 годин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>?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рет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Підемо.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заду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ха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!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Ця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розмова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мені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запалила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 всю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кров.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тебе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 xml:space="preserve">була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хвилина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 недарма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>артист: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17F3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все поміт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в. Зізнай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ся, чи займає 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тебе ця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жінка?</w:t>
      </w:r>
    </w:p>
    <w:p w:rsidR="00C27223" w:rsidRDefault="00B9266D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хотів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заглянути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обличчя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A61314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відвернувся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вийшов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 xml:space="preserve">з-під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61314" w:rsidRPr="00A61314">
        <w:rPr>
          <w:rFonts w:ascii="Times New Roman" w:hAnsi="Times New Roman" w:cs="Times New Roman"/>
          <w:sz w:val="32"/>
          <w:szCs w:val="26"/>
          <w:lang w:val="uk-UA"/>
        </w:rPr>
        <w:t>липи.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пішов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за</w:t>
      </w:r>
    </w:p>
    <w:p w:rsidR="00D110DF" w:rsidRPr="00D110DF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D110DF">
        <w:rPr>
          <w:rFonts w:ascii="Times New Roman" w:hAnsi="Times New Roman" w:cs="Times New Roman"/>
          <w:sz w:val="28"/>
          <w:szCs w:val="26"/>
          <w:lang w:val="uk-UA"/>
        </w:rPr>
        <w:t>9</w:t>
      </w:r>
    </w:p>
    <w:p w:rsidR="00B9266D" w:rsidRPr="004C21C5" w:rsidRDefault="00C27223" w:rsidP="0032000E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C27223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ним, розвалисто-граціозно переступаючи своїми маленькими ніжками.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Берсенєв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рухався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незграбно,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високо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піднімав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ходу плечі, витягував шию; а все-таки він здавався більш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>порядною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людиною,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>ніж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>Шубін,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джентльменом,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>сказали б ми, якби це слово не було в нас так опошлене.</w:t>
      </w:r>
    </w:p>
    <w:p w:rsidR="000B6C92" w:rsidRDefault="000B6C92" w:rsidP="0032000E">
      <w:pPr>
        <w:spacing w:before="480"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</w:p>
    <w:p w:rsidR="00B9266D" w:rsidRPr="004C21C5" w:rsidRDefault="00B9266D" w:rsidP="00D110DF">
      <w:pPr>
        <w:spacing w:after="240" w:line="32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II</w:t>
      </w:r>
    </w:p>
    <w:p w:rsidR="00C27223" w:rsidRDefault="00B9266D" w:rsidP="0032000E">
      <w:pPr>
        <w:tabs>
          <w:tab w:val="left" w:pos="7938"/>
        </w:tabs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Молоді люди спустилися до Москва</w:t>
      </w:r>
      <w:r w:rsidR="00C27223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C27223" w:rsidRPr="004C21C5">
        <w:rPr>
          <w:rFonts w:ascii="Times New Roman" w:hAnsi="Times New Roman" w:cs="Times New Roman"/>
          <w:sz w:val="32"/>
          <w:szCs w:val="26"/>
          <w:lang w:val="uk-UA"/>
        </w:rPr>
        <w:t>річк</w:t>
      </w:r>
      <w:r w:rsidR="00C27223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пішли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>вздовж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її берега. Від води віяло свіжістю, і тихий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>плескіт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невеликих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хвиль пестив слух. </w:t>
      </w:r>
    </w:p>
    <w:p w:rsidR="00B9266D" w:rsidRPr="004C21C5" w:rsidRDefault="00C27223" w:rsidP="00320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б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знову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>викупався,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сказав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Шубін,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боюся запізнюватися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Подив</w:t>
      </w:r>
      <w:r>
        <w:rPr>
          <w:rFonts w:ascii="Times New Roman" w:hAnsi="Times New Roman" w:cs="Times New Roman"/>
          <w:sz w:val="32"/>
          <w:szCs w:val="26"/>
          <w:lang w:val="uk-UA"/>
        </w:rPr>
        <w:t>ись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річку: </w:t>
      </w:r>
      <w:r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дається, це приваблює нас. Стародавні греки в н</w:t>
      </w:r>
      <w:r>
        <w:rPr>
          <w:rFonts w:ascii="Times New Roman" w:hAnsi="Times New Roman" w:cs="Times New Roman"/>
          <w:sz w:val="32"/>
          <w:szCs w:val="26"/>
          <w:lang w:val="uk-UA"/>
        </w:rPr>
        <w:t>ій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впізнали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німфу.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греки,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німф</w:t>
      </w:r>
      <w:r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! </w:t>
      </w:r>
      <w:r>
        <w:rPr>
          <w:rFonts w:ascii="Times New Roman" w:hAnsi="Times New Roman" w:cs="Times New Roman"/>
          <w:sz w:val="32"/>
          <w:szCs w:val="26"/>
          <w:lang w:val="uk-UA"/>
        </w:rPr>
        <w:t>м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товстошкірі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скіфи.</w:t>
      </w:r>
    </w:p>
    <w:p w:rsidR="00B9266D" w:rsidRPr="004C21C5" w:rsidRDefault="00C27223" w:rsidP="00320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У нас є русалки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B9266D" w:rsidRPr="004C21C5" w:rsidRDefault="00B0138B" w:rsidP="00320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Іди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зі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своїми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>русалками!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Навіщо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>мені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скульптор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ці пристосування переляканої, холодної фантазії, ці образи, народжені</w:t>
      </w:r>
      <w:r w:rsidR="00C27223" w:rsidRPr="00C27223">
        <w:rPr>
          <w:rFonts w:ascii="Times New Roman" w:hAnsi="Times New Roman" w:cs="Times New Roman"/>
          <w:sz w:val="32"/>
          <w:szCs w:val="26"/>
          <w:lang w:val="uk-UA"/>
        </w:rPr>
        <w:t xml:space="preserve"> в задусі хати,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темряві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зимових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ночей</w:t>
      </w:r>
      <w:r w:rsidR="00C27223">
        <w:rPr>
          <w:rFonts w:ascii="Times New Roman" w:hAnsi="Times New Roman" w:cs="Times New Roman"/>
          <w:sz w:val="32"/>
          <w:szCs w:val="26"/>
          <w:lang w:val="uk-UA"/>
        </w:rPr>
        <w:t xml:space="preserve">?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Мені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потрібно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світл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прост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ір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...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Коли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ж,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б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оже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мій,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поїду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Італії?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Коли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</w:p>
    <w:p w:rsidR="00B9266D" w:rsidRPr="004C21C5" w:rsidRDefault="00B0138B" w:rsidP="00320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Тобто,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и хоче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сказати, у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Малоросію?</w:t>
      </w:r>
    </w:p>
    <w:p w:rsidR="00B9266D" w:rsidRPr="004C21C5" w:rsidRDefault="00B0138B" w:rsidP="00320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Соромно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тобі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Андрі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ю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Петрович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дорікати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мені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необдуманій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дурості,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якій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вже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гірко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ка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ю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ся.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Ну,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діяв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дурень: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найдобріша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Га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нна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Василівна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дала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мені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гроші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поїздку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Італії,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я вирушив до хохлів,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їсти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галушки, і...</w:t>
      </w:r>
    </w:p>
    <w:p w:rsidR="00B9266D" w:rsidRPr="004C21C5" w:rsidRDefault="00B0138B" w:rsidP="00320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Не домовляй, будь ласка,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перебив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B9266D" w:rsidRPr="004C21C5" w:rsidRDefault="00B0138B" w:rsidP="00320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все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таки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скажу,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гроші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витрачалися </w:t>
      </w:r>
      <w:r w:rsidR="000B6C9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марно.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бачив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там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 xml:space="preserve">такі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типи,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особливо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 xml:space="preserve"> жіночі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Звичайно, я знаю: поза Італією немає порятунку!</w:t>
      </w:r>
    </w:p>
    <w:p w:rsidR="00B9266D" w:rsidRPr="004C21C5" w:rsidRDefault="006D57EE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поїдеш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Італії,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сказав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звертаючись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нього,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нічого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зроби</w:t>
      </w:r>
      <w:r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>Все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тільки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>крилами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розмахуватимеш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не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6D57EE">
        <w:rPr>
          <w:rFonts w:ascii="Times New Roman" w:hAnsi="Times New Roman" w:cs="Times New Roman"/>
          <w:sz w:val="32"/>
          <w:szCs w:val="26"/>
          <w:lang w:val="uk-UA"/>
        </w:rPr>
        <w:t>полетиш.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З</w:t>
      </w:r>
      <w:r w:rsidR="0032000E" w:rsidRPr="004C21C5">
        <w:rPr>
          <w:rFonts w:ascii="Times New Roman" w:hAnsi="Times New Roman" w:cs="Times New Roman"/>
          <w:sz w:val="32"/>
          <w:szCs w:val="26"/>
          <w:lang w:val="uk-UA"/>
        </w:rPr>
        <w:t>наємо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32000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вас!</w:t>
      </w:r>
    </w:p>
    <w:p w:rsidR="00B9266D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Ставассер полетів </w:t>
      </w:r>
      <w:r w:rsidR="006D57EE">
        <w:rPr>
          <w:rFonts w:ascii="Times New Roman" w:hAnsi="Times New Roman" w:cs="Times New Roman"/>
          <w:sz w:val="32"/>
          <w:szCs w:val="26"/>
          <w:lang w:val="uk-UA"/>
        </w:rPr>
        <w:t>же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І не він один.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полечу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—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отже,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пінгуїн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морський,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без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крил.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Мені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душно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тут,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в Італію хочу, — про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9717B8">
        <w:rPr>
          <w:rFonts w:ascii="Times New Roman" w:hAnsi="Times New Roman" w:cs="Times New Roman"/>
          <w:sz w:val="32"/>
          <w:szCs w:val="26"/>
          <w:lang w:val="uk-UA"/>
        </w:rPr>
        <w:t>жував</w:t>
      </w:r>
      <w:r w:rsidR="006D57EE" w:rsidRPr="006D57EE">
        <w:rPr>
          <w:rFonts w:ascii="Times New Roman" w:hAnsi="Times New Roman" w:cs="Times New Roman"/>
          <w:sz w:val="32"/>
          <w:szCs w:val="26"/>
          <w:lang w:val="uk-UA"/>
        </w:rPr>
        <w:t xml:space="preserve"> Шубін далі, — там сонце, там краса...</w:t>
      </w:r>
    </w:p>
    <w:p w:rsidR="009717B8" w:rsidRPr="004C21C5" w:rsidRDefault="00B9266D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Молода дівчина, у широкому солом’яному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>капел</w:t>
      </w:r>
      <w:r w:rsidR="0032000E" w:rsidRPr="004C21C5">
        <w:rPr>
          <w:rFonts w:ascii="Times New Roman" w:hAnsi="Times New Roman" w:cs="Times New Roman"/>
          <w:sz w:val="32"/>
          <w:szCs w:val="26"/>
          <w:lang w:val="uk-UA"/>
        </w:rPr>
        <w:t>юхі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з рожевою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парасолькою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плечі,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з’явилася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цієї миті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стежці, якою йшли приятелі.</w:t>
      </w:r>
    </w:p>
    <w:p w:rsidR="00D110DF" w:rsidRDefault="009717B8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Але що я бачу?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тут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краса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наближається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нас!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Привіт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 від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скромн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ого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художник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чарівн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ої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Зо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! 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  –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Шубін</w:t>
      </w:r>
      <w:r w:rsidR="003200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раптом кричав, театрально розмахуючи </w:t>
      </w:r>
      <w:r>
        <w:rPr>
          <w:rFonts w:ascii="Times New Roman" w:hAnsi="Times New Roman" w:cs="Times New Roman"/>
          <w:sz w:val="32"/>
          <w:szCs w:val="26"/>
          <w:lang w:val="uk-UA"/>
        </w:rPr>
        <w:t>капелюхом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B9266D" w:rsidRPr="004C21C5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D110DF">
        <w:rPr>
          <w:rFonts w:ascii="Times New Roman" w:hAnsi="Times New Roman" w:cs="Times New Roman"/>
          <w:sz w:val="28"/>
          <w:szCs w:val="26"/>
          <w:lang w:val="uk-UA"/>
        </w:rPr>
        <w:t>10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9717B8" w:rsidRDefault="009717B8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9717B8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Молода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дівчина,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якої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ставився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цей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вигук,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зупинилася,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погрозила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йому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пальцем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>і,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припустивши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>себе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>обох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приятелів,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>промовила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дзвінким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>голоском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>тр</w:t>
      </w:r>
      <w:r>
        <w:rPr>
          <w:rFonts w:ascii="Times New Roman" w:hAnsi="Times New Roman" w:cs="Times New Roman"/>
          <w:sz w:val="32"/>
          <w:szCs w:val="26"/>
          <w:lang w:val="uk-UA"/>
        </w:rPr>
        <w:t>охи картавя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: </w:t>
      </w:r>
    </w:p>
    <w:p w:rsidR="00B9266D" w:rsidRPr="004C21C5" w:rsidRDefault="00B0138B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ж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це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ви,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панове,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обідати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йдете?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Стіл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накритий.</w:t>
      </w:r>
    </w:p>
    <w:p w:rsidR="009717B8" w:rsidRPr="004C21C5" w:rsidRDefault="00B0138B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чую?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заговорив,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сплеснувши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руками,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Шубін.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Невже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ви,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чудова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Зоя,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таку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спеку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наважилися йти нас шукати? Чи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так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я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маю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зрозуміти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зміст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вашої мови? Скажіть,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невже?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Або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ні,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краще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вимовляйте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 цього слова: каяття уб</w:t>
      </w:r>
      <w:r w:rsidR="009717B8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9717B8" w:rsidRPr="009717B8">
        <w:rPr>
          <w:rFonts w:ascii="Times New Roman" w:hAnsi="Times New Roman" w:cs="Times New Roman"/>
          <w:sz w:val="32"/>
          <w:szCs w:val="26"/>
          <w:lang w:val="uk-UA"/>
        </w:rPr>
        <w:t>є мене миттєво.</w:t>
      </w:r>
    </w:p>
    <w:p w:rsidR="00B9266D" w:rsidRPr="004C21C5" w:rsidRDefault="009717B8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Ах,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717B8">
        <w:rPr>
          <w:rFonts w:ascii="Times New Roman" w:hAnsi="Times New Roman" w:cs="Times New Roman"/>
          <w:sz w:val="32"/>
          <w:szCs w:val="26"/>
          <w:lang w:val="uk-UA"/>
        </w:rPr>
        <w:t xml:space="preserve">перестаньте,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Павло Якович,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дівчина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заперечила не без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роздратування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A55EA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ч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ому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ніколи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серйозно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4C21C5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розмовляє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те зі мною? Я розлючуюсь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додала вона з кокетливою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усмішкою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надула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губи.</w:t>
      </w:r>
    </w:p>
    <w:p w:rsidR="00B9266D" w:rsidRPr="004C21C5" w:rsidRDefault="00B0138B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розгніваєтеся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на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мене,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ідеальна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Зоя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Микитівна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;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захочете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кинути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мене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похмуру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безодню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несамовитого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розпачу.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можу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говорити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серйозно,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я не серйозна людина.</w:t>
      </w:r>
    </w:p>
    <w:p w:rsidR="00B9266D" w:rsidRPr="004C21C5" w:rsidRDefault="00B9266D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Дівчина знизала плечима і звернулася до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A55EAC" w:rsidRDefault="00B0138B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Ось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він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завжди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такий: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ставиться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мене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дитини;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мені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вже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вісімнадцять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років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минуло.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Я вже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велика. </w:t>
      </w:r>
    </w:p>
    <w:p w:rsidR="00B9266D" w:rsidRPr="004C21C5" w:rsidRDefault="00B0138B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О,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б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оже!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A55EA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простогнав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закотив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очі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під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лоба,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а Берсенєв посміхнувся мовчки.</w:t>
      </w:r>
    </w:p>
    <w:p w:rsidR="00A55EAC" w:rsidRDefault="00A55EAC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Дівчина тупнула ніжкою. </w:t>
      </w:r>
    </w:p>
    <w:p w:rsidR="00B9266D" w:rsidRPr="004C21C5" w:rsidRDefault="00B0138B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Павло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Якович!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розлючуся!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Hélène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пішла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зі мною,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продовжувала вона,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але залишилася в саду. Її спека налякала, але я не боюся </w:t>
      </w:r>
      <w:r w:rsidR="00A55EAC">
        <w:rPr>
          <w:rFonts w:ascii="Times New Roman" w:hAnsi="Times New Roman" w:cs="Times New Roman"/>
          <w:sz w:val="32"/>
          <w:szCs w:val="26"/>
          <w:lang w:val="uk-UA"/>
        </w:rPr>
        <w:t>спеки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>Ходімо.</w:t>
      </w:r>
    </w:p>
    <w:p w:rsidR="00A55EAC" w:rsidRDefault="00A55EAC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вирушила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вперед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стежкою, 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>злегка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розгойдуючи</w:t>
      </w:r>
      <w:r w:rsidR="008A7D8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свій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тонкий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стан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при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>кожному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кроці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відкидаючи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гарненькою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>ручкою,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одягненою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>чорну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мітенку,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м</w:t>
      </w:r>
      <w:r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>які</w:t>
      </w:r>
      <w:r w:rsidR="00ED006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 довгі локони від обличчя. </w:t>
      </w:r>
    </w:p>
    <w:p w:rsidR="00B9266D" w:rsidRPr="004C21C5" w:rsidRDefault="00B9266D" w:rsidP="00D2225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Друзі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пішли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нею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(Шубін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мовчки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притиснув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руки до серця, а потім підняв їх над головою), і через кілька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хвилин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опинилися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перед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одним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із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багатьох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котеджів,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оточують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Кунцево.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Невеликий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дерев’яний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будинок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мезоніном,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55EAC" w:rsidRPr="00A55EAC">
        <w:rPr>
          <w:rFonts w:ascii="Times New Roman" w:hAnsi="Times New Roman" w:cs="Times New Roman"/>
          <w:sz w:val="32"/>
          <w:szCs w:val="26"/>
          <w:lang w:val="uk-UA"/>
        </w:rPr>
        <w:t xml:space="preserve">пофарбований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рожевою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фарбою,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стояв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посеред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саду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якось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наївно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зазирнув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A464D9">
        <w:rPr>
          <w:rFonts w:ascii="Times New Roman" w:hAnsi="Times New Roman" w:cs="Times New Roman"/>
          <w:sz w:val="32"/>
          <w:szCs w:val="26"/>
          <w:lang w:val="uk-UA"/>
        </w:rPr>
        <w:t>-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зелені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дерев. Зоя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перша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64D9" w:rsidRPr="00A464D9">
        <w:rPr>
          <w:rFonts w:ascii="Times New Roman" w:hAnsi="Times New Roman" w:cs="Times New Roman"/>
          <w:sz w:val="32"/>
          <w:szCs w:val="26"/>
          <w:lang w:val="uk-UA"/>
        </w:rPr>
        <w:t xml:space="preserve">відчинила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64D9" w:rsidRPr="00A464D9">
        <w:rPr>
          <w:rFonts w:ascii="Times New Roman" w:hAnsi="Times New Roman" w:cs="Times New Roman"/>
          <w:sz w:val="32"/>
          <w:szCs w:val="26"/>
          <w:lang w:val="uk-UA"/>
        </w:rPr>
        <w:t xml:space="preserve">хвіртку,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побігла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сад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64D9">
        <w:rPr>
          <w:rFonts w:ascii="Times New Roman" w:hAnsi="Times New Roman" w:cs="Times New Roman"/>
          <w:sz w:val="32"/>
          <w:szCs w:val="26"/>
          <w:lang w:val="uk-UA"/>
        </w:rPr>
        <w:t>за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кричала: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64D9" w:rsidRPr="00A464D9">
        <w:rPr>
          <w:rFonts w:ascii="Times New Roman" w:hAnsi="Times New Roman" w:cs="Times New Roman"/>
          <w:sz w:val="32"/>
          <w:szCs w:val="26"/>
          <w:lang w:val="uk-UA"/>
        </w:rPr>
        <w:t>«Привела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64D9" w:rsidRPr="00A464D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64D9" w:rsidRPr="00A464D9">
        <w:rPr>
          <w:rFonts w:ascii="Times New Roman" w:hAnsi="Times New Roman" w:cs="Times New Roman"/>
          <w:sz w:val="32"/>
          <w:szCs w:val="26"/>
          <w:lang w:val="uk-UA"/>
        </w:rPr>
        <w:t>мандрів</w:t>
      </w:r>
      <w:r w:rsidR="00A464D9">
        <w:rPr>
          <w:rFonts w:ascii="Times New Roman" w:hAnsi="Times New Roman" w:cs="Times New Roman"/>
          <w:sz w:val="32"/>
          <w:szCs w:val="26"/>
          <w:lang w:val="uk-UA"/>
        </w:rPr>
        <w:t>ник</w:t>
      </w:r>
      <w:r w:rsidR="00A464D9" w:rsidRPr="00A464D9">
        <w:rPr>
          <w:rFonts w:ascii="Times New Roman" w:hAnsi="Times New Roman" w:cs="Times New Roman"/>
          <w:sz w:val="32"/>
          <w:szCs w:val="26"/>
          <w:lang w:val="uk-UA"/>
        </w:rPr>
        <w:t>ів!»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64D9" w:rsidRPr="00A464D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Молода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дівчина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блідим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виразним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обличчям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піднялася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лавки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біля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стежки, і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порозі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будинку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з’явилася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дама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фіолетовому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шовковому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вбранні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і,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піднімаючи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вишит</w:t>
      </w:r>
      <w:r w:rsidR="00A464D9">
        <w:rPr>
          <w:rFonts w:ascii="Times New Roman" w:hAnsi="Times New Roman" w:cs="Times New Roman"/>
          <w:sz w:val="32"/>
          <w:szCs w:val="26"/>
          <w:lang w:val="uk-UA"/>
        </w:rPr>
        <w:t>ий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батистовий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шарф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над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головою,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щоб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захистити</w:t>
      </w:r>
      <w:r w:rsidR="00A464D9">
        <w:rPr>
          <w:rFonts w:ascii="Times New Roman" w:hAnsi="Times New Roman" w:cs="Times New Roman"/>
          <w:sz w:val="32"/>
          <w:szCs w:val="26"/>
          <w:lang w:val="uk-UA"/>
        </w:rPr>
        <w:t>ся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сонця,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посміх</w:t>
      </w:r>
      <w:r w:rsidR="00A464D9">
        <w:rPr>
          <w:rFonts w:ascii="Times New Roman" w:hAnsi="Times New Roman" w:cs="Times New Roman"/>
          <w:sz w:val="32"/>
          <w:szCs w:val="26"/>
          <w:lang w:val="uk-UA"/>
        </w:rPr>
        <w:t>нула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ся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64D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64D9">
        <w:rPr>
          <w:rFonts w:ascii="Times New Roman" w:hAnsi="Times New Roman" w:cs="Times New Roman"/>
          <w:sz w:val="32"/>
          <w:szCs w:val="26"/>
          <w:lang w:val="uk-UA"/>
        </w:rPr>
        <w:t>томно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D2225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мляво.</w:t>
      </w:r>
    </w:p>
    <w:p w:rsidR="00B9266D" w:rsidRPr="004C21C5" w:rsidRDefault="00D110DF" w:rsidP="00D110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11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B9266D" w:rsidRPr="004C21C5" w:rsidRDefault="00B9266D" w:rsidP="00D110DF">
      <w:pPr>
        <w:spacing w:after="100" w:afterAutospacing="1" w:line="32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III</w:t>
      </w:r>
    </w:p>
    <w:p w:rsidR="00B9266D" w:rsidRPr="004C21C5" w:rsidRDefault="0032175C" w:rsidP="006B262C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Га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нна Вас</w:t>
      </w:r>
      <w:r w:rsidR="00D11CD6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л</w:t>
      </w:r>
      <w:r w:rsidR="00D11CD6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вна Стахова, уроджена Шубіна, семи років залиш</w:t>
      </w:r>
      <w:r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лася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круглою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сиротою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спадкоємицею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263C9" w:rsidRPr="002263C9">
        <w:rPr>
          <w:rFonts w:ascii="Times New Roman" w:hAnsi="Times New Roman" w:cs="Times New Roman"/>
          <w:sz w:val="32"/>
          <w:szCs w:val="26"/>
          <w:lang w:val="uk-UA"/>
        </w:rPr>
        <w:t xml:space="preserve">досить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263C9" w:rsidRPr="002263C9">
        <w:rPr>
          <w:rFonts w:ascii="Times New Roman" w:hAnsi="Times New Roman" w:cs="Times New Roman"/>
          <w:sz w:val="32"/>
          <w:szCs w:val="26"/>
          <w:lang w:val="uk-UA"/>
        </w:rPr>
        <w:t xml:space="preserve">значного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2263C9" w:rsidRPr="002263C9">
        <w:rPr>
          <w:rFonts w:ascii="Times New Roman" w:hAnsi="Times New Roman" w:cs="Times New Roman"/>
          <w:sz w:val="32"/>
          <w:szCs w:val="26"/>
          <w:lang w:val="uk-UA"/>
        </w:rPr>
        <w:t xml:space="preserve">маєтку.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У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неї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були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родичі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дуже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багаті і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дуже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бідні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бідні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 xml:space="preserve"> у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 xml:space="preserve">батька,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багаті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по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матері: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сенатор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Волгін, князі Чікурасов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Князь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Ардаліон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Чікурасов,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призначений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їй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опікуном,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помістив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найкращий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осковський пансіонат, </w:t>
      </w:r>
      <w:r w:rsidR="000A5D48" w:rsidRPr="000A5D48">
        <w:rPr>
          <w:rFonts w:ascii="Times New Roman" w:hAnsi="Times New Roman" w:cs="Times New Roman"/>
          <w:sz w:val="32"/>
          <w:szCs w:val="26"/>
          <w:lang w:val="uk-UA"/>
        </w:rPr>
        <w:t>а після виходу її з пансіону взяв її до себе до дому.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Він жив відкрито і </w:t>
      </w:r>
      <w:r w:rsidR="000A5D48" w:rsidRPr="000A5D48">
        <w:rPr>
          <w:rFonts w:ascii="Times New Roman" w:hAnsi="Times New Roman" w:cs="Times New Roman"/>
          <w:sz w:val="32"/>
          <w:szCs w:val="26"/>
          <w:lang w:val="uk-UA"/>
        </w:rPr>
        <w:t xml:space="preserve">давав узимку бали.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Майбутній чоловік </w:t>
      </w:r>
      <w:r>
        <w:rPr>
          <w:rFonts w:ascii="Times New Roman" w:hAnsi="Times New Roman" w:cs="Times New Roman"/>
          <w:sz w:val="32"/>
          <w:szCs w:val="26"/>
          <w:lang w:val="uk-UA"/>
        </w:rPr>
        <w:t>Га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нни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Вас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л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вн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Микола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A5D48" w:rsidRPr="004C21C5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ович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Стахов,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завоював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її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одному з цих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балів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де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була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«прекрасній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рожевій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сукні з </w:t>
      </w:r>
      <w:r w:rsidR="000A5D48" w:rsidRPr="000A5D48">
        <w:rPr>
          <w:rFonts w:ascii="Times New Roman" w:hAnsi="Times New Roman" w:cs="Times New Roman"/>
          <w:sz w:val="32"/>
          <w:szCs w:val="26"/>
          <w:lang w:val="uk-UA"/>
        </w:rPr>
        <w:t>куафюрой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 маленьких троянд». Вона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зберігала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ю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 w:rsidRPr="000A5D48">
        <w:rPr>
          <w:rFonts w:ascii="Times New Roman" w:hAnsi="Times New Roman" w:cs="Times New Roman"/>
          <w:sz w:val="32"/>
          <w:szCs w:val="26"/>
          <w:lang w:val="uk-UA"/>
        </w:rPr>
        <w:t>куафюр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Микола </w:t>
      </w:r>
      <w:r w:rsidR="000A5D48" w:rsidRPr="004C21C5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ович</w:t>
      </w:r>
      <w:r w:rsidR="000A5D48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Стахов,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 xml:space="preserve"> син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капітана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відставці,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поранений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у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дванадцятому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році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A5D48" w:rsidRPr="004C21C5">
        <w:rPr>
          <w:rFonts w:ascii="Times New Roman" w:hAnsi="Times New Roman" w:cs="Times New Roman"/>
          <w:sz w:val="32"/>
          <w:szCs w:val="26"/>
          <w:lang w:val="uk-UA"/>
        </w:rPr>
        <w:t>отрима</w:t>
      </w:r>
      <w:r w:rsidR="000A5D48">
        <w:rPr>
          <w:rFonts w:ascii="Times New Roman" w:hAnsi="Times New Roman" w:cs="Times New Roman"/>
          <w:sz w:val="32"/>
          <w:szCs w:val="26"/>
          <w:lang w:val="uk-UA"/>
        </w:rPr>
        <w:t>вши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вигідне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місце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Петербурзі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шістнадцяти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років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вступив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до юнкерської школи і вийшов у гвардію.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Він був прекрасним, добре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складним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вважався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майже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найкращим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кавалером</w:t>
      </w:r>
      <w:r w:rsidR="00AF2530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вечірках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середньої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руки,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які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відвідував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переважно: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у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велик</w:t>
      </w:r>
      <w:r w:rsidR="00AF2530">
        <w:rPr>
          <w:rFonts w:ascii="Times New Roman" w:hAnsi="Times New Roman" w:cs="Times New Roman"/>
          <w:sz w:val="32"/>
          <w:szCs w:val="26"/>
          <w:lang w:val="uk-UA"/>
        </w:rPr>
        <w:t>ий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світ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йому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було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дороги.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Замолоду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його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займали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дві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мрії: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потрапити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флігель-ад</w:t>
      </w:r>
      <w:r w:rsidR="00AF2530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ютанти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та вигідно одружитися; з першою мрією він швидко розлучився, але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тим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більше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тримався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за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другу.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результат,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він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>
        <w:rPr>
          <w:rFonts w:ascii="Times New Roman" w:hAnsi="Times New Roman" w:cs="Times New Roman"/>
          <w:sz w:val="32"/>
          <w:szCs w:val="26"/>
          <w:lang w:val="uk-UA"/>
        </w:rPr>
        <w:t>їздив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 Москви що зими. Микола </w:t>
      </w:r>
      <w:r w:rsidR="00AF2530">
        <w:rPr>
          <w:rFonts w:ascii="Times New Roman" w:hAnsi="Times New Roman" w:cs="Times New Roman"/>
          <w:sz w:val="32"/>
          <w:szCs w:val="26"/>
          <w:lang w:val="uk-UA"/>
        </w:rPr>
        <w:t>Артемійович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пристойно розмовляв французькою мовою і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мав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славу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філософа,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>тому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 що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F2530"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не кутив.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Будучи лише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прапорщик</w:t>
      </w:r>
      <w:r w:rsidR="00AF2530">
        <w:rPr>
          <w:rFonts w:ascii="Times New Roman" w:hAnsi="Times New Roman" w:cs="Times New Roman"/>
          <w:sz w:val="32"/>
          <w:szCs w:val="26"/>
          <w:lang w:val="uk-UA"/>
        </w:rPr>
        <w:t>ом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вже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любив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наполегливо сперечатися, наприклад, про те, чи може людина подорожувати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всьому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світу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протягом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усього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життя,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чи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може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він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знати,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відбувається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внизу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моря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завжди зберігав думку, що це неможливо.</w:t>
      </w:r>
    </w:p>
    <w:p w:rsidR="00B9266D" w:rsidRDefault="00AF2530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Микол</w:t>
      </w:r>
      <w:r>
        <w:rPr>
          <w:rFonts w:ascii="Times New Roman" w:hAnsi="Times New Roman" w:cs="Times New Roman"/>
          <w:sz w:val="32"/>
          <w:szCs w:val="26"/>
          <w:lang w:val="uk-UA"/>
        </w:rPr>
        <w:t>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Артемійовичу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було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двадцять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п</w:t>
      </w:r>
      <w:r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ять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років,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коли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«</w:t>
      </w:r>
      <w:r w:rsidRPr="00AF2530">
        <w:rPr>
          <w:rFonts w:ascii="Times New Roman" w:hAnsi="Times New Roman" w:cs="Times New Roman"/>
          <w:sz w:val="32"/>
          <w:szCs w:val="26"/>
          <w:lang w:val="uk-UA"/>
        </w:rPr>
        <w:t>підчепив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»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Га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нну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Василівну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;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ін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пішов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відставку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поїхав </w:t>
      </w:r>
      <w:r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в село господарювати.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Незабаром він втомився від сільського життя, </w:t>
      </w:r>
      <w:r w:rsidRPr="00AF2530">
        <w:rPr>
          <w:rFonts w:ascii="Times New Roman" w:hAnsi="Times New Roman" w:cs="Times New Roman"/>
          <w:sz w:val="32"/>
          <w:szCs w:val="26"/>
          <w:lang w:val="uk-UA"/>
        </w:rPr>
        <w:t xml:space="preserve">маєток же був оброчний;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ін оселився в Москві,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будинку своєї дружини.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молодості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грав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жодних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ігор,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 потім був залежним від лото,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а коли заборонили лото, до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>єралаша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Йому було нудно вдома;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ін зійшов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ся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 вдовою німецького походження і майже весь час про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води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 у н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еї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Влітку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>п’ятдесят третього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року він не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переїхав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Кунцево: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залишився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Москві,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ніби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для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користуватися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>мінеральними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 водами;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суті,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він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хотів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розлучатися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зі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своєю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вдовою.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Однак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він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 мало 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розмовляв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нею,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 також стверджував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більше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те,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чи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можна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передбачити погоду тощо, оскільки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хтось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назвав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його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ф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рондером;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й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ому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дуже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сподобалось це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ім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’я.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 «Так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подумав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самовдоволено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опускаючи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кути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губ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гойдаючись,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це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нелегко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задовольнити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мене; </w:t>
      </w:r>
      <w:r w:rsidR="006B262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proofErr w:type="spellStart"/>
      <w:r w:rsidR="00B9266D" w:rsidRPr="004C21C5">
        <w:rPr>
          <w:rFonts w:ascii="Times New Roman" w:hAnsi="Times New Roman" w:cs="Times New Roman"/>
          <w:sz w:val="32"/>
          <w:szCs w:val="26"/>
          <w:lang w:val="uk-UA"/>
        </w:rPr>
        <w:t>ме</w:t>
      </w:r>
      <w:proofErr w:type="spellEnd"/>
      <w:r w:rsidR="006B262C">
        <w:rPr>
          <w:rFonts w:ascii="Times New Roman" w:hAnsi="Times New Roman" w:cs="Times New Roman"/>
          <w:sz w:val="32"/>
          <w:szCs w:val="26"/>
          <w:lang w:val="uk-UA"/>
        </w:rPr>
        <w:t>-</w:t>
      </w:r>
    </w:p>
    <w:p w:rsidR="00D110DF" w:rsidRPr="00D110DF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12</w:t>
      </w:r>
    </w:p>
    <w:p w:rsidR="003F7747" w:rsidRDefault="00B9266D" w:rsidP="00B14D43">
      <w:pPr>
        <w:pStyle w:val="HTML"/>
        <w:spacing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lastRenderedPageBreak/>
        <w:t xml:space="preserve">не </w:t>
      </w:r>
      <w:r w:rsidR="003F7747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 надуєш</w:t>
      </w:r>
      <w:r w:rsidR="00D11F77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».</w:t>
      </w:r>
      <w:r w:rsidR="00045AE7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3F7747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 </w:t>
      </w:r>
      <w:r w:rsidR="00045AE7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Фрондерство </w:t>
      </w:r>
      <w:r w:rsidR="003F7747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Микол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Артемійовича</w:t>
      </w:r>
      <w:r w:rsidR="00D11F7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поляга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ло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тому,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чує,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наприклад,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слово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>«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нерви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>»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ка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же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: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«Що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таке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 нерви?»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11F77" w:rsidRPr="00D11F77">
        <w:t xml:space="preserve"> </w:t>
      </w:r>
      <w:r w:rsidR="003F7747">
        <w:rPr>
          <w:lang w:val="uk-UA"/>
        </w:rPr>
        <w:t xml:space="preserve">  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або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хтось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згадає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при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>ньому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 про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 успіхи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 астрономії,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 а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>він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 скаже: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«Ви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вірите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астрономію?»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Коли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хотів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нарешті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перемогти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ворога,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 він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казав: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«Все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лише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 xml:space="preserve"> фрази»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Повинно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зізнатися,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багатьом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особам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такого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заперечення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здавалися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(і все ще здаються) </w:t>
      </w:r>
      <w:r w:rsidR="00D11F77" w:rsidRPr="00D11F77">
        <w:rPr>
          <w:rFonts w:ascii="Times New Roman" w:hAnsi="Times New Roman" w:cs="Times New Roman"/>
          <w:sz w:val="32"/>
          <w:szCs w:val="26"/>
          <w:lang w:val="uk-UA"/>
        </w:rPr>
        <w:t xml:space="preserve">незаперечними;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ле </w:t>
      </w:r>
      <w:r w:rsidR="00D11F77" w:rsidRPr="004C21C5">
        <w:rPr>
          <w:rFonts w:ascii="Times New Roman" w:hAnsi="Times New Roman" w:cs="Times New Roman"/>
          <w:sz w:val="32"/>
          <w:szCs w:val="26"/>
          <w:lang w:val="uk-UA"/>
        </w:rPr>
        <w:t>Микол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D11F7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11F77">
        <w:rPr>
          <w:rFonts w:ascii="Times New Roman" w:hAnsi="Times New Roman" w:cs="Times New Roman"/>
          <w:sz w:val="32"/>
          <w:szCs w:val="26"/>
          <w:lang w:val="uk-UA"/>
        </w:rPr>
        <w:t>Артемійович</w:t>
      </w:r>
      <w:r w:rsidR="00D11F7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підозрював,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Августин</w:t>
      </w:r>
      <w:r w:rsidR="0006580E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06580E">
        <w:rPr>
          <w:rFonts w:ascii="Times New Roman" w:hAnsi="Times New Roman" w:cs="Times New Roman"/>
          <w:sz w:val="32"/>
          <w:szCs w:val="26"/>
          <w:lang w:val="uk-UA"/>
        </w:rPr>
        <w:t>Х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рістіан</w:t>
      </w:r>
      <w:r w:rsidR="0006580E">
        <w:rPr>
          <w:rFonts w:ascii="Times New Roman" w:hAnsi="Times New Roman" w:cs="Times New Roman"/>
          <w:sz w:val="32"/>
          <w:szCs w:val="26"/>
          <w:lang w:val="uk-UA"/>
        </w:rPr>
        <w:t>овна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 листах до сво</w:t>
      </w:r>
      <w:r w:rsidR="0006580E">
        <w:rPr>
          <w:rFonts w:ascii="Times New Roman" w:hAnsi="Times New Roman" w:cs="Times New Roman"/>
          <w:sz w:val="32"/>
          <w:szCs w:val="26"/>
          <w:lang w:val="uk-UA"/>
        </w:rPr>
        <w:t>єї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6580E" w:rsidRPr="0006580E">
        <w:rPr>
          <w:rFonts w:ascii="Times New Roman" w:hAnsi="Times New Roman" w:cs="Times New Roman"/>
          <w:sz w:val="32"/>
          <w:szCs w:val="26"/>
          <w:lang w:val="uk-UA"/>
        </w:rPr>
        <w:t>до своєї кузині, Феодолінд</w:t>
      </w:r>
      <w:r w:rsidR="0006580E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06580E"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Петерзіліус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назва</w:t>
      </w:r>
      <w:r w:rsidR="0006580E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його: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>Mein Pinselchen</w:t>
      </w:r>
      <w:r w:rsidR="00793F5F" w:rsidRPr="004C21C5">
        <w:rPr>
          <w:rFonts w:ascii="Times New Roman" w:hAnsi="Times New Roman" w:cs="Times New Roman"/>
          <w:sz w:val="32"/>
          <w:szCs w:val="26"/>
          <w:vertAlign w:val="superscript"/>
          <w:lang w:val="uk-UA"/>
        </w:rPr>
        <w:t>1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</w:p>
    <w:p w:rsidR="00045AE7" w:rsidRPr="004C21C5" w:rsidRDefault="0006580E" w:rsidP="00B14D43">
      <w:pPr>
        <w:pStyle w:val="HTML"/>
        <w:spacing w:line="320" w:lineRule="exact"/>
        <w:ind w:firstLine="567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Дружина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Миколи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Артемійович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Ганна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Василівна,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була маленька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і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худенька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жінка,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з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тонкими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рисами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обличчя, 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схильна до хвилювання та смутку.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пансіонаті вона займалася музикою та читала романи, потім все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це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кинула;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F7747" w:rsidRPr="003F7747">
        <w:rPr>
          <w:rFonts w:ascii="Times New Roman" w:hAnsi="Times New Roman" w:cs="Times New Roman"/>
          <w:sz w:val="32"/>
          <w:szCs w:val="26"/>
          <w:lang w:val="uk-UA"/>
        </w:rPr>
        <w:t xml:space="preserve">почала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рядитися,    і    це    </w:t>
      </w:r>
      <w:r w:rsidR="003F7747" w:rsidRPr="003F7747">
        <w:rPr>
          <w:rFonts w:ascii="Times New Roman" w:hAnsi="Times New Roman" w:cs="Times New Roman"/>
          <w:sz w:val="32"/>
          <w:szCs w:val="26"/>
          <w:lang w:val="uk-UA"/>
        </w:rPr>
        <w:t>залишила;</w:t>
      </w:r>
      <w:r w:rsidR="003F77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зайнялася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вихованням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дочки,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тут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ослабла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передала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її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на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руки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гувернантки;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скінчилося тим, що вона тільки й робила, що сумувала і тихо хвилювалася.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Народження Олени </w:t>
      </w:r>
      <w:r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кола</w:t>
      </w:r>
      <w:r>
        <w:rPr>
          <w:rFonts w:ascii="Times New Roman" w:hAnsi="Times New Roman" w:cs="Times New Roman"/>
          <w:sz w:val="32"/>
          <w:szCs w:val="26"/>
          <w:lang w:val="uk-UA"/>
        </w:rPr>
        <w:t>ївни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підірвало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її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здоров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я, і вона більше не могла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мати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дітей;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Микол</w:t>
      </w:r>
      <w:r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Артемійович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натяк</w:t>
      </w:r>
      <w:r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цю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обставину,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виправдовуючи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>своє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знайомство з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Августин</w:t>
      </w:r>
      <w:r>
        <w:rPr>
          <w:rFonts w:ascii="Times New Roman" w:hAnsi="Times New Roman" w:cs="Times New Roman"/>
          <w:sz w:val="32"/>
          <w:szCs w:val="26"/>
          <w:lang w:val="uk-UA"/>
        </w:rPr>
        <w:t>ою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Х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рістіан</w:t>
      </w:r>
      <w:r>
        <w:rPr>
          <w:rFonts w:ascii="Times New Roman" w:hAnsi="Times New Roman" w:cs="Times New Roman"/>
          <w:sz w:val="32"/>
          <w:szCs w:val="26"/>
          <w:lang w:val="uk-UA"/>
        </w:rPr>
        <w:t>овною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Невірність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чоловіка дуже засмучувала Ганну Василівну; особливо боляче їй було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те,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що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він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якось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обманом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подарував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своїй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німкені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пару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сірих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коней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із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її,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Ганни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Василівни,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власного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заводу.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 очі вона йому ніколи не дорікала, але крадькома скаржилася на нього почергово всім у будинку, навіть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дочці.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Ганна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Василівна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любила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виїжджати;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їй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було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приємно,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коли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неї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сидів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гість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розповідав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щось;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самоті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відразу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занедужала.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серце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було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дуже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люблячим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м’яким: її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життя її скоро перем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>оло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>ло.</w:t>
      </w:r>
    </w:p>
    <w:p w:rsidR="00793F5F" w:rsidRPr="004C21C5" w:rsidRDefault="0006580E" w:rsidP="00B14D4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Павло Якович Шубін доводився їй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троюрідним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племінником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Батько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служив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Москві.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Його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брати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вступили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 кадетського корпусу;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він був наймолодший,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улюбленець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матері, ніжної статури: він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залишився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06580E">
        <w:rPr>
          <w:rFonts w:ascii="Times New Roman" w:hAnsi="Times New Roman" w:cs="Times New Roman"/>
          <w:sz w:val="32"/>
          <w:szCs w:val="26"/>
          <w:lang w:val="uk-UA"/>
        </w:rPr>
        <w:t xml:space="preserve">вдома.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Його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призначали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університету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важко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підтримували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гімназії.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раннього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віку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почав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робити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скульптуру,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великоваговий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сенатор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Волгін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побачив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одного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разу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одну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його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статуетку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у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його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тітки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(йому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тоді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було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шістнадцять) </w:t>
      </w:r>
      <w:r w:rsidR="006C632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оголосив,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що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має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намір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опікуватися молодим талантом. Раптова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смерть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батька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Шубіна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майже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змінила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все майбутнє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молодої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людини.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Сенатор,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покровитель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талантів,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дав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йому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гіпсовий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бюст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Гомера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нічого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більше; 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ле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Га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нна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Василівна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допомогла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йому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>грошима,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B14D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45AE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із гріхом </w:t>
      </w:r>
    </w:p>
    <w:p w:rsidR="00793F5F" w:rsidRPr="00B81413" w:rsidRDefault="00793F5F" w:rsidP="00B14D43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81413">
        <w:rPr>
          <w:rFonts w:ascii="Times New Roman" w:hAnsi="Times New Roman" w:cs="Times New Roman"/>
          <w:sz w:val="28"/>
          <w:szCs w:val="26"/>
          <w:vertAlign w:val="superscript"/>
          <w:lang w:val="uk-UA"/>
        </w:rPr>
        <w:t>1</w:t>
      </w:r>
      <w:r w:rsidRPr="00B81413">
        <w:rPr>
          <w:rFonts w:ascii="Times New Roman" w:hAnsi="Times New Roman" w:cs="Times New Roman"/>
          <w:sz w:val="28"/>
          <w:szCs w:val="26"/>
          <w:lang w:val="uk-UA"/>
        </w:rPr>
        <w:t>Мій дурень (німець).</w:t>
      </w:r>
    </w:p>
    <w:p w:rsidR="00D110DF" w:rsidRPr="00D110DF" w:rsidRDefault="00D110DF" w:rsidP="00D110D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D110DF">
        <w:rPr>
          <w:rFonts w:ascii="Times New Roman" w:hAnsi="Times New Roman" w:cs="Times New Roman"/>
          <w:sz w:val="28"/>
          <w:szCs w:val="26"/>
          <w:lang w:val="uk-UA"/>
        </w:rPr>
        <w:t>13</w:t>
      </w:r>
    </w:p>
    <w:p w:rsidR="009010C9" w:rsidRDefault="00793F5F" w:rsidP="00CA0856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навпіл, дев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ятнадцяти років він вступив до університету, на медичному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факультеті.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Пав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 xml:space="preserve">ло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 xml:space="preserve">відчував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>ніякої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прихильності до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медицини,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але,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за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штатом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студентів,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існував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на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той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час,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ні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який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інший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факультет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вступити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було неможливо; до того ж він сподівався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повчитися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анатомії.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навчився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анатомії;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ін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перейшов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другий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рік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і, не чекаючи іспиту, покинув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університет,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щоб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бути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присвяченим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виключно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його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покликанню.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старанно працював,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уривками;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блукав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по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околицях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Москви,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ліпив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малював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портрети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селянських 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дівок,</w:t>
      </w:r>
      <w:r w:rsidR="007B275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сходився з різними особами, молодими і старими, високого і низького польоту, італійськими формувальниками та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російськими художниками,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чути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хотів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академію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визнавав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жодного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професора.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Талант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мав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позитивний,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—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його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почали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знати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по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Москві.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Мати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його,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парижанка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родом,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доброго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прізвища,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добра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розумна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жінка,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вивчила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його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по-французьки,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клопотала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і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дбала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нього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вдень і вночі, пишалася ним і, помираючи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ще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молодих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літах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сухот,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упросила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Ганну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Василівну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взяти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його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себе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на руки.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Він вже пішов тоді на двадцять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 xml:space="preserve"> перший рік.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>Га</w:t>
      </w:r>
      <w:r w:rsidR="009010C9">
        <w:rPr>
          <w:rFonts w:ascii="Times New Roman" w:hAnsi="Times New Roman" w:cs="Times New Roman"/>
          <w:sz w:val="32"/>
          <w:szCs w:val="26"/>
          <w:lang w:val="uk-UA"/>
        </w:rPr>
        <w:t>нна Василі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вна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здійснила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>її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останнє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бажання: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>займав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010C9" w:rsidRPr="009010C9">
        <w:rPr>
          <w:rFonts w:ascii="Times New Roman" w:hAnsi="Times New Roman" w:cs="Times New Roman"/>
          <w:sz w:val="32"/>
          <w:szCs w:val="26"/>
          <w:lang w:val="uk-UA"/>
        </w:rPr>
        <w:t xml:space="preserve"> невелику кімнатку у флігелі дачі. </w:t>
      </w:r>
    </w:p>
    <w:p w:rsidR="00793F5F" w:rsidRPr="004C21C5" w:rsidRDefault="00793F5F" w:rsidP="00CA0856">
      <w:pPr>
        <w:spacing w:before="360" w:after="100" w:afterAutospacing="1" w:line="32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IV</w:t>
      </w:r>
    </w:p>
    <w:p w:rsidR="00793F5F" w:rsidRPr="004C21C5" w:rsidRDefault="009010C9" w:rsidP="00CA0856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Давайте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їсти,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підемо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>сказа</w:t>
      </w:r>
      <w:r w:rsidR="00786543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господиня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жалюгідним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голосом,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всі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ходили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>їдальні.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86543"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Сядь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поруч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зі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мною,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86543" w:rsidRPr="00786543">
        <w:rPr>
          <w:rFonts w:ascii="Times New Roman" w:hAnsi="Times New Roman" w:cs="Times New Roman"/>
          <w:sz w:val="32"/>
          <w:szCs w:val="26"/>
          <w:lang w:val="uk-UA"/>
        </w:rPr>
        <w:t>Zoé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7865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86543">
        <w:rPr>
          <w:rFonts w:ascii="Times New Roman" w:hAnsi="Times New Roman" w:cs="Times New Roman"/>
          <w:sz w:val="32"/>
          <w:szCs w:val="26"/>
          <w:lang w:val="uk-UA"/>
        </w:rPr>
        <w:t>сказала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8654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>Га</w:t>
      </w:r>
      <w:r w:rsidR="00786543">
        <w:rPr>
          <w:rFonts w:ascii="Times New Roman" w:hAnsi="Times New Roman" w:cs="Times New Roman"/>
          <w:sz w:val="32"/>
          <w:szCs w:val="26"/>
          <w:lang w:val="uk-UA"/>
        </w:rPr>
        <w:t xml:space="preserve">нна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86543">
        <w:rPr>
          <w:rFonts w:ascii="Times New Roman" w:hAnsi="Times New Roman" w:cs="Times New Roman"/>
          <w:sz w:val="32"/>
          <w:szCs w:val="26"/>
          <w:lang w:val="uk-UA"/>
        </w:rPr>
        <w:t>Василі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>вна,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а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86543" w:rsidRPr="00786543">
        <w:rPr>
          <w:rFonts w:ascii="Times New Roman" w:hAnsi="Times New Roman" w:cs="Times New Roman"/>
          <w:sz w:val="32"/>
          <w:szCs w:val="26"/>
          <w:lang w:val="uk-UA"/>
        </w:rPr>
        <w:t>Hélène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займи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гостя,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86543" w:rsidRPr="00786543">
        <w:rPr>
          <w:rFonts w:ascii="Times New Roman" w:hAnsi="Times New Roman" w:cs="Times New Roman"/>
          <w:sz w:val="32"/>
          <w:szCs w:val="26"/>
          <w:lang w:val="uk-UA"/>
        </w:rPr>
        <w:t>Paul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будь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>ласка,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пустуй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не дражни </w:t>
      </w:r>
      <w:r w:rsidR="00786543" w:rsidRPr="00786543">
        <w:rPr>
          <w:rFonts w:ascii="Times New Roman" w:hAnsi="Times New Roman" w:cs="Times New Roman"/>
          <w:sz w:val="32"/>
          <w:szCs w:val="26"/>
          <w:lang w:val="uk-UA"/>
        </w:rPr>
        <w:t>Zoé</w:t>
      </w:r>
      <w:r w:rsidR="0078654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>У мене с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t>ьогодні болить голова.</w:t>
      </w:r>
    </w:p>
    <w:p w:rsidR="00793F5F" w:rsidRPr="004C21C5" w:rsidRDefault="00793F5F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2F6160">
        <w:rPr>
          <w:rFonts w:ascii="Times New Roman" w:hAnsi="Times New Roman" w:cs="Times New Roman"/>
          <w:sz w:val="32"/>
          <w:szCs w:val="26"/>
          <w:lang w:val="uk-UA"/>
        </w:rPr>
        <w:t xml:space="preserve">Шубін знову підняв очі до неба; </w:t>
      </w:r>
      <w:r w:rsidR="002F6160" w:rsidRPr="002F6160">
        <w:rPr>
          <w:rFonts w:ascii="Times New Roman" w:hAnsi="Times New Roman" w:cs="Times New Roman"/>
          <w:sz w:val="32"/>
          <w:szCs w:val="26"/>
          <w:lang w:val="uk-UA"/>
        </w:rPr>
        <w:t>Zoé</w:t>
      </w:r>
      <w:r w:rsidRPr="002F6160">
        <w:rPr>
          <w:rFonts w:ascii="Times New Roman" w:hAnsi="Times New Roman" w:cs="Times New Roman"/>
          <w:sz w:val="32"/>
          <w:szCs w:val="26"/>
          <w:lang w:val="uk-UA"/>
        </w:rPr>
        <w:t xml:space="preserve"> відпові</w:t>
      </w:r>
      <w:r w:rsidR="002F6160" w:rsidRPr="002F6160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Pr="002F6160">
        <w:rPr>
          <w:rFonts w:ascii="Times New Roman" w:hAnsi="Times New Roman" w:cs="Times New Roman"/>
          <w:sz w:val="32"/>
          <w:szCs w:val="26"/>
          <w:lang w:val="uk-UA"/>
        </w:rPr>
        <w:t xml:space="preserve"> йому </w:t>
      </w:r>
      <w:r w:rsidR="002F6160" w:rsidRPr="002F6160">
        <w:rPr>
          <w:rFonts w:ascii="Times New Roman" w:hAnsi="Times New Roman" w:cs="Times New Roman"/>
          <w:sz w:val="32"/>
          <w:szCs w:val="26"/>
          <w:lang w:val="uk-UA"/>
        </w:rPr>
        <w:t>напівусмішкою</w:t>
      </w:r>
      <w:r w:rsidRPr="002F6160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Ц</w:t>
      </w:r>
      <w:r w:rsidR="002F6160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Zoé,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або,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точніше,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Зоя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F6160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2F6160" w:rsidRPr="004C21C5">
        <w:rPr>
          <w:rFonts w:ascii="Times New Roman" w:hAnsi="Times New Roman" w:cs="Times New Roman"/>
          <w:sz w:val="32"/>
          <w:szCs w:val="26"/>
          <w:lang w:val="uk-UA"/>
        </w:rPr>
        <w:t>киті</w:t>
      </w:r>
      <w:r w:rsidR="002F6160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2F6160" w:rsidRPr="004C21C5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Мюллер,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була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мила,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трохи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косенька 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російська</w:t>
      </w:r>
      <w:r w:rsidR="00B228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німочка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роздвоєним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кінці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носиком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червоними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крихітними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губками,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білява,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пухка.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дуже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добре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співала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російські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роман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си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чистенько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розігрувала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фортепіано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різні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то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веселенькі,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то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чутливі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штучки;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одягалася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зі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смаком,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якось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по-дитячому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вже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дуже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охайно.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>Га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нна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Василівна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взяла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 w:rsidRPr="00CA0856">
        <w:rPr>
          <w:rFonts w:ascii="Times New Roman" w:hAnsi="Times New Roman" w:cs="Times New Roman"/>
          <w:sz w:val="32"/>
          <w:szCs w:val="26"/>
          <w:lang w:val="uk-UA"/>
        </w:rPr>
        <w:t>компаньйонк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и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своєї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дочки і майже постійно тримала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собою.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Олена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скаржилася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це: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вона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рішуче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знала,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говорити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 Зо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єй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, коли вона випадково з нею була наодинці.</w:t>
      </w:r>
    </w:p>
    <w:p w:rsidR="00D110DF" w:rsidRDefault="00793F5F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Обід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тривав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досить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довго;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розмовляв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Оленою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університетське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життя,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>свої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наміри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надії;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слухав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мовчав,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їв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перебільшеною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жадібністю,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зрідка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кидаючи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комічно </w:t>
      </w:r>
      <w:r w:rsidR="00CA085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похмурі </w:t>
      </w:r>
    </w:p>
    <w:p w:rsidR="00793F5F" w:rsidRPr="004C21C5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14</w:t>
      </w:r>
      <w:r w:rsidR="00793F5F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4E18D7" w:rsidRPr="004C21C5" w:rsidRDefault="00CA0856" w:rsidP="003C5AC1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lastRenderedPageBreak/>
        <w:t>по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гляди до Зої, як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відпові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дала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йому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всією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тією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флегматичною посмішкою.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Після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обіду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пішли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саду;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Зоя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подивилася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їм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услід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і,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злегка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знизавши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плечи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ком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сіла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за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фортепіано.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Га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нна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Василівна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сказала: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«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Чом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в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теж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йде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>те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прогулянку?»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але,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дочекавшись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відповіді,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додала: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«Зіграйте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мені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щось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 таке сумне...»</w:t>
      </w:r>
    </w:p>
    <w:p w:rsidR="004E18D7" w:rsidRPr="004C21C5" w:rsidRDefault="00B0138B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«La dernière pensée» de Weber?</w:t>
      </w:r>
      <w:r w:rsidR="001B25DE" w:rsidRPr="004C21C5">
        <w:rPr>
          <w:rFonts w:ascii="Times New Roman" w:hAnsi="Times New Roman" w:cs="Times New Roman"/>
          <w:sz w:val="32"/>
          <w:szCs w:val="26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запита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Зоя.</w:t>
      </w:r>
    </w:p>
    <w:p w:rsidR="001D72CE" w:rsidRDefault="001D72CE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Ах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так,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Вебер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сказала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Га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нна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Василі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вна,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опустилася в крісла, і сльоза звернулася на її вію. </w:t>
      </w:r>
    </w:p>
    <w:p w:rsidR="004E18D7" w:rsidRPr="004C21C5" w:rsidRDefault="004E18D7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Тим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часом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повел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обох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друзів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альтанки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кації,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дерев’яним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столом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посередині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лавками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навколо.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озирнувся,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кілька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разів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стрибнув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сказавши </w:t>
      </w:r>
      <w:r w:rsidR="00FD30D5" w:rsidRPr="004C21C5">
        <w:rPr>
          <w:rFonts w:ascii="Times New Roman" w:hAnsi="Times New Roman" w:cs="Times New Roman"/>
          <w:sz w:val="32"/>
          <w:szCs w:val="26"/>
          <w:lang w:val="uk-UA"/>
        </w:rPr>
        <w:t>шепот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>ом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: </w:t>
      </w:r>
      <w:r w:rsidR="001D72CE">
        <w:rPr>
          <w:rFonts w:ascii="Times New Roman" w:hAnsi="Times New Roman" w:cs="Times New Roman"/>
          <w:sz w:val="32"/>
          <w:szCs w:val="26"/>
          <w:lang w:val="uk-UA"/>
        </w:rPr>
        <w:t xml:space="preserve">«Зачекайте!»,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збігав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себе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 xml:space="preserve">кімнату,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D72CE" w:rsidRPr="001D72CE">
        <w:rPr>
          <w:rFonts w:ascii="Times New Roman" w:hAnsi="Times New Roman" w:cs="Times New Roman"/>
          <w:sz w:val="32"/>
          <w:szCs w:val="26"/>
          <w:lang w:val="uk-UA"/>
        </w:rPr>
        <w:t>приніс шматок глини і почав ліпити фігуру Зої, похитуючи головою, бурмочучи та посміюючись.</w:t>
      </w:r>
    </w:p>
    <w:p w:rsidR="004E18D7" w:rsidRPr="004C21C5" w:rsidRDefault="001D72CE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Знову ж таки, старі жарти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сказала Олена, дивлячись на його роботу і звернулася до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BD2D3A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, з як</w:t>
      </w:r>
      <w:r w:rsidR="00BD2D3A">
        <w:rPr>
          <w:rFonts w:ascii="Times New Roman" w:hAnsi="Times New Roman" w:cs="Times New Roman"/>
          <w:sz w:val="32"/>
          <w:szCs w:val="26"/>
          <w:lang w:val="uk-UA"/>
        </w:rPr>
        <w:t>им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вона продовжувала розмову, яка розпочалася </w:t>
      </w:r>
      <w:r w:rsidR="00BD2D3A">
        <w:rPr>
          <w:rFonts w:ascii="Times New Roman" w:hAnsi="Times New Roman" w:cs="Times New Roman"/>
          <w:sz w:val="32"/>
          <w:szCs w:val="26"/>
          <w:lang w:val="uk-UA"/>
        </w:rPr>
        <w:t>за обідом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4E18D7" w:rsidRPr="004C21C5" w:rsidRDefault="00BD2D3A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Старі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жарти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повторив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Шубін.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>Предмет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 бо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дуже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невичерпний!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Сьогодні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особливо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>вона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 мене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 з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>терпіння виводить.</w:t>
      </w:r>
    </w:p>
    <w:p w:rsidR="004E18D7" w:rsidRPr="004C21C5" w:rsidRDefault="00B0138B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Чому?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D2D3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запитала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Олена.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D2D3A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D2D3A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Подумайте,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говорите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якусь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злу,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неприємну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стару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жінку</w:t>
      </w:r>
      <w:r w:rsidR="00BD2D3A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D2D3A">
        <w:rPr>
          <w:rFonts w:ascii="Times New Roman" w:hAnsi="Times New Roman" w:cs="Times New Roman"/>
          <w:sz w:val="32"/>
          <w:szCs w:val="26"/>
          <w:lang w:val="uk-UA"/>
        </w:rPr>
        <w:t xml:space="preserve">Гарна,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D2D3A">
        <w:rPr>
          <w:rFonts w:ascii="Times New Roman" w:hAnsi="Times New Roman" w:cs="Times New Roman"/>
          <w:sz w:val="32"/>
          <w:szCs w:val="26"/>
          <w:lang w:val="uk-UA"/>
        </w:rPr>
        <w:t>молода дівчина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</w:p>
    <w:p w:rsidR="004E18D7" w:rsidRPr="004C21C5" w:rsidRDefault="00BD2D3A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Звичайно,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перебив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Шубін,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вона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гарна,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дуже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гарна;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впевнений,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кожен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перехожий,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дивлячись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неї, неодмінно повинен по</w:t>
      </w:r>
      <w:r>
        <w:rPr>
          <w:rFonts w:ascii="Times New Roman" w:hAnsi="Times New Roman" w:cs="Times New Roman"/>
          <w:sz w:val="32"/>
          <w:szCs w:val="26"/>
          <w:lang w:val="uk-UA"/>
        </w:rPr>
        <w:t>думати: якщо тільки з ким добре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... польк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танцювати;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також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впевнений,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во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>це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знає</w:t>
      </w:r>
      <w:r w:rsidR="00FD30D5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задоволена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Чому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ці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3C5AC1" w:rsidRPr="003C5AC1">
        <w:rPr>
          <w:rFonts w:ascii="Times New Roman" w:hAnsi="Times New Roman" w:cs="Times New Roman"/>
          <w:sz w:val="32"/>
          <w:szCs w:val="26"/>
          <w:lang w:val="uk-UA"/>
        </w:rPr>
        <w:t>сором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3C5AC1" w:rsidRPr="003C5AC1">
        <w:rPr>
          <w:rFonts w:ascii="Times New Roman" w:hAnsi="Times New Roman" w:cs="Times New Roman"/>
          <w:sz w:val="32"/>
          <w:szCs w:val="26"/>
          <w:lang w:val="uk-UA"/>
        </w:rPr>
        <w:t>язливі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гримаси,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ця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скромність?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Ну</w:t>
      </w:r>
      <w:r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ви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знаєте,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хочу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сказати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додав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через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зуби.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Однак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ви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зараз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зайняті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іншим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BD2D3A" w:rsidRDefault="00BD2D3A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BD2D3A">
        <w:rPr>
          <w:rFonts w:ascii="Times New Roman" w:hAnsi="Times New Roman" w:cs="Times New Roman"/>
          <w:sz w:val="32"/>
          <w:szCs w:val="26"/>
          <w:lang w:val="uk-UA"/>
        </w:rPr>
        <w:t>І,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 зламавши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фігуру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Зої,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>почав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квапливо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>й наче з досадою ліпити і м</w:t>
      </w:r>
      <w:r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BD2D3A">
        <w:rPr>
          <w:rFonts w:ascii="Times New Roman" w:hAnsi="Times New Roman" w:cs="Times New Roman"/>
          <w:sz w:val="32"/>
          <w:szCs w:val="26"/>
          <w:lang w:val="uk-UA"/>
        </w:rPr>
        <w:t xml:space="preserve">яти глину. </w:t>
      </w:r>
    </w:p>
    <w:p w:rsidR="004E18D7" w:rsidRPr="004C21C5" w:rsidRDefault="00BD2D3A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Отже,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хоті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ли би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бути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професором?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спитала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Олена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а.</w:t>
      </w:r>
    </w:p>
    <w:p w:rsidR="004E18D7" w:rsidRPr="004C21C5" w:rsidRDefault="00BD2D3A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Так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заперечив він, стискаючи </w:t>
      </w:r>
      <w:r w:rsidR="003C5AC1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між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колінами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свої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червоні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руки.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моя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улюблена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мрія.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Звичайно,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дуже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добре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знаю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все,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чого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мені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вистачає,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>щоб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бути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гідним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такого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26"/>
          <w:lang w:val="uk-UA"/>
        </w:rPr>
        <w:t>високого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хочу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сказати,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занадто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мало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підготовлен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>ий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але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сподіваюся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отримати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дозвіл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поїхати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кордон;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поб</w:t>
      </w:r>
      <w:r w:rsidR="003C5AC1" w:rsidRPr="004C21C5">
        <w:rPr>
          <w:rFonts w:ascii="Times New Roman" w:hAnsi="Times New Roman" w:cs="Times New Roman"/>
          <w:sz w:val="32"/>
          <w:szCs w:val="26"/>
          <w:lang w:val="uk-UA"/>
        </w:rPr>
        <w:t>уду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там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три</w:t>
      </w:r>
      <w:r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чотири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роки,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якщо </w:t>
      </w:r>
      <w:r w:rsidR="003C5AC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потрібно,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а потім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</w:p>
    <w:p w:rsidR="001B25DE" w:rsidRPr="00B81413" w:rsidRDefault="001B25DE" w:rsidP="003C5AC1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81413">
        <w:rPr>
          <w:rFonts w:ascii="Times New Roman" w:hAnsi="Times New Roman" w:cs="Times New Roman"/>
          <w:sz w:val="28"/>
          <w:szCs w:val="26"/>
          <w:vertAlign w:val="superscript"/>
          <w:lang w:val="uk-UA"/>
        </w:rPr>
        <w:t>1</w:t>
      </w:r>
      <w:r w:rsidRPr="00B81413">
        <w:rPr>
          <w:rFonts w:ascii="Times New Roman" w:hAnsi="Times New Roman" w:cs="Times New Roman"/>
          <w:sz w:val="28"/>
          <w:szCs w:val="26"/>
          <w:lang w:val="uk-UA"/>
        </w:rPr>
        <w:t>"Останн</w:t>
      </w:r>
      <w:r w:rsidR="003C5AC1" w:rsidRPr="00B81413">
        <w:rPr>
          <w:rFonts w:ascii="Times New Roman" w:hAnsi="Times New Roman" w:cs="Times New Roman"/>
          <w:sz w:val="28"/>
          <w:szCs w:val="26"/>
          <w:lang w:val="uk-UA"/>
        </w:rPr>
        <w:t>ю</w:t>
      </w:r>
      <w:r w:rsidRPr="00B81413">
        <w:rPr>
          <w:rFonts w:ascii="Times New Roman" w:hAnsi="Times New Roman" w:cs="Times New Roman"/>
          <w:sz w:val="28"/>
          <w:szCs w:val="26"/>
          <w:lang w:val="uk-UA"/>
        </w:rPr>
        <w:t xml:space="preserve"> дум</w:t>
      </w:r>
      <w:r w:rsidR="003C5AC1" w:rsidRPr="00B81413">
        <w:rPr>
          <w:rFonts w:ascii="Times New Roman" w:hAnsi="Times New Roman" w:cs="Times New Roman"/>
          <w:sz w:val="28"/>
          <w:szCs w:val="26"/>
          <w:lang w:val="uk-UA"/>
        </w:rPr>
        <w:t>у</w:t>
      </w:r>
      <w:r w:rsidRPr="00B81413">
        <w:rPr>
          <w:rFonts w:ascii="Times New Roman" w:hAnsi="Times New Roman" w:cs="Times New Roman"/>
          <w:sz w:val="28"/>
          <w:szCs w:val="26"/>
          <w:lang w:val="uk-UA"/>
        </w:rPr>
        <w:t>" Вебера? (Французька).</w:t>
      </w:r>
    </w:p>
    <w:p w:rsidR="004E18D7" w:rsidRPr="004C21C5" w:rsidRDefault="00D110DF" w:rsidP="00D110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15</w:t>
      </w:r>
      <w:r w:rsidR="004E18D7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1B25DE" w:rsidRPr="004C21C5" w:rsidRDefault="001B25DE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Він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зупинився,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дивився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вниз,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потім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швидко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підняв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очі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і, незручно посміхаючись, випрямив волосся. Коли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розмовляв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жінкою,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його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промова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ст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>ава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ще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повільною, </w:t>
      </w:r>
      <w:r w:rsidR="0037560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він ще </w:t>
      </w:r>
      <w:r w:rsidR="00ED6FAD" w:rsidRPr="00ED6FAD">
        <w:rPr>
          <w:rFonts w:ascii="Times New Roman" w:hAnsi="Times New Roman" w:cs="Times New Roman"/>
          <w:sz w:val="32"/>
          <w:szCs w:val="26"/>
          <w:lang w:val="uk-UA"/>
        </w:rPr>
        <w:t xml:space="preserve">більше </w:t>
      </w:r>
      <w:r w:rsidR="00CE704A" w:rsidRPr="00ED6FAD">
        <w:rPr>
          <w:rFonts w:ascii="Times New Roman" w:hAnsi="Times New Roman" w:cs="Times New Roman"/>
          <w:sz w:val="32"/>
          <w:szCs w:val="26"/>
          <w:lang w:val="uk-UA"/>
        </w:rPr>
        <w:t>пришіп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>тував</w:t>
      </w:r>
      <w:r w:rsidR="00ED6FAD" w:rsidRPr="00ED6FAD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1B25DE" w:rsidRPr="004C21C5" w:rsidRDefault="00B0138B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хочете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бути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професором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історії?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запитала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Олена.</w:t>
      </w:r>
    </w:p>
    <w:p w:rsidR="001B25DE" w:rsidRPr="004C21C5" w:rsidRDefault="00ED6FAD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Так, або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філософія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додав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він,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 xml:space="preserve">знизивши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>голос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якщо це можливо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1B25DE" w:rsidRPr="004C21C5" w:rsidRDefault="00ED6FAD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 xml:space="preserve">Він уже тепер сильний, як чорт, у філософії,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Шубін,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проводячи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глибокі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риси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нігте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по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глині,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–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віщо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>йому за кордон їздити?</w:t>
      </w:r>
    </w:p>
    <w:p w:rsidR="00ED6FAD" w:rsidRDefault="00ED6FAD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ви будете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дуже задоволені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>вишим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по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>ложенням</w:t>
      </w:r>
      <w:r>
        <w:rPr>
          <w:rFonts w:ascii="Times New Roman" w:hAnsi="Times New Roman" w:cs="Times New Roman"/>
          <w:sz w:val="32"/>
          <w:szCs w:val="26"/>
          <w:lang w:val="uk-UA"/>
        </w:rPr>
        <w:t>?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 xml:space="preserve">спитала Олена, підпершись ліктем і дивлячись йому прямо в обличчя. </w:t>
      </w:r>
    </w:p>
    <w:p w:rsidR="001B25DE" w:rsidRPr="004C21C5" w:rsidRDefault="00B0138B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Цілком, Олена 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кола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вна, цілком. Яке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ще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краще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може бути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покликання? </w:t>
      </w:r>
      <w:r w:rsidR="00ED6FAD" w:rsidRPr="00ED6FAD">
        <w:rPr>
          <w:rFonts w:ascii="Times New Roman" w:hAnsi="Times New Roman" w:cs="Times New Roman"/>
          <w:sz w:val="32"/>
          <w:szCs w:val="26"/>
          <w:lang w:val="uk-UA"/>
        </w:rPr>
        <w:t xml:space="preserve">Помилуйте, піти слідами Тимофія Миколайовича...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дна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думка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таку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діяльність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наповнює ме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>не радістю та збентеженням, так... збентеження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>яке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що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походить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свідомості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моїх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маленьких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сил.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Покійний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батько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благословив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мене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цій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справі...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Я ніколи не забуду його останні слова.</w:t>
      </w:r>
    </w:p>
    <w:p w:rsidR="001B25DE" w:rsidRPr="004C21C5" w:rsidRDefault="00B0138B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Ваш батько помер цієї зими?</w:t>
      </w:r>
    </w:p>
    <w:p w:rsidR="001B25DE" w:rsidRPr="004C21C5" w:rsidRDefault="00B0138B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 Олена 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кола</w:t>
      </w:r>
      <w:r w:rsidR="00ED6FAD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вна, у лютому.</w:t>
      </w:r>
    </w:p>
    <w:p w:rsidR="00ED6FAD" w:rsidRDefault="00ED6FAD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Кажуть,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продовжувала Олена,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>він залишив чудовий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ED6FAD">
        <w:rPr>
          <w:rFonts w:ascii="Times New Roman" w:hAnsi="Times New Roman" w:cs="Times New Roman"/>
          <w:sz w:val="32"/>
          <w:szCs w:val="26"/>
          <w:lang w:val="uk-UA"/>
        </w:rPr>
        <w:t xml:space="preserve"> твір у рукописі; чи це правда? </w:t>
      </w:r>
    </w:p>
    <w:p w:rsidR="001B25DE" w:rsidRPr="004C21C5" w:rsidRDefault="00B0138B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D6FAD" w:rsidRPr="00ED6FAD">
        <w:rPr>
          <w:rFonts w:ascii="Times New Roman" w:hAnsi="Times New Roman" w:cs="Times New Roman"/>
          <w:sz w:val="32"/>
          <w:szCs w:val="26"/>
          <w:lang w:val="uk-UA"/>
        </w:rPr>
        <w:t>Так, залишив.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Він був чудовою людиною. Ви б його любили, Олена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кола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вна.</w:t>
      </w:r>
    </w:p>
    <w:p w:rsidR="001B25DE" w:rsidRPr="004C21C5" w:rsidRDefault="00B0138B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впевнен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цьому.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який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зміст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ц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ього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твору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?</w:t>
      </w:r>
    </w:p>
    <w:p w:rsidR="001B25DE" w:rsidRPr="004C21C5" w:rsidRDefault="00B0138B" w:rsidP="00CE704A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Зміст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цього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твору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1C05B3" w:rsidRPr="004C21C5">
        <w:rPr>
          <w:rFonts w:ascii="Times New Roman" w:hAnsi="Times New Roman" w:cs="Times New Roman"/>
          <w:sz w:val="32"/>
          <w:szCs w:val="26"/>
          <w:lang w:val="uk-UA"/>
        </w:rPr>
        <w:t>кола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="001C05B3" w:rsidRPr="004C21C5">
        <w:rPr>
          <w:rFonts w:ascii="Times New Roman" w:hAnsi="Times New Roman" w:cs="Times New Roman"/>
          <w:sz w:val="32"/>
          <w:szCs w:val="26"/>
          <w:lang w:val="uk-UA"/>
        </w:rPr>
        <w:t>вна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дещо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важко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передати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вам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декількома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словами.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Мій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батько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був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людиною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дуже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вченою,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шеллінгіанцем,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 w:rsidRPr="001C05B3">
        <w:rPr>
          <w:rFonts w:ascii="Times New Roman" w:hAnsi="Times New Roman" w:cs="Times New Roman"/>
          <w:sz w:val="32"/>
          <w:szCs w:val="26"/>
          <w:lang w:val="uk-UA"/>
        </w:rPr>
        <w:t>вживав вирази не завжди ясні...</w:t>
      </w:r>
    </w:p>
    <w:p w:rsidR="001B25DE" w:rsidRPr="004C21C5" w:rsidRDefault="001C05B3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Андрій Петрович,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 перебивала його,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вибачте моє незнання, що це означає: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шеллінгіанец? </w:t>
      </w:r>
    </w:p>
    <w:p w:rsidR="001B25DE" w:rsidRPr="004C21C5" w:rsidRDefault="00E53471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трохи посміхнувся.</w:t>
      </w:r>
    </w:p>
    <w:p w:rsidR="001B25DE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>Шеллінгіанец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, це означає послідовник Шеллінга, німецького філос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офа, і що було вченням Шеллінга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</w:p>
    <w:p w:rsidR="001B25DE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 w:rsidRPr="004C21C5">
        <w:rPr>
          <w:rFonts w:ascii="Times New Roman" w:hAnsi="Times New Roman" w:cs="Times New Roman"/>
          <w:sz w:val="32"/>
          <w:szCs w:val="26"/>
          <w:lang w:val="uk-UA"/>
        </w:rPr>
        <w:t>Андрі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ю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Петрович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!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р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аптом вигукнув Шубін,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заради самого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б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ога! Чи хотіли б ви, щоб Олена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кола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вна прочитала лекцію про Шеллінг</w:t>
      </w:r>
      <w:r w:rsidR="00CE704A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Пощади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!</w:t>
      </w:r>
    </w:p>
    <w:p w:rsidR="001B25DE" w:rsidRPr="004C21C5" w:rsidRDefault="001C05B3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Зовсім не лекція,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пробурмотів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почервоні</w:t>
      </w:r>
      <w:r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я хотів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</w:p>
    <w:p w:rsidR="001B25DE" w:rsidRPr="004C21C5" w:rsidRDefault="001C05B3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А чому б не лекція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підхопила Олена.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Нам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 вами дійсно потрібні лекції, Павло Якович.</w:t>
      </w:r>
    </w:p>
    <w:p w:rsidR="001B25DE" w:rsidRDefault="001B25DE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дивився на неї і раптом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за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сміявся.</w:t>
      </w:r>
    </w:p>
    <w:p w:rsidR="00D110DF" w:rsidRPr="00D110DF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16</w:t>
      </w:r>
    </w:p>
    <w:p w:rsidR="001B25DE" w:rsidRPr="004C21C5" w:rsidRDefault="00B0138B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lastRenderedPageBreak/>
        <w:t>–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Ч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му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сміє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те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ся?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запитала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холодно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майже різко.</w:t>
      </w:r>
    </w:p>
    <w:p w:rsidR="001B25DE" w:rsidRPr="004C21C5" w:rsidRDefault="001B25DE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замовкнув.</w:t>
      </w:r>
    </w:p>
    <w:p w:rsidR="001C05B3" w:rsidRDefault="001C05B3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Ну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повноті,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гнівайтесь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трохи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пізніше.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винен.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Але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насправді,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охота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помилуй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>те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зараз, в таку погоду, під цими деревами, інтерпретувати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філософію?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Давайте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краще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1C05B3">
        <w:rPr>
          <w:rFonts w:ascii="Times New Roman" w:hAnsi="Times New Roman" w:cs="Times New Roman"/>
          <w:sz w:val="32"/>
          <w:szCs w:val="26"/>
          <w:lang w:val="uk-UA"/>
        </w:rPr>
        <w:t>говорити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1C05B3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соловейки,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1C05B3">
        <w:rPr>
          <w:rFonts w:ascii="Times New Roman" w:hAnsi="Times New Roman" w:cs="Times New Roman"/>
          <w:sz w:val="32"/>
          <w:szCs w:val="26"/>
          <w:lang w:val="uk-UA"/>
        </w:rPr>
        <w:t xml:space="preserve">про троянди, про молоді очі і посмішки. </w:t>
      </w:r>
    </w:p>
    <w:p w:rsidR="001B25DE" w:rsidRPr="004C21C5" w:rsidRDefault="00B0138B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Так;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 французь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кі романи, про жіночі ганчірки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продовжувала Олена.</w:t>
      </w:r>
    </w:p>
    <w:p w:rsidR="001B25DE" w:rsidRPr="004C21C5" w:rsidRDefault="001C05B3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Можливо, про ганчірки,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Шубін,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якщо вони прекрасні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1B25DE" w:rsidRPr="004C21C5" w:rsidRDefault="00B0138B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C05B3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ожливо. Але якщо ми не хочемо говорити про ганчірки? Ви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називаєте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себе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безкоштовним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художником,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чому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зазіхаєте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свободу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інших?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дозвольте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запитати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вас,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таким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образом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думок,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чому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нападаєте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Зою?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Особливо зручно говорити з нею про ганчірки та троянди.</w:t>
      </w:r>
    </w:p>
    <w:p w:rsidR="001B25DE" w:rsidRPr="004C21C5" w:rsidRDefault="001B25DE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раптом спалахнув і піднявся з лавки.</w:t>
      </w:r>
    </w:p>
    <w:p w:rsidR="001B25DE" w:rsidRPr="004C21C5" w:rsidRDefault="00B0138B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Ах, ось як? Він почав неправильним голосом.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розумію ваш натяк;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и посилає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>те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мене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неї,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Олена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кола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вна.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Іншими словами, я тут зайвий?</w:t>
      </w:r>
    </w:p>
    <w:p w:rsidR="001B25DE" w:rsidRPr="004C21C5" w:rsidRDefault="00B0138B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не дума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відправ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>ля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ти вас звідси.</w:t>
      </w:r>
    </w:p>
    <w:p w:rsidR="00BA0B82" w:rsidRDefault="00BA0B82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 хочете сказати,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пристрасно продовжував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Шубін,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я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не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>стою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іншого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>товариства,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я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їй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під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пару,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я так само порожній, і дурний, і </w:t>
      </w:r>
      <w:r>
        <w:rPr>
          <w:rFonts w:ascii="Times New Roman" w:hAnsi="Times New Roman" w:cs="Times New Roman"/>
          <w:sz w:val="32"/>
          <w:szCs w:val="26"/>
          <w:lang w:val="uk-UA"/>
        </w:rPr>
        <w:t>мелок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>, як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ця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солодкувата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німочка? Чи не так? </w:t>
      </w:r>
    </w:p>
    <w:p w:rsidR="001B25DE" w:rsidRPr="004C21C5" w:rsidRDefault="001B25DE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Олена нахмурилася.</w:t>
      </w:r>
    </w:p>
    <w:p w:rsidR="001B25DE" w:rsidRPr="004C21C5" w:rsidRDefault="00BA0B82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Ви не завжди говорили про неї, Павло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 w:rsidRPr="004C21C5">
        <w:rPr>
          <w:rFonts w:ascii="Times New Roman" w:hAnsi="Times New Roman" w:cs="Times New Roman"/>
          <w:sz w:val="32"/>
          <w:szCs w:val="26"/>
          <w:lang w:val="uk-UA"/>
        </w:rPr>
        <w:t>Яков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>ич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зауважила вона.</w:t>
      </w:r>
    </w:p>
    <w:p w:rsidR="001B25DE" w:rsidRPr="004C21C5" w:rsidRDefault="00B0138B" w:rsidP="00A7159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 xml:space="preserve"> А!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 xml:space="preserve"> д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окор!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>д</w:t>
      </w:r>
      <w:r w:rsidR="00BA0B8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окор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зараз!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вигукнув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Шубін.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Ну,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так, я не приховую цього, була хвилина, це була одна хвилина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 xml:space="preserve">, коли ці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 xml:space="preserve">свіжі,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 xml:space="preserve">вульгарні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>
        <w:rPr>
          <w:rFonts w:ascii="Times New Roman" w:hAnsi="Times New Roman" w:cs="Times New Roman"/>
          <w:sz w:val="32"/>
          <w:szCs w:val="26"/>
          <w:lang w:val="uk-UA"/>
        </w:rPr>
        <w:t>щоки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якби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захотів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>відплатити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вам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>докором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>нагадати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A0B82" w:rsidRPr="00BA0B82">
        <w:rPr>
          <w:rFonts w:ascii="Times New Roman" w:hAnsi="Times New Roman" w:cs="Times New Roman"/>
          <w:sz w:val="32"/>
          <w:szCs w:val="26"/>
          <w:lang w:val="uk-UA"/>
        </w:rPr>
        <w:t xml:space="preserve"> вам...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рощай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 xml:space="preserve">те-с,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>він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 xml:space="preserve">раптом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>додав,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>– я готовий з</w:t>
      </w:r>
      <w:r w:rsidR="00C461B4" w:rsidRPr="00C461B4">
        <w:rPr>
          <w:rFonts w:ascii="Times New Roman" w:hAnsi="Times New Roman" w:cs="Times New Roman"/>
          <w:sz w:val="32"/>
          <w:szCs w:val="26"/>
          <w:lang w:val="uk-UA"/>
        </w:rPr>
        <w:t>брехати.</w:t>
      </w:r>
    </w:p>
    <w:p w:rsidR="00C461B4" w:rsidRDefault="00C461B4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C461B4">
        <w:rPr>
          <w:rFonts w:ascii="Times New Roman" w:hAnsi="Times New Roman" w:cs="Times New Roman"/>
          <w:sz w:val="32"/>
          <w:szCs w:val="26"/>
          <w:lang w:val="uk-UA"/>
        </w:rPr>
        <w:t xml:space="preserve">І, вдаривши рукою по зліпленій у вигляді голови глині, він вибіг із альтанки і пішов до себе в кімнату. </w:t>
      </w:r>
    </w:p>
    <w:p w:rsidR="001B25DE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Дитина,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сказала Олена, </w:t>
      </w:r>
      <w:r w:rsidR="00C461B4">
        <w:rPr>
          <w:rFonts w:ascii="Times New Roman" w:hAnsi="Times New Roman" w:cs="Times New Roman"/>
          <w:sz w:val="32"/>
          <w:szCs w:val="26"/>
          <w:lang w:val="uk-UA"/>
        </w:rPr>
        <w:t>погл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ядаючи за ним.</w:t>
      </w:r>
    </w:p>
    <w:p w:rsidR="001B25DE" w:rsidRPr="004C21C5" w:rsidRDefault="00C461B4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Художн</w:t>
      </w:r>
      <w:r>
        <w:rPr>
          <w:rFonts w:ascii="Times New Roman" w:hAnsi="Times New Roman" w:cs="Times New Roman"/>
          <w:sz w:val="32"/>
          <w:szCs w:val="26"/>
          <w:lang w:val="uk-UA"/>
        </w:rPr>
        <w:t>ик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сказав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тихою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посмішкою.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Усі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художники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такі.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Їм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потрібно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пробачити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їм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свої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примхи.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Це їхнє право.</w:t>
      </w:r>
    </w:p>
    <w:p w:rsidR="001B25DE" w:rsidRPr="004C21C5" w:rsidRDefault="00C461B4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Так,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заперечила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Олена,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>але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 Павло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 ще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й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досі </w:t>
      </w:r>
      <w:r w:rsidR="00DE322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нічим не зміцнив за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собою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цього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права.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зробив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цього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часу?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Дай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те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мені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руку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підемо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по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алеї.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заважав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нам. Ми говорили про 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твір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вашого батька.</w:t>
      </w:r>
    </w:p>
    <w:p w:rsidR="001B25DE" w:rsidRDefault="00E53471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взяв 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р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уку Олени і пішов за нею 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по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саду, але розмова,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розпочата,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занадто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рано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перервана,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відновлювала</w:t>
      </w:r>
      <w:r w:rsidR="00A71598">
        <w:rPr>
          <w:rFonts w:ascii="Times New Roman" w:hAnsi="Times New Roman" w:cs="Times New Roman"/>
          <w:sz w:val="32"/>
          <w:szCs w:val="26"/>
          <w:lang w:val="uk-UA"/>
        </w:rPr>
        <w:t>-</w:t>
      </w:r>
    </w:p>
    <w:p w:rsidR="00D110DF" w:rsidRPr="00D110DF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17</w:t>
      </w:r>
    </w:p>
    <w:p w:rsidR="00793F5F" w:rsidRPr="004C21C5" w:rsidRDefault="001B25DE" w:rsidP="00582997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ся;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знову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почав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висловлювати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свої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погляди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титул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професора,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свою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майбутню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діяльність.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Він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тихо рухався поруч з Оленою, незграбно 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ступав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незграбно підтримував її руку, час від часу штовхав її плече і жодного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разу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дивився на неї; 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ле його промов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протікал</w:t>
      </w:r>
      <w:r w:rsidR="00DB31CD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легко, якщо не зовсім вільно, він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висловив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себе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просто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правильно,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очах,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повільно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блукаючи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стовбурах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дерев,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піску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стежки, по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траві,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тихої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ніжності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благородних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почуттів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блищали,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заспокоєні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голосу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радість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людини,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яка зрозуміла,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здатний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говорити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перед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іншим,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дорогим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чоловіком.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уважно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слухала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його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звернувшись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нього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наполовину,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відводила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очей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трохи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блідого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обличчя,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очей,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доброзичливого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0378E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лагідного,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хоча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вони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уникали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зустрічей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її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очима.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душа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була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розкрита,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щось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ніжне,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справедливе,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добр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е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було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або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затоплене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її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серце,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або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виросло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ньому.</w:t>
      </w:r>
    </w:p>
    <w:p w:rsidR="001B25DE" w:rsidRPr="004C21C5" w:rsidRDefault="001B25DE" w:rsidP="00000A71">
      <w:pPr>
        <w:spacing w:before="360" w:after="100" w:afterAutospacing="1" w:line="32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V</w:t>
      </w:r>
    </w:p>
    <w:p w:rsidR="001B25DE" w:rsidRPr="004C21C5" w:rsidRDefault="001B25DE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покинув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свою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кімнату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самої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ночі.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Вже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було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абсолютно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темно,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небі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високо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стояв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місяць.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Чумацький Шлях забілів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зірки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зарясніли,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коли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Берсенєв, попрощавшись з Ганною Василівною, Оленою та Зоєю, підійшов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>дверей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 свого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>приятеля.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>знайшов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 її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 xml:space="preserve">замкненою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31CD" w:rsidRPr="00DB31CD">
        <w:rPr>
          <w:rFonts w:ascii="Times New Roman" w:hAnsi="Times New Roman" w:cs="Times New Roman"/>
          <w:sz w:val="32"/>
          <w:szCs w:val="26"/>
          <w:lang w:val="uk-UA"/>
        </w:rPr>
        <w:t>і постукав.</w:t>
      </w:r>
    </w:p>
    <w:p w:rsidR="001B25DE" w:rsidRPr="004C21C5" w:rsidRDefault="00B0138B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Хто там?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пролунав голос Шубіна.</w:t>
      </w:r>
    </w:p>
    <w:p w:rsidR="001B25DE" w:rsidRPr="004C21C5" w:rsidRDefault="009C03E6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відповів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1B25DE" w:rsidRPr="004C21C5" w:rsidRDefault="00B0138B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Що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тобі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потрібно?</w:t>
      </w:r>
    </w:p>
    <w:p w:rsidR="001B25DE" w:rsidRPr="004C21C5" w:rsidRDefault="00B0138B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Впусти мене, Павле, повно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 xml:space="preserve"> вередувати; як тобі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соромно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?</w:t>
      </w:r>
    </w:p>
    <w:p w:rsidR="001B25DE" w:rsidRPr="004C21C5" w:rsidRDefault="00B0138B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не буду примхливим, сплю і бачу Зою уві сні.</w:t>
      </w:r>
    </w:p>
    <w:p w:rsidR="001B25DE" w:rsidRPr="004C21C5" w:rsidRDefault="00B0138B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4C21C5">
        <w:rPr>
          <w:rFonts w:ascii="Times New Roman" w:hAnsi="Times New Roman" w:cs="Times New Roman"/>
          <w:sz w:val="32"/>
          <w:szCs w:val="26"/>
          <w:lang w:val="uk-UA"/>
        </w:rPr>
        <w:t>Зупини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сь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будь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ласка.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дитина.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Дозволь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мені.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Мені потрібно поговорити з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тобою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1B25DE" w:rsidRPr="004C21C5" w:rsidRDefault="009C03E6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9C03E6">
        <w:rPr>
          <w:rFonts w:ascii="Times New Roman" w:hAnsi="Times New Roman" w:cs="Times New Roman"/>
          <w:sz w:val="32"/>
          <w:szCs w:val="26"/>
          <w:lang w:val="uk-UA"/>
        </w:rPr>
        <w:t>Ти ще не наговорився з Оленою?</w:t>
      </w:r>
    </w:p>
    <w:p w:rsidR="001B25DE" w:rsidRPr="004C21C5" w:rsidRDefault="00B0138B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B25D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Повно, повно; впусти мене!</w:t>
      </w:r>
    </w:p>
    <w:p w:rsidR="001B25DE" w:rsidRPr="004C21C5" w:rsidRDefault="001B25DE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відповів придурливим хропінням.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знизав плечима і пішов додому.</w:t>
      </w:r>
    </w:p>
    <w:p w:rsidR="00D110DF" w:rsidRDefault="001B25DE" w:rsidP="00582997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Ніч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була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теплою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якось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особливо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мовчазною,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наче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все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кругом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слухали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охороняли;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Берсенєв,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охоплений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нерухомою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імлою,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мимоволі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зупинявся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теж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прислухався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чатував.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Легкий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шелест, </w:t>
      </w:r>
      <w:r w:rsidR="00AA2039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схожий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шелест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жіночого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плаття,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часом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піднявся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вершинах близьких дерев і збуджував почуття солодкого і страшного, відчуття напівзахисності в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Мурашки пробігали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його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щоками,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очі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холодніли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582997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миттєвої </w:t>
      </w:r>
    </w:p>
    <w:p w:rsidR="008948C9" w:rsidRPr="004C21C5" w:rsidRDefault="00D110DF" w:rsidP="00D110DF">
      <w:pPr>
        <w:spacing w:after="0" w:line="32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18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534E18" w:rsidRDefault="008948C9" w:rsidP="000025FE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сльози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,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1520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1520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йому</w:t>
      </w:r>
      <w:r w:rsidR="0051520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хотілося</w:t>
      </w:r>
      <w:r w:rsidR="0051520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б</w:t>
      </w:r>
      <w:r w:rsidR="0051520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виступати</w:t>
      </w:r>
      <w:r w:rsidR="00515208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зовсім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1520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нечутно, </w:t>
      </w:r>
      <w:r w:rsidR="0051520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ховатися, крастися.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Гострий вітер побіг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нього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збок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 xml:space="preserve">у: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трохи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 xml:space="preserve"> здригнувся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замер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місці;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с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онний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жук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впав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гілки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вдарив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>ся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об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дорогу;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тихо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вигукнув: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«А!»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знову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зупинився.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він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почав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думати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Олену,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всі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ці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швидкоплинні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відчуття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зникли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одразу: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залишилося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одне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цілюще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>враження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 нічної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свіжості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та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нічної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C03E6" w:rsidRPr="009C03E6">
        <w:rPr>
          <w:rFonts w:ascii="Times New Roman" w:hAnsi="Times New Roman" w:cs="Times New Roman"/>
          <w:sz w:val="32"/>
          <w:szCs w:val="26"/>
          <w:lang w:val="uk-UA"/>
        </w:rPr>
        <w:t xml:space="preserve">прогулянки; усю душу його зайняв образ молодої дівчини.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ходив, пот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упи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вши голову і згадував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ї слова,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C03E6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запитання.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Швидкі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кроки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здавалися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йому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ззаду.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припав вухом: хтось біг, хтось наздоганяв його; почулося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уривчасте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дихання,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раптом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перед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ним,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чорного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кола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тіні, що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падала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від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великого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дерева,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без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шапки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розпатланому волоссі, весь блідий при світлі місяця, виринув Шубін. </w:t>
      </w:r>
    </w:p>
    <w:p w:rsidR="008948C9" w:rsidRPr="004C21C5" w:rsidRDefault="00534E18" w:rsidP="000025FE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радий,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пішов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цією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дорогою,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труднощами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сказав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він,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заснув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в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сю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ніч,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якби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наздогнав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тебе. Дай мені руку. Зрештою, т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и їде</w:t>
      </w:r>
      <w:r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додому?</w:t>
      </w:r>
    </w:p>
    <w:p w:rsidR="008948C9" w:rsidRPr="004C21C5" w:rsidRDefault="00B0138B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Д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одому.</w:t>
      </w:r>
    </w:p>
    <w:p w:rsidR="008948C9" w:rsidRPr="004C21C5" w:rsidRDefault="00B0138B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Я тебе проведу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948C9" w:rsidRPr="004C21C5" w:rsidRDefault="00B0138B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Але як ти пройдеш без капелюха?</w:t>
      </w:r>
    </w:p>
    <w:p w:rsidR="008948C9" w:rsidRPr="004C21C5" w:rsidRDefault="00B0138B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Нічого. Я зняв краватку. Тепер тепл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948C9" w:rsidRPr="004C21C5" w:rsidRDefault="008948C9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Друзі зробили кілька кроків.</w:t>
      </w:r>
    </w:p>
    <w:p w:rsidR="008948C9" w:rsidRPr="004C21C5" w:rsidRDefault="00B0138B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 w:rsidRPr="00D02F76">
        <w:rPr>
          <w:rFonts w:ascii="Times New Roman" w:hAnsi="Times New Roman" w:cs="Times New Roman"/>
          <w:sz w:val="32"/>
          <w:szCs w:val="26"/>
          <w:lang w:val="uk-UA"/>
        </w:rPr>
        <w:t>Чи не так, я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 w:rsidRPr="00D02F76">
        <w:rPr>
          <w:rFonts w:ascii="Times New Roman" w:hAnsi="Times New Roman" w:cs="Times New Roman"/>
          <w:sz w:val="32"/>
          <w:szCs w:val="26"/>
          <w:lang w:val="uk-UA"/>
        </w:rPr>
        <w:t xml:space="preserve"> був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 w:rsidRPr="00D02F76">
        <w:rPr>
          <w:rFonts w:ascii="Times New Roman" w:hAnsi="Times New Roman" w:cs="Times New Roman"/>
          <w:sz w:val="32"/>
          <w:szCs w:val="26"/>
          <w:lang w:val="uk-UA"/>
        </w:rPr>
        <w:t>дуже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 w:rsidRPr="00D02F76">
        <w:rPr>
          <w:rFonts w:ascii="Times New Roman" w:hAnsi="Times New Roman" w:cs="Times New Roman"/>
          <w:sz w:val="32"/>
          <w:szCs w:val="26"/>
          <w:lang w:val="uk-UA"/>
        </w:rPr>
        <w:t xml:space="preserve"> дурний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 w:rsidRPr="00D02F76">
        <w:rPr>
          <w:rFonts w:ascii="Times New Roman" w:hAnsi="Times New Roman" w:cs="Times New Roman"/>
          <w:sz w:val="32"/>
          <w:szCs w:val="26"/>
          <w:lang w:val="uk-UA"/>
        </w:rPr>
        <w:t>сьогодні?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раптом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запитав Шубін.</w:t>
      </w:r>
    </w:p>
    <w:p w:rsidR="008948C9" w:rsidRPr="004C21C5" w:rsidRDefault="00B0138B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Чесно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кажучи,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так.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міг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тебе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зрозуміти.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ніколи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бачив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тебе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таким.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чому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ти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розсердився,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помилуй! </w:t>
      </w:r>
      <w:r w:rsidR="00D02F76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Через які дрібниці?</w:t>
      </w:r>
    </w:p>
    <w:p w:rsidR="00534E18" w:rsidRDefault="00B0138B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Гм,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пробурмотів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Шубін.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Ось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як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висловлюєшся,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мені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дрібниць.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Чи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бачиш,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—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додав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він,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—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маю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тобі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помітити,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я...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що...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Думай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мене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хочеш...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 xml:space="preserve"> я... ну так! я закоханий у Олену. </w:t>
      </w:r>
    </w:p>
    <w:p w:rsidR="008948C9" w:rsidRPr="004C21C5" w:rsidRDefault="00B0138B" w:rsidP="000025F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Ти закохан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ий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Олену!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овтор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ив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зупинився.</w:t>
      </w:r>
    </w:p>
    <w:p w:rsidR="008948C9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продовжував Шубін з примусовою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недбалістю.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Це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тебе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дивує?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скажу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тобі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більше.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цього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вечора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міг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сподіватися,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вона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полюбить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мене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часом.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Але сьогодні я був переконаний, що мені нічого сподіватися. Вона закохалася в інш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ого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948C9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нш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>ого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</w:t>
      </w:r>
      <w:r w:rsidR="00534E18" w:rsidRPr="00534E18">
        <w:rPr>
          <w:rFonts w:ascii="Times New Roman" w:hAnsi="Times New Roman" w:cs="Times New Roman"/>
          <w:sz w:val="32"/>
          <w:szCs w:val="26"/>
          <w:lang w:val="uk-UA"/>
        </w:rPr>
        <w:t>кого ж?</w:t>
      </w:r>
    </w:p>
    <w:p w:rsidR="008948C9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Кого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ебе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!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вигукнув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вдарив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025F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плеч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е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948C9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Мене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!</w:t>
      </w:r>
    </w:p>
    <w:p w:rsidR="008948C9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</w:t>
      </w:r>
      <w:r w:rsidR="00534E18">
        <w:rPr>
          <w:rFonts w:ascii="Times New Roman" w:hAnsi="Times New Roman" w:cs="Times New Roman"/>
          <w:sz w:val="32"/>
          <w:szCs w:val="26"/>
          <w:lang w:val="uk-UA"/>
        </w:rPr>
        <w:t>ебе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повторив Шубін.</w:t>
      </w:r>
    </w:p>
    <w:p w:rsidR="008948C9" w:rsidRDefault="00E53471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відступив назад і залишився нерухомим. Шубін пильно дивився на нього.</w:t>
      </w:r>
    </w:p>
    <w:p w:rsidR="00D110DF" w:rsidRPr="00D110DF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19</w:t>
      </w:r>
    </w:p>
    <w:p w:rsidR="008948C9" w:rsidRPr="004C21C5" w:rsidRDefault="00B0138B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lastRenderedPageBreak/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>тебе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дивує?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скромний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юнак.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Але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любить тебе. На цю тему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и може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>ш бути спокійним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948C9" w:rsidRPr="004C21C5" w:rsidRDefault="00B0138B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D20B9" w:rsidRPr="00AD20B9">
        <w:rPr>
          <w:rFonts w:ascii="Times New Roman" w:hAnsi="Times New Roman" w:cs="Times New Roman"/>
          <w:sz w:val="32"/>
          <w:szCs w:val="26"/>
          <w:lang w:val="uk-UA"/>
        </w:rPr>
        <w:t xml:space="preserve">Що за нісенітницю ти мелеш!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>н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арешті сказав з роздратуванням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948C9" w:rsidRPr="004C21C5" w:rsidRDefault="00B0138B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Ні,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нісенітниця.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стоїмо?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Давай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вперед. На ходу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простіше.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її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знаю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давно,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добре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знаю.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можу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помилитися.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Ти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прийшов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серця.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Бу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 xml:space="preserve">час,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я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їй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0577A" w:rsidRPr="004C21C5">
        <w:rPr>
          <w:rFonts w:ascii="Times New Roman" w:hAnsi="Times New Roman" w:cs="Times New Roman"/>
          <w:sz w:val="32"/>
          <w:szCs w:val="26"/>
          <w:lang w:val="uk-UA"/>
        </w:rPr>
        <w:t>подоба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>л</w:t>
      </w:r>
      <w:r w:rsidR="0080577A" w:rsidRPr="004C21C5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>ся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;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ле,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по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перше,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занадто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легковажний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молодий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чоловік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для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неї,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серйозна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істота,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морально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ф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 xml:space="preserve">ізично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 xml:space="preserve">акуратна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>особистість,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D20B9">
        <w:rPr>
          <w:rFonts w:ascii="Times New Roman" w:hAnsi="Times New Roman" w:cs="Times New Roman"/>
          <w:sz w:val="32"/>
          <w:szCs w:val="26"/>
          <w:lang w:val="uk-UA"/>
        </w:rPr>
        <w:t xml:space="preserve"> ти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чекай,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не закінчив,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ти сумлінно-помірний ентузіаст, справжній представник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тих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жерців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науки,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якими,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ні,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якими, якими настільки справедливо пишається клас середнього російського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дворянства!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по-друге,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Олена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днями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застала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мене цілуючим руки у Зої!</w:t>
      </w:r>
    </w:p>
    <w:p w:rsidR="008948C9" w:rsidRPr="004C21C5" w:rsidRDefault="00B0138B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Зої?</w:t>
      </w:r>
    </w:p>
    <w:p w:rsidR="008948C9" w:rsidRPr="004C21C5" w:rsidRDefault="00B0138B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 у Зої. Що </w:t>
      </w:r>
      <w:r w:rsidR="00A43A8F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наказує</w:t>
      </w:r>
      <w:r w:rsidR="00A43A8F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зробити?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плечі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такі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хороші.</w:t>
      </w:r>
    </w:p>
    <w:p w:rsidR="008948C9" w:rsidRPr="004C21C5" w:rsidRDefault="00B0138B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лечі?</w:t>
      </w:r>
    </w:p>
    <w:p w:rsidR="00A43A8F" w:rsidRDefault="00B0138B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Ну,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плечі,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руки,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все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одно?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Олена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застала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мене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серед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цих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вільних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занять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після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обіду,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а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перед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обідом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я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присутності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лаяв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Зою.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Олена,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жаль, </w:t>
      </w:r>
      <w:r w:rsidR="0080577A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розуміє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всієї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природності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таких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суперечностей.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Тут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A43A8F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явилися: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ідеаліст,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віриш...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що,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ти,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віриш?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ти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червонієш,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соромишся,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говориш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Шіллера,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Шеллінга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(вона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ж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все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шукає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чудових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людей), от ти й переміг, а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я,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нещасний,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намагаюся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>жартувати...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43A8F"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і... і... тим часом... </w:t>
      </w:r>
    </w:p>
    <w:p w:rsidR="00A43A8F" w:rsidRDefault="00A43A8F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раптом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заплакав,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відійшов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убік,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сів на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>землю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і схопив себе за волосся. </w:t>
      </w:r>
    </w:p>
    <w:p w:rsidR="008948C9" w:rsidRPr="004C21C5" w:rsidRDefault="00E53471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підійшов до нього.</w:t>
      </w:r>
    </w:p>
    <w:p w:rsidR="00690A9E" w:rsidRDefault="00A43A8F" w:rsidP="00690A9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Павло,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почав він,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це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за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дитинство?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Помилуй!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тобою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>сьогодні?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Бог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знає,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яка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>нісенітниця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піднялася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тобі в голову, і ти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плачеш.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Мені,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справді,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здається,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>що т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вдаєш. </w:t>
      </w:r>
    </w:p>
    <w:p w:rsidR="008948C9" w:rsidRPr="004C21C5" w:rsidRDefault="008948C9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підняв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голову.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Сльози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сяяли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щоках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на місячних променях, але його обличчя посміхнулося.</w:t>
      </w:r>
    </w:p>
    <w:p w:rsidR="008948C9" w:rsidRPr="004C21C5" w:rsidRDefault="00A43A8F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Андрі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ю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Петрович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сказав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може</w:t>
      </w:r>
      <w:r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подумати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мене.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навіть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готовий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погодитися,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мене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зараз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істерика,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але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>їй-богу,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закоханий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у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Олену,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і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Олена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тебе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кохає.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>Втім,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 я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обіцяв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проводити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 xml:space="preserve">тебе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A43A8F">
        <w:rPr>
          <w:rFonts w:ascii="Times New Roman" w:hAnsi="Times New Roman" w:cs="Times New Roman"/>
          <w:sz w:val="32"/>
          <w:szCs w:val="26"/>
          <w:lang w:val="uk-UA"/>
        </w:rPr>
        <w:t>додому і дотримаюсь своєї обіцянки.</w:t>
      </w:r>
    </w:p>
    <w:p w:rsidR="008948C9" w:rsidRPr="004C21C5" w:rsidRDefault="008948C9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Він встав.</w:t>
      </w:r>
    </w:p>
    <w:p w:rsidR="008948C9" w:rsidRPr="004C21C5" w:rsidRDefault="00B0138B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Яка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ніч!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838FE" w:rsidRPr="00F838FE">
        <w:rPr>
          <w:rFonts w:ascii="Times New Roman" w:hAnsi="Times New Roman" w:cs="Times New Roman"/>
          <w:sz w:val="32"/>
          <w:szCs w:val="26"/>
          <w:lang w:val="uk-UA"/>
        </w:rPr>
        <w:t xml:space="preserve">срібляста,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838FE" w:rsidRPr="00F838FE">
        <w:rPr>
          <w:rFonts w:ascii="Times New Roman" w:hAnsi="Times New Roman" w:cs="Times New Roman"/>
          <w:sz w:val="32"/>
          <w:szCs w:val="26"/>
          <w:lang w:val="uk-UA"/>
        </w:rPr>
        <w:t xml:space="preserve">темна,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838FE" w:rsidRPr="00F838FE">
        <w:rPr>
          <w:rFonts w:ascii="Times New Roman" w:hAnsi="Times New Roman" w:cs="Times New Roman"/>
          <w:sz w:val="32"/>
          <w:szCs w:val="26"/>
          <w:lang w:val="uk-UA"/>
        </w:rPr>
        <w:t xml:space="preserve">молода!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Наскільки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зараз добре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</w:t>
      </w:r>
      <w:r w:rsidR="00F838FE">
        <w:rPr>
          <w:rFonts w:ascii="Times New Roman" w:hAnsi="Times New Roman" w:cs="Times New Roman"/>
          <w:sz w:val="32"/>
          <w:szCs w:val="26"/>
          <w:lang w:val="uk-UA"/>
        </w:rPr>
        <w:t>им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кого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кохають!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весело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сплять!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Чи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буде</w:t>
      </w:r>
      <w:r w:rsidR="00F838FE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838FE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и спати, Андрій Петрович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?</w:t>
      </w:r>
    </w:p>
    <w:p w:rsidR="00D110DF" w:rsidRPr="00D110DF" w:rsidRDefault="00D110DF" w:rsidP="00D110D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20</w:t>
      </w:r>
    </w:p>
    <w:p w:rsidR="008948C9" w:rsidRPr="004C21C5" w:rsidRDefault="00E53471" w:rsidP="00D8357C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lastRenderedPageBreak/>
        <w:t>Берсенєв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нічого не відповів і прискорив свої кроки.</w:t>
      </w:r>
    </w:p>
    <w:p w:rsidR="00963E14" w:rsidRDefault="00B0138B" w:rsidP="00D8357C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Де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ти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поспішаєш?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родовж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 xml:space="preserve">ував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Шубін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963E14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Вірте </w:t>
      </w:r>
      <w:r w:rsidR="00690A9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мої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слова,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ніч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твоє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му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житті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повториться,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Шеллінг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чекає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тебе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вдома.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Правда,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тобі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сьогодні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служив;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ле ти все ще не поспішаєш. Співай, якщ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 xml:space="preserve">о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може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, співа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>й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голосніше;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кщо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 xml:space="preserve">вмієш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зніми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>капелюх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за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кинь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голову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і посміхн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>ись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зіркам.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Всі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дивляться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тебе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одного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тебе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: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зірки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роблять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лише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те,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дивляться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людей,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які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закохані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тому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такі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милі.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Зрештою,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закоханий,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Андрій Петрович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>Ти не відповідаєш мені... Чому ти не відповідаєш?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знову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заговорив.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О,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якщ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 xml:space="preserve">о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 xml:space="preserve">ти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почуваєшся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 xml:space="preserve"> щасливим,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>мовчи,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>
        <w:rPr>
          <w:rFonts w:ascii="Times New Roman" w:hAnsi="Times New Roman" w:cs="Times New Roman"/>
          <w:sz w:val="32"/>
          <w:szCs w:val="26"/>
          <w:lang w:val="uk-UA"/>
        </w:rPr>
        <w:t xml:space="preserve"> мовчи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!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спілкуюся,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тому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що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нещасний,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нелюбимий,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фокусник,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>артист,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 фігляр;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яке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безмовне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захоплення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пив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би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цих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нічних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струменях,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під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цими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зірками,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під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>цими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 алмазами,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>якби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963E14" w:rsidRPr="00963E14">
        <w:rPr>
          <w:rFonts w:ascii="Times New Roman" w:hAnsi="Times New Roman" w:cs="Times New Roman"/>
          <w:sz w:val="32"/>
          <w:szCs w:val="26"/>
          <w:lang w:val="uk-UA"/>
        </w:rPr>
        <w:t xml:space="preserve">я знав, що мене люблять!.. Берсенєв, ти щасливий? </w:t>
      </w:r>
    </w:p>
    <w:p w:rsidR="008948C9" w:rsidRPr="004C21C5" w:rsidRDefault="00E53471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ще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мовчав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швидко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йшов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рівній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дорозі.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Попереду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між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деревами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спалахнули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вогні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села, в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як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ому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він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жив;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вона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 складала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ся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десятка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невеликих котеджів. На самому початку, праворуч від дороги,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під двома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розлогими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березами,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знаходилася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дріб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язкова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крамничка;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вікна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ній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вже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були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всі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замкнені,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широка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смуга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світла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падала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віялом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розчинених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дверей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притоптану </w:t>
      </w:r>
      <w:r w:rsidR="006115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траву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била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вгору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по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деревах,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різко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осяючи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білуватий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виворот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суцільного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листя.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Дівчина,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вигляд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покоївка,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стояла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крамниці спиною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порога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торгувалася з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господарем: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з-під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червоної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хустки,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яку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вона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накинула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собі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голову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притримувала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оголеною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рукою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біля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підборіддя,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ледве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виднілася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кругла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щічка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тонка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шийка.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Молоді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люди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увійшли в смугу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 світла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Шубін заглянув у внутрішню частину лавки, зупинився і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окликнув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: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«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>Ганнуся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!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»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!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Дівчина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живо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обернулася.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Здалося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миловидне,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трохи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широке,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свіже обличчя з веселими карими очима та чорними бровами.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«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>Ганнуся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!»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овтор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ив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Шубін.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Дівчина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вдивилася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в нього, злякалася, засоромилася і, не закінчивши покупки, спустилася з ганку, швидко ковзнула повз нього і, трохи озираючись,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пішла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через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дорогу,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ліворуч.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Крамар,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людина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пухка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байдужа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всього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на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світі,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як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усі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заміські дріб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язкові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торговці,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крякнув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позіхнув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їй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услід,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а Шубін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звернувся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до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Берсенєва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зі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словами: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«Це...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це,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бачи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мене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знайома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родина...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так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них це...</w:t>
      </w:r>
      <w:r w:rsidR="004615C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615CC" w:rsidRPr="004615CC">
        <w:rPr>
          <w:rFonts w:ascii="Times New Roman" w:hAnsi="Times New Roman" w:cs="Times New Roman"/>
          <w:sz w:val="32"/>
          <w:szCs w:val="26"/>
          <w:lang w:val="uk-UA"/>
        </w:rPr>
        <w:t>ти не подумай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»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і, не закінчивши мови, побіг за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 w:rsidRPr="00727451">
        <w:rPr>
          <w:rFonts w:ascii="Times New Roman" w:hAnsi="Times New Roman" w:cs="Times New Roman"/>
          <w:sz w:val="32"/>
          <w:szCs w:val="26"/>
          <w:lang w:val="uk-UA"/>
        </w:rPr>
        <w:t>дівчиною, що йшла.</w:t>
      </w:r>
    </w:p>
    <w:p w:rsidR="00D110DF" w:rsidRDefault="00727451" w:rsidP="00D110DF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>Утри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принаймні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>свої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сльози,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—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крикнув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>йому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>Берсенєв і не міг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утриматись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 від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сміху.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коли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727451">
        <w:rPr>
          <w:rFonts w:ascii="Times New Roman" w:hAnsi="Times New Roman" w:cs="Times New Roman"/>
          <w:sz w:val="32"/>
          <w:szCs w:val="26"/>
          <w:lang w:val="uk-UA"/>
        </w:rPr>
        <w:t xml:space="preserve">повернувся додому, на його обличчі не було веселого виразу; він не </w:t>
      </w:r>
    </w:p>
    <w:p w:rsidR="008948C9" w:rsidRPr="004C21C5" w:rsidRDefault="00D110DF" w:rsidP="00D110DF">
      <w:pPr>
        <w:spacing w:after="0" w:line="30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D110DF">
        <w:rPr>
          <w:rFonts w:ascii="Times New Roman" w:hAnsi="Times New Roman" w:cs="Times New Roman"/>
          <w:sz w:val="28"/>
          <w:szCs w:val="26"/>
          <w:lang w:val="uk-UA"/>
        </w:rPr>
        <w:t>21</w:t>
      </w:r>
      <w:r w:rsidR="008948C9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F97CF3" w:rsidRPr="004C21C5" w:rsidRDefault="00F97CF3" w:rsidP="00704CEE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сміявся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більше.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якусь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мить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не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вірив,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що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8357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сказав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йому,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але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слово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виголошено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йому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за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пало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глибоко в його душу.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«Павло обдурив мене,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–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подумав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він</w:t>
      </w:r>
      <w:r w:rsidR="00A74402" w:rsidRP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ле вона коли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-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небудь полюбить...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>К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 xml:space="preserve">го вона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>покохає</w:t>
      </w:r>
      <w:r w:rsidR="00727451">
        <w:rPr>
          <w:rFonts w:ascii="Times New Roman" w:hAnsi="Times New Roman" w:cs="Times New Roman"/>
          <w:sz w:val="32"/>
          <w:szCs w:val="26"/>
          <w:lang w:val="uk-UA"/>
        </w:rPr>
        <w:t>?»</w:t>
      </w:r>
    </w:p>
    <w:p w:rsidR="001B25DE" w:rsidRPr="004C21C5" w:rsidRDefault="00F97CF3" w:rsidP="00704CE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було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фортепіано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кімнаті,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невеликий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новий,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яким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приємним,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хоч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зовсім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чистим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тоном.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сів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нього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почав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брати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акорди. Як і всі російські дворяни,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вивчав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музику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молодості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як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майже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російські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4C21C5">
        <w:rPr>
          <w:rFonts w:ascii="Times New Roman" w:hAnsi="Times New Roman" w:cs="Times New Roman"/>
          <w:sz w:val="32"/>
          <w:szCs w:val="26"/>
          <w:lang w:val="uk-UA"/>
        </w:rPr>
        <w:t>дворяни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грав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дуже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погано;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ле він пристрасно любив музику. Власне кажучи, він любив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мистецтво, не форми, в яких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виражається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(симфонії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та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сонати,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навіть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опери,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принесені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йому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зневірою),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а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стихію: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любив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ті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невиразні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та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солодкі,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безпредметні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та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всеосяжні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відчуття,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  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які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   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збуджуються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  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в душі поєднанням та переливами звуків.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не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залишав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фортепіано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більше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години,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багато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разів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повторюючи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ті самі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акорди,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ніяково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шукаючи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нові,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зупиняючись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завмираючи на зменшених септимах.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Серце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ньому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боліло,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його очі не раз були наповнені сльозами. Він не соромився їх: він 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про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лив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ав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їх у темряві. «Павло має рацію,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подумав він,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передбачаю: цього вечора не повториться. Нарешті, він підвівся, запалив свічку, 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кинув халат,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дістав з полиці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другий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том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«Історії Гогенштауфенів» Раумера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—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і,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зітхнувши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двічі, 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старанно зайнявся читанням.</w:t>
      </w:r>
    </w:p>
    <w:p w:rsidR="00F97CF3" w:rsidRPr="004C21C5" w:rsidRDefault="00F97CF3" w:rsidP="00704CEE">
      <w:pPr>
        <w:spacing w:before="360" w:after="100" w:afterAutospacing="1" w:line="320" w:lineRule="exact"/>
        <w:ind w:firstLine="851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V</w:t>
      </w:r>
      <w:r w:rsidR="00A74402">
        <w:rPr>
          <w:rFonts w:ascii="Times New Roman" w:hAnsi="Times New Roman" w:cs="Times New Roman"/>
          <w:sz w:val="32"/>
          <w:szCs w:val="26"/>
          <w:lang w:val="uk-UA"/>
        </w:rPr>
        <w:t>І</w:t>
      </w:r>
    </w:p>
    <w:p w:rsidR="00F97CF3" w:rsidRPr="004C21C5" w:rsidRDefault="00F97CF3" w:rsidP="00D110DF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Тим часом Олена повернулася до своєї кімнати, сиділа перед вікном, відкритою і нахилилася головою на руки. Це було звичкою проводити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близько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чверті години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кожного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вечора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біля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вікна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своєї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кімнати.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Вона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розмовляла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сама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з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собою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в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цей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час,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усвідомлювала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минулому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дні.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Нещодавно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перейшла до свого двадцятого року.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Росту вона була високого, обличчя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мала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бліде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і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смагляве,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великі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сірі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очі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під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круглими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бровами,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оточені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крихітними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ластовинням,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лоб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ніс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зовсім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прямі,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стиснутий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рот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 досить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гостре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>підборіддя.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Її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темно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-руса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коса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зійшла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низько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тонкої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   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шиї.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704CEE" w:rsidRPr="00704CEE">
        <w:rPr>
          <w:rFonts w:ascii="Times New Roman" w:hAnsi="Times New Roman" w:cs="Times New Roman"/>
          <w:sz w:val="32"/>
          <w:szCs w:val="26"/>
          <w:lang w:val="uk-UA"/>
        </w:rPr>
        <w:t xml:space="preserve"> всій її суті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у виразі обличчя, </w:t>
      </w:r>
      <w:r w:rsidR="00704CEE" w:rsidRPr="004C21C5">
        <w:rPr>
          <w:rFonts w:ascii="Times New Roman" w:hAnsi="Times New Roman" w:cs="Times New Roman"/>
          <w:sz w:val="32"/>
          <w:szCs w:val="26"/>
          <w:lang w:val="uk-UA"/>
        </w:rPr>
        <w:t>обережно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>му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і трохи сором’язливо, чітким, але змінним поглядом,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 усмішці, ніби напружена, голосом, тихо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>му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нерівномірним,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було щось нервове, електричне, щось імпульсивне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і поспішне, словом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04CEE" w:rsidRPr="00704CEE">
        <w:rPr>
          <w:rFonts w:ascii="Times New Roman" w:hAnsi="Times New Roman" w:cs="Times New Roman"/>
          <w:sz w:val="32"/>
          <w:szCs w:val="26"/>
          <w:lang w:val="uk-UA"/>
        </w:rPr>
        <w:t>щось таке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що не могло 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сподобатися кожному, що навіть відштовхувало інші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х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Її руки були вузькими, рожевими, з довгими пальцями, її ноги також вузькі: вона швидко ходила, майже </w:t>
      </w:r>
      <w:proofErr w:type="spellStart"/>
      <w:r w:rsidR="00644F63">
        <w:rPr>
          <w:rFonts w:ascii="Times New Roman" w:hAnsi="Times New Roman" w:cs="Times New Roman"/>
          <w:sz w:val="32"/>
          <w:szCs w:val="26"/>
          <w:lang w:val="uk-UA"/>
        </w:rPr>
        <w:t>стримко</w:t>
      </w:r>
      <w:proofErr w:type="spellEnd"/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proofErr w:type="spellStart"/>
      <w:r w:rsidRPr="004C21C5">
        <w:rPr>
          <w:rFonts w:ascii="Times New Roman" w:hAnsi="Times New Roman" w:cs="Times New Roman"/>
          <w:sz w:val="32"/>
          <w:szCs w:val="26"/>
          <w:lang w:val="uk-UA"/>
        </w:rPr>
        <w:t>нахи</w:t>
      </w:r>
      <w:proofErr w:type="spellEnd"/>
      <w:r w:rsidR="00704CEE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704CEE">
        <w:rPr>
          <w:rFonts w:ascii="Times New Roman" w:hAnsi="Times New Roman" w:cs="Times New Roman"/>
          <w:sz w:val="32"/>
          <w:szCs w:val="26"/>
          <w:lang w:val="uk-UA"/>
        </w:rPr>
        <w:br/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   </w:t>
      </w:r>
      <w:r w:rsidR="00D110DF">
        <w:rPr>
          <w:rFonts w:ascii="Times New Roman" w:hAnsi="Times New Roman" w:cs="Times New Roman"/>
          <w:sz w:val="28"/>
          <w:szCs w:val="26"/>
          <w:lang w:val="uk-UA"/>
        </w:rPr>
        <w:t>22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177B42" w:rsidRDefault="00F97CF3" w:rsidP="00C70E47">
      <w:pPr>
        <w:spacing w:after="0" w:line="30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ляючись вперед. Вона виросла дуже дивно; 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с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початку вона обожнювала батька, а потім пристрасно прив’язалася до матері і охолола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 xml:space="preserve"> до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обох, особливо до батька. Нещодавно вона ставилася до матері, як до </w:t>
      </w:r>
      <w:r w:rsidR="00644F63">
        <w:rPr>
          <w:rFonts w:ascii="Times New Roman" w:hAnsi="Times New Roman" w:cs="Times New Roman"/>
          <w:sz w:val="32"/>
          <w:szCs w:val="26"/>
          <w:lang w:val="uk-UA"/>
        </w:rPr>
        <w:t>хворої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бабусі; </w:t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а батько, який пишався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нею, поки вона мала славу за незвичайну дитину, почав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її боятися, коли вона виросла, і говорив про неї, що вона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644F63" w:rsidRPr="00644F63">
        <w:rPr>
          <w:rFonts w:ascii="Times New Roman" w:hAnsi="Times New Roman" w:cs="Times New Roman"/>
          <w:sz w:val="32"/>
          <w:szCs w:val="26"/>
          <w:lang w:val="uk-UA"/>
        </w:rPr>
        <w:t xml:space="preserve">якась захоплена республіканка, бог знає в кого! </w:t>
      </w:r>
      <w:r w:rsidR="00177B42"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Слабість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177B42"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обурювала її, дурість сердила, брехня вона не прощала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177B42"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«на віки віків»; вимоги її ні перед чим не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177B42"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відступали, самі молитви неодноразово заважали з докором.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177B42"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Варто людині втратити її повагу, — а суд вимовляла вона незабаром, часто надто скоро, — і вже вона переставала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177B42"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існувати для неї. Всі враження різко лягали в її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177B42"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душу; нелегко давалося їй життя. </w:t>
      </w:r>
    </w:p>
    <w:p w:rsidR="00F97CF3" w:rsidRPr="004C21C5" w:rsidRDefault="00177B42" w:rsidP="00C70E47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Гувернантка, якій Ганна Василівна доручила докінчити виховання своєї дочки, — виховання, зауважимо в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>дужках, навіть не почате нудьг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t>уючої</w:t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 пані, — була з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росіян, хабарника, що донечка розорився, інститутка, дуже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чутлива, добра і брехлива істота; вона раз у раз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>закохувалась і скінчила тим, що в п</w:t>
      </w:r>
      <w:r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ятдесятому році (коли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Олені минуло сімнадцять років) вийшла заміж за якогось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офіцера, який тут же її й покинув. 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Ця гувернантка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дуже любила літературу, і сама </w:t>
      </w:r>
      <w:r>
        <w:rPr>
          <w:rFonts w:ascii="Times New Roman" w:hAnsi="Times New Roman" w:cs="Times New Roman"/>
          <w:sz w:val="32"/>
          <w:szCs w:val="26"/>
          <w:lang w:val="uk-UA"/>
        </w:rPr>
        <w:t>складала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рими; </w:t>
      </w:r>
      <w:r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она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вибрала Олену для читання, але читання її не задовольнило: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з дитинства прагнула активності, активне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блага; </w:t>
      </w:r>
      <w:r>
        <w:rPr>
          <w:rFonts w:ascii="Times New Roman" w:hAnsi="Times New Roman" w:cs="Times New Roman"/>
          <w:sz w:val="32"/>
          <w:szCs w:val="26"/>
          <w:lang w:val="uk-UA"/>
        </w:rPr>
        <w:t>б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ідні, голодні, пацієнти зайняли її, турбували,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мучилися; </w:t>
      </w:r>
      <w:r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она побачила їх уві сні, запитала про них усіх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своїх друзів; </w:t>
      </w:r>
      <w:r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она ретельно надала милостиню, з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мимовільним значенням, майже з хвилюванням. </w:t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Усі пригнічені тварини, худі дворові собаки, засуджені на смерть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кошенята, горобці, що випали з гнізда, і навіть комахи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і гади знаходили в Олені заступництво і захист: вона сама 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годувала їх, не гребувала ними. 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Мати не втручалася з нею; </w:t>
      </w:r>
      <w:r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>ле</w:t>
      </w:r>
      <w:r w:rsidR="009D5922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батько був дуже обурений дочкою за неї, як він сказав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це, вульгарна ніжність і запевнив, що в будинку нікуди не було відійти від собак і котів. </w:t>
      </w:r>
      <w:r>
        <w:rPr>
          <w:rFonts w:ascii="Times New Roman" w:hAnsi="Times New Roman" w:cs="Times New Roman"/>
          <w:sz w:val="32"/>
          <w:szCs w:val="26"/>
          <w:lang w:val="uk-UA"/>
        </w:rPr>
        <w:t>«</w:t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>Оленка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крикнув він їй,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скоро,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>павук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мух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смокче,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звільн</w:t>
      </w:r>
      <w:r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нещасн</w:t>
      </w:r>
      <w:r>
        <w:rPr>
          <w:rFonts w:ascii="Times New Roman" w:hAnsi="Times New Roman" w:cs="Times New Roman"/>
          <w:sz w:val="32"/>
          <w:szCs w:val="26"/>
          <w:lang w:val="uk-UA"/>
        </w:rPr>
        <w:t>у!»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І Оленка,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вся стривожена, прибігала, звільняла муху, розклеювала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77B42">
        <w:rPr>
          <w:rFonts w:ascii="Times New Roman" w:hAnsi="Times New Roman" w:cs="Times New Roman"/>
          <w:sz w:val="32"/>
          <w:szCs w:val="26"/>
          <w:lang w:val="uk-UA"/>
        </w:rPr>
        <w:t xml:space="preserve">їй лапки. </w:t>
      </w:r>
      <w:r>
        <w:rPr>
          <w:rFonts w:ascii="Times New Roman" w:hAnsi="Times New Roman" w:cs="Times New Roman"/>
          <w:sz w:val="32"/>
          <w:szCs w:val="26"/>
          <w:lang w:val="uk-UA"/>
        </w:rPr>
        <w:t>«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Ну, тепер дозволь вкусити </w:t>
      </w:r>
      <w:r>
        <w:rPr>
          <w:rFonts w:ascii="Times New Roman" w:hAnsi="Times New Roman" w:cs="Times New Roman"/>
          <w:sz w:val="32"/>
          <w:szCs w:val="26"/>
          <w:lang w:val="uk-UA"/>
        </w:rPr>
        <w:t>себе, якщо т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>и так</w:t>
      </w:r>
      <w:r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>добр</w:t>
      </w:r>
      <w:r>
        <w:rPr>
          <w:rFonts w:ascii="Times New Roman" w:hAnsi="Times New Roman" w:cs="Times New Roman"/>
          <w:sz w:val="32"/>
          <w:szCs w:val="26"/>
          <w:lang w:val="uk-UA"/>
        </w:rPr>
        <w:t>а»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зауважив батько іронічно; 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ле вона його не слухала.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На десятому році Олена познайомилася з жебраком дівчинкою Катею і потай ходила до неї на побачення в сад, приносила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>їй ласощі, дарувала їй хустки, грив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енни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чки — іграшок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Катя не брала. Вона сідала з нею поряд на суху землю,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>в глушині, за кущем кропиви; з почуттям радісно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го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смирення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>їла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 її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 черствий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хліб,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слухала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її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>розповіді.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>Катя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 xml:space="preserve">  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бу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C70E47">
        <w:rPr>
          <w:rFonts w:ascii="Times New Roman" w:hAnsi="Times New Roman" w:cs="Times New Roman"/>
          <w:sz w:val="32"/>
          <w:szCs w:val="26"/>
          <w:lang w:val="uk-UA"/>
        </w:rPr>
        <w:br/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</w:t>
      </w:r>
      <w:r w:rsidR="00000A71" w:rsidRPr="00000A71">
        <w:rPr>
          <w:rFonts w:ascii="Times New Roman" w:hAnsi="Times New Roman" w:cs="Times New Roman"/>
          <w:sz w:val="28"/>
          <w:szCs w:val="26"/>
          <w:lang w:val="uk-UA"/>
        </w:rPr>
        <w:t>23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F97CF3" w:rsidRPr="004C21C5" w:rsidRDefault="00F97CF3" w:rsidP="004B0131">
      <w:pPr>
        <w:spacing w:after="0" w:line="30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ла тітка, зла стара жінка, яка часто її б’є; Катя ненавиді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і розповіла про те, як вона втекла від тітки, як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буде жити у всьому 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б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ожому волі; 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таємною повагою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 страхом Олена слухала ці невідомі, нові слова,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C4201" w:rsidRPr="006C4201">
        <w:rPr>
          <w:rFonts w:ascii="Times New Roman" w:hAnsi="Times New Roman" w:cs="Times New Roman"/>
          <w:sz w:val="32"/>
          <w:szCs w:val="26"/>
          <w:lang w:val="uk-UA"/>
        </w:rPr>
        <w:t>уважно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дивилася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на Катю, і все в ній тоді — її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чорні, швидкі, майже звірячі очі, її засмаглі руки,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глухий голосок, навіть її розірвана сукня — здавалося Олені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чимось особливим, мало не священним. Олена поверталася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додому і довго потім думала про жебраків, про божу волю;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думала про те, як вона виріже собі горіхову палицю, і сумку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одягне, і втече з Катею, як вона блукатиме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дорогами у вінку з волошок: вона одного разу бачила Катю </w:t>
      </w:r>
      <w:r w:rsidR="006C420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>в такому вінку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.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E7D8C" w:rsidRPr="007E7D8C">
        <w:rPr>
          <w:rFonts w:ascii="Times New Roman" w:hAnsi="Times New Roman" w:cs="Times New Roman"/>
          <w:sz w:val="32"/>
          <w:szCs w:val="26"/>
          <w:lang w:val="uk-UA"/>
        </w:rPr>
        <w:t xml:space="preserve">Чи входив у цей час хтось із рідних </w:t>
      </w:r>
      <w:r w:rsidR="007E7D8C">
        <w:rPr>
          <w:rFonts w:ascii="Times New Roman" w:hAnsi="Times New Roman" w:cs="Times New Roman"/>
          <w:sz w:val="32"/>
          <w:szCs w:val="26"/>
          <w:lang w:val="uk-UA"/>
        </w:rPr>
        <w:br/>
      </w:r>
      <w:r w:rsidR="007E7D8C" w:rsidRPr="007E7D8C">
        <w:rPr>
          <w:rFonts w:ascii="Times New Roman" w:hAnsi="Times New Roman" w:cs="Times New Roman"/>
          <w:sz w:val="32"/>
          <w:szCs w:val="26"/>
          <w:lang w:val="uk-UA"/>
        </w:rPr>
        <w:t>у кімнату, вона дичилася і дивилася букою.</w:t>
      </w:r>
      <w:r w:rsidR="007E7D8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Одного разу вона </w:t>
      </w:r>
      <w:r w:rsidR="007E7D8C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в дощ бігала на побачення з Катею і забруднила собі </w:t>
      </w:r>
      <w:r w:rsidR="007E7D8C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сукню; батько побачив її і назвав замарашкою, селянкою.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спалахнула всім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це стало страшно і чудово в її серці.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Катя часто наспівувала якусь напівдику солдатську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="006B4DC0" w:rsidRPr="006B4DC0">
        <w:rPr>
          <w:rFonts w:ascii="Times New Roman" w:hAnsi="Times New Roman" w:cs="Times New Roman"/>
          <w:sz w:val="32"/>
          <w:szCs w:val="26"/>
          <w:lang w:val="uk-UA"/>
        </w:rPr>
        <w:t>пісеньку; Олена вивчилася в неї цій пісеньці... Ганна Василівна підслухала її і обурилася.</w:t>
      </w:r>
    </w:p>
    <w:p w:rsidR="00F97CF3" w:rsidRPr="004C21C5" w:rsidRDefault="00B0138B" w:rsidP="004B013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Звідки ти взя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цю гидота?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запитала вона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  <w:t xml:space="preserve">свою 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>дочку.</w:t>
      </w:r>
    </w:p>
    <w:p w:rsidR="00F97CF3" w:rsidRPr="004C21C5" w:rsidRDefault="00F97CF3" w:rsidP="004B013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 лише подивилася на матір і не сказала ні слова: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відчула, що швидше дозволить собі розірватись на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шматки, ніж вона видала свою таємн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ицю, і знову стала страшною і м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ло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сно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 серці. Однак її знайомство з Кат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ею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трива</w:t>
      </w:r>
      <w:r w:rsidR="006B4DC0">
        <w:rPr>
          <w:rFonts w:ascii="Times New Roman" w:hAnsi="Times New Roman" w:cs="Times New Roman"/>
          <w:sz w:val="32"/>
          <w:szCs w:val="26"/>
          <w:lang w:val="uk-UA"/>
        </w:rPr>
        <w:t>ло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недовго: бідна дівчина спіймала температуру і померла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через кілька днів.</w:t>
      </w:r>
    </w:p>
    <w:p w:rsidR="006B4DC0" w:rsidRDefault="006B4DC0" w:rsidP="004B013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Олена дуже сумувала і довго ночами заснути не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могла, коли дізналася про смерть Каті. Останні слова злиденної дівчинки безперестанку звучали у неї у вухах, і їй самій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6B4DC0">
        <w:rPr>
          <w:rFonts w:ascii="Times New Roman" w:hAnsi="Times New Roman" w:cs="Times New Roman"/>
          <w:sz w:val="32"/>
          <w:szCs w:val="26"/>
          <w:lang w:val="uk-UA"/>
        </w:rPr>
        <w:t xml:space="preserve">здавалося, що її звуть... </w:t>
      </w:r>
    </w:p>
    <w:p w:rsidR="004B0131" w:rsidRPr="00000A71" w:rsidRDefault="00F97CF3" w:rsidP="004B0131">
      <w:pPr>
        <w:spacing w:after="0" w:line="300" w:lineRule="exact"/>
        <w:ind w:firstLine="851"/>
        <w:jc w:val="both"/>
        <w:rPr>
          <w:rFonts w:ascii="Times New Roman" w:hAnsi="Times New Roman" w:cs="Times New Roman"/>
          <w:b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роки тривали і йшли;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ш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видко і нечутно, як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сніжні води, молодь Олена продовжувала бездіяльність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зовнішньої, у внутрішній боротьбі та тривозі. У неї не було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подруг: від усіх дівчат, які відвідали будинок Стахов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их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DB7646" w:rsidRPr="00DB7646">
        <w:rPr>
          <w:rFonts w:ascii="Times New Roman" w:hAnsi="Times New Roman" w:cs="Times New Roman"/>
          <w:sz w:val="32"/>
          <w:szCs w:val="26"/>
          <w:lang w:val="uk-UA"/>
        </w:rPr>
        <w:t>вона не зійшлася з жодної.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Батьківська влада ніколи не тяжіла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Олени, і з шістнадцяти років вона стала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майже повністю незалежною;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она з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t>ажила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власн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t>им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життя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але </w:t>
      </w:r>
      <w:r w:rsidR="004B0131" w:rsidRPr="004C21C5">
        <w:rPr>
          <w:rFonts w:ascii="Times New Roman" w:hAnsi="Times New Roman" w:cs="Times New Roman"/>
          <w:sz w:val="32"/>
          <w:szCs w:val="26"/>
          <w:lang w:val="uk-UA"/>
        </w:rPr>
        <w:t>самотн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t>ім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життя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t>м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</w:t>
      </w:r>
      <w:r w:rsidR="00DB7646"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Її душа і розгорялася і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="00DB7646"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згасала самотньо, вона билася, як птах у клітці, а клітини не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="00DB7646"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було: ніхто не стискав її, ніхто її не утримував, а вона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="00DB7646"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рвалася і нудилася.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іноді не розуміла себе, вона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навіть боялася себе. Все, що її оточило, здавалося їй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або безглузд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м, або незрозумілим.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«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ж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ити без любові? 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І немає кого любити!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»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Вона подумала і страшно ста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4B0131">
        <w:rPr>
          <w:rFonts w:ascii="Times New Roman" w:hAnsi="Times New Roman" w:cs="Times New Roman"/>
          <w:sz w:val="32"/>
          <w:szCs w:val="26"/>
          <w:lang w:val="uk-UA"/>
        </w:rPr>
        <w:br/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</w:t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>24</w:t>
      </w:r>
    </w:p>
    <w:p w:rsidR="00F97CF3" w:rsidRPr="004C21C5" w:rsidRDefault="004B0131" w:rsidP="004B0131">
      <w:pPr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DB7646" w:rsidRDefault="00DB7646" w:rsidP="00756508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lastRenderedPageBreak/>
        <w:t>ва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ло </w:t>
      </w:r>
      <w:r w:rsidR="009216BB" w:rsidRPr="004C21C5">
        <w:rPr>
          <w:rFonts w:ascii="Times New Roman" w:hAnsi="Times New Roman" w:cs="Times New Roman"/>
          <w:sz w:val="32"/>
          <w:szCs w:val="26"/>
          <w:lang w:val="uk-UA"/>
        </w:rPr>
        <w:t>їй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 цих думок, з цих відчуттів. Вісімнадцять років </w:t>
      </w:r>
      <w:r w:rsidR="002C31A8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майже померла від злоякісної лихоманки; </w:t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приголомшений, весь її організм, від природи здоровий </w:t>
      </w:r>
      <w:r w:rsidR="002C31A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і міцний, довго не міг упоратися: останні сліди </w:t>
      </w:r>
      <w:r w:rsidR="002C31A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хвороби зникли нарешті, але батько Олени Миколаївни все </w:t>
      </w:r>
      <w:r w:rsidR="002C31A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>ще не без озлоблення говорив про її нерви.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Іноді їй </w:t>
      </w:r>
      <w:r w:rsidR="002C31A8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спадало на думку, що вона бажає чогось, чого ніхто не </w:t>
      </w:r>
      <w:r w:rsidR="002C31A8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хоче, що ніхто не думає про всю Росію. Потім вона </w:t>
      </w:r>
      <w:r w:rsidR="002C31A8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вщухла, навіть сміялася над собою, ретельно проводила день </w:t>
      </w:r>
      <w:r w:rsidR="002C31A8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день, але раптом щось сильне, безіменне, з яким вона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могла впоратися, </w:t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так і закипало в ній, так і просилося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>вирватися назовні.</w:t>
      </w:r>
      <w:r w:rsidR="00F97CF3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Гроза проходила, опускалися втомлені крила, що не злетіли; але ці пориви не обходилися їй задарма.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Як вона не намагалася не видати того, що в ній відбувалося,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туга схвильованої душі позначалася в її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зовнішньому спокої, і рідні її часто мали право знизувати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плечима, дивуватися і не розуміти її «дива». </w:t>
      </w:r>
    </w:p>
    <w:p w:rsidR="00F97CF3" w:rsidRPr="004C21C5" w:rsidRDefault="00F97CF3" w:rsidP="0075650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той день, з якого розпочалася наша історія, Олена не покинула вікно довше, ніж звичайне. Вона багато думала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, про її розмову з ним. В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ін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їй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подоба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вся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;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она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вірила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 xml:space="preserve">в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тепло його почуттів, чистот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його намірів. Він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ніколи не говорив з нею, як і той вечір. Вона згадала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вираз його боязких очей, його посмішок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вона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посміхнулася і подумала про це, але не про нього. Вона почала виглядати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«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вночі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»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через відкрите вікно. Вона довго шукала на темному, низькому небі;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отім вона встала,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відкинула волосся рухом голови і, не знаючи,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чому, потягнулася до нього, до цього неба, оголених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холодних рук; </w:t>
      </w:r>
      <w:r w:rsidR="00DB7646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отім вона опустила їх, стала на коліна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перед ліжком, притиснула обличчя до подушки і,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незважаючи на всі її зусилля, щоб не піддаватися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її почуттям, </w:t>
      </w:r>
      <w:r w:rsidR="00DB7646" w:rsidRPr="00DB7646">
        <w:rPr>
          <w:rFonts w:ascii="Times New Roman" w:hAnsi="Times New Roman" w:cs="Times New Roman"/>
          <w:sz w:val="32"/>
          <w:szCs w:val="26"/>
          <w:lang w:val="uk-UA"/>
        </w:rPr>
        <w:t xml:space="preserve">заплакала якимись дивними, здивованими,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B7646" w:rsidRPr="00DB7646">
        <w:rPr>
          <w:rFonts w:ascii="Times New Roman" w:hAnsi="Times New Roman" w:cs="Times New Roman"/>
          <w:sz w:val="32"/>
          <w:szCs w:val="26"/>
          <w:lang w:val="uk-UA"/>
        </w:rPr>
        <w:t>але палаючими сльозами.</w:t>
      </w:r>
    </w:p>
    <w:p w:rsidR="009216BB" w:rsidRPr="004C21C5" w:rsidRDefault="009216BB" w:rsidP="00000A71">
      <w:pPr>
        <w:spacing w:before="480" w:after="100" w:afterAutospacing="1" w:line="32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V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t>ІІ</w:t>
      </w:r>
    </w:p>
    <w:p w:rsidR="00756508" w:rsidRPr="00000A71" w:rsidRDefault="009216BB" w:rsidP="00756508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Наступного дня, годину у дванадцяту, </w:t>
      </w:r>
      <w:r w:rsidR="00E53471">
        <w:rPr>
          <w:rFonts w:ascii="Times New Roman" w:hAnsi="Times New Roman" w:cs="Times New Roman"/>
          <w:sz w:val="32"/>
          <w:szCs w:val="26"/>
          <w:lang w:val="uk-UA"/>
        </w:rPr>
        <w:t>Берсенєв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02CF3" w:rsidRPr="00D02CF3">
        <w:rPr>
          <w:rFonts w:ascii="Times New Roman" w:hAnsi="Times New Roman" w:cs="Times New Roman"/>
          <w:sz w:val="32"/>
          <w:szCs w:val="26"/>
          <w:lang w:val="uk-UA"/>
        </w:rPr>
        <w:t xml:space="preserve">вирушив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02CF3" w:rsidRPr="00D02CF3">
        <w:rPr>
          <w:rFonts w:ascii="Times New Roman" w:hAnsi="Times New Roman" w:cs="Times New Roman"/>
          <w:sz w:val="32"/>
          <w:szCs w:val="26"/>
          <w:lang w:val="uk-UA"/>
        </w:rPr>
        <w:t>на зворотному візнику до Москви.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Йому потрібно було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отримати гроші з поштового відділення, купити</w:t>
      </w:r>
      <w:r w:rsidR="00D02CF3">
        <w:rPr>
          <w:rFonts w:ascii="Times New Roman" w:hAnsi="Times New Roman" w:cs="Times New Roman"/>
          <w:sz w:val="32"/>
          <w:szCs w:val="26"/>
          <w:lang w:val="uk-UA"/>
        </w:rPr>
        <w:t xml:space="preserve"> де-які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книги, до речі, він хотів побачити Інсаров</w:t>
      </w:r>
      <w:r w:rsidR="00D02CF3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поговорити з ним.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02CF3" w:rsidRPr="00D02CF3">
        <w:rPr>
          <w:rFonts w:ascii="Times New Roman" w:hAnsi="Times New Roman" w:cs="Times New Roman"/>
          <w:sz w:val="32"/>
          <w:szCs w:val="26"/>
          <w:lang w:val="uk-UA"/>
        </w:rPr>
        <w:t xml:space="preserve">Берсенєву, під час останньої розмови з Шубіним, спало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02CF3" w:rsidRPr="00D02CF3">
        <w:rPr>
          <w:rFonts w:ascii="Times New Roman" w:hAnsi="Times New Roman" w:cs="Times New Roman"/>
          <w:sz w:val="32"/>
          <w:szCs w:val="26"/>
          <w:lang w:val="uk-UA"/>
        </w:rPr>
        <w:t xml:space="preserve">на думку запросити Інсарова до себе на дачу.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він не знайшов його незабаром: зі своєї колишньої квартири він переїхав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до іншо</w:t>
      </w:r>
      <w:r w:rsidR="00D02CF3">
        <w:rPr>
          <w:rFonts w:ascii="Times New Roman" w:hAnsi="Times New Roman" w:cs="Times New Roman"/>
          <w:sz w:val="32"/>
          <w:szCs w:val="26"/>
          <w:lang w:val="uk-UA"/>
        </w:rPr>
        <w:t>ї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до чого було непросто потрапити: вона була 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на задньому дворі потворного кам</w:t>
      </w:r>
      <w:r w:rsidR="00D02CF3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яного будинку, побудовано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756508">
        <w:rPr>
          <w:rFonts w:ascii="Times New Roman" w:hAnsi="Times New Roman" w:cs="Times New Roman"/>
          <w:sz w:val="32"/>
          <w:szCs w:val="26"/>
          <w:lang w:val="uk-UA"/>
        </w:rPr>
        <w:br/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</w:t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>25</w:t>
      </w:r>
    </w:p>
    <w:p w:rsidR="009216BB" w:rsidRPr="004C21C5" w:rsidRDefault="009216BB" w:rsidP="00E624FE">
      <w:pPr>
        <w:pStyle w:val="HTML"/>
        <w:spacing w:line="320" w:lineRule="exact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lastRenderedPageBreak/>
        <w:t xml:space="preserve">го на петербурзький манер між Арбатом та Поварською. </w:t>
      </w:r>
      <w:r w:rsidR="008B752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Даремно, </w:t>
      </w:r>
      <w:r w:rsidR="00E5347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блукав від одного брудного ганку </w:t>
      </w:r>
      <w:r w:rsidR="008B752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до іншого, марно звернувся до двірника, потім до </w:t>
      </w:r>
      <w:r w:rsid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«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когось</w:t>
      </w:r>
      <w:r w:rsid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»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</w:t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Двірники й у Петербурзі намагаються уникати поглядів відвідувачів, а Москві поготів: ніхто не відгукнувся </w:t>
      </w:r>
      <w:r w:rsidR="008B752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</w:t>
      </w:r>
      <w:r w:rsidR="008B752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є</w:t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неву; тільки цікавий кравець, в одному жилеті </w:t>
      </w:r>
      <w:r w:rsidR="008B752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 з мотком сірих ниток на плечі, мовчки виставив з високої кватирки своє тьмяне і неголене обличчя з підбитим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оком та чорна безрога коза, що вилізла на гнойову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купу, обернулася, пробл</w:t>
      </w:r>
      <w:r w:rsid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ея</w:t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ла жалібно і моторніше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зажувала свою</w:t>
      </w:r>
      <w:r w:rsid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D02CF3" w:rsidRPr="00D02CF3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жуйку. </w:t>
      </w:r>
      <w:r w:rsidR="006B20B4" w:rsidRP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Якась жінка в старому салопі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6B20B4" w:rsidRP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та стоптаних чоботях зглянулася нарешті над Берсенєвим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6B20B4" w:rsidRP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 вказала йому квартиру Інсарова. </w:t>
      </w:r>
      <w:r w:rsidR="00E5347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знайшов його вдома. Він найняв кімнату у самому кравця, який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так байдуже дивився з вікна на складність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блукаючої людини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великої, майже повністю порожньої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кімнати з темно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зеленими стінами, трьома квадратними вікнами, крихітним ліжком в одному куті, шкіряним диваном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 інш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ому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і величезній клітці, підвішеній під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самою стелею; 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с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оловей колись жив у цій клітці. Інсаров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пішов назустріч </w:t>
      </w:r>
      <w:r w:rsidR="00E5347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як тільки він перетнув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поріг дверей, але не вигукнув: 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«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Ах, це 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и!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»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бо: 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«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Ах,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  <w:t>б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оже мій! </w:t>
      </w:r>
      <w:r w:rsidR="0073656E" w:rsidRP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якими долями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?</w:t>
      </w:r>
      <w:r w:rsid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» </w:t>
      </w:r>
      <w:r w:rsidR="006B20B4" w:rsidRP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не сказав навіть: «Здрастуйте»,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6B20B4" w:rsidRP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а просто стиснув йому руку і підвів його до єдиного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6B20B4" w:rsidRPr="006B20B4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стільця, що знаходився в кімнаті.</w:t>
      </w:r>
    </w:p>
    <w:p w:rsidR="009216BB" w:rsidRPr="004C21C5" w:rsidRDefault="006B20B4" w:rsidP="00E624FE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 Сядьте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сказав він, і він сів на край столу.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мене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, як бачите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все ще безлад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додав Інсаров,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вказуючи на купу паперів і книг на підлозі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– 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ще не придбав,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як слід.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Ніколи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ще бу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ло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.</w:t>
      </w:r>
    </w:p>
    <w:p w:rsidR="007F5A16" w:rsidRDefault="009216BB" w:rsidP="00000A71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Інсаров говорив російською мовою абсолютно правильно, сильно і суто вимовляючи кожне слово; 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ле його </w:t>
      </w:r>
      <w:r w:rsidR="0073656E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гортан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ний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однак, приємний голос прозвучав 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чимось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неросійськ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им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Іноземне походження Інсарова (він був болгарським, народженим),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ще ясніше позначалося в його зовнішності: це був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юнак років двадцяти п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’</w:t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яти, худорлявий і жилистий, з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запалими грудьми, з вузлуватими руками; риси обличчя мав він різке, носа з горбиною, синювато-чорне пряме волосся,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невелике чоло, невелике, пильно дивне, поглиблене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око, густі брови; коли він усміхався, чудові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білі зуби показувалися на мить з-під тонких,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жорстких, надто виразно окреслених губ. Одягнений він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був у старенький, але охайний сюртучок, застебнутий </w:t>
      </w:r>
      <w:r w:rsidR="0073656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7F5A16" w:rsidRP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догори. </w:t>
      </w:r>
    </w:p>
    <w:p w:rsidR="009216BB" w:rsidRPr="004C21C5" w:rsidRDefault="00B0138B" w:rsidP="00000A71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Чому ви виїхали з попередньої квартири?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запитав </w:t>
      </w:r>
      <w:r w:rsidR="00E624FE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  <w:t xml:space="preserve">його </w:t>
      </w:r>
      <w:r w:rsidR="00E5347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.</w:t>
      </w:r>
    </w:p>
    <w:p w:rsidR="009216BB" w:rsidRDefault="00B0138B" w:rsidP="00000A71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Це дешевше; </w:t>
      </w:r>
      <w:r w:rsidR="007F5A1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д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 університету ближче.</w:t>
      </w:r>
    </w:p>
    <w:p w:rsidR="00000A71" w:rsidRPr="00000A71" w:rsidRDefault="00000A71" w:rsidP="00000A71">
      <w:pPr>
        <w:pStyle w:val="HTML"/>
        <w:spacing w:line="300" w:lineRule="exact"/>
        <w:jc w:val="center"/>
        <w:rPr>
          <w:rFonts w:ascii="Times New Roman" w:eastAsiaTheme="minorHAnsi" w:hAnsi="Times New Roman" w:cs="Times New Roman"/>
          <w:sz w:val="28"/>
          <w:szCs w:val="26"/>
          <w:lang w:val="uk-UA" w:eastAsia="en-US"/>
        </w:rPr>
      </w:pPr>
      <w:r w:rsidRPr="00000A71">
        <w:rPr>
          <w:rFonts w:ascii="Times New Roman" w:eastAsiaTheme="minorHAnsi" w:hAnsi="Times New Roman" w:cs="Times New Roman"/>
          <w:sz w:val="28"/>
          <w:szCs w:val="26"/>
          <w:lang w:val="uk-UA" w:eastAsia="en-US"/>
        </w:rPr>
        <w:t>26</w:t>
      </w:r>
    </w:p>
    <w:p w:rsidR="009216BB" w:rsidRPr="004C21C5" w:rsidRDefault="00B0138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lastRenderedPageBreak/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Та тепер вакації... </w:t>
      </w:r>
      <w:r w:rsidR="00135C31" w:rsidRP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 що вам за </w:t>
      </w:r>
      <w:r w:rsid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охота</w:t>
      </w:r>
      <w:r w:rsidR="00135C31" w:rsidRP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жити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35C31" w:rsidRP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у місті влітку! Найняли б дачу, коли вже зважилися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35C31" w:rsidRP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переїжджати.</w:t>
      </w:r>
    </w:p>
    <w:p w:rsidR="00135C31" w:rsidRDefault="009216B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Інсаров не відповів на це зауваження і запропонував </w:t>
      </w:r>
      <w:r w:rsidR="00E5347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труб</w:t>
      </w:r>
      <w:r w:rsid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у, </w:t>
      </w:r>
      <w:r w:rsidR="00135C31" w:rsidRP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промовивши: «Вибачте, цигарок і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35C31" w:rsidRP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сигар не маю». </w:t>
      </w:r>
    </w:p>
    <w:p w:rsidR="009216BB" w:rsidRPr="004C21C5" w:rsidRDefault="00E53471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запалив труб</w:t>
      </w:r>
      <w:r w:rsidR="00135C3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у.</w:t>
      </w:r>
    </w:p>
    <w:p w:rsidR="009216BB" w:rsidRPr="004C21C5" w:rsidRDefault="00135C31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Ось я,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продовжував він,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найняв будинок поблизу Кунцева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Дуже дешево і дуже зручно. Тож навіть додаткова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кімната наверху.</w:t>
      </w:r>
    </w:p>
    <w:p w:rsidR="009216BB" w:rsidRPr="004C21C5" w:rsidRDefault="009216B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Інсаров знову нічого не відповів.</w:t>
      </w:r>
    </w:p>
    <w:p w:rsidR="009216BB" w:rsidRPr="004C21C5" w:rsidRDefault="00E53471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затягнувся.</w:t>
      </w:r>
    </w:p>
    <w:p w:rsidR="004426AB" w:rsidRDefault="004426A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 навіть думав,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знову говорив він, випустивши дим тонким потоком,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що якби, наприклад, когось знай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ти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...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ви, наприклад, я думав так... хто хотів би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...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який би погодився поміститись у мене там нагорі...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як би це добре було! Як ви вважаєте, Дмитре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Н</w:t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иканор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ови</w:t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чу? </w:t>
      </w:r>
    </w:p>
    <w:p w:rsidR="009216BB" w:rsidRPr="004C21C5" w:rsidRDefault="009216B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Інсаров підняв на нього свої маленькі очі.</w:t>
      </w:r>
    </w:p>
    <w:p w:rsidR="009216BB" w:rsidRPr="004C21C5" w:rsidRDefault="00B0138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Ви пропонуєте мені жити у вашому заміському будинку?</w:t>
      </w:r>
    </w:p>
    <w:p w:rsidR="009216BB" w:rsidRPr="004C21C5" w:rsidRDefault="00B0138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Так; </w:t>
      </w:r>
      <w:r w:rsid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мене є додаткова кімната наверху.</w:t>
      </w:r>
    </w:p>
    <w:p w:rsidR="009216BB" w:rsidRPr="004C21C5" w:rsidRDefault="00B0138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Я дуже вдячний </w:t>
      </w:r>
      <w:r w:rsid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вам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, Андрі</w:t>
      </w:r>
      <w:r w:rsid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ю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Петрович</w:t>
      </w:r>
      <w:r w:rsid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; </w:t>
      </w:r>
      <w:r w:rsid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ле я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гадаю, що мої кошти не дозволяють мені це.</w:t>
      </w:r>
    </w:p>
    <w:p w:rsidR="009216BB" w:rsidRPr="004C21C5" w:rsidRDefault="00B0138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Тобто, як вони не дозволяють?</w:t>
      </w:r>
    </w:p>
    <w:p w:rsidR="009216BB" w:rsidRPr="004C21C5" w:rsidRDefault="00B0138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4426AB"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Не дозволяють жити на дачі. Мені дві квартири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4426AB"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тримати неможливо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.</w:t>
      </w:r>
    </w:p>
    <w:p w:rsidR="004426AB" w:rsidRDefault="004426A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Але я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... </w:t>
      </w:r>
      <w:r w:rsidR="00E5347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почав і зупинився.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У вас не було б додаткових витрат з цього,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продовжив він.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Тутешня квартира залишилася б, припустимо, за вами; зате там все дуже дешево; можна навіть так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влаштуватися, щоб обідати, наприклад, разом. </w:t>
      </w:r>
    </w:p>
    <w:p w:rsidR="009216BB" w:rsidRPr="004C21C5" w:rsidRDefault="009216BB" w:rsidP="003D59D8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Інсаров мовчав. </w:t>
      </w:r>
      <w:r w:rsidR="00E53471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страждав.</w:t>
      </w:r>
    </w:p>
    <w:p w:rsidR="004426AB" w:rsidRDefault="004426AB" w:rsidP="00000A71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Пр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инаймні, відвідайте мене колись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почав він трохи.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Від мене за два кроки живе сімейство,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з яким мені дуже хочеться вас познайомити.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Яка чудова дівчина там, якби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и зна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ли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Інсаров!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Один з моїх близьких друзів, людина з великим талантом, також живе там;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я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впевнений, що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и зійде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те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з ним.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(</w:t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Російська людина любить пригощати — коли н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ічим іншим, то своїми знайомими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.) </w:t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Справді, приїжджайте. А ще краще, переселяйтесь до нас, правда. Ми могли б разом працювати, читати... Я, ви знаєте, займаюся історією, філософією. Все </w:t>
      </w:r>
      <w:r w:rsidR="003D59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це вас цікавить, у мене та книжок багато. </w:t>
      </w:r>
    </w:p>
    <w:p w:rsidR="009216BB" w:rsidRPr="004C21C5" w:rsidRDefault="009216BB" w:rsidP="00000A71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Інсаров підвівся і обійшов кімнату.</w:t>
      </w:r>
    </w:p>
    <w:p w:rsidR="00000A71" w:rsidRDefault="004426AB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426AB">
        <w:rPr>
          <w:rFonts w:ascii="Times New Roman" w:hAnsi="Times New Roman" w:cs="Times New Roman"/>
          <w:sz w:val="32"/>
          <w:szCs w:val="26"/>
          <w:lang w:val="uk-UA"/>
        </w:rPr>
        <w:t xml:space="preserve">— Дозвольте дізнатися, — нарешті запитав він, — скільки ви платите за вашу дачу? </w:t>
      </w:r>
    </w:p>
    <w:p w:rsidR="009216BB" w:rsidRPr="004C21C5" w:rsidRDefault="00000A71" w:rsidP="00000A71">
      <w:pPr>
        <w:spacing w:after="0" w:line="30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000A71">
        <w:rPr>
          <w:rFonts w:ascii="Times New Roman" w:hAnsi="Times New Roman" w:cs="Times New Roman"/>
          <w:sz w:val="28"/>
          <w:szCs w:val="26"/>
          <w:lang w:val="uk-UA"/>
        </w:rPr>
        <w:t>27</w:t>
      </w:r>
      <w:r w:rsidR="009216BB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lastRenderedPageBreak/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Сто рублів у сріблі.</w:t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А скільки там </w:t>
      </w:r>
      <w:r w:rsidR="00D828D0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кімнат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?</w:t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П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’ять.</w:t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Отже, згідно з розрахунком, було б двадцять рублів </w:t>
      </w:r>
      <w:r w:rsidR="00D828D0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 одній кімнаті?</w:t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4426AB" w:rsidRP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За розрахунком... Та помилуйте, вона мені зовсім не потрібна. Просто стоїть порожня.</w:t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М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оже бути; </w:t>
      </w:r>
      <w:r w:rsidR="004426A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ле слухайте,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додав Інсаров </w:t>
      </w:r>
      <w:r w:rsidR="00D828D0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з вирішальним і в той же час з простим рухом </w:t>
      </w:r>
      <w:r w:rsidR="00D828D0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голови. 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– 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Тільки в цьому випадку я можу використовувати </w:t>
      </w:r>
      <w:r w:rsidR="00D828D0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вашу пропозицію, якщо ви погоджуєтесь взяти у мене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гроші відповідно до розрахунку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Я можу дати двадцять рублів, тим більше, що, за 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ваши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ми словами, я зроблю там збереження на всьому іншому.</w:t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З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вичайно;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ле, правда, мені соромно.</w:t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Інакше це неможливо, Андрі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ю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Петрович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.</w:t>
      </w:r>
    </w:p>
    <w:p w:rsidR="009216BB" w:rsidRPr="004C21C5" w:rsidRDefault="00B0138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Ну, як ви хочете; 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т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ільки як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ий ви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впертий!</w:t>
      </w:r>
    </w:p>
    <w:p w:rsidR="009216BB" w:rsidRPr="004C21C5" w:rsidRDefault="009216B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Інсаров знову не відповів.</w:t>
      </w:r>
    </w:p>
    <w:p w:rsidR="003C57BB" w:rsidRDefault="003C57BB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Молоді люди домовилися щодо дня, коли Інсаров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мав переселитися. 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Вони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покликали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власник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;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ле він вперше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послав свою дочку, дівчину близько семи, з величезним різноманітним шарфом на голові;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она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уважно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майже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з жахом, слухала все, що сказав їй Інсаров, і залишила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мовчки;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с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лідом за нею, з’явилася мати, </w:t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вагітна на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сносях</w:t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теж з хусткою на голові, тільки крихітною. Інсаров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пояснив їй, що переїжджає на дачу біля Кунцева, але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залишає квартиру за собою і доручає їй усі свої речі;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кравчиня теж ніби злякалася і пішла. 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Нарешті,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прийшов власник;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ц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е, здавалося, все зрозуміло і лише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продумано сказав: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«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Поруч з Кунцев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?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»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а потім раптом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двері відчини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і крича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: </w:t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«За вами, чи що, фатера?» Інсар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ов</w:t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його заспокоїв. «Тому треба знати», — повторив кравець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суворо і втік. </w:t>
      </w:r>
    </w:p>
    <w:p w:rsidR="003C57BB" w:rsidRDefault="00E53471" w:rsidP="00001D9B">
      <w:pPr>
        <w:pStyle w:val="HTML"/>
        <w:spacing w:line="30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Берсенєв</w:t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пішов додому, дуже задоволений успіхом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9216BB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своєї пропозиції. </w:t>
      </w:r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Інсаров провів його до дверей з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люб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’</w:t>
      </w:r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язною, в Росії мало уживаною ввічливістю і,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залишившись один, дбайливо зняв сурдут і зайнявся розкладанням своїх паперів.</w:t>
      </w:r>
    </w:p>
    <w:p w:rsidR="008B6772" w:rsidRPr="004C21C5" w:rsidRDefault="008B6772" w:rsidP="00000A71">
      <w:pPr>
        <w:pStyle w:val="HTML"/>
        <w:spacing w:before="360" w:after="240" w:line="300" w:lineRule="exact"/>
        <w:jc w:val="center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V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ІІ</w:t>
      </w:r>
    </w:p>
    <w:p w:rsidR="008B6772" w:rsidRPr="004C21C5" w:rsidRDefault="008B6772" w:rsidP="00001D9B">
      <w:pPr>
        <w:pStyle w:val="HTML"/>
        <w:spacing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Увечері того ж дня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Га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нн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а Васи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л</w:t>
      </w:r>
      <w:r w:rsid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вна сиділа у своїй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вітальні і збиралася плакати. </w:t>
      </w:r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Окрім неї, в кімнаті знаходився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її чоловік та ще якийсь Увар Іванович </w:t>
      </w:r>
      <w:proofErr w:type="spellStart"/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Стахов</w:t>
      </w:r>
      <w:proofErr w:type="spellEnd"/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троюрідний дядько Миколи Артемовича, відставний корнет років шістдесяти, людина огрядна до нерухомості, з </w:t>
      </w:r>
      <w:proofErr w:type="spellStart"/>
      <w:r w:rsidR="003C57BB" w:rsidRPr="003C57B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сонливи</w:t>
      </w:r>
      <w:proofErr w:type="spellEnd"/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-</w:t>
      </w:r>
      <w:r w:rsidR="00001D9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</w:t>
      </w:r>
      <w:r w:rsidR="00000A71" w:rsidRPr="00000A71"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>8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127536" w:rsidRDefault="008B6772" w:rsidP="009272CD">
      <w:pPr>
        <w:pStyle w:val="HTML"/>
        <w:spacing w:line="320" w:lineRule="exact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lastRenderedPageBreak/>
        <w:t xml:space="preserve">ми жовтими очима </w:t>
      </w:r>
      <w:r w:rsid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і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безбарвні </w:t>
      </w:r>
      <w:r w:rsid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товс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ті губи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на жовтому пухкому обличчі. </w:t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Він із самої відставки постійно жив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у Москві відсотками з невеликого капіталу, залишеного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йому дружиною з купчих. Він нічого не робив і навряд чи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думав, а якщо й думав, то берег свої думи про себе</w:t>
      </w:r>
      <w:r w:rsid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</w:t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Раз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тільки в житті він прийшов у хвилювання і зробив діяльність,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а саме: він прочитав у газетах про новий інструмент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на всесвітній лондонській виставці — «контробомбардоні»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 побажав виписати собі цей інструмент, навіть питав,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куди надіслати гроші і через якусь контору?</w:t>
      </w:r>
      <w:r w:rsid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Увар Іванович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носив просторий сюртук тютюнового кольору і білу хустку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на шиї, їв часто і багато, і тільки в скрутних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випадках, тобто кожного разу, коли йому доводилося висловити якусь думку, судорожно рухав пальцями правої руки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 повітрі, спершу від великого пальця до мізинця, потім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від мізин</w:t>
      </w:r>
      <w:r w:rsid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ця</w:t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до великого пальця, насилу примовляючи: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127536"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«Треба б... як-небудь, того...»</w:t>
      </w:r>
    </w:p>
    <w:p w:rsidR="008B6772" w:rsidRPr="004C21C5" w:rsidRDefault="008B6772" w:rsidP="009272CD">
      <w:pPr>
        <w:pStyle w:val="HTML"/>
        <w:spacing w:line="320" w:lineRule="exact"/>
        <w:ind w:firstLine="567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Увар Іванович сидів на стільцях біля вікна і інтенсивно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дихав. Микола </w:t>
      </w:r>
      <w:r w:rsidR="00AF2530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Артемійович 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ходив великими кроками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по кімнаті, поклавши руки в кишені; </w:t>
      </w:r>
      <w:r w:rsid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й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ого обличчя висловило незадоволення.</w:t>
      </w:r>
    </w:p>
    <w:p w:rsidR="008B6772" w:rsidRPr="004C21C5" w:rsidRDefault="008B6772" w:rsidP="009272CD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Нарешті він зупинився і похитав головою.</w:t>
      </w:r>
    </w:p>
    <w:p w:rsidR="00127536" w:rsidRDefault="00127536" w:rsidP="009272CD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– 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Так,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почав він,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в наш час молоді люди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були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  <w:t xml:space="preserve">інакше 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вих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овані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</w:t>
      </w:r>
      <w:r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Молоді люди не дозволяли собі манкувати старшим. 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(Він сказав: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ман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в носі, французькою мовою.)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 тепер я лише дивлюся і вражений. Можливо, я помиляюся,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 вони праві; 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може бути. Але все-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таки у мене є власний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погляд на речі: </w:t>
      </w:r>
      <w:r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не олухом же я народився. Як ви про це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127536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думаєте, Уваре Івановичу?</w:t>
      </w:r>
    </w:p>
    <w:p w:rsidR="008B6772" w:rsidRPr="004C21C5" w:rsidRDefault="008B6772" w:rsidP="009272CD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У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</w:t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ар Іванович лише дивився на нього і грав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пальцями.</w:t>
      </w:r>
    </w:p>
    <w:p w:rsidR="00F634D8" w:rsidRDefault="00127536" w:rsidP="009272CD">
      <w:pPr>
        <w:pStyle w:val="HTML"/>
        <w:spacing w:line="320" w:lineRule="exact"/>
        <w:ind w:firstLine="851"/>
        <w:jc w:val="both"/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 Наприклад, Олена Ми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кола</w:t>
      </w:r>
      <w:r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ї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вна,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продовжува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Микола Артемій</w:t>
      </w:r>
      <w:r w:rsidR="00F634D8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ович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</w:t>
      </w:r>
      <w:r w:rsidR="00B0138B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–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я не розумію Олени 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Ми</w:t>
      </w:r>
      <w:r w:rsidR="00F634D8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кола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ї</w:t>
      </w:r>
      <w:r w:rsidR="00F634D8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вн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и, точно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 для неї недостатньо піднесений. Її серце таке широке,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що обіймає всю природу, до найменшого таргана або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жаби, словом все, за винятком рідного батька. Ну, чудово;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 це знаю і вже не сунуся. Тому тут і нерви,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і вченість, і 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паріння</w:t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у небеса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х</w:t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це не по нашій частині.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Але пан Шубін... припустимо, він артист дивовижний, незвичайний, я про це не сперечаюся; проте манкувати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старш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ої</w:t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, людині, якій вона все-таки, можна сказати,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зобов</w:t>
      </w:r>
      <w:r w:rsid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’</w:t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язана багатьом, — це я, зізнаюся,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 dans mon gros bon sens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vertAlign w:val="superscript"/>
          <w:lang w:val="uk-UA" w:eastAsia="en-US"/>
        </w:rPr>
        <w:t> 1</w:t>
      </w:r>
      <w:r w:rsidR="008B6772" w:rsidRPr="004C21C5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</w:t>
      </w:r>
      <w:r w:rsidR="009272CD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B545EF" w:rsidRPr="00B545EF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допустити не можу</w:t>
      </w:r>
      <w:r w:rsidR="00B545EF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. </w:t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Я від природи не вибагливий, ні; але </w:t>
      </w:r>
      <w:r w:rsidR="00B545EF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br/>
      </w:r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>всьому є мір</w:t>
      </w:r>
      <w:bookmarkStart w:id="0" w:name="_GoBack"/>
      <w:bookmarkEnd w:id="0"/>
      <w:r w:rsidR="00F634D8" w:rsidRPr="00F634D8">
        <w:rPr>
          <w:rFonts w:ascii="Times New Roman" w:eastAsiaTheme="minorHAnsi" w:hAnsi="Times New Roman" w:cs="Times New Roman"/>
          <w:sz w:val="32"/>
          <w:szCs w:val="26"/>
          <w:lang w:val="uk-UA" w:eastAsia="en-US"/>
        </w:rPr>
        <w:t xml:space="preserve">а. </w:t>
      </w:r>
    </w:p>
    <w:p w:rsidR="008B6772" w:rsidRPr="00000A71" w:rsidRDefault="008B6772" w:rsidP="009272CD">
      <w:pPr>
        <w:pStyle w:val="HTML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00A71">
        <w:rPr>
          <w:rFonts w:ascii="Times New Roman" w:hAnsi="Times New Roman" w:cs="Times New Roman"/>
          <w:sz w:val="28"/>
          <w:szCs w:val="26"/>
          <w:vertAlign w:val="superscript"/>
          <w:lang w:val="uk-UA"/>
        </w:rPr>
        <w:t>1</w:t>
      </w:r>
      <w:r w:rsidRPr="00000A71">
        <w:rPr>
          <w:rFonts w:ascii="Times New Roman" w:hAnsi="Times New Roman" w:cs="Times New Roman"/>
          <w:sz w:val="28"/>
          <w:szCs w:val="26"/>
          <w:lang w:val="uk-UA"/>
        </w:rPr>
        <w:t>У моєму простому здоровому глузді (французький).</w:t>
      </w:r>
    </w:p>
    <w:p w:rsidR="008B6772" w:rsidRPr="004C21C5" w:rsidRDefault="00000A71" w:rsidP="00000A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000A71">
        <w:rPr>
          <w:rFonts w:ascii="Times New Roman" w:hAnsi="Times New Roman" w:cs="Times New Roman"/>
          <w:sz w:val="28"/>
          <w:szCs w:val="26"/>
          <w:lang w:val="uk-UA"/>
        </w:rPr>
        <w:t>29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8B6772" w:rsidRPr="004C21C5" w:rsidRDefault="00030C79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lastRenderedPageBreak/>
        <w:t>Га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нна Вас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л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вна з хвилюванням зателефонувала. Зайшов коза</w:t>
      </w:r>
      <w:r>
        <w:rPr>
          <w:rFonts w:ascii="Times New Roman" w:hAnsi="Times New Roman" w:cs="Times New Roman"/>
          <w:sz w:val="32"/>
          <w:szCs w:val="26"/>
          <w:lang w:val="uk-UA"/>
        </w:rPr>
        <w:t>чок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B6772" w:rsidRPr="004C21C5" w:rsidRDefault="00B0138B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Що Павло Якович не йде?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сказала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вона.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Що це я не можу його 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догукатися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?</w:t>
      </w:r>
    </w:p>
    <w:p w:rsidR="008B6772" w:rsidRPr="004C21C5" w:rsidRDefault="00CF3B82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кола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ович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знизав плечима.</w:t>
      </w:r>
    </w:p>
    <w:p w:rsidR="008B6772" w:rsidRPr="004C21C5" w:rsidRDefault="00CF3B82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Та навіщ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о, помилуй</w:t>
      </w:r>
      <w:r>
        <w:rPr>
          <w:rFonts w:ascii="Times New Roman" w:hAnsi="Times New Roman" w:cs="Times New Roman"/>
          <w:sz w:val="32"/>
          <w:szCs w:val="26"/>
          <w:lang w:val="uk-UA"/>
        </w:rPr>
        <w:t>те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, ти хоче</w:t>
      </w:r>
      <w:r>
        <w:rPr>
          <w:rFonts w:ascii="Times New Roman" w:hAnsi="Times New Roman" w:cs="Times New Roman"/>
          <w:sz w:val="32"/>
          <w:szCs w:val="26"/>
          <w:lang w:val="uk-UA"/>
        </w:rPr>
        <w:t>те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його </w:t>
      </w:r>
      <w:r>
        <w:rPr>
          <w:rFonts w:ascii="Times New Roman" w:hAnsi="Times New Roman" w:cs="Times New Roman"/>
          <w:sz w:val="32"/>
          <w:szCs w:val="26"/>
          <w:lang w:val="uk-UA"/>
        </w:rPr>
        <w:t>погукати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t>?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взагалі цього не вимагаю, я навіть не хочу.</w:t>
      </w:r>
    </w:p>
    <w:p w:rsidR="008B6772" w:rsidRPr="004C21C5" w:rsidRDefault="00B0138B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Я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 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на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щ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CF3B8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кола </w:t>
      </w:r>
      <w:r w:rsidR="00CF3B82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CF3B82" w:rsidRPr="004C21C5">
        <w:rPr>
          <w:rFonts w:ascii="Times New Roman" w:hAnsi="Times New Roman" w:cs="Times New Roman"/>
          <w:sz w:val="32"/>
          <w:szCs w:val="26"/>
          <w:lang w:val="uk-UA"/>
        </w:rPr>
        <w:t>ович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</w:t>
      </w:r>
      <w:r w:rsidR="00CF3B82" w:rsidRPr="00CF3B82">
        <w:rPr>
          <w:rFonts w:ascii="Times New Roman" w:hAnsi="Times New Roman" w:cs="Times New Roman"/>
          <w:sz w:val="32"/>
          <w:szCs w:val="26"/>
          <w:lang w:val="uk-UA"/>
        </w:rPr>
        <w:t xml:space="preserve">Він вас стурбував; можливо, завадив курсу вашого лікування. Я хочу порозумітися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CF3B82" w:rsidRPr="00CF3B82">
        <w:rPr>
          <w:rFonts w:ascii="Times New Roman" w:hAnsi="Times New Roman" w:cs="Times New Roman"/>
          <w:sz w:val="32"/>
          <w:szCs w:val="26"/>
          <w:lang w:val="uk-UA"/>
        </w:rPr>
        <w:t>з ним. Я хочу знати, чим він міг вас розгнівати.</w:t>
      </w:r>
    </w:p>
    <w:p w:rsidR="008B6772" w:rsidRPr="004C21C5" w:rsidRDefault="001914BE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Я повт</w:t>
      </w:r>
      <w:r>
        <w:rPr>
          <w:rFonts w:ascii="Times New Roman" w:hAnsi="Times New Roman" w:cs="Times New Roman"/>
          <w:sz w:val="32"/>
          <w:szCs w:val="26"/>
          <w:lang w:val="uk-UA"/>
        </w:rPr>
        <w:t>орюю вам, що я цього не вимагаю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І </w:t>
      </w:r>
      <w:r>
        <w:rPr>
          <w:rFonts w:ascii="Times New Roman" w:hAnsi="Times New Roman" w:cs="Times New Roman"/>
          <w:sz w:val="32"/>
          <w:szCs w:val="26"/>
          <w:lang w:val="uk-UA"/>
        </w:rPr>
        <w:t>що за охота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... devant les domestiques</w:t>
      </w:r>
      <w:r w:rsidR="008B6772" w:rsidRPr="004C21C5">
        <w:rPr>
          <w:rFonts w:ascii="Times New Roman" w:hAnsi="Times New Roman" w:cs="Times New Roman"/>
          <w:sz w:val="32"/>
          <w:szCs w:val="26"/>
          <w:vertAlign w:val="superscript"/>
          <w:lang w:val="uk-UA"/>
        </w:rPr>
        <w:t>1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</w:p>
    <w:p w:rsidR="008B6772" w:rsidRPr="004C21C5" w:rsidRDefault="00030C79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030C79">
        <w:rPr>
          <w:rFonts w:ascii="Times New Roman" w:hAnsi="Times New Roman" w:cs="Times New Roman"/>
          <w:sz w:val="32"/>
          <w:szCs w:val="26"/>
          <w:lang w:val="uk-UA"/>
        </w:rPr>
        <w:t>Га</w:t>
      </w:r>
      <w:r w:rsidR="008B6772" w:rsidRPr="00030C79">
        <w:rPr>
          <w:rFonts w:ascii="Times New Roman" w:hAnsi="Times New Roman" w:cs="Times New Roman"/>
          <w:sz w:val="32"/>
          <w:szCs w:val="26"/>
          <w:lang w:val="uk-UA"/>
        </w:rPr>
        <w:t>нна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Вас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л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вна трохи почервоніла.</w:t>
      </w:r>
    </w:p>
    <w:p w:rsidR="008B6772" w:rsidRPr="004C21C5" w:rsidRDefault="00B0138B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Д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аремно ви говорите це, 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Ми</w:t>
      </w:r>
      <w:r w:rsidR="001914B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кола 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1914BE" w:rsidRPr="004C21C5">
        <w:rPr>
          <w:rFonts w:ascii="Times New Roman" w:hAnsi="Times New Roman" w:cs="Times New Roman"/>
          <w:sz w:val="32"/>
          <w:szCs w:val="26"/>
          <w:lang w:val="uk-UA"/>
        </w:rPr>
        <w:t>ович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 xml:space="preserve">у,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  <w:t>Я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 xml:space="preserve"> ніколи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... </w:t>
      </w:r>
      <w:r w:rsidR="001914BE" w:rsidRPr="001914BE">
        <w:rPr>
          <w:rFonts w:ascii="Times New Roman" w:hAnsi="Times New Roman" w:cs="Times New Roman"/>
          <w:sz w:val="32"/>
          <w:szCs w:val="26"/>
          <w:lang w:val="uk-UA"/>
        </w:rPr>
        <w:t>devant... les domestiques...</w:t>
      </w:r>
      <w:r w:rsidR="001914BE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Іди, Федюшка,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дивись, тепер при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веди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сюди Пав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Яковича.</w:t>
      </w:r>
    </w:p>
    <w:p w:rsidR="008B6772" w:rsidRPr="004C21C5" w:rsidRDefault="008B6772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Коза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чок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вийшов.</w:t>
      </w:r>
    </w:p>
    <w:p w:rsidR="008B6772" w:rsidRPr="004C21C5" w:rsidRDefault="001914BE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І все це взагалі не потрібно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Микола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ович</w:t>
      </w:r>
      <w:r>
        <w:rPr>
          <w:rFonts w:ascii="Times New Roman" w:hAnsi="Times New Roman" w:cs="Times New Roman"/>
          <w:sz w:val="32"/>
          <w:szCs w:val="26"/>
          <w:lang w:val="uk-UA"/>
        </w:rPr>
        <w:t>у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через зуби і знову почав ходити по кімнаті.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1914BE">
        <w:rPr>
          <w:rFonts w:ascii="Times New Roman" w:hAnsi="Times New Roman" w:cs="Times New Roman"/>
          <w:sz w:val="32"/>
          <w:szCs w:val="26"/>
          <w:lang w:val="uk-UA"/>
        </w:rPr>
        <w:t>Я зовсім не до того говорив.</w:t>
      </w:r>
    </w:p>
    <w:p w:rsidR="008B6772" w:rsidRPr="004C21C5" w:rsidRDefault="00B0138B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Помилуй, </w:t>
      </w:r>
      <w:r w:rsidR="001914BE" w:rsidRPr="001914BE">
        <w:rPr>
          <w:rFonts w:ascii="Times New Roman" w:hAnsi="Times New Roman" w:cs="Times New Roman"/>
          <w:sz w:val="32"/>
          <w:szCs w:val="26"/>
          <w:lang w:val="uk-UA"/>
        </w:rPr>
        <w:t>Paul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повинен вибачитися перед вами.</w:t>
      </w:r>
    </w:p>
    <w:p w:rsidR="001914BE" w:rsidRDefault="001914BE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1914BE">
        <w:rPr>
          <w:rFonts w:ascii="Times New Roman" w:hAnsi="Times New Roman" w:cs="Times New Roman"/>
          <w:sz w:val="32"/>
          <w:szCs w:val="26"/>
          <w:lang w:val="uk-UA"/>
        </w:rPr>
        <w:t xml:space="preserve">— Помилуйте, на що мені вибачення? І що таке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914BE">
        <w:rPr>
          <w:rFonts w:ascii="Times New Roman" w:hAnsi="Times New Roman" w:cs="Times New Roman"/>
          <w:sz w:val="32"/>
          <w:szCs w:val="26"/>
          <w:lang w:val="uk-UA"/>
        </w:rPr>
        <w:t xml:space="preserve">вибачення? Це все фрази. </w:t>
      </w:r>
    </w:p>
    <w:p w:rsidR="001914BE" w:rsidRDefault="001914BE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1914BE">
        <w:rPr>
          <w:rFonts w:ascii="Times New Roman" w:hAnsi="Times New Roman" w:cs="Times New Roman"/>
          <w:sz w:val="32"/>
          <w:szCs w:val="26"/>
          <w:lang w:val="uk-UA"/>
        </w:rPr>
        <w:t xml:space="preserve"> Як на що? його навчити треба. </w:t>
      </w:r>
    </w:p>
    <w:p w:rsidR="008B6772" w:rsidRPr="004C21C5" w:rsidRDefault="001914BE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1914BE">
        <w:rPr>
          <w:rFonts w:ascii="Times New Roman" w:hAnsi="Times New Roman" w:cs="Times New Roman"/>
          <w:sz w:val="32"/>
          <w:szCs w:val="26"/>
          <w:lang w:val="uk-UA"/>
        </w:rPr>
        <w:t xml:space="preserve"> Зрозумійте його ви самі. Він вас скоріше послухає. А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1914BE">
        <w:rPr>
          <w:rFonts w:ascii="Times New Roman" w:hAnsi="Times New Roman" w:cs="Times New Roman"/>
          <w:sz w:val="32"/>
          <w:szCs w:val="26"/>
          <w:lang w:val="uk-UA"/>
        </w:rPr>
        <w:t>я на нього не в претензії.</w:t>
      </w:r>
    </w:p>
    <w:p w:rsidR="008B6772" w:rsidRPr="004C21C5" w:rsidRDefault="00B0138B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Ні, Микола 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1914BE" w:rsidRPr="004C21C5">
        <w:rPr>
          <w:rFonts w:ascii="Times New Roman" w:hAnsi="Times New Roman" w:cs="Times New Roman"/>
          <w:sz w:val="32"/>
          <w:szCs w:val="26"/>
          <w:lang w:val="uk-UA"/>
        </w:rPr>
        <w:t>ович</w:t>
      </w:r>
      <w:r w:rsidR="001914BE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сьогодні ви не в дусі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 моменту приїзду. </w:t>
      </w:r>
      <w:r w:rsidR="001914BE" w:rsidRPr="001914BE">
        <w:rPr>
          <w:rFonts w:ascii="Times New Roman" w:hAnsi="Times New Roman" w:cs="Times New Roman"/>
          <w:sz w:val="32"/>
          <w:szCs w:val="26"/>
          <w:lang w:val="uk-UA"/>
        </w:rPr>
        <w:t xml:space="preserve">Ви навіть, на мої очі, схудли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1914BE" w:rsidRPr="001914BE">
        <w:rPr>
          <w:rFonts w:ascii="Times New Roman" w:hAnsi="Times New Roman" w:cs="Times New Roman"/>
          <w:sz w:val="32"/>
          <w:szCs w:val="26"/>
          <w:lang w:val="uk-UA"/>
        </w:rPr>
        <w:t>останнім часом. Я боюсь, що курс лікування вам не допомагає.</w:t>
      </w:r>
    </w:p>
    <w:p w:rsidR="008B6772" w:rsidRPr="004C21C5" w:rsidRDefault="001914BE" w:rsidP="00030C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Мені потрібен курс лікування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Микола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ович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1914BE">
        <w:rPr>
          <w:rFonts w:ascii="Times New Roman" w:hAnsi="Times New Roman" w:cs="Times New Roman"/>
          <w:sz w:val="32"/>
          <w:szCs w:val="26"/>
          <w:lang w:val="uk-UA"/>
        </w:rPr>
        <w:t>у мене печінка не в порядку.</w:t>
      </w:r>
    </w:p>
    <w:p w:rsidR="008B6772" w:rsidRPr="004C21C5" w:rsidRDefault="008B6772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цей момент ввійшов Шубін. Він здавався втомленим. </w:t>
      </w:r>
      <w:r w:rsidR="001914BE" w:rsidRPr="001914BE">
        <w:rPr>
          <w:rFonts w:ascii="Times New Roman" w:hAnsi="Times New Roman" w:cs="Times New Roman"/>
          <w:sz w:val="32"/>
          <w:szCs w:val="26"/>
          <w:lang w:val="uk-UA"/>
        </w:rPr>
        <w:t xml:space="preserve">Легка, трохи насмішкувата посмішка грала на його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1914BE" w:rsidRPr="001914BE">
        <w:rPr>
          <w:rFonts w:ascii="Times New Roman" w:hAnsi="Times New Roman" w:cs="Times New Roman"/>
          <w:sz w:val="32"/>
          <w:szCs w:val="26"/>
          <w:lang w:val="uk-UA"/>
        </w:rPr>
        <w:t>губах.</w:t>
      </w:r>
    </w:p>
    <w:p w:rsidR="008B6772" w:rsidRPr="004C21C5" w:rsidRDefault="00B0138B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Ви запитали мене,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t>Га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нна Вас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л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вна?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він.</w:t>
      </w:r>
    </w:p>
    <w:p w:rsidR="008B6772" w:rsidRPr="004C21C5" w:rsidRDefault="00B0138B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 звичайно, я запита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ла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Помилуй, </w:t>
      </w:r>
      <w:r w:rsidR="003C0622" w:rsidRPr="001914BE">
        <w:rPr>
          <w:rFonts w:ascii="Times New Roman" w:hAnsi="Times New Roman" w:cs="Times New Roman"/>
          <w:sz w:val="32"/>
          <w:szCs w:val="26"/>
          <w:lang w:val="uk-UA"/>
        </w:rPr>
        <w:t>Paul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це жахливо.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Я дуже незадоволен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тобою. Як ти можеш 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манкирувати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030C79" w:rsidRPr="004C21C5">
        <w:rPr>
          <w:rFonts w:ascii="Times New Roman" w:hAnsi="Times New Roman" w:cs="Times New Roman"/>
          <w:sz w:val="32"/>
          <w:szCs w:val="26"/>
          <w:lang w:val="uk-UA"/>
        </w:rPr>
        <w:t>Микол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t>ою</w:t>
      </w:r>
      <w:r w:rsidR="003C062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3C0622" w:rsidRPr="004C21C5">
        <w:rPr>
          <w:rFonts w:ascii="Times New Roman" w:hAnsi="Times New Roman" w:cs="Times New Roman"/>
          <w:sz w:val="32"/>
          <w:szCs w:val="26"/>
          <w:lang w:val="uk-UA"/>
        </w:rPr>
        <w:t>ович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t>ем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?</w:t>
      </w:r>
    </w:p>
    <w:p w:rsidR="008B6772" w:rsidRPr="004C21C5" w:rsidRDefault="00B0138B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062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Микола 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3C062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ович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скаржився на мене?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спитав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і з тією ж усмішкою на губах подивився на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Стахов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B6772" w:rsidRPr="004C21C5" w:rsidRDefault="008B6772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Він відвернувся і опустив очі.</w:t>
      </w:r>
    </w:p>
    <w:p w:rsidR="008B6772" w:rsidRPr="00000A71" w:rsidRDefault="00B0138B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 я скаржився. </w:t>
      </w:r>
      <w:r w:rsidR="003C0622" w:rsidRPr="003C0622">
        <w:rPr>
          <w:rFonts w:ascii="Times New Roman" w:hAnsi="Times New Roman" w:cs="Times New Roman"/>
          <w:sz w:val="32"/>
          <w:szCs w:val="26"/>
          <w:lang w:val="uk-UA"/>
        </w:rPr>
        <w:t xml:space="preserve">Я не знаю, чим ти перед ним 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3C0622" w:rsidRPr="003C0622">
        <w:rPr>
          <w:rFonts w:ascii="Times New Roman" w:hAnsi="Times New Roman" w:cs="Times New Roman"/>
          <w:sz w:val="32"/>
          <w:szCs w:val="26"/>
          <w:lang w:val="uk-UA"/>
        </w:rPr>
        <w:t>завинив, але ти повинен зараз вибачитися, тому що його здо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030C79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000A71">
        <w:rPr>
          <w:rFonts w:ascii="Times New Roman" w:hAnsi="Times New Roman" w:cs="Times New Roman"/>
          <w:sz w:val="28"/>
          <w:szCs w:val="26"/>
          <w:vertAlign w:val="superscript"/>
          <w:lang w:val="uk-UA"/>
        </w:rPr>
        <w:t>1</w:t>
      </w:r>
      <w:r w:rsidR="008B6772" w:rsidRPr="00000A71">
        <w:rPr>
          <w:rFonts w:ascii="Times New Roman" w:hAnsi="Times New Roman" w:cs="Times New Roman"/>
          <w:sz w:val="28"/>
          <w:szCs w:val="26"/>
          <w:lang w:val="uk-UA"/>
        </w:rPr>
        <w:t>при слуг</w:t>
      </w:r>
      <w:r w:rsidR="00030C79" w:rsidRPr="00000A71">
        <w:rPr>
          <w:rFonts w:ascii="Times New Roman" w:hAnsi="Times New Roman" w:cs="Times New Roman"/>
          <w:sz w:val="28"/>
          <w:szCs w:val="26"/>
          <w:lang w:val="uk-UA"/>
        </w:rPr>
        <w:t>ах</w:t>
      </w:r>
      <w:r w:rsidR="008B6772" w:rsidRPr="00000A71">
        <w:rPr>
          <w:rFonts w:ascii="Times New Roman" w:hAnsi="Times New Roman" w:cs="Times New Roman"/>
          <w:sz w:val="28"/>
          <w:szCs w:val="26"/>
          <w:lang w:val="uk-UA"/>
        </w:rPr>
        <w:t xml:space="preserve"> ... (французька мова).</w:t>
      </w:r>
    </w:p>
    <w:p w:rsidR="00000A71" w:rsidRPr="00000A71" w:rsidRDefault="00000A71" w:rsidP="00000A71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30</w:t>
      </w:r>
    </w:p>
    <w:p w:rsidR="008B6772" w:rsidRPr="004C21C5" w:rsidRDefault="008B6772" w:rsidP="0008300E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ров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араз це дуже засмучено, і, нарешті, ми всі в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молодих років повинні поважати 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свої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х благодійників.</w:t>
      </w:r>
    </w:p>
    <w:p w:rsidR="008B6772" w:rsidRPr="004C21C5" w:rsidRDefault="003C0622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«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Е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t>х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, логіка!</w:t>
      </w:r>
      <w:r>
        <w:rPr>
          <w:rFonts w:ascii="Times New Roman" w:hAnsi="Times New Roman" w:cs="Times New Roman"/>
          <w:sz w:val="32"/>
          <w:szCs w:val="26"/>
          <w:lang w:val="uk-UA"/>
        </w:rPr>
        <w:t>»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подумав Шубін і звернувся до Стахов</w:t>
      </w:r>
      <w:r>
        <w:rPr>
          <w:rFonts w:ascii="Times New Roman" w:hAnsi="Times New Roman" w:cs="Times New Roman"/>
          <w:sz w:val="32"/>
          <w:szCs w:val="26"/>
          <w:lang w:val="uk-UA"/>
        </w:rPr>
        <w:t>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:</w:t>
      </w:r>
    </w:p>
    <w:p w:rsidR="008B6772" w:rsidRPr="004C21C5" w:rsidRDefault="003C0622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готовий вибачитися перед вами,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Микола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ович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сказав він з ввічливою напів</w:t>
      </w:r>
      <w:r>
        <w:rPr>
          <w:rFonts w:ascii="Times New Roman" w:hAnsi="Times New Roman" w:cs="Times New Roman"/>
          <w:sz w:val="32"/>
          <w:szCs w:val="26"/>
          <w:lang w:val="uk-UA"/>
        </w:rPr>
        <w:t>поклоном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,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якщо я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>
        <w:rPr>
          <w:rFonts w:ascii="Times New Roman" w:hAnsi="Times New Roman" w:cs="Times New Roman"/>
          <w:sz w:val="32"/>
          <w:szCs w:val="26"/>
          <w:lang w:val="uk-UA"/>
        </w:rPr>
        <w:t>точно ображав вас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B6772" w:rsidRPr="004C21C5" w:rsidRDefault="003C0622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 Я взагалі... не з цим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Микола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ович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все ще уникаючи очей Шубіна.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днак, я охоче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прощаю вас, бо, знаєте, я </w:t>
      </w:r>
      <w:r w:rsidRPr="003C0622">
        <w:rPr>
          <w:rFonts w:ascii="Times New Roman" w:hAnsi="Times New Roman" w:cs="Times New Roman"/>
          <w:sz w:val="32"/>
          <w:szCs w:val="26"/>
          <w:lang w:val="uk-UA"/>
        </w:rPr>
        <w:t xml:space="preserve">невибаглива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3C0622">
        <w:rPr>
          <w:rFonts w:ascii="Times New Roman" w:hAnsi="Times New Roman" w:cs="Times New Roman"/>
          <w:sz w:val="32"/>
          <w:szCs w:val="26"/>
          <w:lang w:val="uk-UA"/>
        </w:rPr>
        <w:t>людина.</w:t>
      </w:r>
    </w:p>
    <w:p w:rsidR="003C0622" w:rsidRDefault="00B0138B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О, це не підлягає жодних сумнівів!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Шубін.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0622" w:rsidRPr="003C0622">
        <w:rPr>
          <w:rFonts w:ascii="Times New Roman" w:hAnsi="Times New Roman" w:cs="Times New Roman"/>
          <w:sz w:val="32"/>
          <w:szCs w:val="26"/>
          <w:lang w:val="uk-UA"/>
        </w:rPr>
        <w:t xml:space="preserve">Але дозвольте поцікавитися: чи відомо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3C0622" w:rsidRPr="003C0622">
        <w:rPr>
          <w:rFonts w:ascii="Times New Roman" w:hAnsi="Times New Roman" w:cs="Times New Roman"/>
          <w:sz w:val="32"/>
          <w:szCs w:val="26"/>
          <w:lang w:val="uk-UA"/>
        </w:rPr>
        <w:t xml:space="preserve">Ганні Василівні, у чому саме моя вина? </w:t>
      </w:r>
    </w:p>
    <w:p w:rsidR="008B6772" w:rsidRPr="004C21C5" w:rsidRDefault="003C0622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Ні, я нічого не знаю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зауважила </w:t>
      </w:r>
      <w:r w:rsidRPr="003C0622">
        <w:rPr>
          <w:rFonts w:ascii="Times New Roman" w:hAnsi="Times New Roman" w:cs="Times New Roman"/>
          <w:sz w:val="32"/>
          <w:szCs w:val="26"/>
          <w:lang w:val="uk-UA"/>
        </w:rPr>
        <w:t>Ганні Василівн</w:t>
      </w:r>
      <w:r>
        <w:rPr>
          <w:rFonts w:ascii="Times New Roman" w:hAnsi="Times New Roman" w:cs="Times New Roman"/>
          <w:sz w:val="32"/>
          <w:szCs w:val="26"/>
          <w:lang w:val="uk-UA"/>
        </w:rPr>
        <w:t>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і витягнула шию.</w:t>
      </w:r>
    </w:p>
    <w:p w:rsidR="008B6772" w:rsidRPr="004C21C5" w:rsidRDefault="00B0138B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О 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б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оже мій!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3C062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Микола </w:t>
      </w:r>
      <w:r w:rsidR="003C0622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3C062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ович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поспішно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вигукнув,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скільки разів уже я просив, благав, скільки разів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казав, як мені противні всі ці пояснення та сцени!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В якісь повіки приїдеш додому, хочеш відпочити, —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кажуть: сімейне коло,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ntérieur, будьте сімейною людиною,</w:t>
      </w:r>
      <w:r w:rsidR="007C083C" w:rsidRPr="007C083C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C083C" w:rsidRPr="00B564E5">
        <w:rPr>
          <w:rFonts w:ascii="Times New Roman" w:hAnsi="Times New Roman" w:cs="Times New Roman"/>
          <w:sz w:val="32"/>
          <w:szCs w:val="26"/>
          <w:lang w:val="uk-UA"/>
        </w:rPr>
        <w:t>—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а тут сцени, неприємності.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Немає відпочинку на хвилину. 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Мимоволі ви підете до клубу або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... або десь. Людина жива, у нього є фізик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 xml:space="preserve">а,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у неї є власні вимоги, і тут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...</w:t>
      </w:r>
    </w:p>
    <w:p w:rsidR="00B564E5" w:rsidRDefault="008B6772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І, не закінчуючи промову, </w:t>
      </w:r>
      <w:r w:rsidR="00B564E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Микола 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="00B564E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ович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швидко вийшов геть і грюкнув дверима. Ганна Василівна подивилася йому услід. </w:t>
      </w:r>
    </w:p>
    <w:p w:rsidR="008B6772" w:rsidRPr="004C21C5" w:rsidRDefault="00B0138B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Д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 клубу?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она гірко прошепотіла. 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564E5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Не в клуб ви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їдете, вітряне! У клубі нема кому дарувати коней власного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заводу — та ще й сірих! Коханої моєї масті. Так, так,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легковажна людина, — додала вона, піднявши голос,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— не в клуб ви їдете. А ти, </w:t>
      </w:r>
      <w:r w:rsidR="00B564E5" w:rsidRPr="001914BE">
        <w:rPr>
          <w:rFonts w:ascii="Times New Roman" w:hAnsi="Times New Roman" w:cs="Times New Roman"/>
          <w:sz w:val="32"/>
          <w:szCs w:val="26"/>
          <w:lang w:val="uk-UA"/>
        </w:rPr>
        <w:t>Paul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, –</w:t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 продовжувала вона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встаючи, 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 xml:space="preserve"> як тобі не соромно? Здається, не маленький. Ось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>тепер у мене голова захворіла. Де Зоя, не знаєш?</w:t>
      </w:r>
    </w:p>
    <w:p w:rsidR="008B6772" w:rsidRPr="004C21C5" w:rsidRDefault="00B0138B" w:rsidP="0008300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Здається,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t>у себе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наверху. Розумна лисиця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в таку погоду завжди ховається в її норці.</w:t>
      </w:r>
    </w:p>
    <w:p w:rsidR="008B6772" w:rsidRPr="004C21C5" w:rsidRDefault="00B0138B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Ну, будь ласка, будь ласка!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t>Га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нна Василівна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озирнулася навколо неї.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Т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и не бачи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мо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єї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склянки з тертим хроном? </w:t>
      </w:r>
      <w:r w:rsidR="00B564E5" w:rsidRPr="001914BE">
        <w:rPr>
          <w:rFonts w:ascii="Times New Roman" w:hAnsi="Times New Roman" w:cs="Times New Roman"/>
          <w:sz w:val="32"/>
          <w:szCs w:val="26"/>
          <w:lang w:val="uk-UA"/>
        </w:rPr>
        <w:t>Paul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зробіть послугу, </w:t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>вперед не серди мене.</w:t>
      </w:r>
    </w:p>
    <w:p w:rsidR="008B6772" w:rsidRPr="004C21C5" w:rsidRDefault="00B0138B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Д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е 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вас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сердити, тітк</w:t>
      </w:r>
      <w:r w:rsidR="00B564E5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Дозвольте поцілувати вашу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ручку. </w:t>
      </w:r>
      <w:r w:rsidR="00B564E5" w:rsidRPr="00B564E5">
        <w:rPr>
          <w:rFonts w:ascii="Times New Roman" w:hAnsi="Times New Roman" w:cs="Times New Roman"/>
          <w:sz w:val="32"/>
          <w:szCs w:val="26"/>
          <w:lang w:val="uk-UA"/>
        </w:rPr>
        <w:t>А ваш хрін я бачив у кабінеті на столику.</w:t>
      </w:r>
    </w:p>
    <w:p w:rsidR="008B6772" w:rsidRPr="004C21C5" w:rsidRDefault="00B564E5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Дар’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завжди десь забуде його,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сказала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  <w:t>Га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нна Вас</w:t>
      </w:r>
      <w:r>
        <w:rPr>
          <w:rFonts w:ascii="Times New Roman" w:hAnsi="Times New Roman" w:cs="Times New Roman"/>
          <w:sz w:val="32"/>
          <w:szCs w:val="26"/>
          <w:lang w:val="uk-UA"/>
        </w:rPr>
        <w:t>и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л</w:t>
      </w:r>
      <w:r>
        <w:rPr>
          <w:rFonts w:ascii="Times New Roman" w:hAnsi="Times New Roman" w:cs="Times New Roman"/>
          <w:sz w:val="32"/>
          <w:szCs w:val="26"/>
          <w:lang w:val="uk-UA"/>
        </w:rPr>
        <w:t>і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вна і </w:t>
      </w:r>
      <w:r w:rsidRPr="00B564E5">
        <w:rPr>
          <w:rFonts w:ascii="Times New Roman" w:hAnsi="Times New Roman" w:cs="Times New Roman"/>
          <w:sz w:val="32"/>
          <w:szCs w:val="26"/>
          <w:lang w:val="uk-UA"/>
        </w:rPr>
        <w:t>пішла, шум</w:t>
      </w:r>
      <w:r>
        <w:rPr>
          <w:rFonts w:ascii="Times New Roman" w:hAnsi="Times New Roman" w:cs="Times New Roman"/>
          <w:sz w:val="32"/>
          <w:szCs w:val="26"/>
          <w:lang w:val="uk-UA"/>
        </w:rPr>
        <w:t>л</w:t>
      </w:r>
      <w:r w:rsidRPr="00B564E5">
        <w:rPr>
          <w:rFonts w:ascii="Times New Roman" w:hAnsi="Times New Roman" w:cs="Times New Roman"/>
          <w:sz w:val="32"/>
          <w:szCs w:val="26"/>
          <w:lang w:val="uk-UA"/>
        </w:rPr>
        <w:t>ячи шовковою сукнею.</w:t>
      </w:r>
    </w:p>
    <w:p w:rsidR="008B6772" w:rsidRPr="004C21C5" w:rsidRDefault="008B6772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хотів слідувати за нею, але зупинився, </w:t>
      </w:r>
      <w:r w:rsidR="007C083C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коли почув за ним повільний голос Увара Івановича.</w:t>
      </w:r>
    </w:p>
    <w:p w:rsidR="008B6772" w:rsidRPr="004C21C5" w:rsidRDefault="0053774C" w:rsidP="00000A71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D52CEE" w:rsidRPr="00D52CEE">
        <w:rPr>
          <w:rFonts w:ascii="Times New Roman" w:hAnsi="Times New Roman" w:cs="Times New Roman"/>
          <w:sz w:val="32"/>
          <w:szCs w:val="26"/>
          <w:lang w:val="uk-UA"/>
        </w:rPr>
        <w:t xml:space="preserve">Не так би тебе, молокососа... слід, — говорив </w:t>
      </w:r>
      <w:r w:rsidR="00D52CEE">
        <w:rPr>
          <w:rFonts w:ascii="Times New Roman" w:hAnsi="Times New Roman" w:cs="Times New Roman"/>
          <w:sz w:val="32"/>
          <w:szCs w:val="26"/>
          <w:lang w:val="uk-UA"/>
        </w:rPr>
        <w:br/>
      </w:r>
      <w:r w:rsidR="00D52CEE" w:rsidRPr="00D52CEE">
        <w:rPr>
          <w:rFonts w:ascii="Times New Roman" w:hAnsi="Times New Roman" w:cs="Times New Roman"/>
          <w:sz w:val="32"/>
          <w:szCs w:val="26"/>
          <w:lang w:val="uk-UA"/>
        </w:rPr>
        <w:t xml:space="preserve">упереміж відставний корнет. </w:t>
      </w:r>
    </w:p>
    <w:p w:rsidR="00000A71" w:rsidRPr="00000A71" w:rsidRDefault="00000A71" w:rsidP="00000A71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31</w:t>
      </w:r>
    </w:p>
    <w:p w:rsidR="008B6772" w:rsidRPr="004C21C5" w:rsidRDefault="008B6772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Шубін підійшов до нього.</w:t>
      </w:r>
    </w:p>
    <w:p w:rsidR="008B6772" w:rsidRPr="004C21C5" w:rsidRDefault="0053774C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А за що б мене слідувало, достохвальний Уваре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>Івановичу?</w:t>
      </w:r>
    </w:p>
    <w:p w:rsidR="008B6772" w:rsidRPr="004C21C5" w:rsidRDefault="00B0138B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 що? 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Ти молод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, так поважа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й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 Так.</w:t>
      </w:r>
    </w:p>
    <w:p w:rsidR="008B6772" w:rsidRPr="004C21C5" w:rsidRDefault="00B0138B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Кого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?</w:t>
      </w:r>
    </w:p>
    <w:p w:rsidR="008B6772" w:rsidRPr="004C21C5" w:rsidRDefault="00B0138B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Кого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</w:t>
      </w:r>
      <w:r w:rsidR="0053774C" w:rsidRPr="0053774C">
        <w:rPr>
          <w:rFonts w:ascii="Times New Roman" w:hAnsi="Times New Roman" w:cs="Times New Roman"/>
          <w:sz w:val="32"/>
          <w:szCs w:val="26"/>
          <w:lang w:val="uk-UA"/>
        </w:rPr>
        <w:t>Відомо, кого.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 xml:space="preserve"> Скаль зуби-то.</w:t>
      </w:r>
    </w:p>
    <w:p w:rsidR="008B6772" w:rsidRPr="004C21C5" w:rsidRDefault="008B6772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схрестив руки на груд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ях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53774C" w:rsidRDefault="0053774C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О, т</w:t>
      </w:r>
      <w:r>
        <w:rPr>
          <w:rFonts w:ascii="Times New Roman" w:hAnsi="Times New Roman" w:cs="Times New Roman"/>
          <w:sz w:val="32"/>
          <w:szCs w:val="26"/>
          <w:lang w:val="uk-UA"/>
        </w:rPr>
        <w:t>и, представник хорового початку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вигукнув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чорноземна ви сила, фундамент ви громадської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>будівлі!</w:t>
      </w:r>
    </w:p>
    <w:p w:rsidR="008B6772" w:rsidRPr="004C21C5" w:rsidRDefault="008B6772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ар Іванович зіграв пальц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ями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8B6772" w:rsidRPr="004C21C5" w:rsidRDefault="00B0138B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Повн</w:t>
      </w:r>
      <w:r w:rsidR="0053774C">
        <w:rPr>
          <w:rFonts w:ascii="Times New Roman" w:hAnsi="Times New Roman" w:cs="Times New Roman"/>
          <w:sz w:val="32"/>
          <w:szCs w:val="26"/>
          <w:lang w:val="uk-UA"/>
        </w:rPr>
        <w:t>о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t>, брате, не спокушай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</w:t>
      </w:r>
    </w:p>
    <w:p w:rsidR="005B61C4" w:rsidRDefault="0053774C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Зрештою,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продовжував Шубін,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молодий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шляхтич, а наскільки щаслива, дитяча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віра все ще ховається в ньому!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Поважайте! Ви знаєте, спонтанна людина, для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якої </w:t>
      </w:r>
      <w:r>
        <w:rPr>
          <w:rFonts w:ascii="Times New Roman" w:hAnsi="Times New Roman" w:cs="Times New Roman"/>
          <w:sz w:val="32"/>
          <w:szCs w:val="26"/>
          <w:lang w:val="uk-UA"/>
        </w:rPr>
        <w:t>Микола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>Артемій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ович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сердиться на мене? </w:t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Адже я з ним сьогодні цілий ранок провів біля його німкені; адже ми сьогодні втрьох співали «Не відходь від мене»; ось би ви послухали.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Вас, здається, бере. Співали ми, добродію мій, співали — ну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і нудно мені стало; бачу я: справа негаразд, неясності багато.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Я і почав дражнити обох. Добре вийшло. Спершу вона на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мене розгнівалася, а потім на нього; а потім він на неї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розгнівався і сказав їй, що він тільки вдома щасливий і що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в нього там рай; а вона йому сказала, що він моральності не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має; а я їй сказав </w:t>
      </w:r>
      <w:r>
        <w:rPr>
          <w:rFonts w:ascii="Times New Roman" w:hAnsi="Times New Roman" w:cs="Times New Roman"/>
          <w:sz w:val="32"/>
          <w:szCs w:val="26"/>
          <w:lang w:val="uk-UA"/>
        </w:rPr>
        <w:t>«</w:t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>Ах!</w:t>
      </w:r>
      <w:r>
        <w:rPr>
          <w:rFonts w:ascii="Times New Roman" w:hAnsi="Times New Roman" w:cs="Times New Roman"/>
          <w:sz w:val="32"/>
          <w:szCs w:val="26"/>
          <w:lang w:val="uk-UA"/>
        </w:rPr>
        <w:t>»</w:t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 німецькою; він пішов, а я лишився;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він приїхав сюди, в рай тобто, а в раю йому нудно. Ось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він і почав бурчати. Ну, хто тепер, на вашу думку,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53774C">
        <w:rPr>
          <w:rFonts w:ascii="Times New Roman" w:hAnsi="Times New Roman" w:cs="Times New Roman"/>
          <w:sz w:val="32"/>
          <w:szCs w:val="26"/>
          <w:lang w:val="uk-UA"/>
        </w:rPr>
        <w:t xml:space="preserve">винен? </w:t>
      </w:r>
    </w:p>
    <w:p w:rsidR="008B6772" w:rsidRPr="004C21C5" w:rsidRDefault="00B0138B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Звичайно, ти,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сказав Увар Іванович.</w:t>
      </w:r>
    </w:p>
    <w:p w:rsidR="008B6772" w:rsidRPr="004C21C5" w:rsidRDefault="008B6772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дивився на нього.</w:t>
      </w:r>
    </w:p>
    <w:p w:rsidR="008B6772" w:rsidRPr="004C21C5" w:rsidRDefault="0053774C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 xml:space="preserve">–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Я наважусь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запитати вас, поважного лицаря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почав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він належним чином,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41970" w:rsidRPr="00241970">
        <w:rPr>
          <w:rFonts w:ascii="Times New Roman" w:hAnsi="Times New Roman" w:cs="Times New Roman"/>
          <w:sz w:val="32"/>
          <w:szCs w:val="26"/>
          <w:lang w:val="uk-UA"/>
        </w:rPr>
        <w:t xml:space="preserve">ці загадкові слова ви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241970" w:rsidRPr="00241970">
        <w:rPr>
          <w:rFonts w:ascii="Times New Roman" w:hAnsi="Times New Roman" w:cs="Times New Roman"/>
          <w:sz w:val="32"/>
          <w:szCs w:val="26"/>
          <w:lang w:val="uk-UA"/>
        </w:rPr>
        <w:t xml:space="preserve">зволили вимовити внаслідок будь-якого міркування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241970" w:rsidRPr="00241970">
        <w:rPr>
          <w:rFonts w:ascii="Times New Roman" w:hAnsi="Times New Roman" w:cs="Times New Roman"/>
          <w:sz w:val="32"/>
          <w:szCs w:val="26"/>
          <w:lang w:val="uk-UA"/>
        </w:rPr>
        <w:t xml:space="preserve">вашої розумової здібності або ж під натиєм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241970" w:rsidRPr="00241970">
        <w:rPr>
          <w:rFonts w:ascii="Times New Roman" w:hAnsi="Times New Roman" w:cs="Times New Roman"/>
          <w:sz w:val="32"/>
          <w:szCs w:val="26"/>
          <w:lang w:val="uk-UA"/>
        </w:rPr>
        <w:t xml:space="preserve">миттєвої потреби струс в повітрі,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241970" w:rsidRPr="00241970">
        <w:rPr>
          <w:rFonts w:ascii="Times New Roman" w:hAnsi="Times New Roman" w:cs="Times New Roman"/>
          <w:sz w:val="32"/>
          <w:szCs w:val="26"/>
          <w:lang w:val="uk-UA"/>
        </w:rPr>
        <w:t>зване звуком?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</w:p>
    <w:p w:rsidR="008B6772" w:rsidRPr="004C21C5" w:rsidRDefault="00B0138B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спокушайте, кажуть вони!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41970" w:rsidRPr="00241970">
        <w:rPr>
          <w:rFonts w:ascii="Times New Roman" w:hAnsi="Times New Roman" w:cs="Times New Roman"/>
          <w:sz w:val="32"/>
          <w:szCs w:val="26"/>
          <w:lang w:val="uk-UA"/>
        </w:rPr>
        <w:t xml:space="preserve">простогнав 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У</w:t>
      </w:r>
      <w:r w:rsidR="00241970">
        <w:rPr>
          <w:rFonts w:ascii="Times New Roman" w:hAnsi="Times New Roman" w:cs="Times New Roman"/>
          <w:sz w:val="32"/>
          <w:szCs w:val="26"/>
          <w:lang w:val="uk-UA"/>
        </w:rPr>
        <w:t>в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ар Іванович.</w:t>
      </w:r>
    </w:p>
    <w:p w:rsidR="008B6772" w:rsidRPr="004C21C5" w:rsidRDefault="008B6772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</w:t>
      </w:r>
      <w:r w:rsidR="00241970">
        <w:rPr>
          <w:rFonts w:ascii="Times New Roman" w:hAnsi="Times New Roman" w:cs="Times New Roman"/>
          <w:sz w:val="32"/>
          <w:szCs w:val="26"/>
          <w:lang w:val="uk-UA"/>
        </w:rPr>
        <w:t>зас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міявся і вибіг.</w:t>
      </w:r>
    </w:p>
    <w:p w:rsidR="008B6772" w:rsidRPr="004C21C5" w:rsidRDefault="00B0138B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Гей!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вигукнув чверть години пізніше Увар Іванович,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241970">
        <w:rPr>
          <w:rFonts w:ascii="Times New Roman" w:hAnsi="Times New Roman" w:cs="Times New Roman"/>
          <w:sz w:val="32"/>
          <w:szCs w:val="26"/>
          <w:lang w:val="uk-UA"/>
        </w:rPr>
        <w:t xml:space="preserve"> що</w:t>
      </w:r>
      <w:r w:rsidR="008B6772" w:rsidRPr="004C21C5">
        <w:rPr>
          <w:rFonts w:ascii="Times New Roman" w:hAnsi="Times New Roman" w:cs="Times New Roman"/>
          <w:sz w:val="32"/>
          <w:szCs w:val="26"/>
          <w:lang w:val="uk-UA"/>
        </w:rPr>
        <w:t>... склянку горілки.</w:t>
      </w:r>
    </w:p>
    <w:p w:rsidR="00D42B7C" w:rsidRPr="00000A71" w:rsidRDefault="008B6772" w:rsidP="005B61C4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Коза</w:t>
      </w:r>
      <w:r w:rsidR="00241970">
        <w:rPr>
          <w:rFonts w:ascii="Times New Roman" w:hAnsi="Times New Roman" w:cs="Times New Roman"/>
          <w:sz w:val="32"/>
          <w:szCs w:val="26"/>
          <w:lang w:val="uk-UA"/>
        </w:rPr>
        <w:t>чок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приніс горілку та закуску на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t>підносі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Увар Іванович тихо взяв склянку з лотка і довго, з посиленням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уваги, дивився на неї, ніби не розуміючи,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що він мав це в руці. Потім він подивився на коза</w:t>
      </w:r>
      <w:r w:rsidR="00241970">
        <w:rPr>
          <w:rFonts w:ascii="Times New Roman" w:hAnsi="Times New Roman" w:cs="Times New Roman"/>
          <w:sz w:val="32"/>
          <w:szCs w:val="26"/>
          <w:lang w:val="uk-UA"/>
        </w:rPr>
        <w:t>чка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і запитав: чи це не Вас</w:t>
      </w:r>
      <w:r w:rsidR="00241970">
        <w:rPr>
          <w:rFonts w:ascii="Times New Roman" w:hAnsi="Times New Roman" w:cs="Times New Roman"/>
          <w:sz w:val="32"/>
          <w:szCs w:val="26"/>
          <w:lang w:val="uk-UA"/>
        </w:rPr>
        <w:t>ь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ка його ім</w:t>
      </w:r>
      <w:r w:rsidR="00241970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я? Потім він прийняв 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засмучений вигляд, випив горілки, закусив і </w:t>
      </w:r>
      <w:proofErr w:type="spellStart"/>
      <w:r w:rsidRPr="004C21C5">
        <w:rPr>
          <w:rFonts w:ascii="Times New Roman" w:hAnsi="Times New Roman" w:cs="Times New Roman"/>
          <w:sz w:val="32"/>
          <w:szCs w:val="26"/>
          <w:lang w:val="uk-UA"/>
        </w:rPr>
        <w:t>поліз</w:t>
      </w:r>
      <w:proofErr w:type="spellEnd"/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діставати носо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5B61C4">
        <w:rPr>
          <w:rFonts w:ascii="Times New Roman" w:hAnsi="Times New Roman" w:cs="Times New Roman"/>
          <w:sz w:val="32"/>
          <w:szCs w:val="26"/>
          <w:lang w:val="uk-UA"/>
        </w:rPr>
        <w:br/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</w:t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>32</w:t>
      </w:r>
    </w:p>
    <w:p w:rsidR="005B61C4" w:rsidRDefault="005B61C4">
      <w:pPr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9216BB" w:rsidRPr="004C21C5" w:rsidRDefault="008B6772" w:rsidP="00246DFF">
      <w:pPr>
        <w:spacing w:after="0" w:line="32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в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хустку з кишені. Але козачок уже давно відніс тацю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>і графин на місце, і залишок оселедця з</w:t>
      </w:r>
      <w:r w:rsidR="00241970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їв, і вже встиг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заснути, притуливши до панського пальта, а Увар Іванович усе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ще тримав хустку перед собою на розчепірених пальцях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з такою ж посиленою увагою поглядав то у вікно,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>то на підлогу та стіни.</w:t>
      </w:r>
    </w:p>
    <w:p w:rsidR="00D42B7C" w:rsidRPr="004C21C5" w:rsidRDefault="00D42B7C" w:rsidP="00000A71">
      <w:pPr>
        <w:spacing w:before="360" w:after="100" w:afterAutospacing="1" w:line="320" w:lineRule="exact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IX</w:t>
      </w:r>
    </w:p>
    <w:p w:rsidR="00D42B7C" w:rsidRPr="004C21C5" w:rsidRDefault="00D42B7C" w:rsidP="00246DF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повернувся до себе у флігель і розгорнув книгу. Камердинер Миколи Артемовича обережно увійшов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до його кімнати і вручив йому невелику трикутну записку, запечатану великою гербовою печаткою. «Я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сподіваюся, — стояло в цій записці, — що ви, як чесна людина,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дозволите собі натякнути навіть єдиним словом на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певний вексель, про який йшлося сьогодні вранці.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Вам відомі мої стосунки та мої правила, незначність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самої суми та інші обставини; нарешті, є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сімейні таємниці, які має поважати, і сімейний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спокій є така святиня, яку одні êtres sans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coeur</w:t>
      </w:r>
      <w:r w:rsidRPr="004C21C5">
        <w:rPr>
          <w:rFonts w:ascii="Times New Roman" w:hAnsi="Times New Roman" w:cs="Times New Roman"/>
          <w:sz w:val="32"/>
          <w:szCs w:val="26"/>
          <w:vertAlign w:val="superscript"/>
          <w:lang w:val="uk-UA"/>
        </w:rPr>
        <w:t>1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до яких я не маю причин зарахувати вас відкидають!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(Цю записку поверніть.) Н. С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t>.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».</w:t>
      </w:r>
    </w:p>
    <w:p w:rsidR="00D42B7C" w:rsidRPr="004C21C5" w:rsidRDefault="00D42B7C" w:rsidP="00246DF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накреслив унизу олівцем: «Не турбуйтеся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я ще поки хусток із кишень не тягаю»; повернув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записку камердинеру і знову взявся за книгу. Але вона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незабаром вислизнула з його рук. Він глянув на небо,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на дві молоді могутні сосни, що стояли особняком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від інших дерев, подумав: «Вдень сосни синюваті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бувають, а які вони чудово</w:t>
      </w:r>
      <w:r w:rsidR="0013495E">
        <w:rPr>
          <w:rFonts w:ascii="Times New Roman" w:hAnsi="Times New Roman" w:cs="Times New Roman"/>
          <w:sz w:val="32"/>
          <w:szCs w:val="26"/>
          <w:lang w:val="uk-UA"/>
        </w:rPr>
        <w:t>-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зелені ввечері»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вирушив у сад, з таємною надією зустріти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там Олену. Він не обдурився. Попереду, на дорозі між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кущами, майнула її сукня. Він наздогнав її і, порівнявшись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 нею, промовив:</w:t>
      </w:r>
    </w:p>
    <w:p w:rsidR="00D42B7C" w:rsidRPr="004C21C5" w:rsidRDefault="00D42B7C" w:rsidP="00246DF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— Не дивіться в мій бік, я не стою.</w:t>
      </w:r>
    </w:p>
    <w:p w:rsidR="00D42B7C" w:rsidRPr="004C21C5" w:rsidRDefault="00D42B7C" w:rsidP="00246DF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швидко поглянула на нього, швидко посміхнулася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і пішла далі, в глиб саду. Шубін подався за нею.</w:t>
      </w:r>
    </w:p>
    <w:p w:rsidR="00D42B7C" w:rsidRPr="004C21C5" w:rsidRDefault="00D42B7C" w:rsidP="00246DF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Я прошу вас не дивитися на мене, — почав він, — </w:t>
      </w:r>
      <w:r w:rsidR="0013495E" w:rsidRPr="0013495E">
        <w:rPr>
          <w:rFonts w:ascii="Times New Roman" w:hAnsi="Times New Roman" w:cs="Times New Roman"/>
          <w:sz w:val="32"/>
          <w:szCs w:val="26"/>
          <w:lang w:val="uk-UA"/>
        </w:rPr>
        <w:t xml:space="preserve">а замовляю з вами: суперечність явна! Але це все одно,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="0013495E" w:rsidRPr="0013495E">
        <w:rPr>
          <w:rFonts w:ascii="Times New Roman" w:hAnsi="Times New Roman" w:cs="Times New Roman"/>
          <w:sz w:val="32"/>
          <w:szCs w:val="26"/>
          <w:lang w:val="uk-UA"/>
        </w:rPr>
        <w:t xml:space="preserve">мені не вперше. Я зараз згадав, що я ще не попросив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="0013495E" w:rsidRPr="0013495E">
        <w:rPr>
          <w:rFonts w:ascii="Times New Roman" w:hAnsi="Times New Roman" w:cs="Times New Roman"/>
          <w:sz w:val="32"/>
          <w:szCs w:val="26"/>
          <w:lang w:val="uk-UA"/>
        </w:rPr>
        <w:t xml:space="preserve">у вас як слід вибачення у моїй дурній вчорашній витівці.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="0013495E" w:rsidRPr="0013495E">
        <w:rPr>
          <w:rFonts w:ascii="Times New Roman" w:hAnsi="Times New Roman" w:cs="Times New Roman"/>
          <w:sz w:val="32"/>
          <w:szCs w:val="26"/>
          <w:lang w:val="uk-UA"/>
        </w:rPr>
        <w:t>Ви не гніваєтеся на мене, Олено Миколаївно?</w:t>
      </w:r>
    </w:p>
    <w:p w:rsidR="00D42B7C" w:rsidRPr="004C21C5" w:rsidRDefault="00D42B7C" w:rsidP="00246DF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зупинилася і не одразу відповіла йому — не тому,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щоб сердилась, а її думки були далеко.</w:t>
      </w:r>
    </w:p>
    <w:p w:rsidR="00D42B7C" w:rsidRPr="00000A71" w:rsidRDefault="00D42B7C" w:rsidP="00246DFF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00A71">
        <w:rPr>
          <w:rFonts w:ascii="Times New Roman" w:hAnsi="Times New Roman" w:cs="Times New Roman"/>
          <w:sz w:val="28"/>
          <w:szCs w:val="26"/>
          <w:vertAlign w:val="superscript"/>
          <w:lang w:val="uk-UA"/>
        </w:rPr>
        <w:t>1</w:t>
      </w:r>
      <w:r w:rsidRPr="00000A71">
        <w:rPr>
          <w:rFonts w:ascii="Times New Roman" w:hAnsi="Times New Roman" w:cs="Times New Roman"/>
          <w:sz w:val="28"/>
          <w:szCs w:val="26"/>
          <w:lang w:val="uk-UA"/>
        </w:rPr>
        <w:t>безсерцеві істоти (франц.).</w:t>
      </w:r>
    </w:p>
    <w:p w:rsidR="00D42B7C" w:rsidRPr="004C21C5" w:rsidRDefault="00000A71" w:rsidP="00000A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33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>— Ні, — сказала вона нарешті, — я анітрохи не гніваюсь.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закусив губу.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Яке стурбоване... і яке байдуже обличчя! </w:t>
      </w:r>
      <w:r w:rsidR="00B0138B"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пробурмотів він. — Олено Миколаївно, — вів далі він,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піднявши голос, — дозвольте мені розповісти вам маленький анекдотець. У мене був приятель, а у цього приятеля був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теж приятель, який спершу поводився, як слід порядній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людині, а потім запив. Ось одного ранку вранці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мій приятель зустрічає його на вулиці (а вже вони, зауважте, роззнайомилися), зустрічає його і бачить, що він п</w:t>
      </w:r>
      <w:r w:rsidR="0013495E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яний. </w:t>
      </w:r>
      <w:r w:rsidR="00246DFF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Мій приятель узяв та відвернувся від нього. А той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підійшов, та й каже: «Я б не розсердився, каже, якби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ви не вклонилися, але навіщо відвертатися? Можливо,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це я з горя. Світ моєму праху!»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замовк.</w:t>
      </w:r>
    </w:p>
    <w:p w:rsidR="00D42B7C" w:rsidRPr="004C21C5" w:rsidRDefault="00B0138B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тільки?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="0013495E">
        <w:rPr>
          <w:rFonts w:ascii="Times New Roman" w:hAnsi="Times New Roman" w:cs="Times New Roman"/>
          <w:sz w:val="32"/>
          <w:szCs w:val="26"/>
          <w:lang w:val="uk-UA"/>
        </w:rPr>
        <w:t>з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>апитала Олена.</w:t>
      </w:r>
    </w:p>
    <w:p w:rsidR="00D42B7C" w:rsidRPr="004C21C5" w:rsidRDefault="00B0138B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Тільки.</w:t>
      </w:r>
    </w:p>
    <w:p w:rsidR="00D42B7C" w:rsidRPr="004C21C5" w:rsidRDefault="00B0138B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 вас не розумію. На що ви натякаєте? Тепер ви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>казали мені, щоб я не дивилася у ваш бік.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Так, а тепер я вам розповів, як недобре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відвертатися.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— Та хіба я... — почала Олена.</w:t>
      </w:r>
    </w:p>
    <w:p w:rsidR="00D42B7C" w:rsidRPr="004C21C5" w:rsidRDefault="00B0138B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 хіба ні?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 трохи почервоніла і простягла Шубіну руку. Він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міцно </w:t>
      </w:r>
      <w:r w:rsidR="00BF62C3">
        <w:rPr>
          <w:rFonts w:ascii="Times New Roman" w:hAnsi="Times New Roman" w:cs="Times New Roman"/>
          <w:sz w:val="32"/>
          <w:szCs w:val="26"/>
          <w:lang w:val="uk-UA"/>
        </w:rPr>
        <w:t>потиснув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її.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Ось ви мене наче зловили на поганому почутті, —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сказала Олена, — а ваша підозра несправедлива. Я й не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думала цуратися вас.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Припустимо,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t>п</w:t>
      </w:r>
      <w:r w:rsidR="000567B8" w:rsidRPr="004C21C5">
        <w:rPr>
          <w:rFonts w:ascii="Times New Roman" w:hAnsi="Times New Roman" w:cs="Times New Roman"/>
          <w:sz w:val="32"/>
          <w:szCs w:val="26"/>
          <w:lang w:val="uk-UA"/>
        </w:rPr>
        <w:t>рипустимо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Але зізнайтеся, що у вас цієї хвилини тисяча думок у голові, з яких ви мені жодної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не повірите. Що? мабуть не правду я сказав?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— Можливо.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— Та чого ж це? чому?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— Мої думки мені</w:t>
      </w:r>
      <w:r w:rsidR="00BF62C3">
        <w:rPr>
          <w:rFonts w:ascii="Times New Roman" w:hAnsi="Times New Roman" w:cs="Times New Roman"/>
          <w:sz w:val="32"/>
          <w:szCs w:val="26"/>
          <w:lang w:val="uk-UA"/>
        </w:rPr>
        <w:t xml:space="preserve"> самій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 зрозумілі, — промовила Олена.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Тут їх і довіряти іншому, — підхопив Шубін. —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Але я вам скажу, в чому річ. Ви поганої думки про мене.</w:t>
      </w:r>
    </w:p>
    <w:p w:rsidR="00D42B7C" w:rsidRPr="004C21C5" w:rsidRDefault="00B0138B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Я?</w:t>
      </w:r>
    </w:p>
    <w:p w:rsidR="00D42B7C" w:rsidRPr="004C21C5" w:rsidRDefault="00B0138B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Так, ви. Ви уявляєте, що в мені все наполовину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удаване, бо я художник; що я не здатний не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тільки ні на яку справу, — у цьому ви, мабуть, маєте рацію, — але навіть ні до якого істинного, глибокого почуття: що я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>й пла</w:t>
      </w:r>
      <w:r w:rsidR="00BF62C3">
        <w:rPr>
          <w:rFonts w:ascii="Times New Roman" w:hAnsi="Times New Roman" w:cs="Times New Roman"/>
          <w:sz w:val="32"/>
          <w:szCs w:val="26"/>
          <w:lang w:val="uk-UA"/>
        </w:rPr>
        <w:t>кати щиро не можу, що я балакун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пліткар, — і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все тому, що я художник. Що ж ми після цього за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нещасні, богом убиті люди? Ви, наприклад, я 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>побожитися готовий, не вірите у моє каяття.</w:t>
      </w:r>
    </w:p>
    <w:p w:rsidR="00D42B7C" w:rsidRPr="004C21C5" w:rsidRDefault="00D42B7C" w:rsidP="000567B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— Ні, Павле Яковичу, я вірю у ваше каяття, і у ва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0567B8">
        <w:rPr>
          <w:rFonts w:ascii="Times New Roman" w:hAnsi="Times New Roman" w:cs="Times New Roman"/>
          <w:sz w:val="32"/>
          <w:szCs w:val="26"/>
          <w:lang w:val="uk-UA"/>
        </w:rPr>
        <w:br/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</w:t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>34</w:t>
      </w:r>
    </w:p>
    <w:p w:rsidR="00D42B7C" w:rsidRPr="004C21C5" w:rsidRDefault="00D42B7C" w:rsidP="004C21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D42B7C" w:rsidRPr="004C21C5" w:rsidRDefault="00D42B7C" w:rsidP="00871698">
      <w:pPr>
        <w:spacing w:after="0" w:line="300" w:lineRule="exact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ші сльози я вірю. Але мені здається, саме ваше каяття вас 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бавить, та й сльози теж.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Шубін здригнувся.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— Ну, я бачу, це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t xml:space="preserve">, </w:t>
      </w:r>
      <w:r w:rsidR="006C78F0" w:rsidRPr="006C78F0">
        <w:rPr>
          <w:rFonts w:ascii="Times New Roman" w:hAnsi="Times New Roman" w:cs="Times New Roman"/>
          <w:sz w:val="32"/>
          <w:szCs w:val="26"/>
          <w:lang w:val="uk-UA"/>
        </w:rPr>
        <w:t>як висловлюються лікарі,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невиліковний казус, casus incurabilis. </w:t>
      </w:r>
      <w:r w:rsidR="00BF62C3" w:rsidRPr="00BF62C3">
        <w:rPr>
          <w:rFonts w:ascii="Times New Roman" w:hAnsi="Times New Roman" w:cs="Times New Roman"/>
          <w:sz w:val="32"/>
          <w:szCs w:val="26"/>
          <w:lang w:val="uk-UA"/>
        </w:rPr>
        <w:t xml:space="preserve">Тут залишається тільки похитнути 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br/>
      </w:r>
      <w:r w:rsidR="00BF62C3" w:rsidRPr="00BF62C3">
        <w:rPr>
          <w:rFonts w:ascii="Times New Roman" w:hAnsi="Times New Roman" w:cs="Times New Roman"/>
          <w:sz w:val="32"/>
          <w:szCs w:val="26"/>
          <w:lang w:val="uk-UA"/>
        </w:rPr>
        <w:t xml:space="preserve">головою та скоритися.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 тим часом, господи! невже 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це правда, невже я все з собою веду, коли 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поряд живе така душа? І знати, що ніколи не проникнеш 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 цю душу, ніколи не знатимеш, чому вона сумує, 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чому вона радіє, що в ній блукає, чого їй хочеться, 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куди вона йде... Скажіть, — промовив він після невеликого мовчання, — ви ніколи, ні за що, ні в якому разі не </w:t>
      </w:r>
      <w:r w:rsidR="006C78F0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полюбили б художника?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Олена подивилася йому просто у вічі.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— Не думаю, Павле Яковичу; ні.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Що й потрібне було довести, — промовив з комічною похмурістю Шубін. — Потім, я вважаю, мені пристойніше </w:t>
      </w:r>
      <w:r w:rsidR="005709F5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заважати вашій відокремленій прогулянці. Професор запитав </w:t>
      </w:r>
      <w:r w:rsidR="005709F5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би вас: а на підставі яких даних ви сказали ні? </w:t>
      </w:r>
      <w:r w:rsidR="005709F5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Але я не професор, я дитя, за вашими поняттями; але від </w:t>
      </w:r>
      <w:r w:rsidR="005709F5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дітей не відвертаються, пам</w:t>
      </w:r>
      <w:r w:rsidR="00BF62C3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ятайте. Прощайте. Світ моєму </w:t>
      </w:r>
      <w:r w:rsidR="005709F5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праху!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 хотіла було зупинити його, але подумала і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сказала:</w:t>
      </w:r>
    </w:p>
    <w:p w:rsidR="00D42B7C" w:rsidRPr="004C21C5" w:rsidRDefault="00B0138B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Прощайте.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 вийшов із двору. Недалеко від дачі </w:t>
      </w:r>
      <w:r w:rsidR="005709F5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Стахових зустрівся йому Берсенєв. Він ішов спритними </w:t>
      </w:r>
      <w:r w:rsidR="005709F5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кроками, нахиливши голову і зсунувши капелюх на потилицю.</w:t>
      </w:r>
    </w:p>
    <w:p w:rsidR="00D42B7C" w:rsidRPr="004C21C5" w:rsidRDefault="00B0138B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Андрію Петровичу! </w:t>
      </w:r>
      <w:r>
        <w:rPr>
          <w:rFonts w:ascii="Times New Roman" w:hAnsi="Times New Roman" w:cs="Times New Roman"/>
          <w:sz w:val="32"/>
          <w:szCs w:val="26"/>
          <w:lang w:val="uk-UA"/>
        </w:rPr>
        <w:t>–</w:t>
      </w:r>
      <w:r w:rsidR="00D42B7C"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крикнув Шубін.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Той зупинився.</w:t>
      </w:r>
    </w:p>
    <w:p w:rsidR="00D42B7C" w:rsidRPr="004C21C5" w:rsidRDefault="00D42B7C" w:rsidP="00871698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— Іди, іди, — </w:t>
      </w:r>
      <w:r w:rsidR="00BF62C3" w:rsidRPr="00BF62C3">
        <w:rPr>
          <w:rFonts w:ascii="Times New Roman" w:hAnsi="Times New Roman" w:cs="Times New Roman"/>
          <w:sz w:val="32"/>
          <w:szCs w:val="26"/>
          <w:lang w:val="uk-UA"/>
        </w:rPr>
        <w:t xml:space="preserve">продовжував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Шубін, — я тільки так,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тебе не затримую, — і проберися прямо до саду; там ти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знайдеш Олену. Вона, здається, на тебе чекає...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t>к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огось вона чекає принаймні... Розумієш ти силу цих слів: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вона чекає! А знаєш, брате, яка дивовижна обставина?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Уяви, ось уже два роки, як я живу з нею в одному будинку,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я в неї закоханий, і тільки зараз, </w:t>
      </w:r>
      <w:r w:rsidR="00BF62C3" w:rsidRPr="00BF62C3">
        <w:rPr>
          <w:rFonts w:ascii="Times New Roman" w:hAnsi="Times New Roman" w:cs="Times New Roman"/>
          <w:sz w:val="32"/>
          <w:szCs w:val="26"/>
          <w:lang w:val="uk-UA"/>
        </w:rPr>
        <w:t xml:space="preserve">цю хвилину, 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не те що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зрозумів, а побачив її. Побачив і розставив руки. Не дивися на мене, будь ласка, з цією неправдивою усмішкою, яка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мало йде до твоїх статечних рис. Так, розумію,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 хочеш нагадати мені про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t>Ганнусю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. Що ж? Я не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відмовляюсь. Нашому братові Ганнусі під стать. Хай же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живуть </w:t>
      </w:r>
      <w:r w:rsidR="003C4A8A" w:rsidRPr="004C21C5">
        <w:rPr>
          <w:rFonts w:ascii="Times New Roman" w:hAnsi="Times New Roman" w:cs="Times New Roman"/>
          <w:sz w:val="32"/>
          <w:szCs w:val="26"/>
          <w:lang w:val="uk-UA"/>
        </w:rPr>
        <w:t>Ганнусі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, і Зої, і навіть Августини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Християнівни! Ти йди до Олени тепер, а я вирушу... ти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думаєш, до </w:t>
      </w:r>
      <w:r w:rsidR="003C4A8A" w:rsidRPr="004C21C5">
        <w:rPr>
          <w:rFonts w:ascii="Times New Roman" w:hAnsi="Times New Roman" w:cs="Times New Roman"/>
          <w:sz w:val="32"/>
          <w:szCs w:val="26"/>
          <w:lang w:val="uk-UA"/>
        </w:rPr>
        <w:t>Ганнусі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? Ні, брате, гірше: до князя Чікурасова. 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Є такий меценат із казанських татар, на кшталт Волгіна. Ба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t>-</w:t>
      </w:r>
      <w:r w:rsidR="003C4A8A">
        <w:rPr>
          <w:rFonts w:ascii="Times New Roman" w:hAnsi="Times New Roman" w:cs="Times New Roman"/>
          <w:sz w:val="32"/>
          <w:szCs w:val="26"/>
          <w:lang w:val="uk-UA"/>
        </w:rPr>
        <w:br/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</w:t>
      </w:r>
      <w:r w:rsidR="00000A71">
        <w:rPr>
          <w:rFonts w:ascii="Times New Roman" w:hAnsi="Times New Roman" w:cs="Times New Roman"/>
          <w:sz w:val="28"/>
          <w:szCs w:val="26"/>
          <w:lang w:val="uk-UA"/>
        </w:rPr>
        <w:t>35</w:t>
      </w:r>
    </w:p>
    <w:p w:rsidR="00D42B7C" w:rsidRPr="004C21C5" w:rsidRDefault="00D42B7C" w:rsidP="004C21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br w:type="page"/>
      </w:r>
    </w:p>
    <w:p w:rsidR="00D42B7C" w:rsidRPr="00871698" w:rsidRDefault="00D42B7C" w:rsidP="007D6C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  <w:vertAlign w:val="superscript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lastRenderedPageBreak/>
        <w:t xml:space="preserve">чиш ти це запрошення, ці літери: R. S. V.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Р.?</w:t>
      </w:r>
      <w:r w:rsidR="00871698">
        <w:rPr>
          <w:rFonts w:ascii="Times New Roman" w:hAnsi="Times New Roman" w:cs="Times New Roman"/>
          <w:sz w:val="32"/>
          <w:szCs w:val="26"/>
          <w:vertAlign w:val="superscript"/>
          <w:lang w:val="uk-UA"/>
        </w:rPr>
        <w:t>1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 І в селі мені немає спокою. Addio!</w:t>
      </w:r>
      <w:r w:rsidR="00871698">
        <w:rPr>
          <w:rFonts w:ascii="Times New Roman" w:hAnsi="Times New Roman" w:cs="Times New Roman"/>
          <w:sz w:val="32"/>
          <w:szCs w:val="26"/>
          <w:vertAlign w:val="superscript"/>
          <w:lang w:val="uk-UA"/>
        </w:rPr>
        <w:t>2</w:t>
      </w:r>
    </w:p>
    <w:p w:rsidR="00D42B7C" w:rsidRPr="004C21C5" w:rsidRDefault="00D42B7C" w:rsidP="004C21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Берсенєв вислухав тираду Шубіна мовчки і ніби конфузівшись трохи за нього; потім він увійшов надвір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стахівської дачі. А Шубін справді поїхав до князя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Чикурасова, якому наговорив, з найулюбленішим виглядом, найколкіших зухвальств. Меценат із казанських татар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реготав, гості мецената сміялися, а нікому не було весело і, розлучившись, усі злилися. Так двоє малознайомих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пана, зустрівшись на Невському, раптово оскалять один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перед одним зуби, нудотно стиснуть очі, ніс і щоки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і відразу ж, минувши один одного, приймають колишній,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байдужий або похмурий, здебільшого гемороїдальний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вираз.</w:t>
      </w:r>
    </w:p>
    <w:p w:rsidR="00D42B7C" w:rsidRPr="004C21C5" w:rsidRDefault="00D42B7C" w:rsidP="00000A71">
      <w:pPr>
        <w:spacing w:before="360" w:after="100" w:afterAutospacing="1" w:line="240" w:lineRule="auto"/>
        <w:jc w:val="center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>X</w:t>
      </w:r>
    </w:p>
    <w:p w:rsidR="00D42B7C" w:rsidRPr="004C21C5" w:rsidRDefault="00D42B7C" w:rsidP="004C21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Олена дружелюбно зустріла Берсенєва, вже не в саду,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а у вітальні, і одразу ж, майже нетерпляче, відновила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розмову. Вона була одна: Микола Артемович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 xml:space="preserve">тихенько зник кудись, Ганна Василівна лежала нагорі </w:t>
      </w:r>
      <w:r w:rsidR="00871698">
        <w:rPr>
          <w:rFonts w:ascii="Times New Roman" w:hAnsi="Times New Roman" w:cs="Times New Roman"/>
          <w:sz w:val="32"/>
          <w:szCs w:val="26"/>
          <w:lang w:val="uk-UA"/>
        </w:rPr>
        <w:br/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з мокрою пов</w:t>
      </w:r>
      <w:r w:rsidR="00310FAF">
        <w:rPr>
          <w:rFonts w:ascii="Times New Roman" w:hAnsi="Times New Roman" w:cs="Times New Roman"/>
          <w:sz w:val="32"/>
          <w:szCs w:val="26"/>
          <w:lang w:val="uk-UA"/>
        </w:rPr>
        <w:t>’</w:t>
      </w:r>
      <w:r w:rsidRPr="004C21C5">
        <w:rPr>
          <w:rFonts w:ascii="Times New Roman" w:hAnsi="Times New Roman" w:cs="Times New Roman"/>
          <w:sz w:val="32"/>
          <w:szCs w:val="26"/>
          <w:lang w:val="uk-UA"/>
        </w:rPr>
        <w:t>язкою на голові.</w:t>
      </w:r>
    </w:p>
    <w:sectPr w:rsidR="00D42B7C" w:rsidRPr="004C21C5" w:rsidSect="001A28A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8A" w:rsidRDefault="0007438A" w:rsidP="00D46016">
      <w:pPr>
        <w:spacing w:after="0" w:line="240" w:lineRule="auto"/>
      </w:pPr>
      <w:r>
        <w:separator/>
      </w:r>
    </w:p>
  </w:endnote>
  <w:endnote w:type="continuationSeparator" w:id="0">
    <w:p w:rsidR="0007438A" w:rsidRDefault="0007438A" w:rsidP="00D4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8A" w:rsidRDefault="0007438A" w:rsidP="00D46016">
      <w:pPr>
        <w:spacing w:after="0" w:line="240" w:lineRule="auto"/>
      </w:pPr>
      <w:r>
        <w:separator/>
      </w:r>
    </w:p>
  </w:footnote>
  <w:footnote w:type="continuationSeparator" w:id="0">
    <w:p w:rsidR="0007438A" w:rsidRDefault="0007438A" w:rsidP="00D46016">
      <w:pPr>
        <w:spacing w:after="0" w:line="240" w:lineRule="auto"/>
      </w:pPr>
      <w:r>
        <w:continuationSeparator/>
      </w:r>
    </w:p>
  </w:footnote>
  <w:footnote w:id="1">
    <w:p w:rsidR="0073656E" w:rsidRPr="004C21C5" w:rsidRDefault="0073656E" w:rsidP="00D46016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32"/>
          <w:szCs w:val="26"/>
          <w:lang w:val="uk-UA"/>
        </w:rPr>
      </w:pPr>
      <w:r>
        <w:rPr>
          <w:rStyle w:val="a6"/>
        </w:rPr>
        <w:footnoteRef/>
      </w:r>
      <w:r w:rsidRPr="00D46016">
        <w:rPr>
          <w:lang w:val="en-US"/>
        </w:rPr>
        <w:t xml:space="preserve"> </w:t>
      </w:r>
      <w:r w:rsidRPr="00000A71">
        <w:rPr>
          <w:rFonts w:ascii="Times New Roman" w:hAnsi="Times New Roman" w:cs="Times New Roman"/>
          <w:sz w:val="28"/>
          <w:szCs w:val="26"/>
          <w:lang w:val="uk-UA"/>
        </w:rPr>
        <w:t>Ти мене розумієш (Vous Me Comprenez франц.).</w:t>
      </w:r>
    </w:p>
    <w:p w:rsidR="0073656E" w:rsidRPr="00D46016" w:rsidRDefault="00D110DF" w:rsidP="00D110DF">
      <w:pPr>
        <w:pStyle w:val="a4"/>
        <w:jc w:val="center"/>
        <w:rPr>
          <w:lang w:val="uk-UA"/>
        </w:rPr>
      </w:pPr>
      <w:r w:rsidRPr="00D110DF">
        <w:rPr>
          <w:rFonts w:ascii="Times New Roman" w:hAnsi="Times New Roman" w:cs="Times New Roman"/>
          <w:sz w:val="28"/>
          <w:szCs w:val="26"/>
          <w:lang w:val="uk-UA"/>
        </w:rPr>
        <w:t>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41CC"/>
    <w:multiLevelType w:val="hybridMultilevel"/>
    <w:tmpl w:val="70D414F8"/>
    <w:lvl w:ilvl="0" w:tplc="4278428C"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D4"/>
    <w:rsid w:val="00000A71"/>
    <w:rsid w:val="00001D9B"/>
    <w:rsid w:val="000025FE"/>
    <w:rsid w:val="0002526C"/>
    <w:rsid w:val="00030C79"/>
    <w:rsid w:val="000378E3"/>
    <w:rsid w:val="00045AE7"/>
    <w:rsid w:val="000567B8"/>
    <w:rsid w:val="0006580E"/>
    <w:rsid w:val="0007438A"/>
    <w:rsid w:val="0008300E"/>
    <w:rsid w:val="000A5D48"/>
    <w:rsid w:val="000B6C92"/>
    <w:rsid w:val="00127536"/>
    <w:rsid w:val="001279D4"/>
    <w:rsid w:val="0013495E"/>
    <w:rsid w:val="00135C31"/>
    <w:rsid w:val="00177B42"/>
    <w:rsid w:val="001914BE"/>
    <w:rsid w:val="001A28A1"/>
    <w:rsid w:val="001B25DE"/>
    <w:rsid w:val="001B4A38"/>
    <w:rsid w:val="001C05B3"/>
    <w:rsid w:val="001D72CE"/>
    <w:rsid w:val="001E28FA"/>
    <w:rsid w:val="00204984"/>
    <w:rsid w:val="002263C9"/>
    <w:rsid w:val="00241970"/>
    <w:rsid w:val="00246DFF"/>
    <w:rsid w:val="00283F88"/>
    <w:rsid w:val="002C31A8"/>
    <w:rsid w:val="002D302A"/>
    <w:rsid w:val="002D4819"/>
    <w:rsid w:val="002F6160"/>
    <w:rsid w:val="00302E3F"/>
    <w:rsid w:val="00310FAF"/>
    <w:rsid w:val="0032000E"/>
    <w:rsid w:val="0032175C"/>
    <w:rsid w:val="00327D6C"/>
    <w:rsid w:val="00330007"/>
    <w:rsid w:val="0037560E"/>
    <w:rsid w:val="003A6225"/>
    <w:rsid w:val="003C0622"/>
    <w:rsid w:val="003C4A8A"/>
    <w:rsid w:val="003C57BB"/>
    <w:rsid w:val="003C5AC1"/>
    <w:rsid w:val="003D59D8"/>
    <w:rsid w:val="003F7747"/>
    <w:rsid w:val="004426AB"/>
    <w:rsid w:val="004615CC"/>
    <w:rsid w:val="004B0131"/>
    <w:rsid w:val="004C21C5"/>
    <w:rsid w:val="004D56EE"/>
    <w:rsid w:val="004E18D7"/>
    <w:rsid w:val="00500957"/>
    <w:rsid w:val="00515208"/>
    <w:rsid w:val="00534E18"/>
    <w:rsid w:val="0053774C"/>
    <w:rsid w:val="00561664"/>
    <w:rsid w:val="005709F5"/>
    <w:rsid w:val="00577CDF"/>
    <w:rsid w:val="00582997"/>
    <w:rsid w:val="005B3D37"/>
    <w:rsid w:val="005B61C4"/>
    <w:rsid w:val="00611563"/>
    <w:rsid w:val="00644F63"/>
    <w:rsid w:val="0067281B"/>
    <w:rsid w:val="00690A9E"/>
    <w:rsid w:val="006B20B4"/>
    <w:rsid w:val="006B262C"/>
    <w:rsid w:val="006B4DC0"/>
    <w:rsid w:val="006B6655"/>
    <w:rsid w:val="006C4201"/>
    <w:rsid w:val="006C6325"/>
    <w:rsid w:val="006C78F0"/>
    <w:rsid w:val="006D57EE"/>
    <w:rsid w:val="00704CEE"/>
    <w:rsid w:val="00717F32"/>
    <w:rsid w:val="00727451"/>
    <w:rsid w:val="0073656E"/>
    <w:rsid w:val="00756508"/>
    <w:rsid w:val="00786543"/>
    <w:rsid w:val="00793F5F"/>
    <w:rsid w:val="007B275D"/>
    <w:rsid w:val="007C083C"/>
    <w:rsid w:val="007D6C48"/>
    <w:rsid w:val="007E7D8C"/>
    <w:rsid w:val="007F5A16"/>
    <w:rsid w:val="00803076"/>
    <w:rsid w:val="0080577A"/>
    <w:rsid w:val="008478EB"/>
    <w:rsid w:val="00871698"/>
    <w:rsid w:val="008948C9"/>
    <w:rsid w:val="00896075"/>
    <w:rsid w:val="008A7D89"/>
    <w:rsid w:val="008B6772"/>
    <w:rsid w:val="008B7523"/>
    <w:rsid w:val="008C6B7C"/>
    <w:rsid w:val="008D14C8"/>
    <w:rsid w:val="009010C9"/>
    <w:rsid w:val="009216BB"/>
    <w:rsid w:val="009272CD"/>
    <w:rsid w:val="00927D4A"/>
    <w:rsid w:val="009407F0"/>
    <w:rsid w:val="00944985"/>
    <w:rsid w:val="00963E14"/>
    <w:rsid w:val="009717B8"/>
    <w:rsid w:val="0097614E"/>
    <w:rsid w:val="009C03E6"/>
    <w:rsid w:val="009D5922"/>
    <w:rsid w:val="00A3273D"/>
    <w:rsid w:val="00A43121"/>
    <w:rsid w:val="00A43A8F"/>
    <w:rsid w:val="00A464D9"/>
    <w:rsid w:val="00A55EAC"/>
    <w:rsid w:val="00A61314"/>
    <w:rsid w:val="00A71598"/>
    <w:rsid w:val="00A74402"/>
    <w:rsid w:val="00AA2039"/>
    <w:rsid w:val="00AB6146"/>
    <w:rsid w:val="00AD20B9"/>
    <w:rsid w:val="00AD4B2D"/>
    <w:rsid w:val="00AF2530"/>
    <w:rsid w:val="00B0138B"/>
    <w:rsid w:val="00B14D43"/>
    <w:rsid w:val="00B2289E"/>
    <w:rsid w:val="00B545EF"/>
    <w:rsid w:val="00B564E5"/>
    <w:rsid w:val="00B70522"/>
    <w:rsid w:val="00B81413"/>
    <w:rsid w:val="00B9266D"/>
    <w:rsid w:val="00BA0B82"/>
    <w:rsid w:val="00BD2D3A"/>
    <w:rsid w:val="00BF3C5C"/>
    <w:rsid w:val="00BF62C3"/>
    <w:rsid w:val="00BF6334"/>
    <w:rsid w:val="00C20F95"/>
    <w:rsid w:val="00C27223"/>
    <w:rsid w:val="00C461B4"/>
    <w:rsid w:val="00C55A9D"/>
    <w:rsid w:val="00C70E47"/>
    <w:rsid w:val="00C82D5B"/>
    <w:rsid w:val="00CA0856"/>
    <w:rsid w:val="00CB07B7"/>
    <w:rsid w:val="00CE704A"/>
    <w:rsid w:val="00CF3B82"/>
    <w:rsid w:val="00D02CF3"/>
    <w:rsid w:val="00D02F76"/>
    <w:rsid w:val="00D110DF"/>
    <w:rsid w:val="00D11CD6"/>
    <w:rsid w:val="00D11F77"/>
    <w:rsid w:val="00D22253"/>
    <w:rsid w:val="00D42B7C"/>
    <w:rsid w:val="00D46016"/>
    <w:rsid w:val="00D52CEE"/>
    <w:rsid w:val="00D828D0"/>
    <w:rsid w:val="00D8357C"/>
    <w:rsid w:val="00DB31CD"/>
    <w:rsid w:val="00DB7646"/>
    <w:rsid w:val="00DE2429"/>
    <w:rsid w:val="00DE3228"/>
    <w:rsid w:val="00E46E0E"/>
    <w:rsid w:val="00E53471"/>
    <w:rsid w:val="00E624FE"/>
    <w:rsid w:val="00ED0067"/>
    <w:rsid w:val="00ED189A"/>
    <w:rsid w:val="00ED6FAD"/>
    <w:rsid w:val="00F53777"/>
    <w:rsid w:val="00F634D8"/>
    <w:rsid w:val="00F838FE"/>
    <w:rsid w:val="00F96F89"/>
    <w:rsid w:val="00F97CF3"/>
    <w:rsid w:val="00FC162D"/>
    <w:rsid w:val="00F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6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2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26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9266D"/>
  </w:style>
  <w:style w:type="paragraph" w:styleId="a3">
    <w:name w:val="List Paragraph"/>
    <w:basedOn w:val="a"/>
    <w:uiPriority w:val="34"/>
    <w:qFormat/>
    <w:rsid w:val="006B665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460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60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46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6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2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26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9266D"/>
  </w:style>
  <w:style w:type="paragraph" w:styleId="a3">
    <w:name w:val="List Paragraph"/>
    <w:basedOn w:val="a"/>
    <w:uiPriority w:val="34"/>
    <w:qFormat/>
    <w:rsid w:val="006B665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460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60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46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FDB1-6757-45D4-BB58-53457C6F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32</Pages>
  <Words>11198</Words>
  <Characters>63834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Владівіка</dc:creator>
  <cp:keywords/>
  <dc:description/>
  <cp:lastModifiedBy>Владівіка</cp:lastModifiedBy>
  <cp:revision>71</cp:revision>
  <dcterms:created xsi:type="dcterms:W3CDTF">2025-03-02T08:32:00Z</dcterms:created>
  <dcterms:modified xsi:type="dcterms:W3CDTF">2025-03-04T15:20:00Z</dcterms:modified>
</cp:coreProperties>
</file>