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F124" w14:textId="77777777" w:rsidR="00752587" w:rsidRDefault="00752587" w:rsidP="00752587">
      <w:r>
        <w:t xml:space="preserve">**Максим**  </w:t>
      </w:r>
    </w:p>
    <w:p w14:paraId="2786DB0E" w14:textId="77777777" w:rsidR="00752587" w:rsidRDefault="00752587" w:rsidP="00752587">
      <w:r>
        <w:t xml:space="preserve">ТГ канал: Max_Nagorniy1  </w:t>
      </w:r>
    </w:p>
    <w:p w14:paraId="7B8E6DFE" w14:textId="77777777" w:rsidR="00752587" w:rsidRDefault="00752587" w:rsidP="00752587">
      <w:proofErr w:type="spellStart"/>
      <w:r>
        <w:t>Email</w:t>
      </w:r>
      <w:proofErr w:type="spellEnd"/>
      <w:r>
        <w:t xml:space="preserve">: monstermaksimov@gmail.com  </w:t>
      </w:r>
    </w:p>
    <w:p w14:paraId="221E952C" w14:textId="77777777" w:rsidR="00752587" w:rsidRDefault="00752587" w:rsidP="00752587"/>
    <w:p w14:paraId="0A4D820B" w14:textId="77777777" w:rsidR="00752587" w:rsidRDefault="00752587" w:rsidP="00752587">
      <w:r>
        <w:t>Уважаемые работодатели,</w:t>
      </w:r>
    </w:p>
    <w:p w14:paraId="5A82974B" w14:textId="77777777" w:rsidR="00752587" w:rsidRDefault="00752587" w:rsidP="00752587"/>
    <w:p w14:paraId="5EF2F408" w14:textId="77777777" w:rsidR="00752587" w:rsidRDefault="00752587" w:rsidP="00752587">
      <w:r>
        <w:t xml:space="preserve">Я хочу выразить свою заинтересованность в позиции копирайтера в вашей компании. У меня более трех лет опыта в создании контента для индустрий </w:t>
      </w:r>
      <w:proofErr w:type="spellStart"/>
      <w:r>
        <w:t>криптовалют</w:t>
      </w:r>
      <w:proofErr w:type="spellEnd"/>
      <w:r>
        <w:t xml:space="preserve">, </w:t>
      </w:r>
      <w:proofErr w:type="spellStart"/>
      <w:r>
        <w:t>гемблинга</w:t>
      </w:r>
      <w:proofErr w:type="spellEnd"/>
      <w:r>
        <w:t xml:space="preserve">, казино, ставок на спорт, слотов и </w:t>
      </w:r>
      <w:proofErr w:type="spellStart"/>
      <w:r>
        <w:t>беттинга</w:t>
      </w:r>
      <w:proofErr w:type="spellEnd"/>
      <w:r>
        <w:t>.</w:t>
      </w:r>
    </w:p>
    <w:p w14:paraId="2988C44E" w14:textId="77777777" w:rsidR="00752587" w:rsidRDefault="00752587" w:rsidP="00752587"/>
    <w:p w14:paraId="7EDF9F4D" w14:textId="77777777" w:rsidR="00752587" w:rsidRDefault="00752587" w:rsidP="00752587">
      <w:r>
        <w:t xml:space="preserve">В своей практике я успешно разрабатывал статьи, рекламные тексты и SEO-контент, что способствовало увеличению трафика и вовлеченности пользователей. Мой опыт работы с </w:t>
      </w:r>
      <w:proofErr w:type="spellStart"/>
      <w:r>
        <w:t>криптовалютами</w:t>
      </w:r>
      <w:proofErr w:type="spellEnd"/>
      <w:r>
        <w:t xml:space="preserve"> и азартными играми позволяет мне создавать инновационные и актуальные материалы, подчеркивающие уникальность продуктов.</w:t>
      </w:r>
    </w:p>
    <w:p w14:paraId="63EF4B4D" w14:textId="77777777" w:rsidR="00752587" w:rsidRDefault="00752587" w:rsidP="00752587"/>
    <w:p w14:paraId="6E28AC40" w14:textId="77777777" w:rsidR="00752587" w:rsidRDefault="00752587" w:rsidP="00752587">
      <w:r>
        <w:t>Я готов применить свои навыки для привлечения целевой аудитории и повышения узнаваемости вашего бренда. Буду рад обсудить, как я могу внести свой вклад в развитие вашей компании.</w:t>
      </w:r>
    </w:p>
    <w:p w14:paraId="296506F1" w14:textId="77777777" w:rsidR="00752587" w:rsidRDefault="00752587" w:rsidP="00752587"/>
    <w:p w14:paraId="23C81069" w14:textId="77777777" w:rsidR="00752587" w:rsidRDefault="00752587" w:rsidP="00752587">
      <w:r>
        <w:t xml:space="preserve">С уважением,  </w:t>
      </w:r>
    </w:p>
    <w:p w14:paraId="58A55598" w14:textId="4D2A6336" w:rsidR="00752587" w:rsidRDefault="00752587">
      <w:r>
        <w:t>Максим</w:t>
      </w:r>
    </w:p>
    <w:sectPr w:rsidR="0075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87"/>
    <w:rsid w:val="001C537F"/>
    <w:rsid w:val="007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3C1F2"/>
  <w15:chartTrackingRefBased/>
  <w15:docId w15:val="{A22F2EE9-CCAA-FF40-B6A7-4B5D8CD2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2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2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25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25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25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25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25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25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2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2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25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25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25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2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25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52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monstermaksimov@gmail.com</dc:creator>
  <cp:keywords/>
  <dc:description/>
  <cp:lastModifiedBy>monstermaksimov@gmail.com</cp:lastModifiedBy>
  <cp:revision>2</cp:revision>
  <dcterms:created xsi:type="dcterms:W3CDTF">2025-03-18T14:35:00Z</dcterms:created>
  <dcterms:modified xsi:type="dcterms:W3CDTF">2025-03-18T14:35:00Z</dcterms:modified>
</cp:coreProperties>
</file>