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E0E2" w14:textId="7A31F802" w:rsidR="004B4B9C" w:rsidRPr="00B430EA" w:rsidRDefault="004B4B9C">
      <w:pPr>
        <w:rPr>
          <w:b/>
          <w:bCs/>
          <w:color w:val="FF0000"/>
        </w:rPr>
      </w:pPr>
      <w:r>
        <w:t xml:space="preserve">                 </w:t>
      </w:r>
      <w:r w:rsidRPr="00B430EA">
        <w:rPr>
          <w:b/>
          <w:bCs/>
          <w:color w:val="FF0000"/>
        </w:rPr>
        <w:t>Домашні павук</w:t>
      </w:r>
      <w:r w:rsidR="00421DC7" w:rsidRPr="00B430EA">
        <w:rPr>
          <w:b/>
          <w:bCs/>
          <w:color w:val="FF0000"/>
        </w:rPr>
        <w:t>и, якого краще завести вдома та чим годувати</w:t>
      </w:r>
    </w:p>
    <w:p w14:paraId="7DEFE082" w14:textId="2199D95B" w:rsidR="00903050" w:rsidRPr="00B430EA" w:rsidRDefault="00903050">
      <w:pPr>
        <w:rPr>
          <w:b/>
          <w:bCs/>
          <w:color w:val="FF0000"/>
        </w:rPr>
      </w:pPr>
      <w:r w:rsidRPr="00B430EA">
        <w:rPr>
          <w:b/>
          <w:bCs/>
          <w:color w:val="FF0000"/>
        </w:rPr>
        <w:t xml:space="preserve">                </w:t>
      </w:r>
      <w:r w:rsidR="00F8611B" w:rsidRPr="00B430EA">
        <w:rPr>
          <w:b/>
          <w:bCs/>
          <w:color w:val="FF0000"/>
        </w:rPr>
        <w:t>А також їхні види та способи життя</w:t>
      </w:r>
    </w:p>
    <w:p w14:paraId="44FFD773" w14:textId="61B77BB1" w:rsidR="00421DC7" w:rsidRDefault="00910BC4">
      <w:r>
        <w:t>Зараз набирає популярність на павуки як домашніх тварин та улюбленців. Але не всі знають про їх особливості догляду та годування</w:t>
      </w:r>
      <w:r w:rsidR="000C4CA4">
        <w:t xml:space="preserve">. </w:t>
      </w:r>
      <w:r w:rsidR="009D1083">
        <w:t xml:space="preserve">Сьогодні ми з вами розглянемо </w:t>
      </w:r>
      <w:r w:rsidR="00B1778C">
        <w:t xml:space="preserve">які павуки бувають та як потрібно обирати </w:t>
      </w:r>
      <w:r w:rsidR="00855A51">
        <w:t>щоб отримувати насолоду живучи з ним</w:t>
      </w:r>
    </w:p>
    <w:p w14:paraId="5047D212" w14:textId="78422079" w:rsidR="00A117EC" w:rsidRDefault="00BC2A7E">
      <w:pPr>
        <w:rPr>
          <w:b/>
          <w:bCs/>
          <w:color w:val="002060"/>
        </w:rPr>
      </w:pPr>
      <w:r>
        <w:t xml:space="preserve">      </w:t>
      </w:r>
      <w:r>
        <w:rPr>
          <w:b/>
          <w:bCs/>
        </w:rPr>
        <w:t xml:space="preserve">          </w:t>
      </w:r>
      <w:r>
        <w:rPr>
          <w:b/>
          <w:bCs/>
          <w:color w:val="002060"/>
        </w:rPr>
        <w:t>Загальна характеристика</w:t>
      </w:r>
      <w:r w:rsidR="009471E4">
        <w:rPr>
          <w:b/>
          <w:bCs/>
          <w:color w:val="002060"/>
        </w:rPr>
        <w:t xml:space="preserve"> павуків</w:t>
      </w:r>
    </w:p>
    <w:p w14:paraId="30A08029" w14:textId="699CD470" w:rsidR="009471E4" w:rsidRDefault="00DA537F">
      <w:pPr>
        <w:rPr>
          <w:color w:val="000000" w:themeColor="text1"/>
        </w:rPr>
      </w:pPr>
      <w:r>
        <w:rPr>
          <w:color w:val="000000" w:themeColor="text1"/>
        </w:rPr>
        <w:t xml:space="preserve">Належать до членистоногих, мають вісім ніг, </w:t>
      </w:r>
      <w:proofErr w:type="spellStart"/>
      <w:r>
        <w:rPr>
          <w:color w:val="000000" w:themeColor="text1"/>
        </w:rPr>
        <w:t>головогруди</w:t>
      </w:r>
      <w:proofErr w:type="spellEnd"/>
      <w:r>
        <w:rPr>
          <w:color w:val="000000" w:themeColor="text1"/>
        </w:rPr>
        <w:t xml:space="preserve"> </w:t>
      </w:r>
      <w:r w:rsidR="004B54BD">
        <w:rPr>
          <w:color w:val="000000" w:themeColor="text1"/>
        </w:rPr>
        <w:t>та черевце. На відміну від комах не мають вусиків</w:t>
      </w:r>
    </w:p>
    <w:p w14:paraId="3C4F5270" w14:textId="17F53430" w:rsidR="004B54BD" w:rsidRDefault="004B54BD">
      <w:pPr>
        <w:rPr>
          <w:b/>
          <w:bCs/>
          <w:color w:val="1F3864" w:themeColor="accent1" w:themeShade="80"/>
        </w:rPr>
      </w:pPr>
      <w:r>
        <w:rPr>
          <w:color w:val="000000" w:themeColor="text1"/>
        </w:rPr>
        <w:t xml:space="preserve">            </w:t>
      </w:r>
      <w:r w:rsidR="00925C69">
        <w:rPr>
          <w:b/>
          <w:bCs/>
          <w:color w:val="2F5496" w:themeColor="accent1" w:themeShade="BF"/>
        </w:rPr>
        <w:t xml:space="preserve">     </w:t>
      </w:r>
      <w:r w:rsidR="00925C69">
        <w:rPr>
          <w:b/>
          <w:bCs/>
          <w:color w:val="1F3864" w:themeColor="accent1" w:themeShade="80"/>
        </w:rPr>
        <w:t>Роль павуків у природі</w:t>
      </w:r>
    </w:p>
    <w:p w14:paraId="0B2DE806" w14:textId="1E3E81E5" w:rsidR="00925C69" w:rsidRPr="004D5BE9" w:rsidRDefault="00746A59" w:rsidP="004D5BE9">
      <w:pPr>
        <w:pStyle w:val="a9"/>
        <w:numPr>
          <w:ilvl w:val="0"/>
          <w:numId w:val="3"/>
        </w:numPr>
        <w:rPr>
          <w:color w:val="000000" w:themeColor="text1"/>
        </w:rPr>
      </w:pPr>
      <w:r w:rsidRPr="004D5BE9">
        <w:rPr>
          <w:color w:val="000000" w:themeColor="text1"/>
        </w:rPr>
        <w:t xml:space="preserve">Павуки є </w:t>
      </w:r>
      <w:r w:rsidR="008D0416" w:rsidRPr="004D5BE9">
        <w:rPr>
          <w:color w:val="000000" w:themeColor="text1"/>
        </w:rPr>
        <w:t xml:space="preserve">хижаками які знищують </w:t>
      </w:r>
      <w:r w:rsidR="006F64A7" w:rsidRPr="004D5BE9">
        <w:rPr>
          <w:color w:val="000000" w:themeColor="text1"/>
        </w:rPr>
        <w:t xml:space="preserve">комах які є шкідниками для с/г продукції </w:t>
      </w:r>
    </w:p>
    <w:p w14:paraId="103EB9CC" w14:textId="57F39DF7" w:rsidR="00A874A5" w:rsidRDefault="00CD2BD3" w:rsidP="004D5BE9">
      <w:pPr>
        <w:pStyle w:val="p1"/>
        <w:numPr>
          <w:ilvl w:val="0"/>
          <w:numId w:val="3"/>
        </w:numPr>
        <w:divId w:val="691540628"/>
        <w:rPr>
          <w:rStyle w:val="s1"/>
        </w:rPr>
      </w:pPr>
      <w:r>
        <w:rPr>
          <w:rStyle w:val="s1"/>
        </w:rPr>
        <w:t xml:space="preserve">Деякі види відіграють </w:t>
      </w:r>
      <w:proofErr w:type="spellStart"/>
      <w:r>
        <w:rPr>
          <w:rStyle w:val="s1"/>
        </w:rPr>
        <w:t>віжливу</w:t>
      </w:r>
      <w:proofErr w:type="spellEnd"/>
      <w:r>
        <w:rPr>
          <w:rStyle w:val="s1"/>
        </w:rPr>
        <w:t xml:space="preserve"> роль в</w:t>
      </w:r>
      <w:r w:rsidR="00EF69A2">
        <w:rPr>
          <w:rStyle w:val="s1"/>
        </w:rPr>
        <w:t xml:space="preserve"> </w:t>
      </w:r>
      <w:proofErr w:type="spellStart"/>
      <w:r w:rsidR="00EF69A2">
        <w:rPr>
          <w:rStyle w:val="s1"/>
        </w:rPr>
        <w:t>грунтоутворенні</w:t>
      </w:r>
      <w:proofErr w:type="spellEnd"/>
      <w:r w:rsidR="00EF69A2">
        <w:rPr>
          <w:rStyle w:val="s1"/>
        </w:rPr>
        <w:t xml:space="preserve">, </w:t>
      </w:r>
      <w:r w:rsidR="009140EA">
        <w:rPr>
          <w:rStyle w:val="s1"/>
        </w:rPr>
        <w:t>розкладаючи органічні рештки</w:t>
      </w:r>
    </w:p>
    <w:p w14:paraId="79C20F6D" w14:textId="24D6BBD7" w:rsidR="00235D08" w:rsidRDefault="009A0995" w:rsidP="00CD2BD3">
      <w:pPr>
        <w:pStyle w:val="p1"/>
        <w:divId w:val="691540628"/>
        <w:rPr>
          <w:b/>
          <w:bCs/>
          <w:color w:val="002060"/>
        </w:rPr>
      </w:pPr>
      <w:r w:rsidRPr="00235D08">
        <w:rPr>
          <w:color w:val="002060"/>
        </w:rPr>
        <w:t xml:space="preserve">               </w:t>
      </w:r>
      <w:r w:rsidR="009C0D53" w:rsidRPr="00235D08">
        <w:rPr>
          <w:b/>
          <w:bCs/>
          <w:color w:val="002060"/>
        </w:rPr>
        <w:t>Спосіб життя і поведінка</w:t>
      </w:r>
    </w:p>
    <w:p w14:paraId="10254648" w14:textId="77777777" w:rsidR="002861B2" w:rsidRDefault="00B64447" w:rsidP="00B64447">
      <w:pPr>
        <w:pStyle w:val="p1"/>
        <w:numPr>
          <w:ilvl w:val="0"/>
          <w:numId w:val="4"/>
        </w:numPr>
        <w:divId w:val="691540628"/>
        <w:rPr>
          <w:color w:val="000000" w:themeColor="text1"/>
        </w:rPr>
      </w:pPr>
      <w:r w:rsidRPr="00A56589">
        <w:rPr>
          <w:color w:val="000000" w:themeColor="text1"/>
        </w:rPr>
        <w:t>Більшість павуків ведуть поодинокий спосіб житт</w:t>
      </w:r>
      <w:r w:rsidR="00A56589">
        <w:rPr>
          <w:color w:val="000000" w:themeColor="text1"/>
        </w:rPr>
        <w:t>я. Вони полюють і плетуть павутину самі</w:t>
      </w:r>
    </w:p>
    <w:p w14:paraId="2114FFC0" w14:textId="23EA61E9" w:rsidR="00235D08" w:rsidRPr="00A56589" w:rsidRDefault="00C36061" w:rsidP="00B64447">
      <w:pPr>
        <w:pStyle w:val="p1"/>
        <w:numPr>
          <w:ilvl w:val="0"/>
          <w:numId w:val="4"/>
        </w:numPr>
        <w:divId w:val="691540628"/>
        <w:rPr>
          <w:color w:val="000000" w:themeColor="text1"/>
        </w:rPr>
      </w:pPr>
      <w:r>
        <w:rPr>
          <w:color w:val="000000" w:themeColor="text1"/>
        </w:rPr>
        <w:t>Деякі види полюють активно</w:t>
      </w:r>
      <w:r w:rsidR="002D017C">
        <w:rPr>
          <w:color w:val="000000" w:themeColor="text1"/>
        </w:rPr>
        <w:t>, але без використання павутини, наприклад павук скакун</w:t>
      </w:r>
    </w:p>
    <w:p w14:paraId="47FCA188" w14:textId="1E1D0318" w:rsidR="00855A51" w:rsidRDefault="00892D7C" w:rsidP="00717195">
      <w:pPr>
        <w:pStyle w:val="a9"/>
        <w:numPr>
          <w:ilvl w:val="0"/>
          <w:numId w:val="4"/>
        </w:numPr>
      </w:pPr>
      <w:r>
        <w:t xml:space="preserve">Павуки використовують павутину для будівництва укриттів, </w:t>
      </w:r>
      <w:r w:rsidR="004A07F9">
        <w:t>полювання на здобич або засобу пересування</w:t>
      </w:r>
    </w:p>
    <w:p w14:paraId="54995D0D" w14:textId="1EE9CC96" w:rsidR="003D3380" w:rsidRDefault="003D3380" w:rsidP="003D3380">
      <w:pPr>
        <w:rPr>
          <w:b/>
          <w:bCs/>
          <w:color w:val="002060"/>
        </w:rPr>
      </w:pPr>
      <w:r>
        <w:t xml:space="preserve">                 </w:t>
      </w:r>
      <w:r w:rsidR="00C36D8E">
        <w:rPr>
          <w:b/>
          <w:bCs/>
          <w:color w:val="002060"/>
        </w:rPr>
        <w:t>Життєвий цикл</w:t>
      </w:r>
    </w:p>
    <w:p w14:paraId="481EBADF" w14:textId="2E8C0EC3" w:rsidR="00C36D8E" w:rsidRPr="00562A52" w:rsidRDefault="00C36D8E" w:rsidP="00C36D8E">
      <w:pPr>
        <w:pStyle w:val="a9"/>
        <w:numPr>
          <w:ilvl w:val="0"/>
          <w:numId w:val="5"/>
        </w:numPr>
        <w:rPr>
          <w:b/>
          <w:bCs/>
          <w:color w:val="002060"/>
        </w:rPr>
      </w:pPr>
      <w:r>
        <w:rPr>
          <w:color w:val="000000" w:themeColor="text1"/>
        </w:rPr>
        <w:t>Після спарювання</w:t>
      </w:r>
      <w:r w:rsidR="00F23788">
        <w:rPr>
          <w:color w:val="000000" w:themeColor="text1"/>
        </w:rPr>
        <w:t xml:space="preserve"> у деяких видів</w:t>
      </w:r>
      <w:r w:rsidR="00655877">
        <w:rPr>
          <w:color w:val="000000" w:themeColor="text1"/>
        </w:rPr>
        <w:t xml:space="preserve"> ( чорна вдова)</w:t>
      </w:r>
      <w:r w:rsidR="00447FEF">
        <w:rPr>
          <w:color w:val="000000" w:themeColor="text1"/>
        </w:rPr>
        <w:t xml:space="preserve"> самка може зʼїсти самця, але це не у всіх випадках. Інколи самець може </w:t>
      </w:r>
      <w:r w:rsidR="004D0D16">
        <w:rPr>
          <w:color w:val="000000" w:themeColor="text1"/>
        </w:rPr>
        <w:t xml:space="preserve">залишитись живим і навіть </w:t>
      </w:r>
      <w:proofErr w:type="spellStart"/>
      <w:r w:rsidR="004D0D16">
        <w:rPr>
          <w:color w:val="000000" w:themeColor="text1"/>
        </w:rPr>
        <w:t>спаруватись</w:t>
      </w:r>
      <w:proofErr w:type="spellEnd"/>
      <w:r w:rsidR="004D0D16">
        <w:rPr>
          <w:color w:val="000000" w:themeColor="text1"/>
        </w:rPr>
        <w:t xml:space="preserve"> з іншою самкою</w:t>
      </w:r>
    </w:p>
    <w:p w14:paraId="16896C00" w14:textId="27321FD3" w:rsidR="00562A52" w:rsidRPr="00467511" w:rsidRDefault="00562A52" w:rsidP="00467511">
      <w:pPr>
        <w:pStyle w:val="a9"/>
        <w:numPr>
          <w:ilvl w:val="0"/>
          <w:numId w:val="5"/>
        </w:numPr>
        <w:rPr>
          <w:b/>
          <w:bCs/>
          <w:color w:val="002060"/>
        </w:rPr>
      </w:pPr>
      <w:proofErr w:type="spellStart"/>
      <w:r w:rsidRPr="00467511">
        <w:rPr>
          <w:color w:val="000000" w:themeColor="text1"/>
        </w:rPr>
        <w:t>Павучата</w:t>
      </w:r>
      <w:proofErr w:type="spellEnd"/>
      <w:r w:rsidRPr="00467511">
        <w:rPr>
          <w:color w:val="000000" w:themeColor="text1"/>
        </w:rPr>
        <w:t xml:space="preserve"> </w:t>
      </w:r>
      <w:proofErr w:type="spellStart"/>
      <w:r w:rsidRPr="00467511">
        <w:rPr>
          <w:color w:val="000000" w:themeColor="text1"/>
        </w:rPr>
        <w:t>вилуплюються</w:t>
      </w:r>
      <w:proofErr w:type="spellEnd"/>
      <w:r w:rsidRPr="00467511">
        <w:rPr>
          <w:color w:val="000000" w:themeColor="text1"/>
        </w:rPr>
        <w:t xml:space="preserve"> з яєць, і проходять декілька стадій линяння </w:t>
      </w:r>
      <w:r w:rsidR="00222388" w:rsidRPr="00467511">
        <w:rPr>
          <w:color w:val="000000" w:themeColor="text1"/>
        </w:rPr>
        <w:t xml:space="preserve">ніж </w:t>
      </w:r>
      <w:r w:rsidRPr="00467511">
        <w:rPr>
          <w:color w:val="000000" w:themeColor="text1"/>
        </w:rPr>
        <w:t>досягти дорослого</w:t>
      </w:r>
      <w:r w:rsidR="00222388" w:rsidRPr="00467511">
        <w:rPr>
          <w:color w:val="000000" w:themeColor="text1"/>
        </w:rPr>
        <w:t xml:space="preserve"> віку</w:t>
      </w:r>
    </w:p>
    <w:p w14:paraId="1563D5F3" w14:textId="7F598D7F" w:rsidR="00467511" w:rsidRDefault="00467511" w:rsidP="00467511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</w:t>
      </w:r>
      <w:r w:rsidR="00560299">
        <w:rPr>
          <w:b/>
          <w:bCs/>
          <w:color w:val="002060"/>
        </w:rPr>
        <w:t>Отру</w:t>
      </w:r>
      <w:r w:rsidR="00307E20">
        <w:rPr>
          <w:b/>
          <w:bCs/>
          <w:color w:val="002060"/>
        </w:rPr>
        <w:t xml:space="preserve">та </w:t>
      </w:r>
    </w:p>
    <w:p w14:paraId="01251D16" w14:textId="0DCC0693" w:rsidR="00307E20" w:rsidRPr="00AE2117" w:rsidRDefault="00307E20" w:rsidP="00307E20">
      <w:pPr>
        <w:pStyle w:val="a9"/>
        <w:numPr>
          <w:ilvl w:val="0"/>
          <w:numId w:val="6"/>
        </w:numPr>
        <w:rPr>
          <w:b/>
          <w:bCs/>
          <w:color w:val="002060"/>
        </w:rPr>
      </w:pPr>
      <w:r>
        <w:rPr>
          <w:color w:val="000000" w:themeColor="text1"/>
        </w:rPr>
        <w:t xml:space="preserve">Більшості з них не є отруйними. Отрута може викликати алергію у вигляді почервоніння і </w:t>
      </w:r>
      <w:proofErr w:type="spellStart"/>
      <w:r w:rsidR="00A93ABD">
        <w:rPr>
          <w:color w:val="000000" w:themeColor="text1"/>
        </w:rPr>
        <w:t>чухання</w:t>
      </w:r>
      <w:proofErr w:type="spellEnd"/>
      <w:r w:rsidR="00A93ABD">
        <w:rPr>
          <w:color w:val="000000" w:themeColor="text1"/>
        </w:rPr>
        <w:t>. Але є види чия отрута може бути смертельною для людини</w:t>
      </w:r>
      <w:r w:rsidR="00ED7090">
        <w:rPr>
          <w:color w:val="000000" w:themeColor="text1"/>
        </w:rPr>
        <w:t xml:space="preserve"> ( </w:t>
      </w:r>
      <w:r w:rsidR="00596792">
        <w:rPr>
          <w:color w:val="000000" w:themeColor="text1"/>
        </w:rPr>
        <w:t xml:space="preserve">чорна вдова, </w:t>
      </w:r>
      <w:proofErr w:type="spellStart"/>
      <w:r w:rsidR="00596792">
        <w:rPr>
          <w:color w:val="000000" w:themeColor="text1"/>
        </w:rPr>
        <w:t>каракурт</w:t>
      </w:r>
      <w:proofErr w:type="spellEnd"/>
      <w:r w:rsidR="00596792">
        <w:rPr>
          <w:color w:val="000000" w:themeColor="text1"/>
        </w:rPr>
        <w:t xml:space="preserve">, бразильський мандрівний павук) </w:t>
      </w:r>
    </w:p>
    <w:p w14:paraId="0E794DB7" w14:textId="063AB20F" w:rsidR="00AE2117" w:rsidRDefault="00B23CE2" w:rsidP="00AE2117">
      <w:pPr>
        <w:rPr>
          <w:color w:val="000000" w:themeColor="text1"/>
        </w:rPr>
      </w:pPr>
      <w:r>
        <w:rPr>
          <w:color w:val="000000" w:themeColor="text1"/>
        </w:rPr>
        <w:t>Павутина є дуже міцною і вчені вивчають</w:t>
      </w:r>
      <w:r w:rsidR="006F3DA5">
        <w:rPr>
          <w:color w:val="000000" w:themeColor="text1"/>
        </w:rPr>
        <w:t xml:space="preserve"> можливість використання павутинного шовку в медицині</w:t>
      </w:r>
      <w:r w:rsidR="006102A2">
        <w:rPr>
          <w:color w:val="000000" w:themeColor="text1"/>
        </w:rPr>
        <w:t xml:space="preserve"> ( штучні сухожилля, шви)</w:t>
      </w:r>
    </w:p>
    <w:p w14:paraId="0A5D5CB1" w14:textId="77777777" w:rsidR="004B6BE6" w:rsidRDefault="004B6BE6" w:rsidP="00AE2117">
      <w:pPr>
        <w:rPr>
          <w:color w:val="000000" w:themeColor="text1"/>
        </w:rPr>
      </w:pPr>
    </w:p>
    <w:p w14:paraId="13519870" w14:textId="5B9FE768" w:rsidR="00DF20AB" w:rsidRPr="004B6BE6" w:rsidRDefault="00DF20AB" w:rsidP="00AE2117">
      <w:pPr>
        <w:rPr>
          <w:b/>
          <w:bCs/>
          <w:color w:val="002060"/>
        </w:rPr>
      </w:pPr>
      <w:r w:rsidRPr="004B6BE6">
        <w:rPr>
          <w:b/>
          <w:bCs/>
          <w:color w:val="002060"/>
        </w:rPr>
        <w:t>А зараз ми поговоримо з вами які все</w:t>
      </w:r>
      <w:r w:rsidR="00497DFC" w:rsidRPr="004B6BE6">
        <w:rPr>
          <w:b/>
          <w:bCs/>
          <w:color w:val="002060"/>
        </w:rPr>
        <w:t xml:space="preserve"> ж таки види можна завести як домашню тварину</w:t>
      </w:r>
    </w:p>
    <w:p w14:paraId="3CCE6D4D" w14:textId="77777777" w:rsidR="004B6BE6" w:rsidRDefault="004B6BE6">
      <w:pPr>
        <w:rPr>
          <w:b/>
          <w:bCs/>
        </w:rPr>
      </w:pPr>
    </w:p>
    <w:p w14:paraId="0456296C" w14:textId="1304DE3C" w:rsidR="00DD40B2" w:rsidRDefault="004263BF">
      <w:r>
        <w:rPr>
          <w:b/>
          <w:bCs/>
        </w:rPr>
        <w:t xml:space="preserve">Павук </w:t>
      </w:r>
      <w:proofErr w:type="spellStart"/>
      <w:r>
        <w:rPr>
          <w:b/>
          <w:bCs/>
        </w:rPr>
        <w:t>птахоїд</w:t>
      </w:r>
      <w:proofErr w:type="spellEnd"/>
      <w:r w:rsidR="008918DB">
        <w:rPr>
          <w:b/>
          <w:bCs/>
        </w:rPr>
        <w:t xml:space="preserve"> </w:t>
      </w:r>
      <w:r w:rsidR="002F6E47">
        <w:t xml:space="preserve">це самий популярний </w:t>
      </w:r>
      <w:r w:rsidR="00CA6A62">
        <w:t>вид</w:t>
      </w:r>
      <w:r w:rsidR="00A63684">
        <w:t xml:space="preserve"> </w:t>
      </w:r>
      <w:r w:rsidR="00AF3B63">
        <w:t xml:space="preserve">він </w:t>
      </w:r>
      <w:r w:rsidR="00DB388D">
        <w:t>великий</w:t>
      </w:r>
      <w:r w:rsidR="00A63684">
        <w:t xml:space="preserve">, </w:t>
      </w:r>
      <w:r w:rsidR="00DD40B2">
        <w:t xml:space="preserve">спокійний </w:t>
      </w:r>
      <w:r w:rsidR="00A63684">
        <w:t xml:space="preserve">та має </w:t>
      </w:r>
      <w:r w:rsidR="00725175">
        <w:t>сильний х</w:t>
      </w:r>
      <w:r w:rsidR="00DD40B2">
        <w:t>арактер.</w:t>
      </w:r>
    </w:p>
    <w:p w14:paraId="3D410DC3" w14:textId="1335020D" w:rsidR="004C7BF0" w:rsidRDefault="008B72BC">
      <w:pPr>
        <w:rPr>
          <w:color w:val="000000" w:themeColor="text1"/>
        </w:rPr>
      </w:pPr>
      <w:r>
        <w:lastRenderedPageBreak/>
        <w:t>Їдять вони</w:t>
      </w:r>
      <w:r w:rsidR="00547E2D">
        <w:t xml:space="preserve"> цвіркунів</w:t>
      </w:r>
      <w:r w:rsidR="002C40CF">
        <w:t xml:space="preserve">, </w:t>
      </w:r>
      <w:r w:rsidR="00892672">
        <w:t>коників-стрибунців</w:t>
      </w:r>
      <w:r w:rsidR="00DD40B2">
        <w:t xml:space="preserve"> та личинок.</w:t>
      </w:r>
      <w:r w:rsidR="00725175">
        <w:t xml:space="preserve"> </w:t>
      </w:r>
      <w:r w:rsidR="006E15F6">
        <w:t>В тераріумі повинна бути мисочка або принаймі кришечка з водою.</w:t>
      </w:r>
      <w:r w:rsidR="0021336C">
        <w:t xml:space="preserve"> </w:t>
      </w:r>
      <w:r w:rsidR="007379FE">
        <w:rPr>
          <w:color w:val="000000" w:themeColor="text1"/>
        </w:rPr>
        <w:t>Самиці цього виду бувають в більшості випадків більшими за самця</w:t>
      </w:r>
      <w:r w:rsidR="002811A1">
        <w:rPr>
          <w:color w:val="000000" w:themeColor="text1"/>
        </w:rPr>
        <w:t xml:space="preserve">. </w:t>
      </w:r>
    </w:p>
    <w:p w14:paraId="52E3C206" w14:textId="4C051199" w:rsidR="002811A1" w:rsidRDefault="002811A1">
      <w:pPr>
        <w:rPr>
          <w:color w:val="000000" w:themeColor="text1"/>
        </w:rPr>
      </w:pPr>
      <w:proofErr w:type="spellStart"/>
      <w:r>
        <w:rPr>
          <w:color w:val="000000" w:themeColor="text1"/>
        </w:rPr>
        <w:t>Птахоїди</w:t>
      </w:r>
      <w:proofErr w:type="spellEnd"/>
      <w:r>
        <w:rPr>
          <w:color w:val="000000" w:themeColor="text1"/>
        </w:rPr>
        <w:t xml:space="preserve"> дуже швидкі</w:t>
      </w:r>
      <w:r w:rsidR="00375803">
        <w:rPr>
          <w:color w:val="000000" w:themeColor="text1"/>
        </w:rPr>
        <w:t xml:space="preserve">, потрібно уважно слідкувати за ними </w:t>
      </w:r>
    </w:p>
    <w:p w14:paraId="65F0C517" w14:textId="77777777" w:rsidR="00375803" w:rsidRPr="0021336C" w:rsidRDefault="00375803">
      <w:pPr>
        <w:rPr>
          <w:color w:val="000000" w:themeColor="text1"/>
        </w:rPr>
      </w:pPr>
    </w:p>
    <w:p w14:paraId="43BD7154" w14:textId="1CD28FA9" w:rsidR="000C4CA4" w:rsidRDefault="000C4CA4" w:rsidP="000C4CA4">
      <w:r>
        <w:t xml:space="preserve"> </w:t>
      </w:r>
      <w:r w:rsidR="004C7BF0">
        <w:rPr>
          <w:rFonts w:cs="Mangal"/>
          <w:b/>
          <w:bCs/>
          <w:szCs w:val="21"/>
          <w:lang w:bidi="hi-IN"/>
        </w:rPr>
        <w:t>Павуки скаку</w:t>
      </w:r>
      <w:r w:rsidR="00066B2B">
        <w:rPr>
          <w:rFonts w:cs="Mangal"/>
          <w:b/>
          <w:bCs/>
          <w:szCs w:val="21"/>
          <w:lang w:bidi="hi-IN"/>
        </w:rPr>
        <w:t xml:space="preserve">н </w:t>
      </w:r>
      <w:r w:rsidR="006B1791">
        <w:t xml:space="preserve">вони </w:t>
      </w:r>
      <w:r w:rsidR="00002CF2">
        <w:t>є активними мисливцями які полюють на свою здобич стрибками. Харчуються вони живим</w:t>
      </w:r>
      <w:r w:rsidR="00061417">
        <w:t xml:space="preserve">и дрібними мушками, комариками та </w:t>
      </w:r>
      <w:r w:rsidR="006B1791">
        <w:t>маленькими цвіркунами</w:t>
      </w:r>
      <w:r w:rsidR="00D06A30">
        <w:t xml:space="preserve">, не вимагають </w:t>
      </w:r>
      <w:r w:rsidR="004C7BF0">
        <w:t>ретельного догляду.</w:t>
      </w:r>
      <w:r w:rsidR="00CF7AD2">
        <w:t xml:space="preserve"> </w:t>
      </w:r>
      <w:r w:rsidR="008918DB">
        <w:t xml:space="preserve">Годувати його потрібно </w:t>
      </w:r>
      <w:r w:rsidR="002F6E47">
        <w:t xml:space="preserve">1-2 </w:t>
      </w:r>
      <w:r w:rsidR="008918DB">
        <w:t>рази на тиждень.</w:t>
      </w:r>
      <w:r w:rsidR="00E85932">
        <w:t xml:space="preserve"> Стінки тераріуму потрібно змочувати водою, для того аби тварина мала доступ до води. Так як він є маленьким то йому буде достатньо </w:t>
      </w:r>
      <w:r w:rsidR="009F33E0">
        <w:t>водяних краплинок на склі</w:t>
      </w:r>
    </w:p>
    <w:p w14:paraId="24FF7398" w14:textId="77777777" w:rsidR="00375803" w:rsidRDefault="00375803" w:rsidP="000C4CA4"/>
    <w:p w14:paraId="675C7CEB" w14:textId="1614C1D2" w:rsidR="009F33E0" w:rsidRDefault="00BC4C0D" w:rsidP="000C4CA4">
      <w:r>
        <w:rPr>
          <w:b/>
          <w:bCs/>
        </w:rPr>
        <w:t xml:space="preserve">Тарантули </w:t>
      </w:r>
      <w:r>
        <w:t>є не</w:t>
      </w:r>
      <w:r w:rsidR="00D20E9E">
        <w:t xml:space="preserve">вибагливими </w:t>
      </w:r>
      <w:r w:rsidR="0052745D">
        <w:t>домашніми улюбленцями. Але для їх утримання потрібні спеціальні умови</w:t>
      </w:r>
      <w:r w:rsidR="004A33BA">
        <w:t>.</w:t>
      </w:r>
    </w:p>
    <w:p w14:paraId="0B2D7611" w14:textId="77777777" w:rsidR="005A4DA4" w:rsidRDefault="004A33BA" w:rsidP="000C4CA4">
      <w:r>
        <w:t xml:space="preserve">Харчування </w:t>
      </w:r>
      <w:r w:rsidR="00550204">
        <w:t xml:space="preserve">в даного виду є таким самим як практично у всіх павуків. </w:t>
      </w:r>
      <w:r w:rsidR="009A6CB3">
        <w:t>Живі комахи, цвіркуни та борошняні червʼяки- це їх улюблений раціон</w:t>
      </w:r>
      <w:r w:rsidR="000C1BD7">
        <w:t>.</w:t>
      </w:r>
      <w:r w:rsidR="005E660F">
        <w:t xml:space="preserve"> </w:t>
      </w:r>
    </w:p>
    <w:p w14:paraId="2FC7FFBB" w14:textId="7CB3C1F6" w:rsidR="004A33BA" w:rsidRDefault="00103F17" w:rsidP="000C4CA4">
      <w:r>
        <w:t xml:space="preserve">У період линяння вони </w:t>
      </w:r>
      <w:r w:rsidR="005A4DA4">
        <w:t xml:space="preserve">можуть відмовлятись від їжі. </w:t>
      </w:r>
    </w:p>
    <w:p w14:paraId="008DE623" w14:textId="2E24BAA4" w:rsidR="005A4DA4" w:rsidRDefault="003B649B" w:rsidP="000C4CA4">
      <w:r>
        <w:t xml:space="preserve">Цей вид не любить стрес, тому не беріть їх без необхідності до рук. Деякі </w:t>
      </w:r>
      <w:r w:rsidR="0096793C">
        <w:t>види можуть захищатись в стані стресу і кусатись</w:t>
      </w:r>
      <w:r w:rsidR="00BD4F85">
        <w:t xml:space="preserve">. Якщо ж </w:t>
      </w:r>
      <w:r w:rsidR="00EA552D">
        <w:t>тарантул втік то шукайте його спершу в темному і теплому місці</w:t>
      </w:r>
    </w:p>
    <w:p w14:paraId="2CE9D7FA" w14:textId="77777777" w:rsidR="00375803" w:rsidRDefault="00375803" w:rsidP="000C4CA4"/>
    <w:p w14:paraId="39D67E50" w14:textId="742C72CA" w:rsidR="002344F9" w:rsidRDefault="002344F9" w:rsidP="000C4CA4">
      <w:r>
        <w:rPr>
          <w:b/>
          <w:bCs/>
        </w:rPr>
        <w:t>Костаріканська зебра</w:t>
      </w:r>
      <w:r>
        <w:t xml:space="preserve"> це</w:t>
      </w:r>
      <w:r w:rsidR="0099141A">
        <w:t xml:space="preserve"> неофіційна назва птахоїдів</w:t>
      </w:r>
      <w:r w:rsidR="00102D03">
        <w:t xml:space="preserve"> які саме походять з Гватемали, Коста-Ріки</w:t>
      </w:r>
      <w:r w:rsidR="00B97711">
        <w:t xml:space="preserve"> та центральної америки. </w:t>
      </w:r>
      <w:r w:rsidR="0005037A">
        <w:t xml:space="preserve">Забарвлення </w:t>
      </w:r>
      <w:r w:rsidR="001919CF">
        <w:t>смугасте зо нагадує зебру</w:t>
      </w:r>
    </w:p>
    <w:p w14:paraId="6C5408D8" w14:textId="1E5FB086" w:rsidR="002861FE" w:rsidRDefault="002861FE" w:rsidP="000C4CA4">
      <w:r>
        <w:t xml:space="preserve">Харчування те саме що і в птахоїдів. Спосіб життя любить рити </w:t>
      </w:r>
      <w:r w:rsidR="00894308">
        <w:t>глибокі нори та вести нічний спосіб життя</w:t>
      </w:r>
    </w:p>
    <w:p w14:paraId="71B163B1" w14:textId="29F7D746" w:rsidR="00B1495B" w:rsidRDefault="00DA5690" w:rsidP="000C4CA4">
      <w:pPr>
        <w:rPr>
          <w:lang w:val="x-none"/>
        </w:rPr>
      </w:pPr>
      <w:r>
        <w:rPr>
          <w:lang w:val="x-none"/>
        </w:rPr>
        <w:t>Якщо ви віддаєте перевагу маленькому павучкові то вам краще завести скакуна він маленький та невибагливий</w:t>
      </w:r>
      <w:r w:rsidR="009C7FA5">
        <w:rPr>
          <w:lang w:val="x-none"/>
        </w:rPr>
        <w:t xml:space="preserve">, але </w:t>
      </w:r>
      <w:r>
        <w:rPr>
          <w:lang w:val="x-none"/>
        </w:rPr>
        <w:t xml:space="preserve">якщо ви хочете більшого </w:t>
      </w:r>
      <w:r w:rsidR="009C7FA5">
        <w:rPr>
          <w:lang w:val="x-none"/>
        </w:rPr>
        <w:t xml:space="preserve">за розміром то </w:t>
      </w:r>
      <w:r w:rsidR="00334E79">
        <w:rPr>
          <w:lang w:val="x-none"/>
        </w:rPr>
        <w:t>птахоїд вас потішить</w:t>
      </w:r>
    </w:p>
    <w:p w14:paraId="3F10DB46" w14:textId="77777777" w:rsidR="00334E79" w:rsidRPr="00DA5690" w:rsidRDefault="00334E79" w:rsidP="000C4CA4"/>
    <w:sectPr w:rsidR="00334E79" w:rsidRPr="00DA5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6180"/>
    <w:multiLevelType w:val="hybridMultilevel"/>
    <w:tmpl w:val="210053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5F6"/>
    <w:multiLevelType w:val="hybridMultilevel"/>
    <w:tmpl w:val="C87266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79B1"/>
    <w:multiLevelType w:val="hybridMultilevel"/>
    <w:tmpl w:val="1A9EA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5762"/>
    <w:multiLevelType w:val="hybridMultilevel"/>
    <w:tmpl w:val="135E65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6301"/>
    <w:multiLevelType w:val="hybridMultilevel"/>
    <w:tmpl w:val="5518E4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0BD6"/>
    <w:multiLevelType w:val="hybridMultilevel"/>
    <w:tmpl w:val="8C7A9C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02830">
    <w:abstractNumId w:val="1"/>
  </w:num>
  <w:num w:numId="2" w16cid:durableId="1680738487">
    <w:abstractNumId w:val="5"/>
  </w:num>
  <w:num w:numId="3" w16cid:durableId="1988166341">
    <w:abstractNumId w:val="4"/>
  </w:num>
  <w:num w:numId="4" w16cid:durableId="2003312116">
    <w:abstractNumId w:val="3"/>
  </w:num>
  <w:num w:numId="5" w16cid:durableId="1736859090">
    <w:abstractNumId w:val="0"/>
  </w:num>
  <w:num w:numId="6" w16cid:durableId="61086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C"/>
    <w:rsid w:val="00002CF2"/>
    <w:rsid w:val="0005037A"/>
    <w:rsid w:val="00061417"/>
    <w:rsid w:val="00066B2B"/>
    <w:rsid w:val="000C1BD7"/>
    <w:rsid w:val="000C4CA4"/>
    <w:rsid w:val="00102D03"/>
    <w:rsid w:val="00103F17"/>
    <w:rsid w:val="00137B54"/>
    <w:rsid w:val="001919CF"/>
    <w:rsid w:val="0021336C"/>
    <w:rsid w:val="00222388"/>
    <w:rsid w:val="002344F9"/>
    <w:rsid w:val="00235D08"/>
    <w:rsid w:val="002811A1"/>
    <w:rsid w:val="002861B2"/>
    <w:rsid w:val="002861FE"/>
    <w:rsid w:val="002C40CF"/>
    <w:rsid w:val="002D017C"/>
    <w:rsid w:val="002F6E47"/>
    <w:rsid w:val="00307E20"/>
    <w:rsid w:val="00334E79"/>
    <w:rsid w:val="00375803"/>
    <w:rsid w:val="003B649B"/>
    <w:rsid w:val="003D3380"/>
    <w:rsid w:val="00421DC7"/>
    <w:rsid w:val="004263BF"/>
    <w:rsid w:val="00447FEF"/>
    <w:rsid w:val="00467511"/>
    <w:rsid w:val="00497DFC"/>
    <w:rsid w:val="004A07F9"/>
    <w:rsid w:val="004A33BA"/>
    <w:rsid w:val="004B4B9C"/>
    <w:rsid w:val="004B54BD"/>
    <w:rsid w:val="004B6BE6"/>
    <w:rsid w:val="004C7BF0"/>
    <w:rsid w:val="004D0D16"/>
    <w:rsid w:val="004D5BE9"/>
    <w:rsid w:val="0052745D"/>
    <w:rsid w:val="0053779D"/>
    <w:rsid w:val="00547E2D"/>
    <w:rsid w:val="00550204"/>
    <w:rsid w:val="00560299"/>
    <w:rsid w:val="00562A52"/>
    <w:rsid w:val="00596792"/>
    <w:rsid w:val="005A4DA4"/>
    <w:rsid w:val="005E660F"/>
    <w:rsid w:val="006102A2"/>
    <w:rsid w:val="00655877"/>
    <w:rsid w:val="006B1791"/>
    <w:rsid w:val="006E15F6"/>
    <w:rsid w:val="006F3DA5"/>
    <w:rsid w:val="006F64A7"/>
    <w:rsid w:val="00717195"/>
    <w:rsid w:val="00725175"/>
    <w:rsid w:val="007379FE"/>
    <w:rsid w:val="00746A59"/>
    <w:rsid w:val="007743B6"/>
    <w:rsid w:val="00833613"/>
    <w:rsid w:val="00855A51"/>
    <w:rsid w:val="008918DB"/>
    <w:rsid w:val="00892672"/>
    <w:rsid w:val="00892D7C"/>
    <w:rsid w:val="00894308"/>
    <w:rsid w:val="008B72BC"/>
    <w:rsid w:val="008D0416"/>
    <w:rsid w:val="008D51AE"/>
    <w:rsid w:val="00903050"/>
    <w:rsid w:val="00910BC4"/>
    <w:rsid w:val="009140EA"/>
    <w:rsid w:val="00925C69"/>
    <w:rsid w:val="009471E4"/>
    <w:rsid w:val="0096793C"/>
    <w:rsid w:val="0099141A"/>
    <w:rsid w:val="009A0995"/>
    <w:rsid w:val="009A6CB3"/>
    <w:rsid w:val="009C0D53"/>
    <w:rsid w:val="009C7FA5"/>
    <w:rsid w:val="009D1083"/>
    <w:rsid w:val="009F33E0"/>
    <w:rsid w:val="00A117EC"/>
    <w:rsid w:val="00A56589"/>
    <w:rsid w:val="00A63684"/>
    <w:rsid w:val="00A874A5"/>
    <w:rsid w:val="00A93ABD"/>
    <w:rsid w:val="00AB6361"/>
    <w:rsid w:val="00AC7006"/>
    <w:rsid w:val="00AE2117"/>
    <w:rsid w:val="00AF3B63"/>
    <w:rsid w:val="00B1495B"/>
    <w:rsid w:val="00B1778C"/>
    <w:rsid w:val="00B23CE2"/>
    <w:rsid w:val="00B430EA"/>
    <w:rsid w:val="00B64447"/>
    <w:rsid w:val="00B97711"/>
    <w:rsid w:val="00BC2A7E"/>
    <w:rsid w:val="00BC4C0D"/>
    <w:rsid w:val="00BD4F85"/>
    <w:rsid w:val="00C312B6"/>
    <w:rsid w:val="00C36061"/>
    <w:rsid w:val="00C36D8E"/>
    <w:rsid w:val="00C82E12"/>
    <w:rsid w:val="00CA6A62"/>
    <w:rsid w:val="00CD2BD3"/>
    <w:rsid w:val="00CF7AD2"/>
    <w:rsid w:val="00D06A30"/>
    <w:rsid w:val="00D20E9E"/>
    <w:rsid w:val="00DA537F"/>
    <w:rsid w:val="00DA5690"/>
    <w:rsid w:val="00DB388D"/>
    <w:rsid w:val="00DD40B2"/>
    <w:rsid w:val="00DF20AB"/>
    <w:rsid w:val="00DF5985"/>
    <w:rsid w:val="00E651F6"/>
    <w:rsid w:val="00E85932"/>
    <w:rsid w:val="00EA552D"/>
    <w:rsid w:val="00ED7090"/>
    <w:rsid w:val="00EF69A2"/>
    <w:rsid w:val="00F23788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C8600"/>
  <w15:chartTrackingRefBased/>
  <w15:docId w15:val="{70633F6B-BBFD-E448-A009-D716F182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B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B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B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B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B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B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B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B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B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B4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B9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A874A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A8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2159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prokhorolena43@gmail.com</dc:creator>
  <cp:keywords/>
  <dc:description/>
  <cp:lastModifiedBy>prokhorolena43@gmail.com</cp:lastModifiedBy>
  <cp:revision>61</cp:revision>
  <dcterms:created xsi:type="dcterms:W3CDTF">2025-03-20T19:34:00Z</dcterms:created>
  <dcterms:modified xsi:type="dcterms:W3CDTF">2025-03-20T21:00:00Z</dcterms:modified>
</cp:coreProperties>
</file>