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0793" w:rsidRPr="007B54AC" w14:paraId="532E423A" w14:textId="77777777" w:rsidTr="00620793">
        <w:tc>
          <w:tcPr>
            <w:tcW w:w="4672" w:type="dxa"/>
          </w:tcPr>
          <w:p w14:paraId="582ABCDA" w14:textId="77777777" w:rsidR="00620793" w:rsidRPr="007B54AC" w:rsidRDefault="00620793" w:rsidP="00620793">
            <w:pPr>
              <w:rPr>
                <w:b/>
                <w:lang w:val="en-US"/>
              </w:rPr>
            </w:pPr>
            <w:r w:rsidRPr="007B54AC">
              <w:rPr>
                <w:b/>
                <w:lang w:val="en-US"/>
              </w:rPr>
              <w:t xml:space="preserve">ÇÖREK OTLU KIŞ KAHVESİ </w:t>
            </w:r>
          </w:p>
          <w:p w14:paraId="7A9BD47A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473351FE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İçindekiler</w:t>
            </w:r>
            <w:proofErr w:type="spellEnd"/>
            <w:r w:rsidRPr="00620793">
              <w:rPr>
                <w:lang w:val="en-US"/>
              </w:rPr>
              <w:t xml:space="preserve">: İnstant </w:t>
            </w:r>
            <w:proofErr w:type="spellStart"/>
            <w:r w:rsidRPr="00620793">
              <w:rPr>
                <w:lang w:val="en-US"/>
              </w:rPr>
              <w:t>kahve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çörek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otu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ekstraktı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keçiboynuzu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ekinezya</w:t>
            </w:r>
            <w:proofErr w:type="spellEnd"/>
            <w:r w:rsidRPr="00620793">
              <w:rPr>
                <w:lang w:val="en-US"/>
              </w:rPr>
              <w:t>, propolis</w:t>
            </w:r>
          </w:p>
          <w:p w14:paraId="16DD58EA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44A8C21A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Harika </w:t>
            </w:r>
            <w:proofErr w:type="spellStart"/>
            <w:r w:rsidRPr="00620793">
              <w:rPr>
                <w:lang w:val="en-US"/>
              </w:rPr>
              <w:t>bir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karışım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ile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hazırlanan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kahvemizi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günün</w:t>
            </w:r>
            <w:proofErr w:type="spellEnd"/>
            <w:r w:rsidRPr="00620793">
              <w:rPr>
                <w:lang w:val="en-US"/>
              </w:rPr>
              <w:t xml:space="preserve"> her </w:t>
            </w:r>
            <w:proofErr w:type="spellStart"/>
            <w:r w:rsidRPr="00620793">
              <w:rPr>
                <w:lang w:val="en-US"/>
              </w:rPr>
              <w:t>anında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keyifle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içebilirsiniz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192B4906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2C9D1C09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Adet</w:t>
            </w:r>
            <w:proofErr w:type="spellEnd"/>
            <w:r w:rsidRPr="00620793">
              <w:rPr>
                <w:lang w:val="en-US"/>
              </w:rPr>
              <w:t xml:space="preserve">: 30 </w:t>
            </w:r>
            <w:proofErr w:type="spellStart"/>
            <w:r w:rsidRPr="00620793">
              <w:rPr>
                <w:lang w:val="en-US"/>
              </w:rPr>
              <w:t>poşet</w:t>
            </w:r>
            <w:proofErr w:type="spellEnd"/>
          </w:p>
          <w:p w14:paraId="2249493B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708B2C9B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Net </w:t>
            </w:r>
            <w:proofErr w:type="spellStart"/>
            <w:r w:rsidRPr="00620793">
              <w:rPr>
                <w:lang w:val="en-US"/>
              </w:rPr>
              <w:t>Miktar</w:t>
            </w:r>
            <w:proofErr w:type="spellEnd"/>
            <w:r w:rsidRPr="00620793">
              <w:rPr>
                <w:lang w:val="en-US"/>
              </w:rPr>
              <w:t>: 6 gr</w:t>
            </w:r>
          </w:p>
          <w:p w14:paraId="3D7FFD2A" w14:textId="77777777" w:rsidR="00620793" w:rsidRDefault="00620793" w:rsidP="00620793">
            <w:pPr>
              <w:rPr>
                <w:lang w:val="en-US"/>
              </w:rPr>
            </w:pPr>
          </w:p>
        </w:tc>
        <w:tc>
          <w:tcPr>
            <w:tcW w:w="4673" w:type="dxa"/>
          </w:tcPr>
          <w:p w14:paraId="4F6A8EE3" w14:textId="77777777" w:rsidR="007B54AC" w:rsidRPr="007B54AC" w:rsidRDefault="007B54AC" w:rsidP="007B54AC">
            <w:pPr>
              <w:rPr>
                <w:b/>
              </w:rPr>
            </w:pPr>
            <w:r w:rsidRPr="007B54AC">
              <w:rPr>
                <w:b/>
              </w:rPr>
              <w:t>ЗИМНИЙ КОФЕ</w:t>
            </w:r>
          </w:p>
          <w:p w14:paraId="45F8798C" w14:textId="77777777" w:rsidR="007B54AC" w:rsidRPr="007B54AC" w:rsidRDefault="007B54AC" w:rsidP="007B54AC">
            <w:r w:rsidRPr="007B54AC">
              <w:t>СОСТАВ:</w:t>
            </w:r>
          </w:p>
          <w:p w14:paraId="40C334AB" w14:textId="51003565" w:rsidR="007B54AC" w:rsidRPr="007B54AC" w:rsidRDefault="007B54AC" w:rsidP="007B54AC">
            <w:r w:rsidRPr="007B54AC">
              <w:t>Растворимый кофе</w:t>
            </w:r>
            <w:r w:rsidR="000F33E0">
              <w:rPr>
                <w:lang w:val="kk-KZ"/>
              </w:rPr>
              <w:t xml:space="preserve">, </w:t>
            </w:r>
            <w:r w:rsidRPr="007B54AC">
              <w:t>Экстракт черного тмина</w:t>
            </w:r>
            <w:r w:rsidR="000F33E0">
              <w:rPr>
                <w:lang w:val="kk-KZ"/>
              </w:rPr>
              <w:t xml:space="preserve">, </w:t>
            </w:r>
            <w:r w:rsidRPr="007B54AC">
              <w:t>Эханицея</w:t>
            </w:r>
            <w:r w:rsidR="000F33E0">
              <w:rPr>
                <w:lang w:val="kk-KZ"/>
              </w:rPr>
              <w:t xml:space="preserve">, </w:t>
            </w:r>
            <w:r w:rsidRPr="007B54AC">
              <w:t>Кэроб</w:t>
            </w:r>
            <w:r w:rsidR="000F33E0">
              <w:rPr>
                <w:lang w:val="kk-KZ"/>
              </w:rPr>
              <w:t xml:space="preserve">, </w:t>
            </w:r>
            <w:r w:rsidRPr="007B54AC">
              <w:t>Прополис</w:t>
            </w:r>
          </w:p>
          <w:p w14:paraId="1BC84EAD" w14:textId="77777777" w:rsidR="007B54AC" w:rsidRPr="007B54AC" w:rsidRDefault="007B54AC" w:rsidP="007B54AC"/>
          <w:p w14:paraId="6E7F126B" w14:textId="77777777" w:rsidR="007B54AC" w:rsidRPr="007B54AC" w:rsidRDefault="007B54AC" w:rsidP="007B54AC">
            <w:r w:rsidRPr="007B54AC">
              <w:t>Ароматный кофе с богатым составом можно пить в любое время дня.</w:t>
            </w:r>
          </w:p>
          <w:p w14:paraId="1BF28F54" w14:textId="77777777" w:rsidR="007B54AC" w:rsidRPr="007B54AC" w:rsidRDefault="007B54AC" w:rsidP="007B54AC"/>
          <w:p w14:paraId="4371581E" w14:textId="77777777" w:rsidR="007B54AC" w:rsidRPr="007B54AC" w:rsidRDefault="007B54AC" w:rsidP="007B54AC">
            <w:r w:rsidRPr="007B54AC">
              <w:t>Кол-во: 30 шт</w:t>
            </w:r>
          </w:p>
          <w:p w14:paraId="6E4E3F20" w14:textId="77777777" w:rsidR="007B54AC" w:rsidRPr="007B54AC" w:rsidRDefault="007B54AC" w:rsidP="007B54AC">
            <w:r w:rsidRPr="007B54AC">
              <w:t>Масса нетто: 6 грамм</w:t>
            </w:r>
          </w:p>
          <w:p w14:paraId="722010B7" w14:textId="77777777" w:rsidR="00620793" w:rsidRPr="007B54AC" w:rsidRDefault="00620793" w:rsidP="00620793"/>
        </w:tc>
      </w:tr>
      <w:tr w:rsidR="00620793" w:rsidRPr="007B54AC" w14:paraId="300FBBEA" w14:textId="77777777" w:rsidTr="00620793">
        <w:tc>
          <w:tcPr>
            <w:tcW w:w="4672" w:type="dxa"/>
          </w:tcPr>
          <w:p w14:paraId="6DC5AD37" w14:textId="77777777" w:rsidR="00620793" w:rsidRPr="007B54AC" w:rsidRDefault="00620793" w:rsidP="00620793">
            <w:pPr>
              <w:rPr>
                <w:b/>
                <w:lang w:val="en-US"/>
              </w:rPr>
            </w:pPr>
            <w:r w:rsidRPr="007B54AC">
              <w:rPr>
                <w:b/>
                <w:lang w:val="en-US"/>
              </w:rPr>
              <w:t xml:space="preserve">SADE ÇÖREK OTLU KAHVE </w:t>
            </w:r>
          </w:p>
          <w:p w14:paraId="53931143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4C0A21F6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Klasik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kahve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sevenler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için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tavsiye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proofErr w:type="gramStart"/>
            <w:r w:rsidRPr="00620793">
              <w:rPr>
                <w:lang w:val="en-US"/>
              </w:rPr>
              <w:t>edilir.Gün</w:t>
            </w:r>
            <w:proofErr w:type="spellEnd"/>
            <w:proofErr w:type="gram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içinde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enerjinizin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daha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yüksek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olmasını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istediğiniz</w:t>
            </w:r>
            <w:proofErr w:type="spellEnd"/>
            <w:r w:rsidRPr="00620793">
              <w:rPr>
                <w:lang w:val="en-US"/>
              </w:rPr>
              <w:t xml:space="preserve"> her an </w:t>
            </w:r>
            <w:proofErr w:type="spellStart"/>
            <w:r w:rsidRPr="00620793">
              <w:rPr>
                <w:lang w:val="en-US"/>
              </w:rPr>
              <w:t>keyifle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yudumlayabilirsiniz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3BC5C66A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2D59A780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İçindekiler</w:t>
            </w:r>
            <w:proofErr w:type="spellEnd"/>
            <w:r w:rsidRPr="00620793">
              <w:rPr>
                <w:lang w:val="en-US"/>
              </w:rPr>
              <w:t xml:space="preserve">: İnstant </w:t>
            </w:r>
            <w:proofErr w:type="spellStart"/>
            <w:r w:rsidRPr="00620793">
              <w:rPr>
                <w:lang w:val="en-US"/>
              </w:rPr>
              <w:t>kahve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çörek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otu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ekstraktı</w:t>
            </w:r>
            <w:proofErr w:type="spellEnd"/>
          </w:p>
          <w:p w14:paraId="637BAEEB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1AF249E9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Adet</w:t>
            </w:r>
            <w:proofErr w:type="spellEnd"/>
            <w:r w:rsidRPr="00620793">
              <w:rPr>
                <w:lang w:val="en-US"/>
              </w:rPr>
              <w:t xml:space="preserve">: 30 </w:t>
            </w:r>
            <w:proofErr w:type="spellStart"/>
            <w:r w:rsidRPr="00620793">
              <w:rPr>
                <w:lang w:val="en-US"/>
              </w:rPr>
              <w:t>poşet</w:t>
            </w:r>
            <w:proofErr w:type="spellEnd"/>
          </w:p>
          <w:p w14:paraId="5C0A2FA2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30AF8DC1" w14:textId="0DD23857" w:rsid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Net </w:t>
            </w:r>
            <w:proofErr w:type="spellStart"/>
            <w:r w:rsidRPr="00620793">
              <w:rPr>
                <w:lang w:val="en-US"/>
              </w:rPr>
              <w:t>Miktar</w:t>
            </w:r>
            <w:proofErr w:type="spellEnd"/>
            <w:r w:rsidRPr="00620793">
              <w:rPr>
                <w:lang w:val="en-US"/>
              </w:rPr>
              <w:t>: 6 gr</w:t>
            </w:r>
          </w:p>
        </w:tc>
        <w:tc>
          <w:tcPr>
            <w:tcW w:w="4673" w:type="dxa"/>
          </w:tcPr>
          <w:p w14:paraId="19BF18C7" w14:textId="0DC837FA" w:rsidR="007B54AC" w:rsidRDefault="007B54AC" w:rsidP="007B54AC">
            <w:pPr>
              <w:rPr>
                <w:b/>
              </w:rPr>
            </w:pPr>
            <w:r w:rsidRPr="007B54AC">
              <w:rPr>
                <w:b/>
              </w:rPr>
              <w:t>ЧЕРНЫЙ КОФЕ С ЧЕРНЫМ ТМИНОМ</w:t>
            </w:r>
          </w:p>
          <w:p w14:paraId="55183B19" w14:textId="77777777" w:rsidR="007B54AC" w:rsidRDefault="007B54AC" w:rsidP="007B54AC">
            <w:pPr>
              <w:rPr>
                <w:b/>
              </w:rPr>
            </w:pPr>
          </w:p>
          <w:p w14:paraId="4C4F5B85" w14:textId="67F2B115" w:rsidR="007B54AC" w:rsidRPr="007B54AC" w:rsidRDefault="000F33E0" w:rsidP="007B54AC">
            <w:r w:rsidRPr="007B54AC">
              <w:t>Советуем для любителей классического кофе. Кофе можно пить в течении дня для повышения энергии.</w:t>
            </w:r>
          </w:p>
          <w:p w14:paraId="237ADBBC" w14:textId="13BBCF25" w:rsidR="007B54AC" w:rsidRPr="000F33E0" w:rsidRDefault="000F33E0" w:rsidP="007B54AC">
            <w:pPr>
              <w:rPr>
                <w:lang w:val="kk-KZ"/>
              </w:rPr>
            </w:pPr>
            <w:r w:rsidRPr="007B54AC">
              <w:t>Состав:</w:t>
            </w:r>
            <w:r>
              <w:rPr>
                <w:lang w:val="kk-KZ"/>
              </w:rPr>
              <w:t xml:space="preserve"> </w:t>
            </w:r>
            <w:r w:rsidRPr="007B54AC">
              <w:t>экстракт черного тмина</w:t>
            </w:r>
            <w:r>
              <w:rPr>
                <w:lang w:val="kk-KZ"/>
              </w:rPr>
              <w:t xml:space="preserve">, </w:t>
            </w:r>
            <w:r w:rsidRPr="007B54AC">
              <w:t>растворимый кофе</w:t>
            </w:r>
            <w:r>
              <w:rPr>
                <w:lang w:val="kk-KZ"/>
              </w:rPr>
              <w:t>.</w:t>
            </w:r>
          </w:p>
          <w:p w14:paraId="3B4C8374" w14:textId="77777777" w:rsidR="007B54AC" w:rsidRPr="007B54AC" w:rsidRDefault="007B54AC" w:rsidP="007B54AC"/>
          <w:p w14:paraId="3C6BC554" w14:textId="77777777" w:rsidR="007B54AC" w:rsidRPr="007B54AC" w:rsidRDefault="007B54AC" w:rsidP="007B54AC"/>
          <w:p w14:paraId="0D7DF871" w14:textId="77777777" w:rsidR="007B54AC" w:rsidRPr="007B54AC" w:rsidRDefault="007B54AC" w:rsidP="007B54AC">
            <w:r w:rsidRPr="007B54AC">
              <w:t>Кол-во: 30 шт</w:t>
            </w:r>
          </w:p>
          <w:p w14:paraId="59DDE10E" w14:textId="34B0CC96" w:rsidR="00620793" w:rsidRPr="007B54AC" w:rsidRDefault="007B54AC" w:rsidP="007B54AC">
            <w:r w:rsidRPr="007B54AC">
              <w:t>Масса нетто: 6 грамм</w:t>
            </w:r>
          </w:p>
        </w:tc>
      </w:tr>
      <w:tr w:rsidR="00620793" w:rsidRPr="000F33E0" w14:paraId="33F5F3AC" w14:textId="77777777" w:rsidTr="00620793">
        <w:tc>
          <w:tcPr>
            <w:tcW w:w="4672" w:type="dxa"/>
          </w:tcPr>
          <w:p w14:paraId="67170C85" w14:textId="77777777" w:rsidR="00620793" w:rsidRPr="007B54AC" w:rsidRDefault="00620793" w:rsidP="00620793">
            <w:pPr>
              <w:rPr>
                <w:b/>
                <w:lang w:val="en-US"/>
              </w:rPr>
            </w:pPr>
            <w:r w:rsidRPr="007B54AC">
              <w:rPr>
                <w:b/>
                <w:lang w:val="en-US"/>
              </w:rPr>
              <w:t xml:space="preserve">KREMALI ÇÖREK OTLU KAHVE </w:t>
            </w:r>
          </w:p>
          <w:p w14:paraId="7A483EAD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4099766C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İçindeki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bitkisel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krema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ile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kahveye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yumuşak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bir</w:t>
            </w:r>
            <w:proofErr w:type="spellEnd"/>
            <w:r w:rsidRPr="00620793">
              <w:rPr>
                <w:lang w:val="en-US"/>
              </w:rPr>
              <w:t xml:space="preserve"> tat </w:t>
            </w:r>
            <w:proofErr w:type="spellStart"/>
            <w:proofErr w:type="gramStart"/>
            <w:r w:rsidRPr="00620793">
              <w:rPr>
                <w:lang w:val="en-US"/>
              </w:rPr>
              <w:t>vermektedir.Şeker</w:t>
            </w:r>
            <w:proofErr w:type="spellEnd"/>
            <w:proofErr w:type="gram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içermez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5A60E593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52541829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İçindekiler</w:t>
            </w:r>
            <w:proofErr w:type="spellEnd"/>
            <w:r w:rsidRPr="00620793">
              <w:rPr>
                <w:lang w:val="en-US"/>
              </w:rPr>
              <w:t xml:space="preserve">: İnstant </w:t>
            </w:r>
            <w:proofErr w:type="spellStart"/>
            <w:r w:rsidRPr="00620793">
              <w:rPr>
                <w:lang w:val="en-US"/>
              </w:rPr>
              <w:t>kahve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çörek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otu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ekstraktı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bitkisel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krema</w:t>
            </w:r>
            <w:proofErr w:type="spellEnd"/>
          </w:p>
          <w:p w14:paraId="7F2FBBFA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654B52EA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Adet</w:t>
            </w:r>
            <w:proofErr w:type="spellEnd"/>
            <w:r w:rsidRPr="00620793">
              <w:rPr>
                <w:lang w:val="en-US"/>
              </w:rPr>
              <w:t xml:space="preserve">: 30 </w:t>
            </w:r>
            <w:proofErr w:type="spellStart"/>
            <w:r w:rsidRPr="00620793">
              <w:rPr>
                <w:lang w:val="en-US"/>
              </w:rPr>
              <w:t>poşet</w:t>
            </w:r>
            <w:proofErr w:type="spellEnd"/>
          </w:p>
          <w:p w14:paraId="15B8C6D5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6CB09B77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Net </w:t>
            </w:r>
            <w:proofErr w:type="spellStart"/>
            <w:r w:rsidRPr="00620793">
              <w:rPr>
                <w:lang w:val="en-US"/>
              </w:rPr>
              <w:t>Miktar</w:t>
            </w:r>
            <w:proofErr w:type="spellEnd"/>
            <w:r w:rsidRPr="00620793">
              <w:rPr>
                <w:lang w:val="en-US"/>
              </w:rPr>
              <w:t>: 10 gr</w:t>
            </w:r>
          </w:p>
          <w:p w14:paraId="66A8D413" w14:textId="77777777" w:rsidR="00620793" w:rsidRDefault="00620793" w:rsidP="00620793">
            <w:pPr>
              <w:rPr>
                <w:lang w:val="en-US"/>
              </w:rPr>
            </w:pPr>
          </w:p>
        </w:tc>
        <w:tc>
          <w:tcPr>
            <w:tcW w:w="4673" w:type="dxa"/>
          </w:tcPr>
          <w:p w14:paraId="3B791CDB" w14:textId="4697BC0D" w:rsidR="007B54AC" w:rsidRDefault="007B54AC" w:rsidP="007B54AC">
            <w:pPr>
              <w:rPr>
                <w:b/>
              </w:rPr>
            </w:pPr>
            <w:r w:rsidRPr="007B54AC">
              <w:rPr>
                <w:b/>
              </w:rPr>
              <w:t>СЛИВОЧНЫЙ КОФЕ</w:t>
            </w:r>
          </w:p>
          <w:p w14:paraId="46160A40" w14:textId="77777777" w:rsidR="007B54AC" w:rsidRPr="007B54AC" w:rsidRDefault="007B54AC" w:rsidP="007B54AC">
            <w:pPr>
              <w:rPr>
                <w:b/>
              </w:rPr>
            </w:pPr>
          </w:p>
          <w:p w14:paraId="07098571" w14:textId="1B115B7A" w:rsidR="007B54AC" w:rsidRDefault="007B54AC" w:rsidP="000F33E0">
            <w:pPr>
              <w:rPr>
                <w:i/>
                <w:lang w:val="kk-KZ"/>
              </w:rPr>
            </w:pPr>
            <w:r w:rsidRPr="007B54AC">
              <w:t>Состав:</w:t>
            </w:r>
            <w:r w:rsidR="000F33E0">
              <w:rPr>
                <w:lang w:val="kk-KZ"/>
              </w:rPr>
              <w:t xml:space="preserve"> </w:t>
            </w:r>
            <w:r w:rsidRPr="007B54AC">
              <w:rPr>
                <w:i/>
              </w:rPr>
              <w:t>Растворимый кофе</w:t>
            </w:r>
            <w:r w:rsidR="000F33E0">
              <w:rPr>
                <w:i/>
                <w:lang w:val="kk-KZ"/>
              </w:rPr>
              <w:t xml:space="preserve">,  </w:t>
            </w:r>
            <w:r w:rsidRPr="007B54AC">
              <w:rPr>
                <w:i/>
              </w:rPr>
              <w:t>Экстракт черного тмина</w:t>
            </w:r>
            <w:r w:rsidR="000F33E0">
              <w:rPr>
                <w:i/>
                <w:lang w:val="kk-KZ"/>
              </w:rPr>
              <w:t>,</w:t>
            </w:r>
            <w:r w:rsidRPr="007B54AC">
              <w:rPr>
                <w:i/>
              </w:rPr>
              <w:t>Растительные сливки</w:t>
            </w:r>
            <w:r w:rsidR="000F33E0">
              <w:rPr>
                <w:i/>
                <w:lang w:val="kk-KZ"/>
              </w:rPr>
              <w:t>.</w:t>
            </w:r>
          </w:p>
          <w:p w14:paraId="03EF1211" w14:textId="77777777" w:rsidR="000F33E0" w:rsidRPr="007B54AC" w:rsidRDefault="000F33E0" w:rsidP="000F33E0">
            <w:pPr>
              <w:rPr>
                <w:i/>
                <w:lang w:val="kk-KZ"/>
              </w:rPr>
            </w:pPr>
          </w:p>
          <w:p w14:paraId="575E1E1D" w14:textId="77777777" w:rsidR="007B54AC" w:rsidRPr="007B54AC" w:rsidRDefault="007B54AC" w:rsidP="007B54AC">
            <w:pPr>
              <w:rPr>
                <w:i/>
                <w:lang w:val="tr-TR"/>
              </w:rPr>
            </w:pPr>
            <w:r w:rsidRPr="007B54AC">
              <w:rPr>
                <w:i/>
              </w:rPr>
              <w:t>Сливки смягчают вкус кофе</w:t>
            </w:r>
            <w:r w:rsidRPr="007B54AC">
              <w:rPr>
                <w:i/>
                <w:lang w:val="tr-TR"/>
              </w:rPr>
              <w:t xml:space="preserve">. </w:t>
            </w:r>
          </w:p>
          <w:p w14:paraId="50B61DFE" w14:textId="77777777" w:rsidR="007B54AC" w:rsidRPr="007B54AC" w:rsidRDefault="007B54AC" w:rsidP="007B54AC">
            <w:pPr>
              <w:rPr>
                <w:b/>
                <w:lang w:val="tr-TR"/>
              </w:rPr>
            </w:pPr>
            <w:r w:rsidRPr="007B54AC">
              <w:rPr>
                <w:b/>
              </w:rPr>
              <w:t>Без сахара</w:t>
            </w:r>
            <w:r w:rsidRPr="007B54AC">
              <w:rPr>
                <w:b/>
                <w:lang w:val="tr-TR"/>
              </w:rPr>
              <w:t>.</w:t>
            </w:r>
          </w:p>
          <w:p w14:paraId="75A982D8" w14:textId="77777777" w:rsidR="007B54AC" w:rsidRPr="007B54AC" w:rsidRDefault="007B54AC" w:rsidP="007B54AC">
            <w:pPr>
              <w:rPr>
                <w:b/>
                <w:lang w:val="tr-TR"/>
              </w:rPr>
            </w:pPr>
          </w:p>
          <w:p w14:paraId="030D960D" w14:textId="77777777" w:rsidR="007B54AC" w:rsidRPr="007B54AC" w:rsidRDefault="007B54AC" w:rsidP="007B54AC">
            <w:pPr>
              <w:rPr>
                <w:b/>
              </w:rPr>
            </w:pPr>
            <w:r w:rsidRPr="007B54AC">
              <w:rPr>
                <w:b/>
              </w:rPr>
              <w:t xml:space="preserve">Кол-во: </w:t>
            </w:r>
            <w:r w:rsidRPr="007B54AC">
              <w:rPr>
                <w:i/>
              </w:rPr>
              <w:t>30 шт</w:t>
            </w:r>
          </w:p>
          <w:p w14:paraId="3B4234AF" w14:textId="77777777" w:rsidR="007B54AC" w:rsidRPr="007B54AC" w:rsidRDefault="007B54AC" w:rsidP="007B54AC">
            <w:pPr>
              <w:rPr>
                <w:i/>
              </w:rPr>
            </w:pPr>
            <w:r w:rsidRPr="007B54AC">
              <w:rPr>
                <w:b/>
              </w:rPr>
              <w:t xml:space="preserve">Масса нетто: </w:t>
            </w:r>
            <w:r w:rsidRPr="007B54AC">
              <w:rPr>
                <w:i/>
              </w:rPr>
              <w:t>10 грамм</w:t>
            </w:r>
          </w:p>
          <w:p w14:paraId="75EBEDBF" w14:textId="77777777" w:rsidR="007B54AC" w:rsidRPr="007B54AC" w:rsidRDefault="007B54AC" w:rsidP="007B54AC">
            <w:pPr>
              <w:rPr>
                <w:b/>
              </w:rPr>
            </w:pPr>
          </w:p>
          <w:p w14:paraId="75DCD576" w14:textId="77777777" w:rsidR="00620793" w:rsidRPr="000F33E0" w:rsidRDefault="00620793" w:rsidP="00620793"/>
        </w:tc>
      </w:tr>
      <w:tr w:rsidR="00620793" w:rsidRPr="007B54AC" w14:paraId="4B64DF41" w14:textId="77777777" w:rsidTr="00620793">
        <w:tc>
          <w:tcPr>
            <w:tcW w:w="4672" w:type="dxa"/>
          </w:tcPr>
          <w:p w14:paraId="63391557" w14:textId="77777777" w:rsidR="00620793" w:rsidRPr="007B54AC" w:rsidRDefault="00620793" w:rsidP="00620793">
            <w:pPr>
              <w:rPr>
                <w:b/>
                <w:lang w:val="en-US"/>
              </w:rPr>
            </w:pPr>
            <w:r w:rsidRPr="007B54AC">
              <w:rPr>
                <w:b/>
                <w:lang w:val="en-US"/>
              </w:rPr>
              <w:t>OZON JELİ KAPSÜLÜ (500 mg*30)</w:t>
            </w:r>
          </w:p>
          <w:p w14:paraId="1FF49ADA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05E5546C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Faydaları</w:t>
            </w:r>
            <w:proofErr w:type="spellEnd"/>
            <w:r w:rsidRPr="00620793">
              <w:rPr>
                <w:lang w:val="en-US"/>
              </w:rPr>
              <w:t xml:space="preserve">: </w:t>
            </w:r>
            <w:proofErr w:type="spellStart"/>
            <w:r w:rsidRPr="00620793">
              <w:rPr>
                <w:lang w:val="en-US"/>
              </w:rPr>
              <w:t>Kanın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oksijen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taşıma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kapasitesini</w:t>
            </w:r>
            <w:proofErr w:type="spellEnd"/>
            <w:r w:rsidRPr="00620793">
              <w:rPr>
                <w:lang w:val="en-US"/>
              </w:rPr>
              <w:t xml:space="preserve"> 2-10 </w:t>
            </w:r>
            <w:proofErr w:type="spellStart"/>
            <w:r w:rsidRPr="00620793">
              <w:rPr>
                <w:lang w:val="en-US"/>
              </w:rPr>
              <w:t>kat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oranında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artırmaya</w:t>
            </w:r>
            <w:proofErr w:type="spellEnd"/>
            <w:r w:rsidRPr="00620793">
              <w:rPr>
                <w:lang w:val="en-US"/>
              </w:rPr>
              <w:t>,</w:t>
            </w:r>
          </w:p>
          <w:p w14:paraId="49E461B1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59848E74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                  </w:t>
            </w:r>
            <w:proofErr w:type="spellStart"/>
            <w:r w:rsidRPr="00620793">
              <w:rPr>
                <w:lang w:val="en-US"/>
              </w:rPr>
              <w:t>Vücuttaki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proofErr w:type="gramStart"/>
            <w:r w:rsidRPr="00620793">
              <w:rPr>
                <w:lang w:val="en-US"/>
              </w:rPr>
              <w:t>bakteri,mantar</w:t>
            </w:r>
            <w:proofErr w:type="spellEnd"/>
            <w:proofErr w:type="gram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ve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virüsleri</w:t>
            </w:r>
            <w:proofErr w:type="spellEnd"/>
            <w:r w:rsidRPr="00620793">
              <w:rPr>
                <w:lang w:val="en-US"/>
              </w:rPr>
              <w:t xml:space="preserve"> yok </w:t>
            </w:r>
            <w:proofErr w:type="spellStart"/>
            <w:r w:rsidRPr="00620793">
              <w:rPr>
                <w:lang w:val="en-US"/>
              </w:rPr>
              <w:t>etmeye</w:t>
            </w:r>
            <w:proofErr w:type="spellEnd"/>
            <w:r w:rsidRPr="00620793">
              <w:rPr>
                <w:lang w:val="en-US"/>
              </w:rPr>
              <w:t>,</w:t>
            </w:r>
          </w:p>
          <w:p w14:paraId="4D59D919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0AEA6F93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                  </w:t>
            </w:r>
            <w:proofErr w:type="spellStart"/>
            <w:r w:rsidRPr="00620793">
              <w:rPr>
                <w:lang w:val="en-US"/>
              </w:rPr>
              <w:t>Bağışıklık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sistemini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güçlendirmeye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yardımcı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olmaktadır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5EC7058F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142D30C5" w14:textId="60563540" w:rsid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Uyarılar</w:t>
            </w:r>
            <w:proofErr w:type="spellEnd"/>
            <w:r w:rsidRPr="00620793">
              <w:rPr>
                <w:lang w:val="en-US"/>
              </w:rPr>
              <w:t xml:space="preserve">: </w:t>
            </w:r>
            <w:proofErr w:type="spellStart"/>
            <w:r w:rsidRPr="00620793">
              <w:rPr>
                <w:lang w:val="en-US"/>
              </w:rPr>
              <w:t>Gıda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takviyeleri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beslenme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yerine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proofErr w:type="gramStart"/>
            <w:r w:rsidRPr="00620793">
              <w:rPr>
                <w:lang w:val="en-US"/>
              </w:rPr>
              <w:t>geçmez.İlaç</w:t>
            </w:r>
            <w:proofErr w:type="spellEnd"/>
            <w:proofErr w:type="gram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değildir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hastalıkların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tedavi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edilmesi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amacıyla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kullanılmaz</w:t>
            </w:r>
            <w:proofErr w:type="spellEnd"/>
          </w:p>
          <w:p w14:paraId="6645CE09" w14:textId="0F4CC7A6" w:rsidR="000F33E0" w:rsidRPr="000F33E0" w:rsidRDefault="000F33E0" w:rsidP="00620793">
            <w:pPr>
              <w:rPr>
                <w:lang w:val="kk-KZ"/>
              </w:rPr>
            </w:pPr>
          </w:p>
          <w:p w14:paraId="339F4B8F" w14:textId="77777777" w:rsidR="000F33E0" w:rsidRDefault="000F33E0" w:rsidP="000F33E0">
            <w:pPr>
              <w:rPr>
                <w:b/>
              </w:rPr>
            </w:pPr>
          </w:p>
          <w:p w14:paraId="22F8F7CF" w14:textId="77777777" w:rsidR="000F33E0" w:rsidRDefault="000F33E0" w:rsidP="000F33E0">
            <w:pPr>
              <w:rPr>
                <w:b/>
              </w:rPr>
            </w:pPr>
          </w:p>
          <w:p w14:paraId="076C4BA6" w14:textId="77777777" w:rsidR="000F33E0" w:rsidRDefault="000F33E0" w:rsidP="000F33E0">
            <w:pPr>
              <w:rPr>
                <w:b/>
              </w:rPr>
            </w:pPr>
          </w:p>
          <w:p w14:paraId="49E91EBB" w14:textId="77777777" w:rsidR="000F33E0" w:rsidRDefault="000F33E0" w:rsidP="000F33E0">
            <w:pPr>
              <w:rPr>
                <w:b/>
              </w:rPr>
            </w:pPr>
          </w:p>
          <w:p w14:paraId="1FAB4C89" w14:textId="609EDF4B" w:rsidR="000F33E0" w:rsidRPr="000F33E0" w:rsidRDefault="000F33E0" w:rsidP="000F33E0">
            <w:pPr>
              <w:rPr>
                <w:b/>
              </w:rPr>
            </w:pPr>
            <w:r w:rsidRPr="000F33E0">
              <w:rPr>
                <w:b/>
              </w:rPr>
              <w:lastRenderedPageBreak/>
              <w:t xml:space="preserve">Капсулы Сквален </w:t>
            </w:r>
          </w:p>
          <w:p w14:paraId="39E584A9" w14:textId="77777777" w:rsidR="000F33E0" w:rsidRDefault="000F33E0" w:rsidP="000F33E0">
            <w:pPr>
              <w:rPr>
                <w:b/>
              </w:rPr>
            </w:pPr>
            <w:r w:rsidRPr="000F33E0">
              <w:rPr>
                <w:b/>
              </w:rPr>
              <w:t>(Squalene)</w:t>
            </w:r>
          </w:p>
          <w:p w14:paraId="6B55C0C8" w14:textId="6F8AC647" w:rsidR="000F33E0" w:rsidRPr="000F33E0" w:rsidRDefault="000F33E0" w:rsidP="000F33E0">
            <w:r w:rsidRPr="000F33E0">
              <w:t>Жир печени акулы: мощный антиоксидантный эффект, который защищает нормальные клетки от повреждений и отделяется от свободных радикалов.</w:t>
            </w:r>
          </w:p>
          <w:p w14:paraId="53D1A155" w14:textId="77777777" w:rsidR="000F33E0" w:rsidRPr="000F33E0" w:rsidRDefault="000F33E0" w:rsidP="000F33E0"/>
          <w:p w14:paraId="2C270A47" w14:textId="77777777" w:rsidR="000F33E0" w:rsidRPr="000F33E0" w:rsidRDefault="000F33E0" w:rsidP="000F33E0">
            <w:r w:rsidRPr="000F33E0">
              <w:rPr>
                <w:lang w:val="en-US"/>
              </w:rPr>
              <w:t>M</w:t>
            </w:r>
            <w:r w:rsidRPr="000F33E0">
              <w:t>ожет использоваться в качестве усиливающего тоника.</w:t>
            </w:r>
          </w:p>
          <w:p w14:paraId="7D91E539" w14:textId="70C21BCF" w:rsidR="00620793" w:rsidRPr="000F33E0" w:rsidRDefault="000F33E0" w:rsidP="000F33E0">
            <w:r w:rsidRPr="000F33E0">
              <w:t xml:space="preserve">Содержит группу </w:t>
            </w:r>
            <w:r w:rsidRPr="000F33E0">
              <w:rPr>
                <w:lang w:val="en-US"/>
              </w:rPr>
              <w:t>Omega</w:t>
            </w:r>
            <w:r w:rsidRPr="000F33E0">
              <w:t xml:space="preserve"> - 3, жирные кислоты, витамины </w:t>
            </w:r>
            <w:r w:rsidRPr="000F33E0">
              <w:rPr>
                <w:lang w:val="en-US"/>
              </w:rPr>
              <w:t>A</w:t>
            </w:r>
            <w:r w:rsidRPr="000F33E0">
              <w:t>-</w:t>
            </w:r>
            <w:r w:rsidRPr="000F33E0">
              <w:rPr>
                <w:lang w:val="en-US"/>
              </w:rPr>
              <w:t>D</w:t>
            </w:r>
            <w:r w:rsidRPr="000F33E0">
              <w:t>-</w:t>
            </w:r>
            <w:r w:rsidRPr="000F33E0">
              <w:rPr>
                <w:lang w:val="en-US"/>
              </w:rPr>
              <w:t>E</w:t>
            </w:r>
            <w:r w:rsidRPr="000F33E0">
              <w:t>, минералы железа, цинк и медь.</w:t>
            </w:r>
          </w:p>
        </w:tc>
        <w:tc>
          <w:tcPr>
            <w:tcW w:w="4673" w:type="dxa"/>
          </w:tcPr>
          <w:p w14:paraId="1BA551C6" w14:textId="25C1822D" w:rsidR="007B54AC" w:rsidRDefault="007B54AC" w:rsidP="007B54AC">
            <w:pPr>
              <w:rPr>
                <w:b/>
              </w:rPr>
            </w:pPr>
            <w:r w:rsidRPr="007B54AC">
              <w:rPr>
                <w:b/>
              </w:rPr>
              <w:lastRenderedPageBreak/>
              <w:t>ОЗОНОВЫЕ КАПСУЛЫ (500</w:t>
            </w:r>
            <w:r>
              <w:rPr>
                <w:b/>
              </w:rPr>
              <w:t>мг*30)</w:t>
            </w:r>
          </w:p>
          <w:p w14:paraId="0BABB3C5" w14:textId="77777777" w:rsidR="007B54AC" w:rsidRPr="007B54AC" w:rsidRDefault="007B54AC" w:rsidP="007B54AC">
            <w:pPr>
              <w:rPr>
                <w:b/>
              </w:rPr>
            </w:pPr>
          </w:p>
          <w:p w14:paraId="303EC896" w14:textId="77777777" w:rsidR="007B54AC" w:rsidRPr="007B54AC" w:rsidRDefault="007B54AC" w:rsidP="007B54AC">
            <w:r w:rsidRPr="007B54AC">
              <w:t>Полезные свойства:</w:t>
            </w:r>
          </w:p>
          <w:p w14:paraId="73A1EA0C" w14:textId="77777777" w:rsidR="007B54AC" w:rsidRPr="007B54AC" w:rsidRDefault="007B54AC" w:rsidP="007B54AC">
            <w:r w:rsidRPr="007B54AC">
              <w:t>Помогают:</w:t>
            </w:r>
          </w:p>
          <w:p w14:paraId="259CBA1C" w14:textId="77777777" w:rsidR="007B54AC" w:rsidRPr="007B54AC" w:rsidRDefault="007B54AC" w:rsidP="007B54AC">
            <w:r w:rsidRPr="007B54AC">
              <w:t>*Для увеличения мощности трансплантации кислорода в 2-10 раз.</w:t>
            </w:r>
          </w:p>
          <w:p w14:paraId="089C7F72" w14:textId="77777777" w:rsidR="007B54AC" w:rsidRPr="007B54AC" w:rsidRDefault="007B54AC" w:rsidP="007B54AC">
            <w:r w:rsidRPr="007B54AC">
              <w:t>*Организму уничтожить бактерии, грибки и вирусы.</w:t>
            </w:r>
          </w:p>
          <w:p w14:paraId="76D1DF86" w14:textId="77777777" w:rsidR="007B54AC" w:rsidRPr="007B54AC" w:rsidRDefault="007B54AC" w:rsidP="007B54AC">
            <w:r w:rsidRPr="007B54AC">
              <w:t>*Укрепить иммунную систему</w:t>
            </w:r>
          </w:p>
          <w:p w14:paraId="6C7910D6" w14:textId="77777777" w:rsidR="007B54AC" w:rsidRPr="007B54AC" w:rsidRDefault="007B54AC" w:rsidP="007B54AC"/>
          <w:p w14:paraId="7B87D700" w14:textId="77777777" w:rsidR="007B54AC" w:rsidRPr="007B54AC" w:rsidRDefault="007B54AC" w:rsidP="007B54AC">
            <w:pPr>
              <w:rPr>
                <w:b/>
              </w:rPr>
            </w:pPr>
            <w:r w:rsidRPr="007B54AC">
              <w:rPr>
                <w:b/>
              </w:rPr>
              <w:t>Предупреждение:</w:t>
            </w:r>
          </w:p>
          <w:p w14:paraId="32044474" w14:textId="77777777" w:rsidR="00620793" w:rsidRDefault="007B54AC" w:rsidP="007B54AC">
            <w:r w:rsidRPr="007B54AC">
              <w:t>Пищевые добавки не заменяют питание. Не является лекарственным средством, не используется для лечения заболеваний.</w:t>
            </w:r>
          </w:p>
          <w:p w14:paraId="1746FB56" w14:textId="77777777" w:rsidR="000F33E0" w:rsidRDefault="000F33E0" w:rsidP="007B54AC"/>
          <w:p w14:paraId="6113B072" w14:textId="68C2E137" w:rsidR="000F33E0" w:rsidRPr="007B54AC" w:rsidRDefault="000F33E0" w:rsidP="007B54AC"/>
        </w:tc>
      </w:tr>
      <w:tr w:rsidR="00620793" w:rsidRPr="007B54AC" w14:paraId="2C235FF2" w14:textId="77777777" w:rsidTr="00620793">
        <w:tc>
          <w:tcPr>
            <w:tcW w:w="4672" w:type="dxa"/>
          </w:tcPr>
          <w:p w14:paraId="2FF3D1AD" w14:textId="77777777" w:rsidR="00620793" w:rsidRPr="007B54AC" w:rsidRDefault="00620793" w:rsidP="00620793">
            <w:pPr>
              <w:rPr>
                <w:b/>
                <w:lang w:val="en-US"/>
              </w:rPr>
            </w:pPr>
            <w:r w:rsidRPr="007B54AC">
              <w:rPr>
                <w:b/>
                <w:lang w:val="en-US"/>
              </w:rPr>
              <w:t>ÇÖREK OTU YAĞI KAPSÜLÜ (500 MG*60)</w:t>
            </w:r>
          </w:p>
          <w:p w14:paraId="37BFB449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50743793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Faydaları</w:t>
            </w:r>
            <w:proofErr w:type="spellEnd"/>
            <w:r w:rsidRPr="00620793">
              <w:rPr>
                <w:lang w:val="en-US"/>
              </w:rPr>
              <w:t xml:space="preserve">: </w:t>
            </w:r>
            <w:proofErr w:type="spellStart"/>
            <w:r w:rsidRPr="00620793">
              <w:rPr>
                <w:lang w:val="en-US"/>
              </w:rPr>
              <w:t>Bağışıklık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sistemimizi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enfeksiyon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ve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alerjiye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karşı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koruyarak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hücreleri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virüslerden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korumaya</w:t>
            </w:r>
            <w:proofErr w:type="spellEnd"/>
            <w:r w:rsidRPr="00620793">
              <w:rPr>
                <w:lang w:val="en-US"/>
              </w:rPr>
              <w:t>,</w:t>
            </w:r>
          </w:p>
          <w:p w14:paraId="1584E131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25BFBFA9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                 </w:t>
            </w:r>
            <w:proofErr w:type="spellStart"/>
            <w:r w:rsidRPr="00620793">
              <w:rPr>
                <w:lang w:val="en-US"/>
              </w:rPr>
              <w:t>Kolestrolü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dengelemeye</w:t>
            </w:r>
            <w:proofErr w:type="spellEnd"/>
            <w:r w:rsidRPr="00620793">
              <w:rPr>
                <w:lang w:val="en-US"/>
              </w:rPr>
              <w:t>,</w:t>
            </w:r>
          </w:p>
          <w:p w14:paraId="48288C56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569CA631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                 </w:t>
            </w:r>
            <w:proofErr w:type="spellStart"/>
            <w:r w:rsidRPr="00620793">
              <w:rPr>
                <w:lang w:val="en-US"/>
              </w:rPr>
              <w:t>Sindirim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sistemini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rahatlatmaya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yardımcı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olmaktadır</w:t>
            </w:r>
            <w:proofErr w:type="spellEnd"/>
            <w:r w:rsidRPr="00620793">
              <w:rPr>
                <w:lang w:val="en-US"/>
              </w:rPr>
              <w:t>,</w:t>
            </w:r>
          </w:p>
          <w:p w14:paraId="52A095AB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759AA23A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>**</w:t>
            </w:r>
            <w:proofErr w:type="gramStart"/>
            <w:r w:rsidRPr="00620793">
              <w:rPr>
                <w:lang w:val="en-US"/>
              </w:rPr>
              <w:t>A,B</w:t>
            </w:r>
            <w:proofErr w:type="gramEnd"/>
            <w:r w:rsidRPr="00620793">
              <w:rPr>
                <w:lang w:val="en-US"/>
              </w:rPr>
              <w:t xml:space="preserve">,C </w:t>
            </w:r>
            <w:proofErr w:type="spellStart"/>
            <w:r w:rsidRPr="00620793">
              <w:rPr>
                <w:lang w:val="en-US"/>
              </w:rPr>
              <w:t>vitaminlerinin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yanı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sıra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kalsiyum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potasyum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magnezyum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ve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çinko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gibi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değerli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bileşenleri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içermektedir</w:t>
            </w:r>
            <w:proofErr w:type="spellEnd"/>
            <w:r w:rsidRPr="00620793">
              <w:rPr>
                <w:lang w:val="en-US"/>
              </w:rPr>
              <w:t xml:space="preserve">. </w:t>
            </w:r>
          </w:p>
          <w:p w14:paraId="484E747F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77D59248" w14:textId="04D7F57F" w:rsid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Uyarılar</w:t>
            </w:r>
            <w:proofErr w:type="spellEnd"/>
            <w:r w:rsidRPr="00620793">
              <w:rPr>
                <w:lang w:val="en-US"/>
              </w:rPr>
              <w:t xml:space="preserve">: </w:t>
            </w:r>
            <w:proofErr w:type="spellStart"/>
            <w:r w:rsidRPr="00620793">
              <w:rPr>
                <w:lang w:val="en-US"/>
              </w:rPr>
              <w:t>Gıda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takviyeleri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beslenme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yerine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proofErr w:type="gramStart"/>
            <w:r w:rsidRPr="00620793">
              <w:rPr>
                <w:lang w:val="en-US"/>
              </w:rPr>
              <w:t>geçmez.İlaç</w:t>
            </w:r>
            <w:proofErr w:type="spellEnd"/>
            <w:proofErr w:type="gram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değildir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hastalıkların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tedavi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edilmesi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amacıyla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kullanılmaz</w:t>
            </w:r>
            <w:proofErr w:type="spellEnd"/>
          </w:p>
        </w:tc>
        <w:tc>
          <w:tcPr>
            <w:tcW w:w="4673" w:type="dxa"/>
          </w:tcPr>
          <w:p w14:paraId="26443872" w14:textId="2D18F6DA" w:rsidR="007B54AC" w:rsidRDefault="007B54AC" w:rsidP="007B54AC">
            <w:pPr>
              <w:rPr>
                <w:b/>
              </w:rPr>
            </w:pPr>
            <w:r w:rsidRPr="007B54AC">
              <w:rPr>
                <w:b/>
              </w:rPr>
              <w:t xml:space="preserve">КАПСУЛЫ С МАСЛОМ ЧЕРНОГО ТМИНА </w:t>
            </w:r>
          </w:p>
          <w:p w14:paraId="31C2D2AA" w14:textId="3AEA60BE" w:rsidR="007B54AC" w:rsidRPr="007B54AC" w:rsidRDefault="007B54AC" w:rsidP="007B54AC">
            <w:pPr>
              <w:rPr>
                <w:b/>
              </w:rPr>
            </w:pPr>
            <w:r w:rsidRPr="007B54AC">
              <w:rPr>
                <w:b/>
              </w:rPr>
              <w:t>(500 mg*30)</w:t>
            </w:r>
          </w:p>
          <w:p w14:paraId="22363B44" w14:textId="77777777" w:rsidR="007B54AC" w:rsidRPr="007B54AC" w:rsidRDefault="007B54AC" w:rsidP="007B54AC">
            <w:r w:rsidRPr="007B54AC">
              <w:t xml:space="preserve">Витамины </w:t>
            </w:r>
            <w:r w:rsidRPr="007B54AC">
              <w:rPr>
                <w:lang w:val="en-US"/>
              </w:rPr>
              <w:t>A</w:t>
            </w:r>
            <w:r w:rsidRPr="007B54AC">
              <w:t>-</w:t>
            </w:r>
            <w:r w:rsidRPr="007B54AC">
              <w:rPr>
                <w:lang w:val="en-US"/>
              </w:rPr>
              <w:t>B</w:t>
            </w:r>
            <w:r w:rsidRPr="007B54AC">
              <w:t>-</w:t>
            </w:r>
            <w:r w:rsidRPr="007B54AC">
              <w:rPr>
                <w:lang w:val="en-US"/>
              </w:rPr>
              <w:t>C</w:t>
            </w:r>
            <w:r w:rsidRPr="007B54AC">
              <w:t xml:space="preserve"> также содержат комбинацию ценных ингредиентов, таких как кальций, калий, магний и цинк.</w:t>
            </w:r>
          </w:p>
          <w:p w14:paraId="158C6EFB" w14:textId="77777777" w:rsidR="007B54AC" w:rsidRPr="007B54AC" w:rsidRDefault="007B54AC" w:rsidP="007B54AC">
            <w:r w:rsidRPr="007B54AC">
              <w:t>* Защита иммунной системы от вирусов и аллергии,</w:t>
            </w:r>
          </w:p>
          <w:p w14:paraId="478A4D67" w14:textId="77777777" w:rsidR="007B54AC" w:rsidRPr="007B54AC" w:rsidRDefault="007B54AC" w:rsidP="007B54AC">
            <w:r w:rsidRPr="007B54AC">
              <w:t>* Для баланса холестерина,</w:t>
            </w:r>
          </w:p>
          <w:p w14:paraId="1FC8476E" w14:textId="77777777" w:rsidR="007B54AC" w:rsidRPr="007B54AC" w:rsidRDefault="007B54AC" w:rsidP="007B54AC">
            <w:r w:rsidRPr="007B54AC">
              <w:t>* Помогает облегчить работу пищеварительного тракта.</w:t>
            </w:r>
          </w:p>
          <w:p w14:paraId="616906B9" w14:textId="77777777" w:rsidR="007B54AC" w:rsidRPr="007B54AC" w:rsidRDefault="007B54AC" w:rsidP="007B54AC"/>
          <w:p w14:paraId="1533D727" w14:textId="77777777" w:rsidR="007B54AC" w:rsidRPr="007B54AC" w:rsidRDefault="007B54AC" w:rsidP="007B54AC">
            <w:r w:rsidRPr="007B54AC">
              <w:t>Предупреждение:</w:t>
            </w:r>
          </w:p>
          <w:p w14:paraId="5759D3E8" w14:textId="00D1B4E2" w:rsidR="00620793" w:rsidRPr="007B54AC" w:rsidRDefault="007B54AC" w:rsidP="007B54AC">
            <w:r w:rsidRPr="007B54AC">
              <w:t>Пищевые добавки не заменяют питание.  Не является лекарственным средством, не используется для лечения заболеваний.</w:t>
            </w:r>
          </w:p>
        </w:tc>
      </w:tr>
      <w:tr w:rsidR="00620793" w14:paraId="4A22F5CC" w14:textId="77777777" w:rsidTr="00620793">
        <w:tc>
          <w:tcPr>
            <w:tcW w:w="4672" w:type="dxa"/>
          </w:tcPr>
          <w:p w14:paraId="1ECC53A8" w14:textId="77777777" w:rsidR="00620793" w:rsidRPr="00620793" w:rsidRDefault="00620793" w:rsidP="00620793">
            <w:pPr>
              <w:rPr>
                <w:lang w:val="en-US"/>
              </w:rPr>
            </w:pPr>
            <w:r w:rsidRPr="007B54AC">
              <w:rPr>
                <w:b/>
                <w:lang w:val="en-US"/>
              </w:rPr>
              <w:t>SAÇ BAKIM SERUMU (100 ml</w:t>
            </w:r>
            <w:r w:rsidRPr="00620793">
              <w:rPr>
                <w:lang w:val="en-US"/>
              </w:rPr>
              <w:t>)</w:t>
            </w:r>
          </w:p>
          <w:p w14:paraId="1FB204A9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0B699CD1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Tüm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saç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tipleri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uygundur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6DB1B419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5557096F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İçindekiler</w:t>
            </w:r>
            <w:proofErr w:type="spellEnd"/>
            <w:r w:rsidRPr="00620793">
              <w:rPr>
                <w:lang w:val="en-US"/>
              </w:rPr>
              <w:t xml:space="preserve">: </w:t>
            </w:r>
            <w:proofErr w:type="spellStart"/>
            <w:r w:rsidRPr="00620793">
              <w:rPr>
                <w:lang w:val="en-US"/>
              </w:rPr>
              <w:t>Çörek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Otu</w:t>
            </w:r>
            <w:proofErr w:type="spellEnd"/>
            <w:r w:rsidRPr="00620793">
              <w:rPr>
                <w:lang w:val="en-US"/>
              </w:rPr>
              <w:t xml:space="preserve">, Keratin, </w:t>
            </w:r>
            <w:proofErr w:type="spellStart"/>
            <w:r w:rsidRPr="00620793">
              <w:rPr>
                <w:lang w:val="en-US"/>
              </w:rPr>
              <w:t>Argan</w:t>
            </w:r>
            <w:proofErr w:type="spellEnd"/>
            <w:r w:rsidRPr="00620793">
              <w:rPr>
                <w:lang w:val="en-US"/>
              </w:rPr>
              <w:t xml:space="preserve"> </w:t>
            </w:r>
          </w:p>
          <w:p w14:paraId="0711C5F6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Faydaları</w:t>
            </w:r>
            <w:proofErr w:type="spellEnd"/>
            <w:r w:rsidRPr="00620793">
              <w:rPr>
                <w:lang w:val="en-US"/>
              </w:rPr>
              <w:t xml:space="preserve">: </w:t>
            </w:r>
            <w:proofErr w:type="spellStart"/>
            <w:r w:rsidRPr="00620793">
              <w:rPr>
                <w:lang w:val="en-US"/>
              </w:rPr>
              <w:t>Çok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yönlü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besleyicidir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4FE431A7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0051B1DB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                  </w:t>
            </w:r>
            <w:proofErr w:type="spellStart"/>
            <w:r w:rsidRPr="00620793">
              <w:rPr>
                <w:lang w:val="en-US"/>
              </w:rPr>
              <w:t>Ekstra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nemlendirme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ve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parlaklık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sağlar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5920DE65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5D00BF9A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Kullanımı</w:t>
            </w:r>
            <w:proofErr w:type="spellEnd"/>
            <w:r w:rsidRPr="00620793">
              <w:rPr>
                <w:lang w:val="en-US"/>
              </w:rPr>
              <w:t xml:space="preserve">: </w:t>
            </w:r>
            <w:proofErr w:type="spellStart"/>
            <w:r w:rsidRPr="00620793">
              <w:rPr>
                <w:lang w:val="en-US"/>
              </w:rPr>
              <w:t>Avucunuza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az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bir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miktar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alarak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nemli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veya</w:t>
            </w:r>
            <w:proofErr w:type="spellEnd"/>
            <w:r w:rsidRPr="00620793">
              <w:rPr>
                <w:lang w:val="en-US"/>
              </w:rPr>
              <w:t xml:space="preserve"> kuru </w:t>
            </w:r>
            <w:proofErr w:type="spellStart"/>
            <w:r w:rsidRPr="00620793">
              <w:rPr>
                <w:lang w:val="en-US"/>
              </w:rPr>
              <w:t>saçların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uçlarına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eşit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miktarda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proofErr w:type="gramStart"/>
            <w:r w:rsidRPr="00620793">
              <w:rPr>
                <w:lang w:val="en-US"/>
              </w:rPr>
              <w:t>uygulayınız.Durulama</w:t>
            </w:r>
            <w:proofErr w:type="spellEnd"/>
            <w:proofErr w:type="gram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gerektirmez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00C3694A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642499A2" w14:textId="63AAF666" w:rsid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Uyarılar</w:t>
            </w:r>
            <w:proofErr w:type="spellEnd"/>
            <w:r w:rsidRPr="00620793">
              <w:rPr>
                <w:lang w:val="en-US"/>
              </w:rPr>
              <w:t xml:space="preserve">: </w:t>
            </w:r>
            <w:proofErr w:type="spellStart"/>
            <w:r w:rsidRPr="00620793">
              <w:rPr>
                <w:lang w:val="en-US"/>
              </w:rPr>
              <w:t>Güneşten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koruyunuz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serin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yerde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muhafaza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proofErr w:type="gramStart"/>
            <w:r w:rsidRPr="00620793">
              <w:rPr>
                <w:lang w:val="en-US"/>
              </w:rPr>
              <w:t>ediniz.Göze</w:t>
            </w:r>
            <w:proofErr w:type="spellEnd"/>
            <w:proofErr w:type="gram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temas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ettirmeyiniz</w:t>
            </w:r>
            <w:proofErr w:type="spellEnd"/>
          </w:p>
        </w:tc>
        <w:tc>
          <w:tcPr>
            <w:tcW w:w="4673" w:type="dxa"/>
          </w:tcPr>
          <w:p w14:paraId="4F493AFC" w14:textId="77777777" w:rsidR="000F33E0" w:rsidRPr="000F33E0" w:rsidRDefault="000F33E0" w:rsidP="000F33E0">
            <w:r w:rsidRPr="000F33E0">
              <w:t xml:space="preserve">Серум (масло) для волос </w:t>
            </w:r>
          </w:p>
          <w:p w14:paraId="4768C677" w14:textId="77777777" w:rsidR="000F33E0" w:rsidRPr="000F33E0" w:rsidRDefault="000F33E0" w:rsidP="000F33E0"/>
          <w:p w14:paraId="6ABF712C" w14:textId="1536CBC6" w:rsidR="000F33E0" w:rsidRPr="000F33E0" w:rsidRDefault="000F33E0" w:rsidP="000F33E0">
            <w:r w:rsidRPr="000F33E0">
              <w:t>СОСТАВ:Чёрный тмин</w:t>
            </w:r>
            <w:r>
              <w:rPr>
                <w:lang w:val="kk-KZ"/>
              </w:rPr>
              <w:t xml:space="preserve">, </w:t>
            </w:r>
            <w:r w:rsidRPr="000F33E0">
              <w:t>Арган</w:t>
            </w:r>
            <w:r>
              <w:rPr>
                <w:lang w:val="kk-KZ"/>
              </w:rPr>
              <w:t>,</w:t>
            </w:r>
            <w:r w:rsidRPr="000F33E0">
              <w:t xml:space="preserve"> Кератин</w:t>
            </w:r>
          </w:p>
          <w:p w14:paraId="4D6586D7" w14:textId="77777777" w:rsidR="000F33E0" w:rsidRPr="000F33E0" w:rsidRDefault="000F33E0" w:rsidP="000F33E0"/>
          <w:p w14:paraId="4AF2C87C" w14:textId="77777777" w:rsidR="000F33E0" w:rsidRPr="000F33E0" w:rsidRDefault="000F33E0" w:rsidP="000F33E0"/>
          <w:p w14:paraId="5F0229D7" w14:textId="77777777" w:rsidR="000F33E0" w:rsidRPr="000F33E0" w:rsidRDefault="000F33E0" w:rsidP="000F33E0">
            <w:r w:rsidRPr="000F33E0">
              <w:t>Полезные свойства:</w:t>
            </w:r>
          </w:p>
          <w:p w14:paraId="710C136A" w14:textId="77777777" w:rsidR="000F33E0" w:rsidRPr="000F33E0" w:rsidRDefault="000F33E0" w:rsidP="000F33E0">
            <w:r w:rsidRPr="000F33E0">
              <w:t>- Хорошо питает.</w:t>
            </w:r>
          </w:p>
          <w:p w14:paraId="7751C270" w14:textId="77777777" w:rsidR="000F33E0" w:rsidRPr="000F33E0" w:rsidRDefault="000F33E0" w:rsidP="000F33E0">
            <w:r w:rsidRPr="000F33E0">
              <w:t>- Обеспечивает дополнительное увлажнение.</w:t>
            </w:r>
          </w:p>
          <w:p w14:paraId="4F53504D" w14:textId="169D497D" w:rsidR="00620793" w:rsidRDefault="000F33E0" w:rsidP="000F33E0">
            <w:pPr>
              <w:rPr>
                <w:lang w:val="en-US"/>
              </w:rPr>
            </w:pPr>
            <w:r w:rsidRPr="000F33E0">
              <w:rPr>
                <w:lang w:val="en-US"/>
              </w:rPr>
              <w:t xml:space="preserve">- </w:t>
            </w:r>
            <w:proofErr w:type="spellStart"/>
            <w:r w:rsidRPr="000F33E0">
              <w:rPr>
                <w:lang w:val="en-US"/>
              </w:rPr>
              <w:t>Обеспечивает</w:t>
            </w:r>
            <w:proofErr w:type="spellEnd"/>
            <w:r w:rsidRPr="000F33E0">
              <w:rPr>
                <w:lang w:val="en-US"/>
              </w:rPr>
              <w:t xml:space="preserve"> </w:t>
            </w:r>
            <w:proofErr w:type="spellStart"/>
            <w:r w:rsidRPr="000F33E0">
              <w:rPr>
                <w:lang w:val="en-US"/>
              </w:rPr>
              <w:t>дополнительную</w:t>
            </w:r>
            <w:proofErr w:type="spellEnd"/>
            <w:r w:rsidRPr="000F33E0">
              <w:rPr>
                <w:lang w:val="en-US"/>
              </w:rPr>
              <w:t xml:space="preserve"> </w:t>
            </w:r>
            <w:proofErr w:type="spellStart"/>
            <w:r w:rsidRPr="000F33E0">
              <w:rPr>
                <w:lang w:val="en-US"/>
              </w:rPr>
              <w:t>яркость</w:t>
            </w:r>
            <w:proofErr w:type="spellEnd"/>
            <w:r w:rsidRPr="000F33E0">
              <w:rPr>
                <w:lang w:val="en-US"/>
              </w:rPr>
              <w:t>.</w:t>
            </w:r>
          </w:p>
          <w:p w14:paraId="6645B850" w14:textId="77777777" w:rsidR="007B54AC" w:rsidRDefault="007B54AC" w:rsidP="00620793">
            <w:pPr>
              <w:rPr>
                <w:lang w:val="en-US"/>
              </w:rPr>
            </w:pPr>
          </w:p>
          <w:p w14:paraId="2BCD4740" w14:textId="77777777" w:rsidR="000F33E0" w:rsidRPr="000F33E0" w:rsidRDefault="000F33E0" w:rsidP="000F33E0">
            <w:r w:rsidRPr="000F33E0">
              <w:t>Применение:</w:t>
            </w:r>
          </w:p>
          <w:p w14:paraId="7D333EB5" w14:textId="77777777" w:rsidR="000F33E0" w:rsidRPr="000F33E0" w:rsidRDefault="000F33E0" w:rsidP="000F33E0">
            <w:r w:rsidRPr="000F33E0">
              <w:t xml:space="preserve">Нанесите небольшое количество серума (масла) на концы сухих или влажных волос. Наносить нужно равномерно. Не смывайте. </w:t>
            </w:r>
          </w:p>
          <w:p w14:paraId="31F9AB81" w14:textId="77777777" w:rsidR="000F33E0" w:rsidRPr="000F33E0" w:rsidRDefault="000F33E0" w:rsidP="000F33E0"/>
          <w:p w14:paraId="5235302E" w14:textId="77777777" w:rsidR="000F33E0" w:rsidRPr="000F33E0" w:rsidRDefault="000F33E0" w:rsidP="000F33E0">
            <w:r w:rsidRPr="000F33E0">
              <w:t>Предупреждение:</w:t>
            </w:r>
          </w:p>
          <w:p w14:paraId="7DD4F039" w14:textId="77777777" w:rsidR="000F33E0" w:rsidRDefault="000F33E0" w:rsidP="000F33E0">
            <w:pPr>
              <w:rPr>
                <w:lang w:val="en-US"/>
              </w:rPr>
            </w:pPr>
            <w:r w:rsidRPr="000F33E0">
              <w:t xml:space="preserve">Хранить в сухом и прохладном месте. </w:t>
            </w:r>
            <w:proofErr w:type="spellStart"/>
            <w:r w:rsidRPr="000F33E0">
              <w:rPr>
                <w:lang w:val="en-US"/>
              </w:rPr>
              <w:t>Избегайте</w:t>
            </w:r>
            <w:proofErr w:type="spellEnd"/>
            <w:r w:rsidRPr="000F33E0">
              <w:rPr>
                <w:lang w:val="en-US"/>
              </w:rPr>
              <w:t xml:space="preserve"> </w:t>
            </w:r>
            <w:proofErr w:type="spellStart"/>
            <w:r w:rsidRPr="000F33E0">
              <w:rPr>
                <w:lang w:val="en-US"/>
              </w:rPr>
              <w:t>контакта</w:t>
            </w:r>
            <w:proofErr w:type="spellEnd"/>
            <w:r w:rsidRPr="000F33E0">
              <w:rPr>
                <w:lang w:val="en-US"/>
              </w:rPr>
              <w:t xml:space="preserve"> с </w:t>
            </w:r>
            <w:proofErr w:type="spellStart"/>
            <w:r w:rsidRPr="000F33E0">
              <w:rPr>
                <w:lang w:val="en-US"/>
              </w:rPr>
              <w:t>глазами</w:t>
            </w:r>
            <w:proofErr w:type="spellEnd"/>
            <w:r w:rsidRPr="000F33E0">
              <w:rPr>
                <w:lang w:val="en-US"/>
              </w:rPr>
              <w:t>.</w:t>
            </w:r>
          </w:p>
          <w:p w14:paraId="34BA271F" w14:textId="77777777" w:rsidR="000F33E0" w:rsidRDefault="000F33E0" w:rsidP="000F33E0">
            <w:pPr>
              <w:rPr>
                <w:lang w:val="en-US"/>
              </w:rPr>
            </w:pPr>
          </w:p>
          <w:p w14:paraId="77CEF264" w14:textId="77777777" w:rsidR="000F33E0" w:rsidRDefault="000F33E0" w:rsidP="000F33E0">
            <w:pPr>
              <w:rPr>
                <w:lang w:val="en-US"/>
              </w:rPr>
            </w:pPr>
          </w:p>
          <w:p w14:paraId="558D814C" w14:textId="77777777" w:rsidR="000F33E0" w:rsidRDefault="000F33E0" w:rsidP="000F33E0">
            <w:pPr>
              <w:rPr>
                <w:lang w:val="en-US"/>
              </w:rPr>
            </w:pPr>
          </w:p>
          <w:p w14:paraId="6EB086B0" w14:textId="77777777" w:rsidR="000F33E0" w:rsidRDefault="000F33E0" w:rsidP="000F33E0">
            <w:pPr>
              <w:rPr>
                <w:lang w:val="en-US"/>
              </w:rPr>
            </w:pPr>
          </w:p>
          <w:p w14:paraId="6B26CA12" w14:textId="30A61641" w:rsidR="000F33E0" w:rsidRDefault="000F33E0" w:rsidP="000F33E0">
            <w:pPr>
              <w:rPr>
                <w:lang w:val="en-US"/>
              </w:rPr>
            </w:pPr>
          </w:p>
        </w:tc>
      </w:tr>
      <w:tr w:rsidR="00620793" w:rsidRPr="007B54AC" w14:paraId="3C1A835A" w14:textId="77777777" w:rsidTr="00620793">
        <w:tc>
          <w:tcPr>
            <w:tcW w:w="4672" w:type="dxa"/>
          </w:tcPr>
          <w:p w14:paraId="6C74CBF1" w14:textId="77777777" w:rsidR="00620793" w:rsidRPr="007B54AC" w:rsidRDefault="00620793" w:rsidP="00620793">
            <w:pPr>
              <w:rPr>
                <w:b/>
                <w:lang w:val="en-US"/>
              </w:rPr>
            </w:pPr>
            <w:r w:rsidRPr="007B54AC">
              <w:rPr>
                <w:b/>
                <w:lang w:val="en-US"/>
              </w:rPr>
              <w:lastRenderedPageBreak/>
              <w:t>SAÇ BAKIM ŞAMPUANI (400 ml)</w:t>
            </w:r>
          </w:p>
          <w:p w14:paraId="57C0DD5A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1CF8A8D4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İçindekiler</w:t>
            </w:r>
            <w:proofErr w:type="spellEnd"/>
            <w:r w:rsidRPr="00620793">
              <w:rPr>
                <w:lang w:val="en-US"/>
              </w:rPr>
              <w:t xml:space="preserve">: Ozon, </w:t>
            </w:r>
            <w:proofErr w:type="spellStart"/>
            <w:r w:rsidRPr="00620793">
              <w:rPr>
                <w:lang w:val="en-US"/>
              </w:rPr>
              <w:t>Çörek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Otu</w:t>
            </w:r>
            <w:proofErr w:type="spellEnd"/>
            <w:r w:rsidRPr="00620793">
              <w:rPr>
                <w:lang w:val="en-US"/>
              </w:rPr>
              <w:t xml:space="preserve">, At </w:t>
            </w:r>
            <w:proofErr w:type="spellStart"/>
            <w:r w:rsidRPr="00620793">
              <w:rPr>
                <w:lang w:val="en-US"/>
              </w:rPr>
              <w:t>Kuyruğu</w:t>
            </w:r>
            <w:proofErr w:type="spellEnd"/>
            <w:r w:rsidRPr="00620793">
              <w:rPr>
                <w:lang w:val="en-US"/>
              </w:rPr>
              <w:t xml:space="preserve"> </w:t>
            </w:r>
          </w:p>
          <w:p w14:paraId="0A718C69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Faydaları</w:t>
            </w:r>
            <w:proofErr w:type="spellEnd"/>
            <w:r w:rsidRPr="00620793">
              <w:rPr>
                <w:lang w:val="en-US"/>
              </w:rPr>
              <w:t xml:space="preserve">: </w:t>
            </w:r>
            <w:proofErr w:type="spellStart"/>
            <w:r w:rsidRPr="00620793">
              <w:rPr>
                <w:lang w:val="en-US"/>
              </w:rPr>
              <w:t>Ekstra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oksijen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içermektedir</w:t>
            </w:r>
            <w:proofErr w:type="spellEnd"/>
            <w:r w:rsidRPr="00620793">
              <w:rPr>
                <w:lang w:val="en-US"/>
              </w:rPr>
              <w:t>,</w:t>
            </w:r>
          </w:p>
          <w:p w14:paraId="41243EE2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268D3A6C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                  </w:t>
            </w:r>
            <w:proofErr w:type="spellStart"/>
            <w:r w:rsidRPr="00620793">
              <w:rPr>
                <w:lang w:val="en-US"/>
              </w:rPr>
              <w:t>Saçları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güçlendirme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ve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canlandırmada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etkili</w:t>
            </w:r>
            <w:proofErr w:type="spellEnd"/>
            <w:r w:rsidRPr="00620793">
              <w:rPr>
                <w:lang w:val="en-US"/>
              </w:rPr>
              <w:t>,</w:t>
            </w:r>
          </w:p>
          <w:p w14:paraId="1306FE4E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0E56AB3D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                  </w:t>
            </w:r>
            <w:proofErr w:type="spellStart"/>
            <w:r w:rsidRPr="00620793">
              <w:rPr>
                <w:lang w:val="en-US"/>
              </w:rPr>
              <w:t>Saç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dökülmesini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azaltmakta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etkili</w:t>
            </w:r>
            <w:proofErr w:type="spellEnd"/>
            <w:r w:rsidRPr="00620793">
              <w:rPr>
                <w:lang w:val="en-US"/>
              </w:rPr>
              <w:t>,</w:t>
            </w:r>
          </w:p>
          <w:p w14:paraId="2DF3FFC7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04A84D1D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                  </w:t>
            </w:r>
            <w:proofErr w:type="spellStart"/>
            <w:r w:rsidRPr="00620793">
              <w:rPr>
                <w:lang w:val="en-US"/>
              </w:rPr>
              <w:t>Saçların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daha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sağlıklı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uzamasına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yardımcı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olmaktadır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47A30084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53579D85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**Paraben </w:t>
            </w:r>
            <w:proofErr w:type="spellStart"/>
            <w:r w:rsidRPr="00620793">
              <w:rPr>
                <w:lang w:val="en-US"/>
              </w:rPr>
              <w:t>İçermez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6342E1CA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3A3C6442" w14:textId="17DCE07F" w:rsid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Uyarılar</w:t>
            </w:r>
            <w:proofErr w:type="spellEnd"/>
            <w:r w:rsidRPr="00620793">
              <w:rPr>
                <w:lang w:val="en-US"/>
              </w:rPr>
              <w:t xml:space="preserve">: </w:t>
            </w:r>
            <w:proofErr w:type="spellStart"/>
            <w:r w:rsidRPr="00620793">
              <w:rPr>
                <w:lang w:val="en-US"/>
              </w:rPr>
              <w:t>Güneşten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koruyunuz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göze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temas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ettirmeyiniz</w:t>
            </w:r>
            <w:proofErr w:type="spellEnd"/>
          </w:p>
        </w:tc>
        <w:tc>
          <w:tcPr>
            <w:tcW w:w="4673" w:type="dxa"/>
          </w:tcPr>
          <w:p w14:paraId="5C81A7C7" w14:textId="3BC967B4" w:rsidR="007B54AC" w:rsidRPr="007B54AC" w:rsidRDefault="007B54AC" w:rsidP="007B54AC">
            <w:pPr>
              <w:rPr>
                <w:b/>
              </w:rPr>
            </w:pPr>
            <w:r w:rsidRPr="007B54AC">
              <w:rPr>
                <w:b/>
              </w:rPr>
              <w:t>ШАМПУНЬ ДЛЯ УХОДА ЗА ВОЛОСАМИ (УВЛАЖНЯЮЩИЙ ШАМПУНЬ)</w:t>
            </w:r>
          </w:p>
          <w:p w14:paraId="750E6238" w14:textId="77777777" w:rsidR="007B54AC" w:rsidRPr="007B54AC" w:rsidRDefault="007B54AC" w:rsidP="007B54AC">
            <w:r w:rsidRPr="007B54AC">
              <w:t>Подходит для любого типа волос.</w:t>
            </w:r>
          </w:p>
          <w:p w14:paraId="4CE175D9" w14:textId="2D96DD82" w:rsidR="007B54AC" w:rsidRDefault="007B54AC" w:rsidP="007B54AC">
            <w:r w:rsidRPr="007B54AC">
              <w:t>Состав:</w:t>
            </w:r>
            <w:r w:rsidR="000F33E0">
              <w:rPr>
                <w:lang w:val="kk-KZ"/>
              </w:rPr>
              <w:t xml:space="preserve"> </w:t>
            </w:r>
            <w:r w:rsidRPr="007B54AC">
              <w:t>Озон</w:t>
            </w:r>
            <w:r w:rsidR="000F33E0">
              <w:rPr>
                <w:lang w:val="kk-KZ"/>
              </w:rPr>
              <w:t xml:space="preserve">, </w:t>
            </w:r>
            <w:r w:rsidRPr="007B54AC">
              <w:t xml:space="preserve">Чёрный тмин </w:t>
            </w:r>
            <w:r w:rsidR="000F33E0">
              <w:rPr>
                <w:lang w:val="kk-KZ"/>
              </w:rPr>
              <w:t xml:space="preserve">, - </w:t>
            </w:r>
            <w:r w:rsidRPr="007B54AC">
              <w:t>Хвощ полевой (конский хвост)</w:t>
            </w:r>
          </w:p>
          <w:p w14:paraId="0FBC99DF" w14:textId="77777777" w:rsidR="000F33E0" w:rsidRPr="000F33E0" w:rsidRDefault="000F33E0" w:rsidP="007B54AC"/>
          <w:p w14:paraId="0072E60B" w14:textId="77777777" w:rsidR="007B54AC" w:rsidRPr="007B54AC" w:rsidRDefault="007B54AC" w:rsidP="007B54AC">
            <w:r w:rsidRPr="007B54AC">
              <w:t>Полезные свойства</w:t>
            </w:r>
          </w:p>
          <w:p w14:paraId="52EFF02A" w14:textId="77777777" w:rsidR="007B54AC" w:rsidRPr="007B54AC" w:rsidRDefault="007B54AC" w:rsidP="007B54AC">
            <w:r w:rsidRPr="007B54AC">
              <w:t>- Содержит дополнительный кислород.</w:t>
            </w:r>
          </w:p>
          <w:p w14:paraId="59DD4FA1" w14:textId="77777777" w:rsidR="007B54AC" w:rsidRPr="007B54AC" w:rsidRDefault="007B54AC" w:rsidP="007B54AC">
            <w:r w:rsidRPr="007B54AC">
              <w:t>- Не содержит парабенов.</w:t>
            </w:r>
          </w:p>
          <w:p w14:paraId="1A44A6A9" w14:textId="77777777" w:rsidR="007B54AC" w:rsidRPr="007B54AC" w:rsidRDefault="007B54AC" w:rsidP="007B54AC">
            <w:r w:rsidRPr="007B54AC">
              <w:t>- Укрепляет и оживляет волосы.</w:t>
            </w:r>
          </w:p>
          <w:p w14:paraId="56BA6CB2" w14:textId="77777777" w:rsidR="007B54AC" w:rsidRPr="007B54AC" w:rsidRDefault="007B54AC" w:rsidP="007B54AC">
            <w:r w:rsidRPr="007B54AC">
              <w:t>- Помогает от выпадения волос.</w:t>
            </w:r>
          </w:p>
          <w:p w14:paraId="48E8D78F" w14:textId="77777777" w:rsidR="007B54AC" w:rsidRPr="007B54AC" w:rsidRDefault="007B54AC" w:rsidP="007B54AC"/>
          <w:p w14:paraId="27A25C32" w14:textId="77777777" w:rsidR="007B54AC" w:rsidRPr="007B54AC" w:rsidRDefault="007B54AC" w:rsidP="007B54AC">
            <w:r w:rsidRPr="007B54AC">
              <w:t>Предупреждения:</w:t>
            </w:r>
          </w:p>
          <w:p w14:paraId="1AB7BC70" w14:textId="77777777" w:rsidR="007B54AC" w:rsidRPr="007B54AC" w:rsidRDefault="007B54AC" w:rsidP="007B54AC">
            <w:r w:rsidRPr="007B54AC">
              <w:t>Потрясите перед использованием, держите подальше от солнца, избегайте контакта с глазами.</w:t>
            </w:r>
          </w:p>
          <w:p w14:paraId="39DF06F4" w14:textId="77777777" w:rsidR="00620793" w:rsidRPr="007B54AC" w:rsidRDefault="00620793" w:rsidP="00620793"/>
        </w:tc>
      </w:tr>
      <w:tr w:rsidR="00620793" w:rsidRPr="007B54AC" w14:paraId="1922F4D3" w14:textId="77777777" w:rsidTr="00620793">
        <w:tc>
          <w:tcPr>
            <w:tcW w:w="4672" w:type="dxa"/>
          </w:tcPr>
          <w:p w14:paraId="72247EDD" w14:textId="77777777" w:rsidR="00620793" w:rsidRPr="007B54AC" w:rsidRDefault="00620793" w:rsidP="00620793"/>
          <w:p w14:paraId="7D23D4F9" w14:textId="77777777" w:rsidR="00620793" w:rsidRPr="007B54AC" w:rsidRDefault="00620793" w:rsidP="00620793">
            <w:pPr>
              <w:rPr>
                <w:b/>
                <w:lang w:val="en-US"/>
              </w:rPr>
            </w:pPr>
            <w:r w:rsidRPr="007B54AC">
              <w:rPr>
                <w:b/>
                <w:lang w:val="en-US"/>
              </w:rPr>
              <w:t>OZONLU ŞAMPUAN (300 ml)</w:t>
            </w:r>
          </w:p>
          <w:p w14:paraId="62AE5BDA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56069CBA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İçindekiler</w:t>
            </w:r>
            <w:proofErr w:type="spellEnd"/>
            <w:r w:rsidRPr="00620793">
              <w:rPr>
                <w:lang w:val="en-US"/>
              </w:rPr>
              <w:t xml:space="preserve">: Ozon, </w:t>
            </w:r>
            <w:proofErr w:type="spellStart"/>
            <w:r w:rsidRPr="00620793">
              <w:rPr>
                <w:lang w:val="en-US"/>
              </w:rPr>
              <w:t>Çörek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Otu</w:t>
            </w:r>
            <w:proofErr w:type="spellEnd"/>
            <w:r w:rsidRPr="00620793">
              <w:rPr>
                <w:lang w:val="en-US"/>
              </w:rPr>
              <w:t xml:space="preserve">, Keratin, Provitamin B5, </w:t>
            </w:r>
            <w:proofErr w:type="spellStart"/>
            <w:r w:rsidRPr="00620793">
              <w:rPr>
                <w:lang w:val="en-US"/>
              </w:rPr>
              <w:t>Argan</w:t>
            </w:r>
            <w:proofErr w:type="spellEnd"/>
            <w:r w:rsidRPr="00620793">
              <w:rPr>
                <w:lang w:val="en-US"/>
              </w:rPr>
              <w:t xml:space="preserve"> </w:t>
            </w:r>
          </w:p>
          <w:p w14:paraId="56B75FF0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53E86842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Faydaları</w:t>
            </w:r>
            <w:proofErr w:type="spellEnd"/>
            <w:r w:rsidRPr="00620793">
              <w:rPr>
                <w:lang w:val="en-US"/>
              </w:rPr>
              <w:t xml:space="preserve">: </w:t>
            </w:r>
            <w:proofErr w:type="spellStart"/>
            <w:r w:rsidRPr="00620793">
              <w:rPr>
                <w:lang w:val="en-US"/>
              </w:rPr>
              <w:t>Saç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diplerine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oksijen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takviye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ederek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saçın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nefes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almasını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sağlamada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etkili</w:t>
            </w:r>
            <w:proofErr w:type="spellEnd"/>
            <w:r w:rsidRPr="00620793">
              <w:rPr>
                <w:lang w:val="en-US"/>
              </w:rPr>
              <w:t>,</w:t>
            </w:r>
          </w:p>
          <w:p w14:paraId="15F47F4D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5FC45FD9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                 </w:t>
            </w:r>
            <w:proofErr w:type="spellStart"/>
            <w:r w:rsidRPr="00620793">
              <w:rPr>
                <w:lang w:val="en-US"/>
              </w:rPr>
              <w:t>Saça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canlılık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vermede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etkilidir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0B9DEE7D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44D2DF0B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                 </w:t>
            </w:r>
            <w:proofErr w:type="spellStart"/>
            <w:r w:rsidRPr="00620793">
              <w:rPr>
                <w:lang w:val="en-US"/>
              </w:rPr>
              <w:t>Saç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kırıklarını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onarmada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etkilidir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68C37439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2D4E96A2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**Paraben, SLS, SLES </w:t>
            </w:r>
            <w:proofErr w:type="spellStart"/>
            <w:r w:rsidRPr="00620793">
              <w:rPr>
                <w:lang w:val="en-US"/>
              </w:rPr>
              <w:t>İçermez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3AF59C38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7B76E23D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proofErr w:type="gramStart"/>
            <w:r w:rsidRPr="00620793">
              <w:rPr>
                <w:lang w:val="en-US"/>
              </w:rPr>
              <w:t>Uyarılar:Kullanmadan</w:t>
            </w:r>
            <w:proofErr w:type="spellEnd"/>
            <w:proofErr w:type="gram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önce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çalkalayınız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güneşten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koruyunuz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göze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temas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ettirmeyiniz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602DDCD3" w14:textId="77777777" w:rsidR="00620793" w:rsidRDefault="00620793" w:rsidP="00620793">
            <w:pPr>
              <w:rPr>
                <w:lang w:val="en-US"/>
              </w:rPr>
            </w:pPr>
          </w:p>
        </w:tc>
        <w:tc>
          <w:tcPr>
            <w:tcW w:w="4673" w:type="dxa"/>
          </w:tcPr>
          <w:p w14:paraId="6FBD5D0D" w14:textId="33454691" w:rsidR="007B54AC" w:rsidRPr="007B54AC" w:rsidRDefault="007B54AC" w:rsidP="007B54AC">
            <w:pPr>
              <w:rPr>
                <w:b/>
              </w:rPr>
            </w:pPr>
            <w:r w:rsidRPr="007B54AC">
              <w:rPr>
                <w:b/>
              </w:rPr>
              <w:t>ОЗОНОВЫЙ ШАМПУНЬ</w:t>
            </w:r>
          </w:p>
          <w:p w14:paraId="4EA7A3A6" w14:textId="77777777" w:rsidR="007B54AC" w:rsidRPr="007B54AC" w:rsidRDefault="007B54AC" w:rsidP="007B54AC"/>
          <w:p w14:paraId="103DEEC0" w14:textId="77777777" w:rsidR="007B54AC" w:rsidRPr="007B54AC" w:rsidRDefault="007B54AC" w:rsidP="007B54AC">
            <w:r w:rsidRPr="007B54AC">
              <w:t>Состав:</w:t>
            </w:r>
          </w:p>
          <w:p w14:paraId="32FCEE41" w14:textId="77777777" w:rsidR="007B54AC" w:rsidRPr="007B54AC" w:rsidRDefault="007B54AC" w:rsidP="007B54AC">
            <w:r w:rsidRPr="007B54AC">
              <w:t>- Чёрный тмин</w:t>
            </w:r>
          </w:p>
          <w:p w14:paraId="2C4CF76D" w14:textId="77777777" w:rsidR="007B54AC" w:rsidRPr="007B54AC" w:rsidRDefault="007B54AC" w:rsidP="007B54AC">
            <w:r w:rsidRPr="007B54AC">
              <w:t>- Озон</w:t>
            </w:r>
          </w:p>
          <w:p w14:paraId="1FBCD2D6" w14:textId="77777777" w:rsidR="007B54AC" w:rsidRPr="007B54AC" w:rsidRDefault="007B54AC" w:rsidP="007B54AC">
            <w:r w:rsidRPr="007B54AC">
              <w:t>- Кератин</w:t>
            </w:r>
          </w:p>
          <w:p w14:paraId="29F12519" w14:textId="77777777" w:rsidR="007B54AC" w:rsidRPr="007B54AC" w:rsidRDefault="007B54AC" w:rsidP="007B54AC">
            <w:r w:rsidRPr="007B54AC">
              <w:t xml:space="preserve">- Провитамин В5 </w:t>
            </w:r>
          </w:p>
          <w:p w14:paraId="23290341" w14:textId="77777777" w:rsidR="007B54AC" w:rsidRPr="007B54AC" w:rsidRDefault="007B54AC" w:rsidP="007B54AC">
            <w:r w:rsidRPr="007B54AC">
              <w:t>- Арган</w:t>
            </w:r>
          </w:p>
          <w:p w14:paraId="776E9FEA" w14:textId="77777777" w:rsidR="007B54AC" w:rsidRPr="007B54AC" w:rsidRDefault="007B54AC" w:rsidP="007B54AC"/>
          <w:p w14:paraId="69F9C2E6" w14:textId="77777777" w:rsidR="007B54AC" w:rsidRPr="007B54AC" w:rsidRDefault="007B54AC" w:rsidP="007B54AC">
            <w:r w:rsidRPr="007B54AC">
              <w:t>Полезные свойства:</w:t>
            </w:r>
          </w:p>
          <w:p w14:paraId="2DB6EB2A" w14:textId="77777777" w:rsidR="007B54AC" w:rsidRPr="007B54AC" w:rsidRDefault="007B54AC" w:rsidP="007B54AC">
            <w:r w:rsidRPr="007B54AC">
              <w:t>- Помогает укрепить волосы кислородом и позволяет волосам дышать.</w:t>
            </w:r>
          </w:p>
          <w:p w14:paraId="5D687C87" w14:textId="77777777" w:rsidR="007B54AC" w:rsidRPr="007B54AC" w:rsidRDefault="007B54AC" w:rsidP="007B54AC">
            <w:r w:rsidRPr="007B54AC">
              <w:t>- Эффективен для обеспечения жизнеспособности волос.</w:t>
            </w:r>
          </w:p>
          <w:p w14:paraId="0C7E31D2" w14:textId="77777777" w:rsidR="007B54AC" w:rsidRPr="007B54AC" w:rsidRDefault="007B54AC" w:rsidP="007B54AC">
            <w:r w:rsidRPr="007B54AC">
              <w:t>-  Эффективен при выпадении волос.</w:t>
            </w:r>
          </w:p>
          <w:p w14:paraId="6049F28B" w14:textId="77777777" w:rsidR="007B54AC" w:rsidRPr="007B54AC" w:rsidRDefault="007B54AC" w:rsidP="007B54AC">
            <w:r w:rsidRPr="007B54AC">
              <w:t xml:space="preserve">-  Не содержит </w:t>
            </w:r>
            <w:r w:rsidRPr="007B54AC">
              <w:rPr>
                <w:lang w:val="en-US"/>
              </w:rPr>
              <w:t>Paraben</w:t>
            </w:r>
            <w:r w:rsidRPr="007B54AC">
              <w:t xml:space="preserve">, </w:t>
            </w:r>
            <w:r w:rsidRPr="007B54AC">
              <w:rPr>
                <w:lang w:val="en-US"/>
              </w:rPr>
              <w:t>SLS</w:t>
            </w:r>
            <w:r w:rsidRPr="007B54AC">
              <w:t xml:space="preserve">, </w:t>
            </w:r>
            <w:r w:rsidRPr="007B54AC">
              <w:rPr>
                <w:lang w:val="en-US"/>
              </w:rPr>
              <w:t>SLES</w:t>
            </w:r>
            <w:r w:rsidRPr="007B54AC">
              <w:t>.</w:t>
            </w:r>
          </w:p>
          <w:p w14:paraId="0FEAB39D" w14:textId="77777777" w:rsidR="007B54AC" w:rsidRPr="007B54AC" w:rsidRDefault="007B54AC" w:rsidP="007B54AC"/>
          <w:p w14:paraId="39F93DD7" w14:textId="77777777" w:rsidR="007B54AC" w:rsidRPr="007B54AC" w:rsidRDefault="007B54AC" w:rsidP="007B54AC"/>
          <w:p w14:paraId="29C6369A" w14:textId="77777777" w:rsidR="007B54AC" w:rsidRPr="007B54AC" w:rsidRDefault="007B54AC" w:rsidP="007B54AC">
            <w:r w:rsidRPr="007B54AC">
              <w:t>Предупреждение:</w:t>
            </w:r>
          </w:p>
          <w:p w14:paraId="5A7D6F48" w14:textId="34296F16" w:rsidR="00620793" w:rsidRPr="007B54AC" w:rsidRDefault="007B54AC" w:rsidP="007B54AC">
            <w:r w:rsidRPr="007B54AC">
              <w:t>Потрясите перед использованием, держите подальше от солнца, избегайте контакта с глазами.</w:t>
            </w:r>
          </w:p>
        </w:tc>
      </w:tr>
      <w:tr w:rsidR="00620793" w:rsidRPr="007B54AC" w14:paraId="4FB79F37" w14:textId="77777777" w:rsidTr="00620793">
        <w:tc>
          <w:tcPr>
            <w:tcW w:w="4672" w:type="dxa"/>
          </w:tcPr>
          <w:p w14:paraId="6CBF8B54" w14:textId="77777777" w:rsidR="00620793" w:rsidRPr="007B54AC" w:rsidRDefault="00620793" w:rsidP="00620793">
            <w:pPr>
              <w:rPr>
                <w:b/>
                <w:lang w:val="en-US"/>
              </w:rPr>
            </w:pPr>
            <w:r w:rsidRPr="007B54AC">
              <w:rPr>
                <w:b/>
                <w:lang w:val="en-US"/>
              </w:rPr>
              <w:t>NEMLENDİRİCİ KREM (100 ml) (15SPF)</w:t>
            </w:r>
          </w:p>
          <w:p w14:paraId="0B511532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40A6E66C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Faydaları</w:t>
            </w:r>
            <w:proofErr w:type="spellEnd"/>
            <w:r w:rsidRPr="00620793">
              <w:rPr>
                <w:lang w:val="en-US"/>
              </w:rPr>
              <w:t xml:space="preserve">: </w:t>
            </w:r>
            <w:proofErr w:type="spellStart"/>
            <w:r w:rsidRPr="00620793">
              <w:rPr>
                <w:lang w:val="en-US"/>
              </w:rPr>
              <w:t>Cildin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nem-yağ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dengesini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düzenler</w:t>
            </w:r>
            <w:proofErr w:type="spellEnd"/>
            <w:r w:rsidRPr="00620793">
              <w:rPr>
                <w:lang w:val="en-US"/>
              </w:rPr>
              <w:t>,</w:t>
            </w:r>
          </w:p>
          <w:p w14:paraId="5DE28D1B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574C36C6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                 </w:t>
            </w:r>
            <w:proofErr w:type="spellStart"/>
            <w:r w:rsidRPr="00620793">
              <w:rPr>
                <w:lang w:val="en-US"/>
              </w:rPr>
              <w:t>Cilt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yenilenmesini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sağlar</w:t>
            </w:r>
            <w:proofErr w:type="spellEnd"/>
            <w:r w:rsidRPr="00620793">
              <w:rPr>
                <w:lang w:val="en-US"/>
              </w:rPr>
              <w:t>,</w:t>
            </w:r>
          </w:p>
          <w:p w14:paraId="21DE2E56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63A45C00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                 </w:t>
            </w:r>
            <w:proofErr w:type="spellStart"/>
            <w:r w:rsidRPr="00620793">
              <w:rPr>
                <w:lang w:val="en-US"/>
              </w:rPr>
              <w:t>Cildin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erken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yaşlanmasını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engeller</w:t>
            </w:r>
            <w:proofErr w:type="spellEnd"/>
            <w:r w:rsidRPr="00620793">
              <w:rPr>
                <w:lang w:val="en-US"/>
              </w:rPr>
              <w:t>,</w:t>
            </w:r>
          </w:p>
          <w:p w14:paraId="336A6622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13DD030A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                 </w:t>
            </w:r>
            <w:proofErr w:type="spellStart"/>
            <w:r w:rsidRPr="00620793">
              <w:rPr>
                <w:lang w:val="en-US"/>
              </w:rPr>
              <w:t>Cilde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ışıltı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ve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canlılık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kazandırır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20CA648F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0F809832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Kullanımı</w:t>
            </w:r>
            <w:proofErr w:type="spellEnd"/>
            <w:r w:rsidRPr="00620793">
              <w:rPr>
                <w:lang w:val="en-US"/>
              </w:rPr>
              <w:t xml:space="preserve">: Sabah </w:t>
            </w:r>
            <w:proofErr w:type="spellStart"/>
            <w:r w:rsidRPr="00620793">
              <w:rPr>
                <w:lang w:val="en-US"/>
              </w:rPr>
              <w:t>ve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akşam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temiz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cilde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parmak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uçları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ile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dairesel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masaj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yaparak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uygulayınız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2F9EBECE" w14:textId="77777777" w:rsidR="00620793" w:rsidRPr="00620793" w:rsidRDefault="00620793" w:rsidP="00620793">
            <w:pPr>
              <w:rPr>
                <w:lang w:val="en-US"/>
              </w:rPr>
            </w:pPr>
          </w:p>
        </w:tc>
        <w:tc>
          <w:tcPr>
            <w:tcW w:w="4673" w:type="dxa"/>
          </w:tcPr>
          <w:p w14:paraId="67FB9893" w14:textId="5CF1AB2C" w:rsidR="007B54AC" w:rsidRDefault="007B54AC" w:rsidP="007B54AC">
            <w:pPr>
              <w:rPr>
                <w:b/>
              </w:rPr>
            </w:pPr>
            <w:r w:rsidRPr="007B54AC">
              <w:rPr>
                <w:b/>
              </w:rPr>
              <w:t>УВЛАЖНЯЮЩИЙ КРЕМ</w:t>
            </w:r>
          </w:p>
          <w:p w14:paraId="3E409DC9" w14:textId="77777777" w:rsidR="007B54AC" w:rsidRPr="007B54AC" w:rsidRDefault="007B54AC" w:rsidP="007B54AC">
            <w:pPr>
              <w:rPr>
                <w:b/>
              </w:rPr>
            </w:pPr>
          </w:p>
          <w:p w14:paraId="3A192980" w14:textId="77777777" w:rsidR="007B54AC" w:rsidRPr="007B54AC" w:rsidRDefault="007B54AC" w:rsidP="007B54AC">
            <w:r w:rsidRPr="007B54AC">
              <w:t>Полезные свойства:</w:t>
            </w:r>
          </w:p>
          <w:p w14:paraId="7259F521" w14:textId="77777777" w:rsidR="007B54AC" w:rsidRPr="007B54AC" w:rsidRDefault="007B54AC" w:rsidP="007B54AC">
            <w:r w:rsidRPr="007B54AC">
              <w:t>- регулирует баланс усталости</w:t>
            </w:r>
          </w:p>
          <w:p w14:paraId="001DE6D5" w14:textId="77777777" w:rsidR="007B54AC" w:rsidRPr="007B54AC" w:rsidRDefault="007B54AC" w:rsidP="007B54AC">
            <w:r w:rsidRPr="007B54AC">
              <w:t>- восстанавливает кожу</w:t>
            </w:r>
          </w:p>
          <w:p w14:paraId="162D25F7" w14:textId="77777777" w:rsidR="007B54AC" w:rsidRPr="007B54AC" w:rsidRDefault="007B54AC" w:rsidP="007B54AC">
            <w:r w:rsidRPr="007B54AC">
              <w:t>- предотвращает старение кожи</w:t>
            </w:r>
          </w:p>
          <w:p w14:paraId="5D162B21" w14:textId="77777777" w:rsidR="007B54AC" w:rsidRPr="007B54AC" w:rsidRDefault="007B54AC" w:rsidP="007B54AC">
            <w:r w:rsidRPr="007B54AC">
              <w:t>- обеспечивает сияние и жизнеспособность кожи</w:t>
            </w:r>
          </w:p>
          <w:p w14:paraId="36817440" w14:textId="77777777" w:rsidR="007B54AC" w:rsidRPr="007B54AC" w:rsidRDefault="007B54AC" w:rsidP="007B54AC"/>
          <w:p w14:paraId="1F559072" w14:textId="77777777" w:rsidR="007B54AC" w:rsidRPr="007B54AC" w:rsidRDefault="007B54AC" w:rsidP="007B54AC">
            <w:r w:rsidRPr="007B54AC">
              <w:t xml:space="preserve">Использование: </w:t>
            </w:r>
          </w:p>
          <w:p w14:paraId="30932D0C" w14:textId="77777777" w:rsidR="007B54AC" w:rsidRPr="007B54AC" w:rsidRDefault="007B54AC" w:rsidP="007B54AC">
            <w:r w:rsidRPr="007B54AC">
              <w:t>Утром и вечером наносить круговыми массажными движениями.</w:t>
            </w:r>
          </w:p>
          <w:p w14:paraId="1933F1B7" w14:textId="5D3E23FB" w:rsidR="007B54AC" w:rsidRDefault="007B54AC" w:rsidP="007B54AC"/>
          <w:p w14:paraId="33F73F42" w14:textId="77777777" w:rsidR="00AA4C5A" w:rsidRPr="007B54AC" w:rsidRDefault="00AA4C5A" w:rsidP="007B54AC">
            <w:bookmarkStart w:id="0" w:name="_GoBack"/>
            <w:bookmarkEnd w:id="0"/>
          </w:p>
          <w:p w14:paraId="780AC1BE" w14:textId="77777777" w:rsidR="00620793" w:rsidRPr="007B54AC" w:rsidRDefault="00620793" w:rsidP="00620793"/>
        </w:tc>
      </w:tr>
      <w:tr w:rsidR="00620793" w:rsidRPr="000F33E0" w14:paraId="43F3FB81" w14:textId="77777777" w:rsidTr="00620793">
        <w:tc>
          <w:tcPr>
            <w:tcW w:w="4672" w:type="dxa"/>
          </w:tcPr>
          <w:p w14:paraId="4347F146" w14:textId="77777777" w:rsidR="00620793" w:rsidRPr="00620793" w:rsidRDefault="00620793" w:rsidP="00620793">
            <w:pPr>
              <w:rPr>
                <w:b/>
                <w:lang w:val="en-US"/>
              </w:rPr>
            </w:pPr>
            <w:r w:rsidRPr="00620793">
              <w:rPr>
                <w:b/>
                <w:lang w:val="en-US"/>
              </w:rPr>
              <w:lastRenderedPageBreak/>
              <w:t>GÜNEŞ KREMİ (50 SPF) (50 ml)</w:t>
            </w:r>
          </w:p>
          <w:p w14:paraId="39FFE445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28E4FCBD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Bebekler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dahil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tüm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cilt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tipleri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için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uygundur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73C0B80C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436198F3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Faydaları</w:t>
            </w:r>
            <w:proofErr w:type="spellEnd"/>
            <w:r w:rsidRPr="00620793">
              <w:rPr>
                <w:lang w:val="en-US"/>
              </w:rPr>
              <w:t xml:space="preserve">: Optimum </w:t>
            </w:r>
            <w:proofErr w:type="spellStart"/>
            <w:r w:rsidRPr="00620793">
              <w:rPr>
                <w:lang w:val="en-US"/>
              </w:rPr>
              <w:t>düzeyde</w:t>
            </w:r>
            <w:proofErr w:type="spellEnd"/>
            <w:r w:rsidRPr="00620793">
              <w:rPr>
                <w:lang w:val="en-US"/>
              </w:rPr>
              <w:t xml:space="preserve"> UVA </w:t>
            </w:r>
            <w:proofErr w:type="spellStart"/>
            <w:r w:rsidRPr="00620793">
              <w:rPr>
                <w:lang w:val="en-US"/>
              </w:rPr>
              <w:t>ve</w:t>
            </w:r>
            <w:proofErr w:type="spellEnd"/>
            <w:r w:rsidRPr="00620793">
              <w:rPr>
                <w:lang w:val="en-US"/>
              </w:rPr>
              <w:t xml:space="preserve"> UVB </w:t>
            </w:r>
            <w:proofErr w:type="spellStart"/>
            <w:r w:rsidRPr="00620793">
              <w:rPr>
                <w:lang w:val="en-US"/>
              </w:rPr>
              <w:t>koruması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sağlar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12356E08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26CAF4E3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                 </w:t>
            </w:r>
            <w:proofErr w:type="spellStart"/>
            <w:r w:rsidRPr="00620793">
              <w:rPr>
                <w:lang w:val="en-US"/>
              </w:rPr>
              <w:t>Güneşin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zararlı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etkilerinden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korunmaya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yardımcı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olur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532162FC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42DF3211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                 </w:t>
            </w:r>
            <w:proofErr w:type="spellStart"/>
            <w:r w:rsidRPr="00620793">
              <w:rPr>
                <w:lang w:val="en-US"/>
              </w:rPr>
              <w:t>Yoğun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formülü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sayesinde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cildi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nemli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tutar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07908BD3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5E950CD0" w14:textId="4F50C25E" w:rsidR="00620793" w:rsidRPr="00620793" w:rsidRDefault="00620793" w:rsidP="00620793">
            <w:pPr>
              <w:rPr>
                <w:lang w:val="en-US"/>
              </w:rPr>
            </w:pPr>
            <w:proofErr w:type="spellStart"/>
            <w:proofErr w:type="gramStart"/>
            <w:r w:rsidRPr="00620793">
              <w:rPr>
                <w:lang w:val="en-US"/>
              </w:rPr>
              <w:t>Kullanımı:Güneşe</w:t>
            </w:r>
            <w:proofErr w:type="spellEnd"/>
            <w:proofErr w:type="gram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maruz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kalmadan</w:t>
            </w:r>
            <w:proofErr w:type="spellEnd"/>
            <w:r w:rsidRPr="00620793">
              <w:rPr>
                <w:lang w:val="en-US"/>
              </w:rPr>
              <w:t xml:space="preserve"> 20 </w:t>
            </w:r>
            <w:proofErr w:type="spellStart"/>
            <w:r w:rsidRPr="00620793">
              <w:rPr>
                <w:lang w:val="en-US"/>
              </w:rPr>
              <w:t>dakika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önce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kullanınız.Güneşten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korunmanın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devamlılığını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sağlamak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için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özellikle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terledikten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yüzdükten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veya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havlu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ile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kurulandıktan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sonra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uygulama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işlemini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tekrarlayınız</w:t>
            </w:r>
            <w:proofErr w:type="spellEnd"/>
            <w:r w:rsidRPr="00620793">
              <w:rPr>
                <w:lang w:val="en-US"/>
              </w:rPr>
              <w:t>.</w:t>
            </w:r>
          </w:p>
        </w:tc>
        <w:tc>
          <w:tcPr>
            <w:tcW w:w="4673" w:type="dxa"/>
          </w:tcPr>
          <w:p w14:paraId="3B1E7B92" w14:textId="48C14EAD" w:rsidR="000F33E0" w:rsidRDefault="000F33E0" w:rsidP="000F33E0">
            <w:pPr>
              <w:rPr>
                <w:b/>
              </w:rPr>
            </w:pPr>
            <w:r w:rsidRPr="000F33E0">
              <w:rPr>
                <w:b/>
              </w:rPr>
              <w:t>СОЛНЦЕЗАЩИТНЫЙ КРЕМ</w:t>
            </w:r>
          </w:p>
          <w:p w14:paraId="3AF421A2" w14:textId="77777777" w:rsidR="000F33E0" w:rsidRPr="000F33E0" w:rsidRDefault="000F33E0" w:rsidP="000F33E0">
            <w:pPr>
              <w:rPr>
                <w:b/>
              </w:rPr>
            </w:pPr>
          </w:p>
          <w:p w14:paraId="1B776B9B" w14:textId="77777777" w:rsidR="000F33E0" w:rsidRPr="000F33E0" w:rsidRDefault="000F33E0" w:rsidP="000F33E0">
            <w:r w:rsidRPr="000F33E0">
              <w:t>Подходит для всех типов кожи, включая детей.</w:t>
            </w:r>
          </w:p>
          <w:p w14:paraId="4F67CB6F" w14:textId="77777777" w:rsidR="000F33E0" w:rsidRPr="000F33E0" w:rsidRDefault="000F33E0" w:rsidP="000F33E0">
            <w:r w:rsidRPr="000F33E0">
              <w:t>Полезные свойства</w:t>
            </w:r>
          </w:p>
          <w:p w14:paraId="5BF44F05" w14:textId="77777777" w:rsidR="000F33E0" w:rsidRPr="000F33E0" w:rsidRDefault="000F33E0" w:rsidP="000F33E0"/>
          <w:p w14:paraId="468849A9" w14:textId="77777777" w:rsidR="000F33E0" w:rsidRPr="000F33E0" w:rsidRDefault="000F33E0" w:rsidP="000F33E0">
            <w:r w:rsidRPr="000F33E0">
              <w:t>Помогает оптимизировать вредное воздействие солнца, УФ-А и УФ-Б. Увлажняет кожу благодаря своей интенсивной формуле.</w:t>
            </w:r>
          </w:p>
          <w:p w14:paraId="757E9FE0" w14:textId="77777777" w:rsidR="000F33E0" w:rsidRPr="000F33E0" w:rsidRDefault="000F33E0" w:rsidP="000F33E0"/>
          <w:p w14:paraId="15C83928" w14:textId="77777777" w:rsidR="000F33E0" w:rsidRPr="000F33E0" w:rsidRDefault="000F33E0" w:rsidP="000F33E0">
            <w:r w:rsidRPr="000F33E0">
              <w:t>Применение:</w:t>
            </w:r>
          </w:p>
          <w:p w14:paraId="52D1C6A1" w14:textId="77777777" w:rsidR="00620793" w:rsidRDefault="000F33E0" w:rsidP="000F33E0">
            <w:r w:rsidRPr="000F33E0">
              <w:t>Используйте за 20 минут до выхода на солнце. Для обеспечения непрерывности защиты от солнца, особенно после потливости, плавания или сушки полотенцем нужно нанести крем повторно.</w:t>
            </w:r>
          </w:p>
          <w:p w14:paraId="13C618DB" w14:textId="77777777" w:rsidR="000F33E0" w:rsidRDefault="000F33E0" w:rsidP="000F33E0"/>
          <w:p w14:paraId="2B8F22F0" w14:textId="77777777" w:rsidR="000F33E0" w:rsidRDefault="000F33E0" w:rsidP="000F33E0"/>
          <w:p w14:paraId="78B018AF" w14:textId="77777777" w:rsidR="000F33E0" w:rsidRDefault="000F33E0" w:rsidP="000F33E0"/>
          <w:p w14:paraId="782B81D5" w14:textId="77777777" w:rsidR="000F33E0" w:rsidRDefault="000F33E0" w:rsidP="000F33E0"/>
          <w:p w14:paraId="171962E7" w14:textId="16AFFA8C" w:rsidR="000F33E0" w:rsidRPr="000F33E0" w:rsidRDefault="000F33E0" w:rsidP="000F33E0"/>
        </w:tc>
      </w:tr>
      <w:tr w:rsidR="00620793" w:rsidRPr="000F33E0" w14:paraId="05777973" w14:textId="77777777" w:rsidTr="00620793">
        <w:tc>
          <w:tcPr>
            <w:tcW w:w="4672" w:type="dxa"/>
          </w:tcPr>
          <w:p w14:paraId="33D7F01C" w14:textId="77777777" w:rsidR="00620793" w:rsidRPr="00620793" w:rsidRDefault="00620793" w:rsidP="00620793">
            <w:pPr>
              <w:rPr>
                <w:b/>
                <w:lang w:val="en-US"/>
              </w:rPr>
            </w:pPr>
            <w:r w:rsidRPr="00620793">
              <w:rPr>
                <w:b/>
                <w:lang w:val="en-US"/>
              </w:rPr>
              <w:t xml:space="preserve">N-SHOT ENERJİ İÇECEĞİ (15*25 ml) </w:t>
            </w:r>
          </w:p>
          <w:p w14:paraId="7E233B7C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28ADFD2C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İçindekiler</w:t>
            </w:r>
            <w:proofErr w:type="spellEnd"/>
            <w:r w:rsidRPr="00620793">
              <w:rPr>
                <w:lang w:val="en-US"/>
              </w:rPr>
              <w:t xml:space="preserve">: L-Carnitine, </w:t>
            </w:r>
            <w:proofErr w:type="spellStart"/>
            <w:r w:rsidRPr="00620793">
              <w:rPr>
                <w:lang w:val="en-US"/>
              </w:rPr>
              <w:t>Karnıyarık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Otu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Ekstraktı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Sandaloz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Ekstraktı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Gotu</w:t>
            </w:r>
            <w:proofErr w:type="spellEnd"/>
            <w:r w:rsidRPr="00620793">
              <w:rPr>
                <w:lang w:val="en-US"/>
              </w:rPr>
              <w:t xml:space="preserve"> Kola </w:t>
            </w:r>
            <w:proofErr w:type="spellStart"/>
            <w:r w:rsidRPr="00620793">
              <w:rPr>
                <w:lang w:val="en-US"/>
              </w:rPr>
              <w:t>Ekstraktı</w:t>
            </w:r>
            <w:proofErr w:type="spellEnd"/>
            <w:r w:rsidRPr="00620793">
              <w:rPr>
                <w:lang w:val="en-US"/>
              </w:rPr>
              <w:t xml:space="preserve">, </w:t>
            </w:r>
            <w:proofErr w:type="spellStart"/>
            <w:r w:rsidRPr="00620793">
              <w:rPr>
                <w:lang w:val="en-US"/>
              </w:rPr>
              <w:t>Alıç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Ekstraktı</w:t>
            </w:r>
            <w:proofErr w:type="spellEnd"/>
            <w:r w:rsidRPr="00620793">
              <w:rPr>
                <w:lang w:val="en-US"/>
              </w:rPr>
              <w:t xml:space="preserve">, Chitosan </w:t>
            </w:r>
            <w:proofErr w:type="spellStart"/>
            <w:r w:rsidRPr="00620793">
              <w:rPr>
                <w:lang w:val="en-US"/>
              </w:rPr>
              <w:t>Ekstraktı</w:t>
            </w:r>
            <w:proofErr w:type="spellEnd"/>
          </w:p>
          <w:p w14:paraId="35D63942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765F5C42" w14:textId="7777777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Faydaları</w:t>
            </w:r>
            <w:proofErr w:type="spellEnd"/>
            <w:r w:rsidRPr="00620793">
              <w:rPr>
                <w:lang w:val="en-US"/>
              </w:rPr>
              <w:t xml:space="preserve">: </w:t>
            </w:r>
            <w:proofErr w:type="spellStart"/>
            <w:r w:rsidRPr="00620793">
              <w:rPr>
                <w:lang w:val="en-US"/>
              </w:rPr>
              <w:t>Yağ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yakımını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sağlamaya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yardımcı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olan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içeceğimizdir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43635486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54AE7EF5" w14:textId="77777777" w:rsidR="00620793" w:rsidRPr="00620793" w:rsidRDefault="00620793" w:rsidP="00620793">
            <w:pPr>
              <w:rPr>
                <w:lang w:val="en-US"/>
              </w:rPr>
            </w:pPr>
            <w:r w:rsidRPr="00620793">
              <w:rPr>
                <w:lang w:val="en-US"/>
              </w:rPr>
              <w:t xml:space="preserve">                 </w:t>
            </w:r>
            <w:proofErr w:type="spellStart"/>
            <w:r w:rsidRPr="00620793">
              <w:rPr>
                <w:lang w:val="en-US"/>
              </w:rPr>
              <w:t>Tokluk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hissi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nedeniyle</w:t>
            </w:r>
            <w:proofErr w:type="spellEnd"/>
            <w:r w:rsidRPr="00620793">
              <w:rPr>
                <w:lang w:val="en-US"/>
              </w:rPr>
              <w:t xml:space="preserve"> kilo </w:t>
            </w:r>
            <w:proofErr w:type="spellStart"/>
            <w:r w:rsidRPr="00620793">
              <w:rPr>
                <w:lang w:val="en-US"/>
              </w:rPr>
              <w:t>kontrolüne</w:t>
            </w:r>
            <w:proofErr w:type="spellEnd"/>
            <w:r w:rsidRPr="00620793">
              <w:rPr>
                <w:lang w:val="en-US"/>
              </w:rPr>
              <w:t xml:space="preserve"> de </w:t>
            </w:r>
            <w:proofErr w:type="spellStart"/>
            <w:r w:rsidRPr="00620793">
              <w:rPr>
                <w:lang w:val="en-US"/>
              </w:rPr>
              <w:t>yardımcı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olmaktadır</w:t>
            </w:r>
            <w:proofErr w:type="spellEnd"/>
            <w:r w:rsidRPr="00620793">
              <w:rPr>
                <w:lang w:val="en-US"/>
              </w:rPr>
              <w:t>.</w:t>
            </w:r>
          </w:p>
          <w:p w14:paraId="45495485" w14:textId="77777777" w:rsidR="00620793" w:rsidRPr="00620793" w:rsidRDefault="00620793" w:rsidP="00620793">
            <w:pPr>
              <w:rPr>
                <w:lang w:val="en-US"/>
              </w:rPr>
            </w:pPr>
          </w:p>
          <w:p w14:paraId="7087884F" w14:textId="293C5227" w:rsidR="00620793" w:rsidRPr="00620793" w:rsidRDefault="00620793" w:rsidP="00620793">
            <w:pPr>
              <w:rPr>
                <w:lang w:val="en-US"/>
              </w:rPr>
            </w:pPr>
            <w:proofErr w:type="spellStart"/>
            <w:r w:rsidRPr="00620793">
              <w:rPr>
                <w:lang w:val="en-US"/>
              </w:rPr>
              <w:t>Kullanımı</w:t>
            </w:r>
            <w:proofErr w:type="spellEnd"/>
            <w:r w:rsidRPr="00620793">
              <w:rPr>
                <w:lang w:val="en-US"/>
              </w:rPr>
              <w:t xml:space="preserve">: </w:t>
            </w:r>
            <w:proofErr w:type="spellStart"/>
            <w:r w:rsidRPr="00620793">
              <w:rPr>
                <w:lang w:val="en-US"/>
              </w:rPr>
              <w:t>Düzenli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egzersiz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yapan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kişilerin</w:t>
            </w:r>
            <w:proofErr w:type="spellEnd"/>
            <w:r w:rsidRPr="00620793">
              <w:rPr>
                <w:lang w:val="en-US"/>
              </w:rPr>
              <w:t xml:space="preserve">; 2 </w:t>
            </w:r>
            <w:proofErr w:type="spellStart"/>
            <w:r w:rsidRPr="00620793">
              <w:rPr>
                <w:lang w:val="en-US"/>
              </w:rPr>
              <w:t>günde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bir</w:t>
            </w:r>
            <w:proofErr w:type="spellEnd"/>
            <w:r w:rsidRPr="00620793">
              <w:rPr>
                <w:lang w:val="en-US"/>
              </w:rPr>
              <w:t xml:space="preserve"> -</w:t>
            </w:r>
            <w:proofErr w:type="spellStart"/>
            <w:r w:rsidRPr="00620793">
              <w:rPr>
                <w:lang w:val="en-US"/>
              </w:rPr>
              <w:t>egzersizden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bir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saat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önce</w:t>
            </w:r>
            <w:proofErr w:type="spellEnd"/>
            <w:r w:rsidRPr="00620793">
              <w:rPr>
                <w:lang w:val="en-US"/>
              </w:rPr>
              <w:t xml:space="preserve">- </w:t>
            </w:r>
            <w:proofErr w:type="spellStart"/>
            <w:r w:rsidRPr="00620793">
              <w:rPr>
                <w:lang w:val="en-US"/>
              </w:rPr>
              <w:t>bir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tüp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içilmesi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tavsiye</w:t>
            </w:r>
            <w:proofErr w:type="spellEnd"/>
            <w:r w:rsidRPr="00620793">
              <w:rPr>
                <w:lang w:val="en-US"/>
              </w:rPr>
              <w:t xml:space="preserve"> </w:t>
            </w:r>
            <w:proofErr w:type="spellStart"/>
            <w:r w:rsidRPr="00620793">
              <w:rPr>
                <w:lang w:val="en-US"/>
              </w:rPr>
              <w:t>edilmektedir</w:t>
            </w:r>
            <w:proofErr w:type="spellEnd"/>
            <w:r w:rsidRPr="00620793">
              <w:rPr>
                <w:lang w:val="en-US"/>
              </w:rPr>
              <w:t>.</w:t>
            </w:r>
          </w:p>
        </w:tc>
        <w:tc>
          <w:tcPr>
            <w:tcW w:w="4673" w:type="dxa"/>
          </w:tcPr>
          <w:p w14:paraId="724B2ADE" w14:textId="4BC0D8DD" w:rsidR="000F33E0" w:rsidRPr="000F33E0" w:rsidRDefault="000F33E0" w:rsidP="000F33E0">
            <w:pPr>
              <w:rPr>
                <w:b/>
              </w:rPr>
            </w:pPr>
            <w:r w:rsidRPr="000F33E0">
              <w:rPr>
                <w:b/>
                <w:lang w:val="en-US"/>
              </w:rPr>
              <w:t>MULTI</w:t>
            </w:r>
            <w:r w:rsidRPr="000F33E0">
              <w:rPr>
                <w:b/>
              </w:rPr>
              <w:t xml:space="preserve"> </w:t>
            </w:r>
            <w:r w:rsidRPr="000F33E0">
              <w:rPr>
                <w:b/>
                <w:lang w:val="en-US"/>
              </w:rPr>
              <w:t>POWER</w:t>
            </w:r>
            <w:r w:rsidRPr="000F33E0">
              <w:rPr>
                <w:b/>
              </w:rPr>
              <w:t xml:space="preserve"> </w:t>
            </w:r>
            <w:r w:rsidRPr="000F33E0">
              <w:rPr>
                <w:b/>
                <w:lang w:val="en-US"/>
              </w:rPr>
              <w:t>SHOT</w:t>
            </w:r>
            <w:r w:rsidRPr="000F33E0">
              <w:rPr>
                <w:b/>
              </w:rPr>
              <w:t xml:space="preserve"> - ПРЕПАРАТ ДЛЯ СПОРТСМЕНОВ</w:t>
            </w:r>
          </w:p>
          <w:p w14:paraId="48B877B7" w14:textId="77777777" w:rsidR="000F33E0" w:rsidRPr="000F33E0" w:rsidRDefault="000F33E0" w:rsidP="000F33E0">
            <w:r w:rsidRPr="000F33E0">
              <w:t>Состав:</w:t>
            </w:r>
          </w:p>
          <w:p w14:paraId="67D58510" w14:textId="77777777" w:rsidR="000F33E0" w:rsidRPr="000F33E0" w:rsidRDefault="000F33E0" w:rsidP="000F33E0">
            <w:r w:rsidRPr="000F33E0">
              <w:t xml:space="preserve">- </w:t>
            </w:r>
            <w:r w:rsidRPr="000F33E0">
              <w:rPr>
                <w:lang w:val="en-US"/>
              </w:rPr>
              <w:t>L</w:t>
            </w:r>
            <w:r w:rsidRPr="000F33E0">
              <w:t>-карнитин</w:t>
            </w:r>
          </w:p>
          <w:p w14:paraId="055EB200" w14:textId="77777777" w:rsidR="000F33E0" w:rsidRPr="000F33E0" w:rsidRDefault="000F33E0" w:rsidP="000F33E0">
            <w:r w:rsidRPr="000F33E0">
              <w:t>- экстракт подорожника исфагулы</w:t>
            </w:r>
          </w:p>
          <w:p w14:paraId="1CDF4ECB" w14:textId="77777777" w:rsidR="000F33E0" w:rsidRPr="000F33E0" w:rsidRDefault="000F33E0" w:rsidP="000F33E0">
            <w:r w:rsidRPr="000F33E0">
              <w:t>- сантал</w:t>
            </w:r>
          </w:p>
          <w:p w14:paraId="3DDE7C57" w14:textId="77777777" w:rsidR="000F33E0" w:rsidRPr="000F33E0" w:rsidRDefault="000F33E0" w:rsidP="000F33E0">
            <w:r w:rsidRPr="000F33E0">
              <w:t>- бензоат натрия</w:t>
            </w:r>
          </w:p>
          <w:p w14:paraId="1B54F118" w14:textId="77777777" w:rsidR="000F33E0" w:rsidRPr="000F33E0" w:rsidRDefault="000F33E0" w:rsidP="000F33E0">
            <w:r w:rsidRPr="000F33E0">
              <w:t>- экстракт центеллы</w:t>
            </w:r>
          </w:p>
          <w:p w14:paraId="24B1F73E" w14:textId="77777777" w:rsidR="000F33E0" w:rsidRPr="000F33E0" w:rsidRDefault="000F33E0" w:rsidP="000F33E0">
            <w:r w:rsidRPr="000F33E0">
              <w:t>- экстракт боярышника</w:t>
            </w:r>
          </w:p>
          <w:p w14:paraId="5A66D0FA" w14:textId="77777777" w:rsidR="000F33E0" w:rsidRPr="000F33E0" w:rsidRDefault="000F33E0" w:rsidP="000F33E0">
            <w:r w:rsidRPr="000F33E0">
              <w:t>- экстракт хитозана</w:t>
            </w:r>
          </w:p>
          <w:p w14:paraId="356BDD4A" w14:textId="77777777" w:rsidR="000F33E0" w:rsidRPr="000F33E0" w:rsidRDefault="000F33E0" w:rsidP="000F33E0"/>
          <w:p w14:paraId="06152AE4" w14:textId="77777777" w:rsidR="000F33E0" w:rsidRPr="000F33E0" w:rsidRDefault="000F33E0" w:rsidP="000F33E0">
            <w:r w:rsidRPr="000F33E0">
              <w:t>Полезные свойства:</w:t>
            </w:r>
          </w:p>
          <w:p w14:paraId="751B197C" w14:textId="77777777" w:rsidR="000F33E0" w:rsidRPr="000F33E0" w:rsidRDefault="000F33E0" w:rsidP="000F33E0">
            <w:r w:rsidRPr="000F33E0">
              <w:t>Является жиросжигателем. Также помогает контролировать аппетит.</w:t>
            </w:r>
          </w:p>
          <w:p w14:paraId="2BAD8DC7" w14:textId="77777777" w:rsidR="000F33E0" w:rsidRPr="000F33E0" w:rsidRDefault="000F33E0" w:rsidP="000F33E0">
            <w:r w:rsidRPr="000F33E0">
              <w:t>Применение:</w:t>
            </w:r>
          </w:p>
          <w:p w14:paraId="1A854367" w14:textId="3C24DC24" w:rsidR="00620793" w:rsidRPr="000F33E0" w:rsidRDefault="000F33E0" w:rsidP="000F33E0">
            <w:r w:rsidRPr="000F33E0">
              <w:t>Для тех, кто занимается спортом: принимать 2 раза за день до силовых упражнений.</w:t>
            </w:r>
          </w:p>
        </w:tc>
      </w:tr>
    </w:tbl>
    <w:p w14:paraId="0C503F61" w14:textId="7D9C27F4" w:rsidR="00620793" w:rsidRDefault="00620793" w:rsidP="00620793">
      <w:pPr>
        <w:rPr>
          <w:lang w:val="en-US"/>
        </w:rPr>
      </w:pPr>
    </w:p>
    <w:p w14:paraId="6AB5B2ED" w14:textId="579E0E87" w:rsidR="00620793" w:rsidRDefault="00620793" w:rsidP="00620793">
      <w:pPr>
        <w:rPr>
          <w:lang w:val="en-US"/>
        </w:rPr>
      </w:pPr>
    </w:p>
    <w:p w14:paraId="65A0487A" w14:textId="77777777" w:rsidR="00620793" w:rsidRDefault="00620793" w:rsidP="00620793">
      <w:pPr>
        <w:rPr>
          <w:lang w:val="en-US"/>
        </w:rPr>
      </w:pPr>
    </w:p>
    <w:p w14:paraId="69F64755" w14:textId="77777777" w:rsidR="00620793" w:rsidRPr="00620793" w:rsidRDefault="00620793" w:rsidP="00620793">
      <w:pPr>
        <w:rPr>
          <w:lang w:val="en-US"/>
        </w:rPr>
      </w:pPr>
    </w:p>
    <w:p w14:paraId="0E952568" w14:textId="0AC8C68C" w:rsidR="00620793" w:rsidRDefault="00620793" w:rsidP="00620793">
      <w:pPr>
        <w:rPr>
          <w:lang w:val="en-US"/>
        </w:rPr>
      </w:pPr>
    </w:p>
    <w:p w14:paraId="3267D224" w14:textId="77777777" w:rsidR="00620793" w:rsidRPr="00620793" w:rsidRDefault="00620793" w:rsidP="00620793">
      <w:pPr>
        <w:rPr>
          <w:lang w:val="en-US"/>
        </w:rPr>
      </w:pPr>
    </w:p>
    <w:p w14:paraId="65956BD9" w14:textId="77777777" w:rsidR="00620793" w:rsidRPr="00620793" w:rsidRDefault="00620793" w:rsidP="00620793">
      <w:pPr>
        <w:rPr>
          <w:lang w:val="en-US"/>
        </w:rPr>
      </w:pPr>
    </w:p>
    <w:p w14:paraId="7FB843F6" w14:textId="281B6757" w:rsidR="00620793" w:rsidRDefault="00620793" w:rsidP="00620793">
      <w:pPr>
        <w:rPr>
          <w:lang w:val="en-US"/>
        </w:rPr>
      </w:pPr>
    </w:p>
    <w:p w14:paraId="3E5837D1" w14:textId="77777777" w:rsidR="00620793" w:rsidRPr="00620793" w:rsidRDefault="00620793" w:rsidP="00620793">
      <w:pPr>
        <w:rPr>
          <w:lang w:val="en-US"/>
        </w:rPr>
      </w:pPr>
    </w:p>
    <w:p w14:paraId="0CF3AC4D" w14:textId="77777777" w:rsidR="00620793" w:rsidRPr="00620793" w:rsidRDefault="00620793" w:rsidP="00620793">
      <w:pPr>
        <w:rPr>
          <w:lang w:val="en-US"/>
        </w:rPr>
      </w:pPr>
    </w:p>
    <w:sectPr w:rsidR="00620793" w:rsidRPr="0062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774ED"/>
    <w:multiLevelType w:val="hybridMultilevel"/>
    <w:tmpl w:val="DD080F6E"/>
    <w:lvl w:ilvl="0" w:tplc="1D0A531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D6"/>
    <w:rsid w:val="000F33E0"/>
    <w:rsid w:val="003A0C84"/>
    <w:rsid w:val="00620793"/>
    <w:rsid w:val="007B54AC"/>
    <w:rsid w:val="00AA4C5A"/>
    <w:rsid w:val="00AA79B1"/>
    <w:rsid w:val="00B6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3A9E"/>
  <w15:chartTrackingRefBased/>
  <w15:docId w15:val="{EA6BCD4F-FD98-472B-B0F5-734C3A44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2019-01-22T11:14:00Z</dcterms:created>
  <dcterms:modified xsi:type="dcterms:W3CDTF">2019-01-22T11:47:00Z</dcterms:modified>
</cp:coreProperties>
</file>