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68" w:rsidRPr="00C00419" w:rsidRDefault="00C00419" w:rsidP="00C00419">
      <w:pPr>
        <w:jc w:val="center"/>
        <w:rPr>
          <w:b/>
        </w:rPr>
      </w:pPr>
      <w:r w:rsidRPr="00C00419">
        <w:rPr>
          <w:b/>
        </w:rPr>
        <w:t xml:space="preserve">Официальное свидетельство о системе обеспечения безопасности </w:t>
      </w:r>
      <w:r w:rsidR="007B02C4">
        <w:rPr>
          <w:b/>
        </w:rPr>
        <w:t xml:space="preserve">пищевых </w:t>
      </w:r>
      <w:r w:rsidRPr="00C00419">
        <w:rPr>
          <w:b/>
        </w:rPr>
        <w:t xml:space="preserve">продуктов </w:t>
      </w:r>
    </w:p>
    <w:p w:rsidR="00C00419" w:rsidRPr="00073EEF" w:rsidRDefault="00573492" w:rsidP="00C00419">
      <w:pPr>
        <w:jc w:val="center"/>
      </w:pPr>
      <w:r w:rsidRPr="007B02C4">
        <w:t>Номер</w:t>
      </w:r>
      <w:r w:rsidR="007B02C4" w:rsidRPr="00073EEF">
        <w:t xml:space="preserve"> </w:t>
      </w:r>
      <w:r w:rsidR="007B02C4" w:rsidRPr="007B02C4">
        <w:t>свидетельства</w:t>
      </w:r>
      <w:r w:rsidRPr="00073EEF">
        <w:t xml:space="preserve"> 001</w:t>
      </w:r>
      <w:r w:rsidRPr="007B02C4">
        <w:rPr>
          <w:lang w:val="en-US"/>
        </w:rPr>
        <w:t>FSMS</w:t>
      </w:r>
      <w:r w:rsidRPr="00073EEF">
        <w:t>1300161</w:t>
      </w:r>
    </w:p>
    <w:p w:rsidR="00573492" w:rsidRDefault="00573492" w:rsidP="00C00419">
      <w:pPr>
        <w:jc w:val="center"/>
      </w:pPr>
      <w:r w:rsidRPr="00573492">
        <w:t>Настоящим подтверждается, что</w:t>
      </w:r>
    </w:p>
    <w:p w:rsidR="00573492" w:rsidRDefault="00573492" w:rsidP="00C00419">
      <w:pPr>
        <w:jc w:val="center"/>
      </w:pPr>
      <w:r w:rsidRPr="006B0616">
        <w:t>ООО Яченг Хаируи</w:t>
      </w:r>
      <w:r w:rsidR="006A5B31">
        <w:t xml:space="preserve"> Фуд Ко</w:t>
      </w:r>
    </w:p>
    <w:p w:rsidR="005C65A9" w:rsidRDefault="006A5B31" w:rsidP="00C00419">
      <w:pPr>
        <w:jc w:val="center"/>
      </w:pPr>
      <w:r>
        <w:t xml:space="preserve">Регистрационный адрес: Китай, провинция Цзянсу, порт Дафенг, специальная экономическая зона, </w:t>
      </w:r>
      <w:r w:rsidR="005C65A9">
        <w:t>находящаяся в восточной части порта</w:t>
      </w:r>
    </w:p>
    <w:p w:rsidR="006A5B31" w:rsidRDefault="005C65A9" w:rsidP="00C00419">
      <w:pPr>
        <w:jc w:val="center"/>
        <w:rPr>
          <w:color w:val="FF0000"/>
        </w:rPr>
      </w:pPr>
      <w:r>
        <w:t>Производственный адрес: Китай</w:t>
      </w:r>
      <w:r w:rsidR="007B02C4">
        <w:t>, провинция Цзянсу, порт Дафенг, приливные ворота</w:t>
      </w:r>
    </w:p>
    <w:p w:rsidR="005C65A9" w:rsidRDefault="000109D5" w:rsidP="00C00419">
      <w:pPr>
        <w:jc w:val="center"/>
        <w:rPr>
          <w:i/>
        </w:rPr>
      </w:pPr>
      <w:r w:rsidRPr="000109D5">
        <w:rPr>
          <w:i/>
        </w:rPr>
        <w:t>Произведенная продукция соответствует нормам системы обеспечения безопасности</w:t>
      </w:r>
    </w:p>
    <w:p w:rsidR="000109D5" w:rsidRPr="00BE3774" w:rsidRDefault="00BE3774" w:rsidP="00C00419">
      <w:pPr>
        <w:jc w:val="center"/>
      </w:pPr>
      <w:r>
        <w:rPr>
          <w:lang w:val="en-US"/>
        </w:rPr>
        <w:t>GB</w:t>
      </w:r>
      <w:r w:rsidRPr="00BE3774">
        <w:t>/</w:t>
      </w:r>
      <w:r>
        <w:rPr>
          <w:lang w:val="en-US"/>
        </w:rPr>
        <w:t>T</w:t>
      </w:r>
      <w:r w:rsidRPr="00BE3774">
        <w:t xml:space="preserve"> 22000-2006 / </w:t>
      </w:r>
      <w:r>
        <w:rPr>
          <w:lang w:val="en-US"/>
        </w:rPr>
        <w:t>ISO</w:t>
      </w:r>
      <w:r w:rsidRPr="00BE3774">
        <w:t>22000:2005</w:t>
      </w:r>
    </w:p>
    <w:p w:rsidR="0017289C" w:rsidRDefault="00BE3774" w:rsidP="00C00419">
      <w:pPr>
        <w:jc w:val="center"/>
        <w:rPr>
          <w:b/>
        </w:rPr>
      </w:pPr>
      <w:r>
        <w:rPr>
          <w:b/>
        </w:rPr>
        <w:t>Система</w:t>
      </w:r>
      <w:r w:rsidRPr="00C00419">
        <w:rPr>
          <w:b/>
        </w:rPr>
        <w:t xml:space="preserve"> обеспечения безопасности</w:t>
      </w:r>
      <w:r w:rsidR="007B02C4">
        <w:rPr>
          <w:b/>
        </w:rPr>
        <w:t xml:space="preserve"> пищевых</w:t>
      </w:r>
      <w:r w:rsidRPr="00C00419">
        <w:rPr>
          <w:b/>
        </w:rPr>
        <w:t xml:space="preserve"> продуктов</w:t>
      </w:r>
      <w:r w:rsidR="007B02C4">
        <w:rPr>
          <w:b/>
        </w:rPr>
        <w:t>,</w:t>
      </w:r>
      <w:r w:rsidRPr="00C00419">
        <w:rPr>
          <w:b/>
        </w:rPr>
        <w:t xml:space="preserve"> </w:t>
      </w:r>
      <w:r w:rsidR="0017289C">
        <w:rPr>
          <w:b/>
        </w:rPr>
        <w:t xml:space="preserve">требования к </w:t>
      </w:r>
      <w:r w:rsidR="007B02C4">
        <w:rPr>
          <w:b/>
        </w:rPr>
        <w:t>производству</w:t>
      </w:r>
      <w:r w:rsidR="0017289C">
        <w:rPr>
          <w:b/>
        </w:rPr>
        <w:t xml:space="preserve"> разного рода продукции (включая основы НАССР)</w:t>
      </w:r>
    </w:p>
    <w:p w:rsidR="00BE3774" w:rsidRDefault="007B02C4" w:rsidP="00C00419">
      <w:pPr>
        <w:jc w:val="center"/>
        <w:rPr>
          <w:b/>
        </w:rPr>
      </w:pPr>
      <w:r>
        <w:rPr>
          <w:b/>
        </w:rPr>
        <w:t>Распространяю</w:t>
      </w:r>
      <w:r w:rsidR="00F361BE">
        <w:rPr>
          <w:b/>
        </w:rPr>
        <w:t>тся на специальные технические требования</w:t>
      </w:r>
      <w:r>
        <w:rPr>
          <w:b/>
        </w:rPr>
        <w:t>:</w:t>
      </w:r>
      <w:r w:rsidR="00BE3774">
        <w:rPr>
          <w:b/>
        </w:rPr>
        <w:t xml:space="preserve"> </w:t>
      </w:r>
    </w:p>
    <w:p w:rsidR="00F361BE" w:rsidRPr="007B02C4" w:rsidRDefault="009D4A06" w:rsidP="00C00419">
      <w:pPr>
        <w:jc w:val="center"/>
        <w:rPr>
          <w:b/>
        </w:rPr>
      </w:pPr>
      <w:r>
        <w:rPr>
          <w:b/>
          <w:lang w:val="en-US"/>
        </w:rPr>
        <w:t>GB</w:t>
      </w:r>
      <w:r w:rsidRPr="007B02C4">
        <w:rPr>
          <w:b/>
        </w:rPr>
        <w:t>/</w:t>
      </w:r>
      <w:r>
        <w:rPr>
          <w:b/>
          <w:lang w:val="en-US"/>
        </w:rPr>
        <w:t>T</w:t>
      </w:r>
      <w:r w:rsidRPr="007B02C4">
        <w:rPr>
          <w:b/>
        </w:rPr>
        <w:t>27304-2008</w:t>
      </w:r>
    </w:p>
    <w:p w:rsidR="009D4A06" w:rsidRDefault="009D4A06" w:rsidP="00C00419">
      <w:pPr>
        <w:jc w:val="center"/>
        <w:rPr>
          <w:b/>
        </w:rPr>
      </w:pPr>
      <w:r>
        <w:rPr>
          <w:b/>
        </w:rPr>
        <w:t>Ниже указаны принятые области сертификации:</w:t>
      </w:r>
    </w:p>
    <w:p w:rsidR="009D4A06" w:rsidRDefault="009D4A06" w:rsidP="00C00419">
      <w:pPr>
        <w:jc w:val="center"/>
        <w:rPr>
          <w:b/>
        </w:rPr>
      </w:pPr>
      <w:r>
        <w:rPr>
          <w:b/>
        </w:rPr>
        <w:t>Жареные красные водоросли, красные водоросли с приправами</w:t>
      </w:r>
    </w:p>
    <w:p w:rsidR="00F241EB" w:rsidRDefault="00F241EB" w:rsidP="00C00419">
      <w:pPr>
        <w:jc w:val="center"/>
        <w:rPr>
          <w:b/>
        </w:rPr>
      </w:pPr>
      <w:r>
        <w:rPr>
          <w:b/>
        </w:rPr>
        <w:t xml:space="preserve">Первая дата выдачи свидетельства: 01.02.2013, </w:t>
      </w:r>
      <w:r w:rsidR="007B02C4" w:rsidRPr="007B02C4">
        <w:rPr>
          <w:b/>
        </w:rPr>
        <w:t>данное</w:t>
      </w:r>
      <w:r w:rsidRPr="007B02C4">
        <w:rPr>
          <w:b/>
        </w:rPr>
        <w:t xml:space="preserve"> </w:t>
      </w:r>
      <w:r w:rsidR="007B02C4">
        <w:rPr>
          <w:b/>
        </w:rPr>
        <w:t>свидетельство выдано</w:t>
      </w:r>
      <w:r>
        <w:rPr>
          <w:b/>
        </w:rPr>
        <w:t>: 01.02.2013, срок действия до 31.01.2016</w:t>
      </w:r>
    </w:p>
    <w:p w:rsidR="00F241EB" w:rsidRPr="007B02C4" w:rsidRDefault="00073EEF" w:rsidP="00C00419">
      <w:pPr>
        <w:jc w:val="center"/>
        <w:rPr>
          <w:b/>
        </w:rPr>
      </w:pPr>
      <w:r>
        <w:rPr>
          <w:b/>
        </w:rPr>
        <w:t>С</w:t>
      </w:r>
      <w:r>
        <w:rPr>
          <w:b/>
          <w:lang w:val="en-US"/>
        </w:rPr>
        <w:t>Q</w:t>
      </w:r>
      <w:bookmarkStart w:id="0" w:name="_GoBack"/>
      <w:bookmarkEnd w:id="0"/>
      <w:r w:rsidR="00F241EB">
        <w:rPr>
          <w:b/>
        </w:rPr>
        <w:t xml:space="preserve">С </w:t>
      </w:r>
      <w:r w:rsidR="007B02C4">
        <w:rPr>
          <w:b/>
        </w:rPr>
        <w:t xml:space="preserve">номер </w:t>
      </w:r>
      <w:r w:rsidR="00F241EB">
        <w:rPr>
          <w:b/>
        </w:rPr>
        <w:t>00113</w:t>
      </w:r>
      <w:r w:rsidR="00F241EB">
        <w:rPr>
          <w:b/>
          <w:lang w:val="en-US"/>
        </w:rPr>
        <w:t>F</w:t>
      </w:r>
      <w:r w:rsidR="00F241EB" w:rsidRPr="007B02C4">
        <w:rPr>
          <w:b/>
        </w:rPr>
        <w:t>10364</w:t>
      </w:r>
      <w:r w:rsidR="00F241EB">
        <w:rPr>
          <w:b/>
          <w:lang w:val="en-US"/>
        </w:rPr>
        <w:t>ROS</w:t>
      </w:r>
      <w:r w:rsidR="00F241EB" w:rsidRPr="007B02C4">
        <w:rPr>
          <w:b/>
        </w:rPr>
        <w:t>/3200</w:t>
      </w:r>
    </w:p>
    <w:p w:rsidR="00F241EB" w:rsidRPr="007B02C4" w:rsidRDefault="00F241EB" w:rsidP="00C00419">
      <w:pPr>
        <w:jc w:val="center"/>
        <w:rPr>
          <w:b/>
        </w:rPr>
      </w:pPr>
    </w:p>
    <w:p w:rsidR="00F241EB" w:rsidRPr="007B02C4" w:rsidRDefault="00F241EB" w:rsidP="00C00419">
      <w:pPr>
        <w:jc w:val="center"/>
        <w:rPr>
          <w:b/>
        </w:rPr>
      </w:pPr>
    </w:p>
    <w:p w:rsidR="00F241EB" w:rsidRPr="007B02C4" w:rsidRDefault="00F241EB" w:rsidP="00C00419">
      <w:pPr>
        <w:jc w:val="center"/>
        <w:rPr>
          <w:b/>
        </w:rPr>
      </w:pPr>
    </w:p>
    <w:p w:rsidR="00F241EB" w:rsidRPr="007B02C4" w:rsidRDefault="00F241EB" w:rsidP="00C00419">
      <w:pPr>
        <w:jc w:val="center"/>
        <w:rPr>
          <w:b/>
          <w:sz w:val="32"/>
        </w:rPr>
      </w:pPr>
      <w:r w:rsidRPr="007B02C4">
        <w:rPr>
          <w:b/>
          <w:sz w:val="32"/>
        </w:rPr>
        <w:t>Центр сертификации качества Китая</w:t>
      </w:r>
    </w:p>
    <w:p w:rsidR="00D14DC5" w:rsidRDefault="0039211B" w:rsidP="00C00419">
      <w:pPr>
        <w:jc w:val="center"/>
        <w:rPr>
          <w:b/>
        </w:rPr>
      </w:pPr>
      <w:r>
        <w:rPr>
          <w:b/>
        </w:rPr>
        <w:t>Китай, Пекин, улица Южная Сыхуаньси, 188, район 9   100070</w:t>
      </w:r>
    </w:p>
    <w:p w:rsidR="0039211B" w:rsidRPr="00F241EB" w:rsidRDefault="00D14DC5" w:rsidP="00C00419">
      <w:pPr>
        <w:jc w:val="center"/>
        <w:rPr>
          <w:b/>
        </w:rPr>
      </w:pPr>
      <w:r>
        <w:rPr>
          <w:b/>
          <w:lang w:val="en-US"/>
        </w:rPr>
        <w:t>http://www.cqc.com.cn</w:t>
      </w:r>
      <w:r w:rsidR="0039211B">
        <w:rPr>
          <w:b/>
        </w:rPr>
        <w:t xml:space="preserve"> </w:t>
      </w:r>
    </w:p>
    <w:p w:rsidR="00F241EB" w:rsidRPr="00F241EB" w:rsidRDefault="00F241EB" w:rsidP="00C00419">
      <w:pPr>
        <w:jc w:val="center"/>
      </w:pPr>
    </w:p>
    <w:p w:rsidR="00573492" w:rsidRPr="00573492" w:rsidRDefault="00573492" w:rsidP="00C00419">
      <w:pPr>
        <w:jc w:val="center"/>
        <w:rPr>
          <w:color w:val="FF0000"/>
        </w:rPr>
      </w:pPr>
    </w:p>
    <w:p w:rsidR="00C00419" w:rsidRDefault="00C00419"/>
    <w:sectPr w:rsidR="00C00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41"/>
    <w:rsid w:val="00001409"/>
    <w:rsid w:val="00001A22"/>
    <w:rsid w:val="00004AAB"/>
    <w:rsid w:val="00005A19"/>
    <w:rsid w:val="000062D8"/>
    <w:rsid w:val="00007CDF"/>
    <w:rsid w:val="000102DC"/>
    <w:rsid w:val="000109D5"/>
    <w:rsid w:val="0001264E"/>
    <w:rsid w:val="00013369"/>
    <w:rsid w:val="00017447"/>
    <w:rsid w:val="00020289"/>
    <w:rsid w:val="000223E9"/>
    <w:rsid w:val="00023C92"/>
    <w:rsid w:val="000244AB"/>
    <w:rsid w:val="0002539A"/>
    <w:rsid w:val="00025448"/>
    <w:rsid w:val="00026110"/>
    <w:rsid w:val="0003116B"/>
    <w:rsid w:val="00032B46"/>
    <w:rsid w:val="00033AC6"/>
    <w:rsid w:val="00035232"/>
    <w:rsid w:val="0003600C"/>
    <w:rsid w:val="00040A0E"/>
    <w:rsid w:val="00040DBB"/>
    <w:rsid w:val="00041735"/>
    <w:rsid w:val="00042217"/>
    <w:rsid w:val="00042805"/>
    <w:rsid w:val="00043603"/>
    <w:rsid w:val="00043F8A"/>
    <w:rsid w:val="000442ED"/>
    <w:rsid w:val="00047626"/>
    <w:rsid w:val="00050E84"/>
    <w:rsid w:val="00056904"/>
    <w:rsid w:val="00057258"/>
    <w:rsid w:val="0006007A"/>
    <w:rsid w:val="0006341F"/>
    <w:rsid w:val="000672D9"/>
    <w:rsid w:val="000711FF"/>
    <w:rsid w:val="000721BC"/>
    <w:rsid w:val="00073687"/>
    <w:rsid w:val="00073EEF"/>
    <w:rsid w:val="0007678F"/>
    <w:rsid w:val="00076F33"/>
    <w:rsid w:val="000867F8"/>
    <w:rsid w:val="00091263"/>
    <w:rsid w:val="0009267F"/>
    <w:rsid w:val="00092CA7"/>
    <w:rsid w:val="00093096"/>
    <w:rsid w:val="00095752"/>
    <w:rsid w:val="00095C08"/>
    <w:rsid w:val="000A0938"/>
    <w:rsid w:val="000A1511"/>
    <w:rsid w:val="000A1E7F"/>
    <w:rsid w:val="000A221C"/>
    <w:rsid w:val="000B28D6"/>
    <w:rsid w:val="000B45BC"/>
    <w:rsid w:val="000B6BF6"/>
    <w:rsid w:val="000B70BB"/>
    <w:rsid w:val="000B7A4B"/>
    <w:rsid w:val="000C03DB"/>
    <w:rsid w:val="000C110B"/>
    <w:rsid w:val="000C3589"/>
    <w:rsid w:val="000C5564"/>
    <w:rsid w:val="000C6D21"/>
    <w:rsid w:val="000D11FB"/>
    <w:rsid w:val="000D194C"/>
    <w:rsid w:val="000D1F4F"/>
    <w:rsid w:val="000D2BFA"/>
    <w:rsid w:val="000D7CF6"/>
    <w:rsid w:val="000E0EF2"/>
    <w:rsid w:val="000E1392"/>
    <w:rsid w:val="000E2E38"/>
    <w:rsid w:val="000E35CF"/>
    <w:rsid w:val="000E3CDB"/>
    <w:rsid w:val="000F0394"/>
    <w:rsid w:val="000F03A3"/>
    <w:rsid w:val="000F0769"/>
    <w:rsid w:val="000F1749"/>
    <w:rsid w:val="000F21E6"/>
    <w:rsid w:val="000F3953"/>
    <w:rsid w:val="000F4520"/>
    <w:rsid w:val="000F49F9"/>
    <w:rsid w:val="000F6637"/>
    <w:rsid w:val="000F6AC8"/>
    <w:rsid w:val="000F7FB4"/>
    <w:rsid w:val="00102626"/>
    <w:rsid w:val="001048A1"/>
    <w:rsid w:val="001059F7"/>
    <w:rsid w:val="0010695C"/>
    <w:rsid w:val="001072FA"/>
    <w:rsid w:val="00107C5F"/>
    <w:rsid w:val="00112F64"/>
    <w:rsid w:val="00113560"/>
    <w:rsid w:val="00113893"/>
    <w:rsid w:val="001177FA"/>
    <w:rsid w:val="00120B23"/>
    <w:rsid w:val="00122981"/>
    <w:rsid w:val="00126BDA"/>
    <w:rsid w:val="001300B2"/>
    <w:rsid w:val="00130178"/>
    <w:rsid w:val="00133658"/>
    <w:rsid w:val="00135B62"/>
    <w:rsid w:val="00136829"/>
    <w:rsid w:val="00136A80"/>
    <w:rsid w:val="00140838"/>
    <w:rsid w:val="00141BE2"/>
    <w:rsid w:val="00143261"/>
    <w:rsid w:val="0014544E"/>
    <w:rsid w:val="001477C7"/>
    <w:rsid w:val="00147DF9"/>
    <w:rsid w:val="0015057E"/>
    <w:rsid w:val="00150FE8"/>
    <w:rsid w:val="001548CD"/>
    <w:rsid w:val="00160E2F"/>
    <w:rsid w:val="00163DB6"/>
    <w:rsid w:val="00163E91"/>
    <w:rsid w:val="00165166"/>
    <w:rsid w:val="00166F3E"/>
    <w:rsid w:val="0017289C"/>
    <w:rsid w:val="00175836"/>
    <w:rsid w:val="001761EB"/>
    <w:rsid w:val="00177C87"/>
    <w:rsid w:val="0018033C"/>
    <w:rsid w:val="00184CAF"/>
    <w:rsid w:val="00184EAB"/>
    <w:rsid w:val="00185419"/>
    <w:rsid w:val="001864C5"/>
    <w:rsid w:val="0019078E"/>
    <w:rsid w:val="00192CF6"/>
    <w:rsid w:val="001942AF"/>
    <w:rsid w:val="00195074"/>
    <w:rsid w:val="001977F5"/>
    <w:rsid w:val="001A1D1C"/>
    <w:rsid w:val="001A1F51"/>
    <w:rsid w:val="001A5796"/>
    <w:rsid w:val="001A58CF"/>
    <w:rsid w:val="001B388A"/>
    <w:rsid w:val="001C01FB"/>
    <w:rsid w:val="001C0E5F"/>
    <w:rsid w:val="001C10F6"/>
    <w:rsid w:val="001C3265"/>
    <w:rsid w:val="001C3A60"/>
    <w:rsid w:val="001C4CD8"/>
    <w:rsid w:val="001C5AB9"/>
    <w:rsid w:val="001C5FFF"/>
    <w:rsid w:val="001C6ABD"/>
    <w:rsid w:val="001D06D9"/>
    <w:rsid w:val="001D2191"/>
    <w:rsid w:val="001D22D7"/>
    <w:rsid w:val="001D28C7"/>
    <w:rsid w:val="001D2A0B"/>
    <w:rsid w:val="001D2B69"/>
    <w:rsid w:val="001D3A1F"/>
    <w:rsid w:val="001D7BA6"/>
    <w:rsid w:val="001E28D5"/>
    <w:rsid w:val="001E3690"/>
    <w:rsid w:val="001E5F4D"/>
    <w:rsid w:val="001E693A"/>
    <w:rsid w:val="001E6F8B"/>
    <w:rsid w:val="001E7878"/>
    <w:rsid w:val="001E7D09"/>
    <w:rsid w:val="001F656A"/>
    <w:rsid w:val="001F772B"/>
    <w:rsid w:val="00200870"/>
    <w:rsid w:val="002014DC"/>
    <w:rsid w:val="00201D71"/>
    <w:rsid w:val="00205D7E"/>
    <w:rsid w:val="00206360"/>
    <w:rsid w:val="00206F9E"/>
    <w:rsid w:val="00210900"/>
    <w:rsid w:val="00214647"/>
    <w:rsid w:val="002147A1"/>
    <w:rsid w:val="00214C7F"/>
    <w:rsid w:val="00216676"/>
    <w:rsid w:val="00220C2F"/>
    <w:rsid w:val="0022140E"/>
    <w:rsid w:val="00222430"/>
    <w:rsid w:val="002238BA"/>
    <w:rsid w:val="00224E37"/>
    <w:rsid w:val="00227774"/>
    <w:rsid w:val="002303E8"/>
    <w:rsid w:val="00232A13"/>
    <w:rsid w:val="002341F5"/>
    <w:rsid w:val="0023439E"/>
    <w:rsid w:val="002345F0"/>
    <w:rsid w:val="00234B23"/>
    <w:rsid w:val="002359A3"/>
    <w:rsid w:val="002418B4"/>
    <w:rsid w:val="00244C07"/>
    <w:rsid w:val="00246F42"/>
    <w:rsid w:val="0025267B"/>
    <w:rsid w:val="00255C23"/>
    <w:rsid w:val="00255F1E"/>
    <w:rsid w:val="002563FD"/>
    <w:rsid w:val="00261261"/>
    <w:rsid w:val="002616BE"/>
    <w:rsid w:val="0026175F"/>
    <w:rsid w:val="00261F8E"/>
    <w:rsid w:val="00266A72"/>
    <w:rsid w:val="00267FE2"/>
    <w:rsid w:val="002709D3"/>
    <w:rsid w:val="00270DD9"/>
    <w:rsid w:val="0027190B"/>
    <w:rsid w:val="00271BA5"/>
    <w:rsid w:val="00274CB3"/>
    <w:rsid w:val="00276000"/>
    <w:rsid w:val="00276CDB"/>
    <w:rsid w:val="00276EE9"/>
    <w:rsid w:val="00280627"/>
    <w:rsid w:val="00281E19"/>
    <w:rsid w:val="00283CEF"/>
    <w:rsid w:val="00287138"/>
    <w:rsid w:val="0029216D"/>
    <w:rsid w:val="0029476C"/>
    <w:rsid w:val="00294EDC"/>
    <w:rsid w:val="00297BF8"/>
    <w:rsid w:val="002A20A2"/>
    <w:rsid w:val="002A27AF"/>
    <w:rsid w:val="002A5DC9"/>
    <w:rsid w:val="002A6EA5"/>
    <w:rsid w:val="002A76F5"/>
    <w:rsid w:val="002B0054"/>
    <w:rsid w:val="002B018E"/>
    <w:rsid w:val="002B1A4B"/>
    <w:rsid w:val="002B5F93"/>
    <w:rsid w:val="002B62C5"/>
    <w:rsid w:val="002B74F5"/>
    <w:rsid w:val="002C1D9E"/>
    <w:rsid w:val="002C3E57"/>
    <w:rsid w:val="002C7B22"/>
    <w:rsid w:val="002D40E7"/>
    <w:rsid w:val="002D5DB8"/>
    <w:rsid w:val="002D60BB"/>
    <w:rsid w:val="002D710D"/>
    <w:rsid w:val="002D7F8E"/>
    <w:rsid w:val="002E0D79"/>
    <w:rsid w:val="002E1D6F"/>
    <w:rsid w:val="002E315D"/>
    <w:rsid w:val="002E5598"/>
    <w:rsid w:val="002E59EC"/>
    <w:rsid w:val="002E646D"/>
    <w:rsid w:val="002E6C35"/>
    <w:rsid w:val="002E6C6C"/>
    <w:rsid w:val="002F0608"/>
    <w:rsid w:val="002F134F"/>
    <w:rsid w:val="002F17BD"/>
    <w:rsid w:val="002F1929"/>
    <w:rsid w:val="002F3748"/>
    <w:rsid w:val="002F4DE5"/>
    <w:rsid w:val="002F59ED"/>
    <w:rsid w:val="002F7921"/>
    <w:rsid w:val="002F7CEF"/>
    <w:rsid w:val="00300191"/>
    <w:rsid w:val="0030165B"/>
    <w:rsid w:val="0030165D"/>
    <w:rsid w:val="003021C9"/>
    <w:rsid w:val="00304F22"/>
    <w:rsid w:val="00305A32"/>
    <w:rsid w:val="00310176"/>
    <w:rsid w:val="00311380"/>
    <w:rsid w:val="003113AE"/>
    <w:rsid w:val="00312A48"/>
    <w:rsid w:val="00314C45"/>
    <w:rsid w:val="00315864"/>
    <w:rsid w:val="00315EE6"/>
    <w:rsid w:val="00320BB1"/>
    <w:rsid w:val="00321BF9"/>
    <w:rsid w:val="00326D71"/>
    <w:rsid w:val="00327866"/>
    <w:rsid w:val="00327EB4"/>
    <w:rsid w:val="00332518"/>
    <w:rsid w:val="0033598D"/>
    <w:rsid w:val="00335A58"/>
    <w:rsid w:val="00335E1D"/>
    <w:rsid w:val="00335E48"/>
    <w:rsid w:val="00336C84"/>
    <w:rsid w:val="00343CC9"/>
    <w:rsid w:val="00345AE4"/>
    <w:rsid w:val="00347536"/>
    <w:rsid w:val="00347A9C"/>
    <w:rsid w:val="0035429F"/>
    <w:rsid w:val="003542D4"/>
    <w:rsid w:val="00354A3A"/>
    <w:rsid w:val="00355CC6"/>
    <w:rsid w:val="00355F28"/>
    <w:rsid w:val="00357066"/>
    <w:rsid w:val="003576DE"/>
    <w:rsid w:val="00357909"/>
    <w:rsid w:val="003633E7"/>
    <w:rsid w:val="00364D39"/>
    <w:rsid w:val="0036714A"/>
    <w:rsid w:val="00374F8E"/>
    <w:rsid w:val="00382CDB"/>
    <w:rsid w:val="00383877"/>
    <w:rsid w:val="003849B2"/>
    <w:rsid w:val="00384C55"/>
    <w:rsid w:val="00386C6C"/>
    <w:rsid w:val="00387A88"/>
    <w:rsid w:val="00387C93"/>
    <w:rsid w:val="0039211B"/>
    <w:rsid w:val="003974E9"/>
    <w:rsid w:val="003A1792"/>
    <w:rsid w:val="003A2BC3"/>
    <w:rsid w:val="003A30E7"/>
    <w:rsid w:val="003A4112"/>
    <w:rsid w:val="003A4488"/>
    <w:rsid w:val="003A4A3F"/>
    <w:rsid w:val="003A5673"/>
    <w:rsid w:val="003A5EA5"/>
    <w:rsid w:val="003A5F2A"/>
    <w:rsid w:val="003B504C"/>
    <w:rsid w:val="003C01E2"/>
    <w:rsid w:val="003C214B"/>
    <w:rsid w:val="003C29FA"/>
    <w:rsid w:val="003C2EEF"/>
    <w:rsid w:val="003C4641"/>
    <w:rsid w:val="003C75E7"/>
    <w:rsid w:val="003D17E0"/>
    <w:rsid w:val="003D349F"/>
    <w:rsid w:val="003D351E"/>
    <w:rsid w:val="003D5E3D"/>
    <w:rsid w:val="003D64DC"/>
    <w:rsid w:val="003E420B"/>
    <w:rsid w:val="003E4DE1"/>
    <w:rsid w:val="003E5888"/>
    <w:rsid w:val="003E5946"/>
    <w:rsid w:val="003E5A30"/>
    <w:rsid w:val="003E5D24"/>
    <w:rsid w:val="003E63B0"/>
    <w:rsid w:val="003E6499"/>
    <w:rsid w:val="003F2442"/>
    <w:rsid w:val="003F51E7"/>
    <w:rsid w:val="003F7C40"/>
    <w:rsid w:val="003F7FA1"/>
    <w:rsid w:val="0040092A"/>
    <w:rsid w:val="00401E7C"/>
    <w:rsid w:val="0040275F"/>
    <w:rsid w:val="004035E1"/>
    <w:rsid w:val="00403903"/>
    <w:rsid w:val="0040626F"/>
    <w:rsid w:val="00407759"/>
    <w:rsid w:val="00412631"/>
    <w:rsid w:val="00412708"/>
    <w:rsid w:val="0041726C"/>
    <w:rsid w:val="004201F8"/>
    <w:rsid w:val="0042217C"/>
    <w:rsid w:val="00422FA9"/>
    <w:rsid w:val="004244E2"/>
    <w:rsid w:val="0042469E"/>
    <w:rsid w:val="004248F3"/>
    <w:rsid w:val="004272CE"/>
    <w:rsid w:val="00427D5D"/>
    <w:rsid w:val="004319CE"/>
    <w:rsid w:val="00431E05"/>
    <w:rsid w:val="00431F7B"/>
    <w:rsid w:val="00432324"/>
    <w:rsid w:val="0043232A"/>
    <w:rsid w:val="00435D9F"/>
    <w:rsid w:val="00435F14"/>
    <w:rsid w:val="00437E38"/>
    <w:rsid w:val="00441556"/>
    <w:rsid w:val="004417A3"/>
    <w:rsid w:val="00441D41"/>
    <w:rsid w:val="00442557"/>
    <w:rsid w:val="004436E6"/>
    <w:rsid w:val="0044674A"/>
    <w:rsid w:val="0044685E"/>
    <w:rsid w:val="004553E6"/>
    <w:rsid w:val="00456835"/>
    <w:rsid w:val="00460868"/>
    <w:rsid w:val="004634AC"/>
    <w:rsid w:val="00464559"/>
    <w:rsid w:val="0046472C"/>
    <w:rsid w:val="00465092"/>
    <w:rsid w:val="004651F5"/>
    <w:rsid w:val="00466A06"/>
    <w:rsid w:val="004672B7"/>
    <w:rsid w:val="00467BAA"/>
    <w:rsid w:val="0047078C"/>
    <w:rsid w:val="00470D93"/>
    <w:rsid w:val="004720E0"/>
    <w:rsid w:val="00475D9E"/>
    <w:rsid w:val="00475E18"/>
    <w:rsid w:val="00476F47"/>
    <w:rsid w:val="00480976"/>
    <w:rsid w:val="004864DF"/>
    <w:rsid w:val="00492787"/>
    <w:rsid w:val="00492B2A"/>
    <w:rsid w:val="004A07FD"/>
    <w:rsid w:val="004A1341"/>
    <w:rsid w:val="004A163D"/>
    <w:rsid w:val="004A4370"/>
    <w:rsid w:val="004A497C"/>
    <w:rsid w:val="004A5D4E"/>
    <w:rsid w:val="004A74FE"/>
    <w:rsid w:val="004B03D4"/>
    <w:rsid w:val="004B18AE"/>
    <w:rsid w:val="004B2CB8"/>
    <w:rsid w:val="004B39DE"/>
    <w:rsid w:val="004B4B64"/>
    <w:rsid w:val="004B4C68"/>
    <w:rsid w:val="004B4E15"/>
    <w:rsid w:val="004B4F12"/>
    <w:rsid w:val="004B5A0F"/>
    <w:rsid w:val="004B7F46"/>
    <w:rsid w:val="004C01E9"/>
    <w:rsid w:val="004C03C5"/>
    <w:rsid w:val="004C0735"/>
    <w:rsid w:val="004C2295"/>
    <w:rsid w:val="004C45A1"/>
    <w:rsid w:val="004C6FB1"/>
    <w:rsid w:val="004D1981"/>
    <w:rsid w:val="004D1BD7"/>
    <w:rsid w:val="004D2434"/>
    <w:rsid w:val="004D604C"/>
    <w:rsid w:val="004D74F3"/>
    <w:rsid w:val="004E0007"/>
    <w:rsid w:val="004E06F5"/>
    <w:rsid w:val="004E391F"/>
    <w:rsid w:val="004E7112"/>
    <w:rsid w:val="004E72CD"/>
    <w:rsid w:val="004F0083"/>
    <w:rsid w:val="004F0811"/>
    <w:rsid w:val="004F1516"/>
    <w:rsid w:val="004F3C6A"/>
    <w:rsid w:val="004F43C2"/>
    <w:rsid w:val="004F62C2"/>
    <w:rsid w:val="00500193"/>
    <w:rsid w:val="0050241A"/>
    <w:rsid w:val="00506114"/>
    <w:rsid w:val="0050661A"/>
    <w:rsid w:val="005101B9"/>
    <w:rsid w:val="00514B65"/>
    <w:rsid w:val="0051644B"/>
    <w:rsid w:val="005178E7"/>
    <w:rsid w:val="00521EF7"/>
    <w:rsid w:val="00522682"/>
    <w:rsid w:val="00525BAC"/>
    <w:rsid w:val="00527C51"/>
    <w:rsid w:val="0053061A"/>
    <w:rsid w:val="00530AEE"/>
    <w:rsid w:val="00533398"/>
    <w:rsid w:val="0054099A"/>
    <w:rsid w:val="00545831"/>
    <w:rsid w:val="00552645"/>
    <w:rsid w:val="00553C50"/>
    <w:rsid w:val="005551EB"/>
    <w:rsid w:val="00556037"/>
    <w:rsid w:val="005607F4"/>
    <w:rsid w:val="005610BD"/>
    <w:rsid w:val="00562BF6"/>
    <w:rsid w:val="00565646"/>
    <w:rsid w:val="00565E13"/>
    <w:rsid w:val="005662FF"/>
    <w:rsid w:val="005669CF"/>
    <w:rsid w:val="005701D9"/>
    <w:rsid w:val="0057157F"/>
    <w:rsid w:val="00571767"/>
    <w:rsid w:val="0057249E"/>
    <w:rsid w:val="00573492"/>
    <w:rsid w:val="005749F9"/>
    <w:rsid w:val="00576AD3"/>
    <w:rsid w:val="005842B9"/>
    <w:rsid w:val="0058537F"/>
    <w:rsid w:val="005861FE"/>
    <w:rsid w:val="00592DC1"/>
    <w:rsid w:val="00592E1D"/>
    <w:rsid w:val="00594DE1"/>
    <w:rsid w:val="00594F33"/>
    <w:rsid w:val="00596343"/>
    <w:rsid w:val="0059702F"/>
    <w:rsid w:val="00597467"/>
    <w:rsid w:val="005A0565"/>
    <w:rsid w:val="005A3267"/>
    <w:rsid w:val="005A3605"/>
    <w:rsid w:val="005A6EEE"/>
    <w:rsid w:val="005B0727"/>
    <w:rsid w:val="005B3046"/>
    <w:rsid w:val="005B616B"/>
    <w:rsid w:val="005C36D3"/>
    <w:rsid w:val="005C60FA"/>
    <w:rsid w:val="005C65A9"/>
    <w:rsid w:val="005D16A0"/>
    <w:rsid w:val="005D36F4"/>
    <w:rsid w:val="005D4D6C"/>
    <w:rsid w:val="005D5959"/>
    <w:rsid w:val="005E1737"/>
    <w:rsid w:val="005E2CE0"/>
    <w:rsid w:val="005E5E6E"/>
    <w:rsid w:val="005E7B32"/>
    <w:rsid w:val="005F0F4E"/>
    <w:rsid w:val="005F1B05"/>
    <w:rsid w:val="005F20F8"/>
    <w:rsid w:val="005F2760"/>
    <w:rsid w:val="005F4099"/>
    <w:rsid w:val="00602332"/>
    <w:rsid w:val="00602D40"/>
    <w:rsid w:val="006044A3"/>
    <w:rsid w:val="00606D71"/>
    <w:rsid w:val="00613C85"/>
    <w:rsid w:val="00614C8A"/>
    <w:rsid w:val="006166F6"/>
    <w:rsid w:val="006227AD"/>
    <w:rsid w:val="0062294B"/>
    <w:rsid w:val="006237D7"/>
    <w:rsid w:val="00625558"/>
    <w:rsid w:val="00626D0B"/>
    <w:rsid w:val="00635000"/>
    <w:rsid w:val="00641E17"/>
    <w:rsid w:val="00642907"/>
    <w:rsid w:val="00645172"/>
    <w:rsid w:val="00645CB7"/>
    <w:rsid w:val="00646DE6"/>
    <w:rsid w:val="00646F96"/>
    <w:rsid w:val="006470E2"/>
    <w:rsid w:val="00647B70"/>
    <w:rsid w:val="00647BF2"/>
    <w:rsid w:val="00653979"/>
    <w:rsid w:val="00654204"/>
    <w:rsid w:val="0065445F"/>
    <w:rsid w:val="00656ACB"/>
    <w:rsid w:val="006625B9"/>
    <w:rsid w:val="00663540"/>
    <w:rsid w:val="006645CA"/>
    <w:rsid w:val="00667092"/>
    <w:rsid w:val="006673F6"/>
    <w:rsid w:val="00670683"/>
    <w:rsid w:val="006708E7"/>
    <w:rsid w:val="0067108C"/>
    <w:rsid w:val="006747DC"/>
    <w:rsid w:val="006757B4"/>
    <w:rsid w:val="00675D7B"/>
    <w:rsid w:val="006800DA"/>
    <w:rsid w:val="00680266"/>
    <w:rsid w:val="00680422"/>
    <w:rsid w:val="00680481"/>
    <w:rsid w:val="00682757"/>
    <w:rsid w:val="00683418"/>
    <w:rsid w:val="0068454E"/>
    <w:rsid w:val="006864D6"/>
    <w:rsid w:val="00686AE2"/>
    <w:rsid w:val="006900EA"/>
    <w:rsid w:val="00690613"/>
    <w:rsid w:val="00692E63"/>
    <w:rsid w:val="006931AD"/>
    <w:rsid w:val="00693F2D"/>
    <w:rsid w:val="00694BC6"/>
    <w:rsid w:val="006A0A00"/>
    <w:rsid w:val="006A0BA0"/>
    <w:rsid w:val="006A3317"/>
    <w:rsid w:val="006A37FC"/>
    <w:rsid w:val="006A5A9A"/>
    <w:rsid w:val="006A5B31"/>
    <w:rsid w:val="006A5C64"/>
    <w:rsid w:val="006B0845"/>
    <w:rsid w:val="006B27FB"/>
    <w:rsid w:val="006B3D5F"/>
    <w:rsid w:val="006B605E"/>
    <w:rsid w:val="006B6D00"/>
    <w:rsid w:val="006B7C4F"/>
    <w:rsid w:val="006C01BF"/>
    <w:rsid w:val="006C12D2"/>
    <w:rsid w:val="006C36B6"/>
    <w:rsid w:val="006C4A90"/>
    <w:rsid w:val="006C5382"/>
    <w:rsid w:val="006C62EF"/>
    <w:rsid w:val="006C673E"/>
    <w:rsid w:val="006C7C0E"/>
    <w:rsid w:val="006D33F1"/>
    <w:rsid w:val="006D422C"/>
    <w:rsid w:val="006D43DC"/>
    <w:rsid w:val="006D4868"/>
    <w:rsid w:val="006D4AD0"/>
    <w:rsid w:val="006D58D4"/>
    <w:rsid w:val="006D65D6"/>
    <w:rsid w:val="006D6B98"/>
    <w:rsid w:val="006E3699"/>
    <w:rsid w:val="006E6724"/>
    <w:rsid w:val="006F15F0"/>
    <w:rsid w:val="006F2D7D"/>
    <w:rsid w:val="006F33C5"/>
    <w:rsid w:val="006F39EC"/>
    <w:rsid w:val="006F4902"/>
    <w:rsid w:val="006F4C16"/>
    <w:rsid w:val="006F4FA1"/>
    <w:rsid w:val="006F54C4"/>
    <w:rsid w:val="007004BF"/>
    <w:rsid w:val="00701C7E"/>
    <w:rsid w:val="0070663B"/>
    <w:rsid w:val="007069C1"/>
    <w:rsid w:val="00706B7A"/>
    <w:rsid w:val="0070739B"/>
    <w:rsid w:val="00707462"/>
    <w:rsid w:val="00714243"/>
    <w:rsid w:val="00716E6C"/>
    <w:rsid w:val="007173D3"/>
    <w:rsid w:val="00720943"/>
    <w:rsid w:val="00731AF4"/>
    <w:rsid w:val="00731E1D"/>
    <w:rsid w:val="00732441"/>
    <w:rsid w:val="00732458"/>
    <w:rsid w:val="007324D2"/>
    <w:rsid w:val="0073279F"/>
    <w:rsid w:val="007336E4"/>
    <w:rsid w:val="00735307"/>
    <w:rsid w:val="00735CBE"/>
    <w:rsid w:val="00746CBE"/>
    <w:rsid w:val="007530A2"/>
    <w:rsid w:val="00754BB7"/>
    <w:rsid w:val="0075578A"/>
    <w:rsid w:val="00755790"/>
    <w:rsid w:val="00755976"/>
    <w:rsid w:val="007620B4"/>
    <w:rsid w:val="007621ED"/>
    <w:rsid w:val="00762423"/>
    <w:rsid w:val="00763D33"/>
    <w:rsid w:val="00764EF8"/>
    <w:rsid w:val="00766511"/>
    <w:rsid w:val="007672C5"/>
    <w:rsid w:val="00767AF8"/>
    <w:rsid w:val="00767EE0"/>
    <w:rsid w:val="00771849"/>
    <w:rsid w:val="00771F2D"/>
    <w:rsid w:val="007725B8"/>
    <w:rsid w:val="007749EE"/>
    <w:rsid w:val="00776A35"/>
    <w:rsid w:val="007776F5"/>
    <w:rsid w:val="00777BC1"/>
    <w:rsid w:val="00780F90"/>
    <w:rsid w:val="00785CC4"/>
    <w:rsid w:val="00786A2D"/>
    <w:rsid w:val="00790737"/>
    <w:rsid w:val="00790DC0"/>
    <w:rsid w:val="00792CA7"/>
    <w:rsid w:val="00794C76"/>
    <w:rsid w:val="0079798C"/>
    <w:rsid w:val="00797E59"/>
    <w:rsid w:val="007A07C4"/>
    <w:rsid w:val="007A384D"/>
    <w:rsid w:val="007A66CB"/>
    <w:rsid w:val="007A7F3F"/>
    <w:rsid w:val="007A7F94"/>
    <w:rsid w:val="007B02C4"/>
    <w:rsid w:val="007B0BCC"/>
    <w:rsid w:val="007B16AB"/>
    <w:rsid w:val="007B3D7D"/>
    <w:rsid w:val="007B68D0"/>
    <w:rsid w:val="007B73D8"/>
    <w:rsid w:val="007B7663"/>
    <w:rsid w:val="007B7D54"/>
    <w:rsid w:val="007C19A3"/>
    <w:rsid w:val="007C2660"/>
    <w:rsid w:val="007C3128"/>
    <w:rsid w:val="007C3850"/>
    <w:rsid w:val="007C3D72"/>
    <w:rsid w:val="007C4659"/>
    <w:rsid w:val="007C6709"/>
    <w:rsid w:val="007C6A8B"/>
    <w:rsid w:val="007D3137"/>
    <w:rsid w:val="007D4738"/>
    <w:rsid w:val="007D61D0"/>
    <w:rsid w:val="007D6866"/>
    <w:rsid w:val="007E178E"/>
    <w:rsid w:val="007E31E0"/>
    <w:rsid w:val="007E5741"/>
    <w:rsid w:val="007E673A"/>
    <w:rsid w:val="00800E44"/>
    <w:rsid w:val="008010D2"/>
    <w:rsid w:val="008052F9"/>
    <w:rsid w:val="00805DA1"/>
    <w:rsid w:val="008067E3"/>
    <w:rsid w:val="00810487"/>
    <w:rsid w:val="00811E87"/>
    <w:rsid w:val="00812258"/>
    <w:rsid w:val="00814613"/>
    <w:rsid w:val="008178E8"/>
    <w:rsid w:val="00826956"/>
    <w:rsid w:val="00830F09"/>
    <w:rsid w:val="008317F0"/>
    <w:rsid w:val="00831A52"/>
    <w:rsid w:val="00831DDC"/>
    <w:rsid w:val="00831FE1"/>
    <w:rsid w:val="0083200E"/>
    <w:rsid w:val="00833CD8"/>
    <w:rsid w:val="008364D1"/>
    <w:rsid w:val="00844565"/>
    <w:rsid w:val="00845D20"/>
    <w:rsid w:val="008476A6"/>
    <w:rsid w:val="00851ED0"/>
    <w:rsid w:val="0085246A"/>
    <w:rsid w:val="00855F35"/>
    <w:rsid w:val="00857667"/>
    <w:rsid w:val="00862E26"/>
    <w:rsid w:val="008631AB"/>
    <w:rsid w:val="008636DA"/>
    <w:rsid w:val="0086455A"/>
    <w:rsid w:val="00865181"/>
    <w:rsid w:val="008712C9"/>
    <w:rsid w:val="00871AF8"/>
    <w:rsid w:val="00873E92"/>
    <w:rsid w:val="00875CB2"/>
    <w:rsid w:val="0088311A"/>
    <w:rsid w:val="00886C11"/>
    <w:rsid w:val="00891801"/>
    <w:rsid w:val="00891EE8"/>
    <w:rsid w:val="00893656"/>
    <w:rsid w:val="0089419B"/>
    <w:rsid w:val="0089439F"/>
    <w:rsid w:val="00895857"/>
    <w:rsid w:val="00895F6C"/>
    <w:rsid w:val="008A012F"/>
    <w:rsid w:val="008A0859"/>
    <w:rsid w:val="008A0BD3"/>
    <w:rsid w:val="008A30B9"/>
    <w:rsid w:val="008A4277"/>
    <w:rsid w:val="008A4D0E"/>
    <w:rsid w:val="008A570E"/>
    <w:rsid w:val="008A647E"/>
    <w:rsid w:val="008B01EF"/>
    <w:rsid w:val="008B0D82"/>
    <w:rsid w:val="008B21FB"/>
    <w:rsid w:val="008B2668"/>
    <w:rsid w:val="008B3173"/>
    <w:rsid w:val="008C4189"/>
    <w:rsid w:val="008C41E4"/>
    <w:rsid w:val="008C54F9"/>
    <w:rsid w:val="008C7D4D"/>
    <w:rsid w:val="008C7F73"/>
    <w:rsid w:val="008D2341"/>
    <w:rsid w:val="008D2583"/>
    <w:rsid w:val="008D34E4"/>
    <w:rsid w:val="008D508F"/>
    <w:rsid w:val="008D675E"/>
    <w:rsid w:val="008D7CDB"/>
    <w:rsid w:val="008E06AB"/>
    <w:rsid w:val="008E4BCD"/>
    <w:rsid w:val="008E6F57"/>
    <w:rsid w:val="008F43DE"/>
    <w:rsid w:val="008F48D7"/>
    <w:rsid w:val="008F6DE3"/>
    <w:rsid w:val="00901059"/>
    <w:rsid w:val="0090346C"/>
    <w:rsid w:val="00903D93"/>
    <w:rsid w:val="009060D9"/>
    <w:rsid w:val="00906349"/>
    <w:rsid w:val="009066A2"/>
    <w:rsid w:val="00907A03"/>
    <w:rsid w:val="00912B45"/>
    <w:rsid w:val="0091363D"/>
    <w:rsid w:val="0092294A"/>
    <w:rsid w:val="00922EC2"/>
    <w:rsid w:val="00926C42"/>
    <w:rsid w:val="00926FAC"/>
    <w:rsid w:val="009272C7"/>
    <w:rsid w:val="0092750A"/>
    <w:rsid w:val="00934994"/>
    <w:rsid w:val="0093643E"/>
    <w:rsid w:val="009368B2"/>
    <w:rsid w:val="0094278A"/>
    <w:rsid w:val="00943BDC"/>
    <w:rsid w:val="009448BC"/>
    <w:rsid w:val="009457E1"/>
    <w:rsid w:val="00945D6F"/>
    <w:rsid w:val="00946072"/>
    <w:rsid w:val="009504AE"/>
    <w:rsid w:val="009527FC"/>
    <w:rsid w:val="00956BB1"/>
    <w:rsid w:val="00960B49"/>
    <w:rsid w:val="00961098"/>
    <w:rsid w:val="0096155E"/>
    <w:rsid w:val="009645D4"/>
    <w:rsid w:val="00965C51"/>
    <w:rsid w:val="009672D7"/>
    <w:rsid w:val="009715C5"/>
    <w:rsid w:val="00971AE0"/>
    <w:rsid w:val="00971B87"/>
    <w:rsid w:val="00973959"/>
    <w:rsid w:val="009750F8"/>
    <w:rsid w:val="009767EA"/>
    <w:rsid w:val="009771CF"/>
    <w:rsid w:val="009773EB"/>
    <w:rsid w:val="0097755A"/>
    <w:rsid w:val="0098238F"/>
    <w:rsid w:val="00983139"/>
    <w:rsid w:val="009834C4"/>
    <w:rsid w:val="009835F5"/>
    <w:rsid w:val="00986C44"/>
    <w:rsid w:val="0098757B"/>
    <w:rsid w:val="00991D22"/>
    <w:rsid w:val="009925D9"/>
    <w:rsid w:val="00992DA9"/>
    <w:rsid w:val="009935E2"/>
    <w:rsid w:val="00993AB0"/>
    <w:rsid w:val="00993E41"/>
    <w:rsid w:val="009948A4"/>
    <w:rsid w:val="009949F9"/>
    <w:rsid w:val="009A101B"/>
    <w:rsid w:val="009A2E50"/>
    <w:rsid w:val="009A3237"/>
    <w:rsid w:val="009A49EA"/>
    <w:rsid w:val="009A5B1E"/>
    <w:rsid w:val="009A5B72"/>
    <w:rsid w:val="009A6330"/>
    <w:rsid w:val="009A7FAF"/>
    <w:rsid w:val="009B14E1"/>
    <w:rsid w:val="009B1689"/>
    <w:rsid w:val="009B3ECA"/>
    <w:rsid w:val="009B557C"/>
    <w:rsid w:val="009B6CCC"/>
    <w:rsid w:val="009B742B"/>
    <w:rsid w:val="009B752E"/>
    <w:rsid w:val="009C10C3"/>
    <w:rsid w:val="009C2ACD"/>
    <w:rsid w:val="009C4231"/>
    <w:rsid w:val="009C72BF"/>
    <w:rsid w:val="009D2F70"/>
    <w:rsid w:val="009D40BD"/>
    <w:rsid w:val="009D4A06"/>
    <w:rsid w:val="009D5C33"/>
    <w:rsid w:val="009D5FD1"/>
    <w:rsid w:val="009D67D1"/>
    <w:rsid w:val="009D74B6"/>
    <w:rsid w:val="009E0FE1"/>
    <w:rsid w:val="009E23B2"/>
    <w:rsid w:val="009E29A5"/>
    <w:rsid w:val="009E2EAB"/>
    <w:rsid w:val="009E6864"/>
    <w:rsid w:val="009F2C84"/>
    <w:rsid w:val="009F2D16"/>
    <w:rsid w:val="009F3F1E"/>
    <w:rsid w:val="00A00A08"/>
    <w:rsid w:val="00A0334F"/>
    <w:rsid w:val="00A0381E"/>
    <w:rsid w:val="00A076C1"/>
    <w:rsid w:val="00A10625"/>
    <w:rsid w:val="00A10B56"/>
    <w:rsid w:val="00A13EA2"/>
    <w:rsid w:val="00A15303"/>
    <w:rsid w:val="00A15D8A"/>
    <w:rsid w:val="00A1634B"/>
    <w:rsid w:val="00A16363"/>
    <w:rsid w:val="00A16513"/>
    <w:rsid w:val="00A20877"/>
    <w:rsid w:val="00A21861"/>
    <w:rsid w:val="00A22D58"/>
    <w:rsid w:val="00A22EE7"/>
    <w:rsid w:val="00A240E2"/>
    <w:rsid w:val="00A25596"/>
    <w:rsid w:val="00A259B6"/>
    <w:rsid w:val="00A3153C"/>
    <w:rsid w:val="00A32264"/>
    <w:rsid w:val="00A36F91"/>
    <w:rsid w:val="00A4103C"/>
    <w:rsid w:val="00A44730"/>
    <w:rsid w:val="00A467AF"/>
    <w:rsid w:val="00A47206"/>
    <w:rsid w:val="00A51745"/>
    <w:rsid w:val="00A53F89"/>
    <w:rsid w:val="00A54058"/>
    <w:rsid w:val="00A574FF"/>
    <w:rsid w:val="00A60701"/>
    <w:rsid w:val="00A6191A"/>
    <w:rsid w:val="00A6483C"/>
    <w:rsid w:val="00A64BDB"/>
    <w:rsid w:val="00A65A72"/>
    <w:rsid w:val="00A65F08"/>
    <w:rsid w:val="00A67863"/>
    <w:rsid w:val="00A7327F"/>
    <w:rsid w:val="00A821F8"/>
    <w:rsid w:val="00A83150"/>
    <w:rsid w:val="00A83784"/>
    <w:rsid w:val="00A83B6F"/>
    <w:rsid w:val="00A86441"/>
    <w:rsid w:val="00A96314"/>
    <w:rsid w:val="00A9739E"/>
    <w:rsid w:val="00A978B3"/>
    <w:rsid w:val="00AA01C3"/>
    <w:rsid w:val="00AA02F1"/>
    <w:rsid w:val="00AA1432"/>
    <w:rsid w:val="00AA1F3A"/>
    <w:rsid w:val="00AA30D4"/>
    <w:rsid w:val="00AA5384"/>
    <w:rsid w:val="00AA5670"/>
    <w:rsid w:val="00AA6A7F"/>
    <w:rsid w:val="00AA7359"/>
    <w:rsid w:val="00AB0CF5"/>
    <w:rsid w:val="00AB108B"/>
    <w:rsid w:val="00AB1520"/>
    <w:rsid w:val="00AB19E9"/>
    <w:rsid w:val="00AB2D76"/>
    <w:rsid w:val="00AB3381"/>
    <w:rsid w:val="00AB3EEC"/>
    <w:rsid w:val="00AB5F1F"/>
    <w:rsid w:val="00AB614D"/>
    <w:rsid w:val="00AB7349"/>
    <w:rsid w:val="00AC0F06"/>
    <w:rsid w:val="00AC2E06"/>
    <w:rsid w:val="00AC4FE5"/>
    <w:rsid w:val="00AC531F"/>
    <w:rsid w:val="00AC5E78"/>
    <w:rsid w:val="00AC6CBD"/>
    <w:rsid w:val="00AC6D56"/>
    <w:rsid w:val="00AD0B4D"/>
    <w:rsid w:val="00AD34F8"/>
    <w:rsid w:val="00AD3CCD"/>
    <w:rsid w:val="00AD4099"/>
    <w:rsid w:val="00AD586F"/>
    <w:rsid w:val="00AD5AB1"/>
    <w:rsid w:val="00AD666B"/>
    <w:rsid w:val="00AE17A3"/>
    <w:rsid w:val="00AE5D15"/>
    <w:rsid w:val="00AE75E4"/>
    <w:rsid w:val="00AE79EF"/>
    <w:rsid w:val="00AE7A70"/>
    <w:rsid w:val="00AE7CAA"/>
    <w:rsid w:val="00AF18DA"/>
    <w:rsid w:val="00AF40A3"/>
    <w:rsid w:val="00AF4820"/>
    <w:rsid w:val="00B03127"/>
    <w:rsid w:val="00B03A86"/>
    <w:rsid w:val="00B03AA8"/>
    <w:rsid w:val="00B04C04"/>
    <w:rsid w:val="00B108DB"/>
    <w:rsid w:val="00B10C92"/>
    <w:rsid w:val="00B11039"/>
    <w:rsid w:val="00B1152B"/>
    <w:rsid w:val="00B14894"/>
    <w:rsid w:val="00B14AD8"/>
    <w:rsid w:val="00B14E21"/>
    <w:rsid w:val="00B14F2E"/>
    <w:rsid w:val="00B15155"/>
    <w:rsid w:val="00B1746B"/>
    <w:rsid w:val="00B17FB9"/>
    <w:rsid w:val="00B20BC1"/>
    <w:rsid w:val="00B2101B"/>
    <w:rsid w:val="00B241A4"/>
    <w:rsid w:val="00B26216"/>
    <w:rsid w:val="00B267DA"/>
    <w:rsid w:val="00B26AF6"/>
    <w:rsid w:val="00B2757A"/>
    <w:rsid w:val="00B27D13"/>
    <w:rsid w:val="00B30469"/>
    <w:rsid w:val="00B37E63"/>
    <w:rsid w:val="00B37F41"/>
    <w:rsid w:val="00B40017"/>
    <w:rsid w:val="00B40C96"/>
    <w:rsid w:val="00B42DF8"/>
    <w:rsid w:val="00B4308B"/>
    <w:rsid w:val="00B45DC6"/>
    <w:rsid w:val="00B4610F"/>
    <w:rsid w:val="00B50734"/>
    <w:rsid w:val="00B52171"/>
    <w:rsid w:val="00B53068"/>
    <w:rsid w:val="00B5454A"/>
    <w:rsid w:val="00B54ACB"/>
    <w:rsid w:val="00B56FDE"/>
    <w:rsid w:val="00B570EC"/>
    <w:rsid w:val="00B574EE"/>
    <w:rsid w:val="00B6072D"/>
    <w:rsid w:val="00B62681"/>
    <w:rsid w:val="00B62CFE"/>
    <w:rsid w:val="00B6631F"/>
    <w:rsid w:val="00B663C4"/>
    <w:rsid w:val="00B67313"/>
    <w:rsid w:val="00B7570C"/>
    <w:rsid w:val="00B76161"/>
    <w:rsid w:val="00B80BA3"/>
    <w:rsid w:val="00B8194F"/>
    <w:rsid w:val="00B831E8"/>
    <w:rsid w:val="00B84C60"/>
    <w:rsid w:val="00B85157"/>
    <w:rsid w:val="00B91269"/>
    <w:rsid w:val="00B92EBF"/>
    <w:rsid w:val="00B9621D"/>
    <w:rsid w:val="00B96CDC"/>
    <w:rsid w:val="00BA13E5"/>
    <w:rsid w:val="00BA4D42"/>
    <w:rsid w:val="00BA502F"/>
    <w:rsid w:val="00BA64FB"/>
    <w:rsid w:val="00BB178F"/>
    <w:rsid w:val="00BB658C"/>
    <w:rsid w:val="00BB6813"/>
    <w:rsid w:val="00BC05AA"/>
    <w:rsid w:val="00BC42DC"/>
    <w:rsid w:val="00BC52AF"/>
    <w:rsid w:val="00BD4F84"/>
    <w:rsid w:val="00BD5BB6"/>
    <w:rsid w:val="00BD625F"/>
    <w:rsid w:val="00BE0426"/>
    <w:rsid w:val="00BE05D8"/>
    <w:rsid w:val="00BE1BD0"/>
    <w:rsid w:val="00BE3774"/>
    <w:rsid w:val="00BE4E2B"/>
    <w:rsid w:val="00BE63C0"/>
    <w:rsid w:val="00BF0333"/>
    <w:rsid w:val="00BF0BB1"/>
    <w:rsid w:val="00BF0E7F"/>
    <w:rsid w:val="00BF1EC0"/>
    <w:rsid w:val="00BF3C28"/>
    <w:rsid w:val="00BF4D3D"/>
    <w:rsid w:val="00BF5214"/>
    <w:rsid w:val="00BF5714"/>
    <w:rsid w:val="00BF7051"/>
    <w:rsid w:val="00BF7E9A"/>
    <w:rsid w:val="00C00419"/>
    <w:rsid w:val="00C0112D"/>
    <w:rsid w:val="00C0142F"/>
    <w:rsid w:val="00C01619"/>
    <w:rsid w:val="00C024F1"/>
    <w:rsid w:val="00C03D3D"/>
    <w:rsid w:val="00C04848"/>
    <w:rsid w:val="00C06117"/>
    <w:rsid w:val="00C10972"/>
    <w:rsid w:val="00C1348D"/>
    <w:rsid w:val="00C13B68"/>
    <w:rsid w:val="00C14C2A"/>
    <w:rsid w:val="00C1541B"/>
    <w:rsid w:val="00C16C55"/>
    <w:rsid w:val="00C174F8"/>
    <w:rsid w:val="00C21128"/>
    <w:rsid w:val="00C270FF"/>
    <w:rsid w:val="00C27590"/>
    <w:rsid w:val="00C32041"/>
    <w:rsid w:val="00C32364"/>
    <w:rsid w:val="00C34D51"/>
    <w:rsid w:val="00C35553"/>
    <w:rsid w:val="00C361B6"/>
    <w:rsid w:val="00C36F6C"/>
    <w:rsid w:val="00C44DF7"/>
    <w:rsid w:val="00C45E45"/>
    <w:rsid w:val="00C462BD"/>
    <w:rsid w:val="00C4668A"/>
    <w:rsid w:val="00C46DD5"/>
    <w:rsid w:val="00C50FE3"/>
    <w:rsid w:val="00C5565C"/>
    <w:rsid w:val="00C55F3A"/>
    <w:rsid w:val="00C562A7"/>
    <w:rsid w:val="00C57651"/>
    <w:rsid w:val="00C61AB3"/>
    <w:rsid w:val="00C61C9C"/>
    <w:rsid w:val="00C64AC5"/>
    <w:rsid w:val="00C6524B"/>
    <w:rsid w:val="00C656F9"/>
    <w:rsid w:val="00C6734C"/>
    <w:rsid w:val="00C67E2B"/>
    <w:rsid w:val="00C7042B"/>
    <w:rsid w:val="00C70B9E"/>
    <w:rsid w:val="00C70C73"/>
    <w:rsid w:val="00C76082"/>
    <w:rsid w:val="00C76A52"/>
    <w:rsid w:val="00C76B15"/>
    <w:rsid w:val="00C8055F"/>
    <w:rsid w:val="00C813B2"/>
    <w:rsid w:val="00C82DFB"/>
    <w:rsid w:val="00C83C62"/>
    <w:rsid w:val="00C84F1F"/>
    <w:rsid w:val="00C86389"/>
    <w:rsid w:val="00C87ABD"/>
    <w:rsid w:val="00C91E0B"/>
    <w:rsid w:val="00C91E1E"/>
    <w:rsid w:val="00C93A16"/>
    <w:rsid w:val="00C9640C"/>
    <w:rsid w:val="00CA0FA0"/>
    <w:rsid w:val="00CA43D1"/>
    <w:rsid w:val="00CA5CCD"/>
    <w:rsid w:val="00CB0FDB"/>
    <w:rsid w:val="00CB1C61"/>
    <w:rsid w:val="00CB39F4"/>
    <w:rsid w:val="00CB3B82"/>
    <w:rsid w:val="00CB634C"/>
    <w:rsid w:val="00CB67F5"/>
    <w:rsid w:val="00CB7F66"/>
    <w:rsid w:val="00CC21D8"/>
    <w:rsid w:val="00CC2B09"/>
    <w:rsid w:val="00CC2ED8"/>
    <w:rsid w:val="00CC3C12"/>
    <w:rsid w:val="00CC7319"/>
    <w:rsid w:val="00CC7742"/>
    <w:rsid w:val="00CD00FC"/>
    <w:rsid w:val="00CD085E"/>
    <w:rsid w:val="00CD0D6D"/>
    <w:rsid w:val="00CD0E92"/>
    <w:rsid w:val="00CD1B15"/>
    <w:rsid w:val="00CD1B2B"/>
    <w:rsid w:val="00CD2713"/>
    <w:rsid w:val="00CD2A2F"/>
    <w:rsid w:val="00CD31C0"/>
    <w:rsid w:val="00CD36B9"/>
    <w:rsid w:val="00CD56FF"/>
    <w:rsid w:val="00CD5E2E"/>
    <w:rsid w:val="00CD76D7"/>
    <w:rsid w:val="00CE1552"/>
    <w:rsid w:val="00CE26B3"/>
    <w:rsid w:val="00CE3AB7"/>
    <w:rsid w:val="00CE3E74"/>
    <w:rsid w:val="00CE7551"/>
    <w:rsid w:val="00CF007F"/>
    <w:rsid w:val="00CF1FB7"/>
    <w:rsid w:val="00CF3775"/>
    <w:rsid w:val="00CF4140"/>
    <w:rsid w:val="00CF4CE1"/>
    <w:rsid w:val="00CF7329"/>
    <w:rsid w:val="00D01989"/>
    <w:rsid w:val="00D032E7"/>
    <w:rsid w:val="00D0388D"/>
    <w:rsid w:val="00D06711"/>
    <w:rsid w:val="00D07963"/>
    <w:rsid w:val="00D07FA4"/>
    <w:rsid w:val="00D11379"/>
    <w:rsid w:val="00D12519"/>
    <w:rsid w:val="00D14DC5"/>
    <w:rsid w:val="00D14E07"/>
    <w:rsid w:val="00D1594C"/>
    <w:rsid w:val="00D16329"/>
    <w:rsid w:val="00D1657B"/>
    <w:rsid w:val="00D173EE"/>
    <w:rsid w:val="00D20D37"/>
    <w:rsid w:val="00D23EF8"/>
    <w:rsid w:val="00D24128"/>
    <w:rsid w:val="00D279C6"/>
    <w:rsid w:val="00D30114"/>
    <w:rsid w:val="00D32058"/>
    <w:rsid w:val="00D32DE3"/>
    <w:rsid w:val="00D340FF"/>
    <w:rsid w:val="00D36321"/>
    <w:rsid w:val="00D36FD5"/>
    <w:rsid w:val="00D37761"/>
    <w:rsid w:val="00D37D1A"/>
    <w:rsid w:val="00D40F94"/>
    <w:rsid w:val="00D40FD1"/>
    <w:rsid w:val="00D417CB"/>
    <w:rsid w:val="00D43399"/>
    <w:rsid w:val="00D43F3E"/>
    <w:rsid w:val="00D47800"/>
    <w:rsid w:val="00D51B28"/>
    <w:rsid w:val="00D562E2"/>
    <w:rsid w:val="00D57C7E"/>
    <w:rsid w:val="00D60B42"/>
    <w:rsid w:val="00D61F96"/>
    <w:rsid w:val="00D65C86"/>
    <w:rsid w:val="00D66F99"/>
    <w:rsid w:val="00D701FF"/>
    <w:rsid w:val="00D707AE"/>
    <w:rsid w:val="00D712C4"/>
    <w:rsid w:val="00D7283E"/>
    <w:rsid w:val="00D747FB"/>
    <w:rsid w:val="00D75EA1"/>
    <w:rsid w:val="00D76CEF"/>
    <w:rsid w:val="00D813BB"/>
    <w:rsid w:val="00D81EAD"/>
    <w:rsid w:val="00D83016"/>
    <w:rsid w:val="00D8386A"/>
    <w:rsid w:val="00D84122"/>
    <w:rsid w:val="00D84BE0"/>
    <w:rsid w:val="00D87645"/>
    <w:rsid w:val="00D901BE"/>
    <w:rsid w:val="00D9161A"/>
    <w:rsid w:val="00D91D43"/>
    <w:rsid w:val="00D92954"/>
    <w:rsid w:val="00D930DB"/>
    <w:rsid w:val="00DA3018"/>
    <w:rsid w:val="00DA4A85"/>
    <w:rsid w:val="00DA7C56"/>
    <w:rsid w:val="00DB479A"/>
    <w:rsid w:val="00DB6B72"/>
    <w:rsid w:val="00DB6F46"/>
    <w:rsid w:val="00DC0114"/>
    <w:rsid w:val="00DC23CE"/>
    <w:rsid w:val="00DC6E41"/>
    <w:rsid w:val="00DC7DC5"/>
    <w:rsid w:val="00DD053F"/>
    <w:rsid w:val="00DD0F85"/>
    <w:rsid w:val="00DD1531"/>
    <w:rsid w:val="00DD6042"/>
    <w:rsid w:val="00DD6B21"/>
    <w:rsid w:val="00DE1DA3"/>
    <w:rsid w:val="00DE1EEC"/>
    <w:rsid w:val="00DE25C3"/>
    <w:rsid w:val="00DE720C"/>
    <w:rsid w:val="00DF0C3A"/>
    <w:rsid w:val="00DF163B"/>
    <w:rsid w:val="00DF1C7F"/>
    <w:rsid w:val="00DF240E"/>
    <w:rsid w:val="00DF263C"/>
    <w:rsid w:val="00DF2B6D"/>
    <w:rsid w:val="00DF7AA2"/>
    <w:rsid w:val="00E030F0"/>
    <w:rsid w:val="00E049F5"/>
    <w:rsid w:val="00E05230"/>
    <w:rsid w:val="00E07B38"/>
    <w:rsid w:val="00E10CC4"/>
    <w:rsid w:val="00E11621"/>
    <w:rsid w:val="00E117B1"/>
    <w:rsid w:val="00E12970"/>
    <w:rsid w:val="00E133E0"/>
    <w:rsid w:val="00E14A9C"/>
    <w:rsid w:val="00E14AD7"/>
    <w:rsid w:val="00E15FE7"/>
    <w:rsid w:val="00E20B9D"/>
    <w:rsid w:val="00E21729"/>
    <w:rsid w:val="00E22CE2"/>
    <w:rsid w:val="00E23D4F"/>
    <w:rsid w:val="00E2434D"/>
    <w:rsid w:val="00E25EE6"/>
    <w:rsid w:val="00E26FF4"/>
    <w:rsid w:val="00E4076A"/>
    <w:rsid w:val="00E4191D"/>
    <w:rsid w:val="00E45923"/>
    <w:rsid w:val="00E4684B"/>
    <w:rsid w:val="00E46EE8"/>
    <w:rsid w:val="00E50391"/>
    <w:rsid w:val="00E50666"/>
    <w:rsid w:val="00E51E02"/>
    <w:rsid w:val="00E5389E"/>
    <w:rsid w:val="00E56536"/>
    <w:rsid w:val="00E573F5"/>
    <w:rsid w:val="00E60327"/>
    <w:rsid w:val="00E61C9A"/>
    <w:rsid w:val="00E6383D"/>
    <w:rsid w:val="00E658F7"/>
    <w:rsid w:val="00E661F3"/>
    <w:rsid w:val="00E670F4"/>
    <w:rsid w:val="00E7097B"/>
    <w:rsid w:val="00E71A03"/>
    <w:rsid w:val="00E83F1F"/>
    <w:rsid w:val="00E84A9D"/>
    <w:rsid w:val="00E85CE8"/>
    <w:rsid w:val="00E864C3"/>
    <w:rsid w:val="00E87C84"/>
    <w:rsid w:val="00E91A8E"/>
    <w:rsid w:val="00E937B7"/>
    <w:rsid w:val="00E94C66"/>
    <w:rsid w:val="00E964DC"/>
    <w:rsid w:val="00E97CC3"/>
    <w:rsid w:val="00EA01EF"/>
    <w:rsid w:val="00EA369A"/>
    <w:rsid w:val="00EB02D6"/>
    <w:rsid w:val="00EB479B"/>
    <w:rsid w:val="00EB750C"/>
    <w:rsid w:val="00EC0B8D"/>
    <w:rsid w:val="00EC38F9"/>
    <w:rsid w:val="00ED0633"/>
    <w:rsid w:val="00ED1EF7"/>
    <w:rsid w:val="00ED3B73"/>
    <w:rsid w:val="00ED524E"/>
    <w:rsid w:val="00EE0547"/>
    <w:rsid w:val="00EE458A"/>
    <w:rsid w:val="00EE472D"/>
    <w:rsid w:val="00EE60A1"/>
    <w:rsid w:val="00EE637F"/>
    <w:rsid w:val="00EE7E76"/>
    <w:rsid w:val="00EF1BDE"/>
    <w:rsid w:val="00EF36B2"/>
    <w:rsid w:val="00EF6013"/>
    <w:rsid w:val="00EF645D"/>
    <w:rsid w:val="00EF6887"/>
    <w:rsid w:val="00EF7345"/>
    <w:rsid w:val="00F0130C"/>
    <w:rsid w:val="00F02DB4"/>
    <w:rsid w:val="00F05C13"/>
    <w:rsid w:val="00F0694F"/>
    <w:rsid w:val="00F101E9"/>
    <w:rsid w:val="00F1106D"/>
    <w:rsid w:val="00F12FC2"/>
    <w:rsid w:val="00F13E57"/>
    <w:rsid w:val="00F152FB"/>
    <w:rsid w:val="00F1698A"/>
    <w:rsid w:val="00F16FC8"/>
    <w:rsid w:val="00F1740E"/>
    <w:rsid w:val="00F1760F"/>
    <w:rsid w:val="00F17AE0"/>
    <w:rsid w:val="00F2061D"/>
    <w:rsid w:val="00F22209"/>
    <w:rsid w:val="00F22D2D"/>
    <w:rsid w:val="00F238CB"/>
    <w:rsid w:val="00F241EB"/>
    <w:rsid w:val="00F24C93"/>
    <w:rsid w:val="00F24E7A"/>
    <w:rsid w:val="00F25353"/>
    <w:rsid w:val="00F25E09"/>
    <w:rsid w:val="00F301E4"/>
    <w:rsid w:val="00F31003"/>
    <w:rsid w:val="00F31444"/>
    <w:rsid w:val="00F321F8"/>
    <w:rsid w:val="00F32BB9"/>
    <w:rsid w:val="00F33812"/>
    <w:rsid w:val="00F34941"/>
    <w:rsid w:val="00F361BE"/>
    <w:rsid w:val="00F36402"/>
    <w:rsid w:val="00F42168"/>
    <w:rsid w:val="00F43416"/>
    <w:rsid w:val="00F43E61"/>
    <w:rsid w:val="00F473D7"/>
    <w:rsid w:val="00F47906"/>
    <w:rsid w:val="00F511B7"/>
    <w:rsid w:val="00F51CD3"/>
    <w:rsid w:val="00F6088B"/>
    <w:rsid w:val="00F66D85"/>
    <w:rsid w:val="00F71744"/>
    <w:rsid w:val="00F77148"/>
    <w:rsid w:val="00F806BA"/>
    <w:rsid w:val="00F82197"/>
    <w:rsid w:val="00F824A4"/>
    <w:rsid w:val="00F825B6"/>
    <w:rsid w:val="00F828D1"/>
    <w:rsid w:val="00F86A29"/>
    <w:rsid w:val="00F90D79"/>
    <w:rsid w:val="00F93145"/>
    <w:rsid w:val="00F94BA2"/>
    <w:rsid w:val="00F97E07"/>
    <w:rsid w:val="00FA35D0"/>
    <w:rsid w:val="00FA3E49"/>
    <w:rsid w:val="00FA7D7B"/>
    <w:rsid w:val="00FB1E46"/>
    <w:rsid w:val="00FB2BB6"/>
    <w:rsid w:val="00FB7697"/>
    <w:rsid w:val="00FC1A44"/>
    <w:rsid w:val="00FC2577"/>
    <w:rsid w:val="00FC25BD"/>
    <w:rsid w:val="00FC4FDC"/>
    <w:rsid w:val="00FC5009"/>
    <w:rsid w:val="00FC6596"/>
    <w:rsid w:val="00FD0611"/>
    <w:rsid w:val="00FD0E5F"/>
    <w:rsid w:val="00FD4905"/>
    <w:rsid w:val="00FD5019"/>
    <w:rsid w:val="00FE03F6"/>
    <w:rsid w:val="00FE0DC1"/>
    <w:rsid w:val="00FE114C"/>
    <w:rsid w:val="00FE1A09"/>
    <w:rsid w:val="00FE2342"/>
    <w:rsid w:val="00FE6810"/>
    <w:rsid w:val="00FE79A3"/>
    <w:rsid w:val="00FF0834"/>
    <w:rsid w:val="00FF157A"/>
    <w:rsid w:val="00FF1A04"/>
    <w:rsid w:val="00FF2481"/>
    <w:rsid w:val="00FF286E"/>
    <w:rsid w:val="00FF3026"/>
    <w:rsid w:val="00FF3A88"/>
    <w:rsid w:val="00FF3B89"/>
    <w:rsid w:val="00FF56C8"/>
    <w:rsid w:val="00FF57DA"/>
    <w:rsid w:val="00FF667B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2016-09-26T04:10:00Z</dcterms:created>
  <dcterms:modified xsi:type="dcterms:W3CDTF">2016-09-27T03:26:00Z</dcterms:modified>
</cp:coreProperties>
</file>