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68" w:rsidRPr="004F0611" w:rsidRDefault="004822E4">
      <w:pPr>
        <w:rPr>
          <w:rFonts w:asciiTheme="majorHAnsi" w:hAnsiTheme="majorHAnsi"/>
        </w:rPr>
      </w:pPr>
      <w:r w:rsidRPr="004F0611">
        <w:rPr>
          <w:rFonts w:asciiTheme="majorHAnsi" w:hAnsiTheme="majorHAnsi"/>
          <w:lang w:val="en-US"/>
        </w:rPr>
        <w:t>(</w:t>
      </w:r>
      <w:proofErr w:type="spellStart"/>
      <w:proofErr w:type="gramStart"/>
      <w:r w:rsidRPr="004F0611">
        <w:rPr>
          <w:rFonts w:asciiTheme="majorHAnsi" w:hAnsiTheme="majorHAnsi"/>
        </w:rPr>
        <w:t>стр</w:t>
      </w:r>
      <w:proofErr w:type="spellEnd"/>
      <w:proofErr w:type="gramEnd"/>
      <w:r w:rsidRPr="004F0611">
        <w:rPr>
          <w:rFonts w:asciiTheme="majorHAnsi" w:hAnsiTheme="majorHAnsi"/>
        </w:rPr>
        <w:t xml:space="preserve"> 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4822E4" w:rsidRPr="004F0611" w:rsidTr="004822E4">
        <w:tc>
          <w:tcPr>
            <w:tcW w:w="675" w:type="dxa"/>
          </w:tcPr>
          <w:p w:rsidR="004822E4" w:rsidRPr="004F0611" w:rsidRDefault="004822E4">
            <w:pPr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№</w:t>
            </w:r>
          </w:p>
        </w:tc>
        <w:tc>
          <w:tcPr>
            <w:tcW w:w="4111" w:type="dxa"/>
          </w:tcPr>
          <w:p w:rsidR="004822E4" w:rsidRPr="004F0611" w:rsidRDefault="004822E4">
            <w:pPr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название</w:t>
            </w:r>
          </w:p>
        </w:tc>
        <w:tc>
          <w:tcPr>
            <w:tcW w:w="4785" w:type="dxa"/>
          </w:tcPr>
          <w:p w:rsidR="004822E4" w:rsidRPr="004822E4" w:rsidRDefault="004822E4" w:rsidP="00482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Courier New"/>
                <w:color w:val="212121"/>
                <w:lang w:eastAsia="ru-RU"/>
              </w:rPr>
            </w:pPr>
            <w:r w:rsidRPr="004822E4">
              <w:rPr>
                <w:rFonts w:asciiTheme="majorHAnsi" w:eastAsia="Times New Roman" w:hAnsiTheme="majorHAnsi" w:cs="Courier New"/>
                <w:color w:val="212121"/>
                <w:lang w:eastAsia="ru-RU"/>
              </w:rPr>
              <w:t>инструкция по эксплуатации</w:t>
            </w:r>
          </w:p>
          <w:p w:rsidR="004822E4" w:rsidRPr="004F0611" w:rsidRDefault="004822E4">
            <w:pPr>
              <w:rPr>
                <w:rFonts w:asciiTheme="majorHAnsi" w:hAnsiTheme="majorHAnsi"/>
              </w:rPr>
            </w:pPr>
          </w:p>
        </w:tc>
      </w:tr>
      <w:tr w:rsidR="004822E4" w:rsidRPr="004F0611" w:rsidTr="004822E4">
        <w:tc>
          <w:tcPr>
            <w:tcW w:w="675" w:type="dxa"/>
          </w:tcPr>
          <w:p w:rsidR="004822E4" w:rsidRPr="004F0611" w:rsidRDefault="004822E4">
            <w:pPr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1</w:t>
            </w:r>
          </w:p>
        </w:tc>
        <w:tc>
          <w:tcPr>
            <w:tcW w:w="4111" w:type="dxa"/>
          </w:tcPr>
          <w:p w:rsidR="004822E4" w:rsidRPr="004F0611" w:rsidRDefault="004822E4">
            <w:pPr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 xml:space="preserve">Сенсорный экран / </w:t>
            </w:r>
            <w:proofErr w:type="gramStart"/>
            <w:r w:rsidRPr="004F0611">
              <w:rPr>
                <w:rFonts w:asciiTheme="majorHAnsi" w:hAnsiTheme="majorHAnsi"/>
              </w:rPr>
              <w:t>экран</w:t>
            </w:r>
            <w:proofErr w:type="gramEnd"/>
            <w:r w:rsidRPr="004F0611">
              <w:rPr>
                <w:rFonts w:asciiTheme="majorHAnsi" w:hAnsiTheme="majorHAnsi"/>
              </w:rPr>
              <w:t xml:space="preserve"> монитора</w:t>
            </w:r>
          </w:p>
        </w:tc>
        <w:tc>
          <w:tcPr>
            <w:tcW w:w="4785" w:type="dxa"/>
          </w:tcPr>
          <w:p w:rsidR="004822E4" w:rsidRPr="004F0611" w:rsidRDefault="004822E4" w:rsidP="004822E4">
            <w:pPr>
              <w:rPr>
                <w:rFonts w:asciiTheme="majorHAnsi" w:hAnsiTheme="majorHAnsi"/>
              </w:rPr>
            </w:pPr>
            <w:proofErr w:type="gramStart"/>
            <w:r w:rsidRPr="004F0611">
              <w:rPr>
                <w:rFonts w:asciiTheme="majorHAnsi" w:hAnsiTheme="majorHAnsi"/>
              </w:rPr>
              <w:t>Семи-дюймовый</w:t>
            </w:r>
            <w:proofErr w:type="gramEnd"/>
            <w:r w:rsidRPr="004F0611">
              <w:rPr>
                <w:rFonts w:asciiTheme="majorHAnsi" w:hAnsiTheme="majorHAnsi"/>
              </w:rPr>
              <w:t xml:space="preserve"> экран </w:t>
            </w:r>
            <w:r w:rsidRPr="004F0611">
              <w:rPr>
                <w:rFonts w:asciiTheme="majorHAnsi" w:hAnsiTheme="majorHAnsi"/>
                <w:color w:val="6B6B6B"/>
                <w:shd w:val="clear" w:color="auto" w:fill="FCFCFC"/>
              </w:rPr>
              <w:t>с высокой разрешающей способностью;  вместо нажатия кнопок можно использовать сенсорную панель.</w:t>
            </w:r>
          </w:p>
        </w:tc>
      </w:tr>
      <w:tr w:rsidR="004822E4" w:rsidRPr="004F0611" w:rsidTr="004822E4">
        <w:tc>
          <w:tcPr>
            <w:tcW w:w="675" w:type="dxa"/>
          </w:tcPr>
          <w:p w:rsidR="004822E4" w:rsidRPr="004F0611" w:rsidRDefault="004822E4">
            <w:pPr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2</w:t>
            </w:r>
          </w:p>
        </w:tc>
        <w:tc>
          <w:tcPr>
            <w:tcW w:w="4111" w:type="dxa"/>
          </w:tcPr>
          <w:p w:rsidR="004822E4" w:rsidRPr="004F0611" w:rsidRDefault="004822E4">
            <w:pPr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Клавиша перезагрузки</w:t>
            </w:r>
          </w:p>
        </w:tc>
        <w:tc>
          <w:tcPr>
            <w:tcW w:w="4785" w:type="dxa"/>
          </w:tcPr>
          <w:p w:rsidR="004822E4" w:rsidRPr="004F0611" w:rsidRDefault="004822E4">
            <w:pPr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Перезагрузить и заново установить ключевую систему</w:t>
            </w:r>
          </w:p>
        </w:tc>
      </w:tr>
      <w:tr w:rsidR="004822E4" w:rsidRPr="004F0611" w:rsidTr="004822E4">
        <w:tc>
          <w:tcPr>
            <w:tcW w:w="675" w:type="dxa"/>
          </w:tcPr>
          <w:p w:rsidR="004822E4" w:rsidRPr="004F0611" w:rsidRDefault="004822E4">
            <w:pPr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3</w:t>
            </w:r>
          </w:p>
        </w:tc>
        <w:tc>
          <w:tcPr>
            <w:tcW w:w="4111" w:type="dxa"/>
          </w:tcPr>
          <w:p w:rsidR="004822E4" w:rsidRPr="004F0611" w:rsidRDefault="00EF5735">
            <w:pPr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Разъем</w:t>
            </w:r>
            <w:r w:rsidR="007E3715" w:rsidRPr="004F0611">
              <w:rPr>
                <w:rFonts w:asciiTheme="majorHAnsi" w:hAnsiTheme="majorHAnsi"/>
              </w:rPr>
              <w:t xml:space="preserve"> </w:t>
            </w:r>
            <w:r w:rsidR="007E3715" w:rsidRPr="004F0611">
              <w:rPr>
                <w:rFonts w:asciiTheme="majorHAnsi" w:hAnsiTheme="majorHAnsi"/>
                <w:lang w:val="en-US"/>
              </w:rPr>
              <w:t>USB</w:t>
            </w:r>
          </w:p>
        </w:tc>
        <w:tc>
          <w:tcPr>
            <w:tcW w:w="4785" w:type="dxa"/>
          </w:tcPr>
          <w:p w:rsidR="004822E4" w:rsidRPr="004F0611" w:rsidRDefault="007E3715">
            <w:pPr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Интерфейс блока питания (автоматизация); подключиться к компьютерным данным</w:t>
            </w:r>
          </w:p>
        </w:tc>
      </w:tr>
      <w:tr w:rsidR="004822E4" w:rsidRPr="004F0611" w:rsidTr="004822E4">
        <w:tc>
          <w:tcPr>
            <w:tcW w:w="675" w:type="dxa"/>
          </w:tcPr>
          <w:p w:rsidR="004822E4" w:rsidRPr="004F0611" w:rsidRDefault="004822E4">
            <w:pPr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4</w:t>
            </w:r>
          </w:p>
        </w:tc>
        <w:tc>
          <w:tcPr>
            <w:tcW w:w="4111" w:type="dxa"/>
          </w:tcPr>
          <w:p w:rsidR="004822E4" w:rsidRPr="004F0611" w:rsidRDefault="007E3715">
            <w:pPr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Интерфейс заднего объектива</w:t>
            </w:r>
          </w:p>
        </w:tc>
        <w:tc>
          <w:tcPr>
            <w:tcW w:w="4785" w:type="dxa"/>
          </w:tcPr>
          <w:p w:rsidR="004822E4" w:rsidRPr="004F0611" w:rsidRDefault="007E3715">
            <w:pPr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Вход видеосигнала камеры заднего вида</w:t>
            </w:r>
          </w:p>
        </w:tc>
      </w:tr>
      <w:tr w:rsidR="004822E4" w:rsidRPr="004F0611" w:rsidTr="004822E4">
        <w:tc>
          <w:tcPr>
            <w:tcW w:w="675" w:type="dxa"/>
          </w:tcPr>
          <w:p w:rsidR="004822E4" w:rsidRPr="004F0611" w:rsidRDefault="004822E4">
            <w:pPr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5</w:t>
            </w:r>
          </w:p>
        </w:tc>
        <w:tc>
          <w:tcPr>
            <w:tcW w:w="4111" w:type="dxa"/>
          </w:tcPr>
          <w:p w:rsidR="004822E4" w:rsidRPr="004F0611" w:rsidRDefault="00EF5735">
            <w:pPr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 xml:space="preserve">Слот для </w:t>
            </w:r>
            <w:r w:rsidRPr="004F0611">
              <w:rPr>
                <w:rFonts w:asciiTheme="majorHAnsi" w:hAnsiTheme="majorHAnsi"/>
                <w:lang w:val="en-US"/>
              </w:rPr>
              <w:t>TF</w:t>
            </w:r>
            <w:r w:rsidRPr="004F0611">
              <w:rPr>
                <w:rFonts w:asciiTheme="majorHAnsi" w:hAnsiTheme="majorHAnsi"/>
              </w:rPr>
              <w:t xml:space="preserve"> карты</w:t>
            </w:r>
          </w:p>
        </w:tc>
        <w:tc>
          <w:tcPr>
            <w:tcW w:w="4785" w:type="dxa"/>
          </w:tcPr>
          <w:p w:rsidR="004822E4" w:rsidRPr="004F0611" w:rsidRDefault="00EF5735">
            <w:pPr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 xml:space="preserve">Слот для </w:t>
            </w:r>
            <w:r w:rsidRPr="004F0611">
              <w:rPr>
                <w:rFonts w:asciiTheme="majorHAnsi" w:hAnsiTheme="majorHAnsi"/>
                <w:lang w:val="en-US"/>
              </w:rPr>
              <w:t>TF</w:t>
            </w:r>
            <w:r w:rsidRPr="004F0611">
              <w:rPr>
                <w:rFonts w:asciiTheme="majorHAnsi" w:hAnsiTheme="majorHAnsi"/>
              </w:rPr>
              <w:t xml:space="preserve"> карты; </w:t>
            </w:r>
            <w:proofErr w:type="gramStart"/>
            <w:r w:rsidRPr="004F0611">
              <w:rPr>
                <w:rFonts w:asciiTheme="majorHAnsi" w:hAnsiTheme="majorHAnsi"/>
              </w:rPr>
              <w:t>пожалуйста</w:t>
            </w:r>
            <w:proofErr w:type="gramEnd"/>
            <w:r w:rsidRPr="004F0611">
              <w:rPr>
                <w:rFonts w:asciiTheme="majorHAnsi" w:hAnsiTheme="majorHAnsi"/>
              </w:rPr>
              <w:t xml:space="preserve"> установите карту правильной стороной, как показано на рисунке</w:t>
            </w:r>
          </w:p>
        </w:tc>
      </w:tr>
      <w:tr w:rsidR="004822E4" w:rsidRPr="004F0611" w:rsidTr="004822E4">
        <w:tc>
          <w:tcPr>
            <w:tcW w:w="675" w:type="dxa"/>
          </w:tcPr>
          <w:p w:rsidR="004822E4" w:rsidRPr="004F0611" w:rsidRDefault="004822E4">
            <w:pPr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6</w:t>
            </w:r>
          </w:p>
        </w:tc>
        <w:tc>
          <w:tcPr>
            <w:tcW w:w="4111" w:type="dxa"/>
          </w:tcPr>
          <w:p w:rsidR="004822E4" w:rsidRPr="004F0611" w:rsidRDefault="00EF5735">
            <w:pPr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Кнопка пуска</w:t>
            </w:r>
          </w:p>
        </w:tc>
        <w:tc>
          <w:tcPr>
            <w:tcW w:w="4785" w:type="dxa"/>
          </w:tcPr>
          <w:p w:rsidR="004822E4" w:rsidRPr="004F0611" w:rsidRDefault="00EF5735">
            <w:pPr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Выключается и включается долгим нажатием; подсветка экрана включается коротким нажатием</w:t>
            </w:r>
          </w:p>
        </w:tc>
      </w:tr>
    </w:tbl>
    <w:p w:rsidR="004822E4" w:rsidRPr="004F0611" w:rsidRDefault="00EF5735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t xml:space="preserve"> (</w:t>
      </w:r>
      <w:proofErr w:type="spellStart"/>
      <w:proofErr w:type="gramStart"/>
      <w:r w:rsidRPr="004F0611">
        <w:rPr>
          <w:rFonts w:asciiTheme="majorHAnsi" w:hAnsiTheme="majorHAnsi"/>
        </w:rPr>
        <w:t>стр</w:t>
      </w:r>
      <w:proofErr w:type="spellEnd"/>
      <w:proofErr w:type="gramEnd"/>
      <w:r w:rsidRPr="004F0611">
        <w:rPr>
          <w:rFonts w:asciiTheme="majorHAnsi" w:hAnsiTheme="majorHAnsi"/>
        </w:rPr>
        <w:t xml:space="preserve"> 5)</w:t>
      </w:r>
    </w:p>
    <w:p w:rsidR="00EF5735" w:rsidRPr="004F0611" w:rsidRDefault="00EF5735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t xml:space="preserve">1  </w:t>
      </w:r>
      <w:r w:rsidRPr="004F0611">
        <w:rPr>
          <w:rFonts w:asciiTheme="majorHAnsi" w:hAnsiTheme="majorHAnsi"/>
          <w:b/>
        </w:rPr>
        <w:t>установка карты памяти</w:t>
      </w:r>
    </w:p>
    <w:p w:rsidR="00B7486C" w:rsidRPr="004F0611" w:rsidRDefault="00EF5735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t>Аккуратно вставьте карту памяти согласно указанному направлению,  руководствуйтесь пометкой на корпусе устройства</w:t>
      </w:r>
      <w:r w:rsidR="00B7486C" w:rsidRPr="004F0611">
        <w:rPr>
          <w:rFonts w:asciiTheme="majorHAnsi" w:hAnsiTheme="majorHAnsi"/>
        </w:rPr>
        <w:t>. Вставляйте карту до фиксации (до щелчка). Для видеозаписи в высоком разрешении, пожалуйста, используйте карты с высокой скоростью передачи данных (</w:t>
      </w:r>
      <w:r w:rsidR="00B7486C" w:rsidRPr="004F0611">
        <w:rPr>
          <w:rFonts w:asciiTheme="majorHAnsi" w:hAnsiTheme="majorHAnsi"/>
          <w:lang w:val="en-US"/>
        </w:rPr>
        <w:t>SDHC</w:t>
      </w:r>
      <w:r w:rsidR="00B7486C" w:rsidRPr="004F0611">
        <w:rPr>
          <w:rFonts w:asciiTheme="majorHAnsi" w:hAnsiTheme="majorHAnsi"/>
        </w:rPr>
        <w:t>) (класса 10 и выше).</w:t>
      </w:r>
    </w:p>
    <w:p w:rsidR="00EF5735" w:rsidRPr="004F0611" w:rsidRDefault="00B7486C">
      <w:pPr>
        <w:rPr>
          <w:rFonts w:asciiTheme="majorHAnsi" w:hAnsiTheme="majorHAnsi"/>
          <w:u w:val="single"/>
        </w:rPr>
      </w:pPr>
      <w:r w:rsidRPr="004F0611">
        <w:rPr>
          <w:rFonts w:asciiTheme="majorHAnsi" w:hAnsiTheme="majorHAnsi"/>
          <w:u w:val="single"/>
        </w:rPr>
        <w:t>Отформатируйте карту вперед первым использованием для ее соответствия оборудованию.</w:t>
      </w:r>
    </w:p>
    <w:p w:rsidR="00B7486C" w:rsidRPr="004F0611" w:rsidRDefault="00B7486C">
      <w:pPr>
        <w:rPr>
          <w:rFonts w:asciiTheme="majorHAnsi" w:hAnsiTheme="majorHAnsi"/>
          <w:b/>
        </w:rPr>
      </w:pPr>
      <w:r w:rsidRPr="004F0611">
        <w:rPr>
          <w:rFonts w:asciiTheme="majorHAnsi" w:hAnsiTheme="majorHAnsi"/>
          <w:b/>
        </w:rPr>
        <w:t>2 извлечение карты памяти</w:t>
      </w:r>
    </w:p>
    <w:p w:rsidR="00B7486C" w:rsidRPr="004F0611" w:rsidRDefault="009C1654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t>Слегка нажмите</w:t>
      </w:r>
      <w:r w:rsidR="00B7486C" w:rsidRPr="004F0611">
        <w:rPr>
          <w:rFonts w:asciiTheme="majorHAnsi" w:hAnsiTheme="majorHAnsi"/>
        </w:rPr>
        <w:t xml:space="preserve"> на </w:t>
      </w:r>
      <w:r w:rsidRPr="004F0611">
        <w:rPr>
          <w:rFonts w:asciiTheme="majorHAnsi" w:hAnsiTheme="majorHAnsi"/>
        </w:rPr>
        <w:t>грань карты</w:t>
      </w:r>
      <w:r w:rsidR="00B7486C" w:rsidRPr="004F0611">
        <w:rPr>
          <w:rFonts w:asciiTheme="majorHAnsi" w:hAnsiTheme="majorHAnsi"/>
        </w:rPr>
        <w:t xml:space="preserve"> памяти для ее извлечения из слота.</w:t>
      </w:r>
    </w:p>
    <w:p w:rsidR="00B7486C" w:rsidRPr="004F0611" w:rsidRDefault="00B7486C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t>Во избежание повреждения карты не извлекайте ее из включенного устройства.</w:t>
      </w:r>
    </w:p>
    <w:p w:rsidR="009632BF" w:rsidRPr="004F0611" w:rsidRDefault="009632BF">
      <w:pPr>
        <w:rPr>
          <w:rFonts w:asciiTheme="majorHAnsi" w:hAnsiTheme="majorHAnsi"/>
          <w:b/>
        </w:rPr>
      </w:pPr>
      <w:r w:rsidRPr="004F0611">
        <w:rPr>
          <w:rFonts w:asciiTheme="majorHAnsi" w:hAnsiTheme="majorHAnsi"/>
          <w:b/>
        </w:rPr>
        <w:t>3 установка на зеркале заднего вида</w:t>
      </w:r>
    </w:p>
    <w:p w:rsidR="009632BF" w:rsidRPr="004F0611" w:rsidRDefault="009632BF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t xml:space="preserve">Ослабьте </w:t>
      </w:r>
      <w:r w:rsidR="009C1654" w:rsidRPr="004F0611">
        <w:rPr>
          <w:rFonts w:asciiTheme="majorHAnsi" w:hAnsiTheme="majorHAnsi"/>
        </w:rPr>
        <w:t>силиконовую полоску устройства, сдвиньте объектив камеры заднего вида левее изначального положения.</w:t>
      </w:r>
      <w:r w:rsidR="00E46B66" w:rsidRPr="004F0611">
        <w:rPr>
          <w:rFonts w:asciiTheme="majorHAnsi" w:hAnsiTheme="majorHAnsi"/>
        </w:rPr>
        <w:t xml:space="preserve"> Положите регистратор ровно на зеркало заднего вида, затяните силиконовой полоской сверху и повесьте зеркало, затем закрепите устройство на зеркале заднего вида.</w:t>
      </w:r>
    </w:p>
    <w:p w:rsidR="00E46B66" w:rsidRPr="004F0611" w:rsidRDefault="00E46B66">
      <w:pPr>
        <w:rPr>
          <w:rFonts w:asciiTheme="majorHAnsi" w:hAnsiTheme="majorHAnsi"/>
          <w:b/>
        </w:rPr>
      </w:pPr>
      <w:r w:rsidRPr="004F0611">
        <w:rPr>
          <w:rFonts w:asciiTheme="majorHAnsi" w:hAnsiTheme="majorHAnsi"/>
          <w:b/>
        </w:rPr>
        <w:t>4 подключение питания</w:t>
      </w:r>
    </w:p>
    <w:p w:rsidR="00E46B66" w:rsidRPr="004F0611" w:rsidRDefault="00E46B66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t xml:space="preserve">Используйте стандартное подлинное зарядное устройство. Загрузите устройство и зарядите аккумулятор. Подсоедините </w:t>
      </w:r>
      <w:r w:rsidRPr="004F0611">
        <w:rPr>
          <w:rFonts w:asciiTheme="majorHAnsi" w:hAnsiTheme="majorHAnsi"/>
          <w:lang w:val="en-US"/>
        </w:rPr>
        <w:t>USB</w:t>
      </w:r>
      <w:r w:rsidRPr="004F0611">
        <w:rPr>
          <w:rFonts w:asciiTheme="majorHAnsi" w:hAnsiTheme="majorHAnsi"/>
        </w:rPr>
        <w:t xml:space="preserve"> провод устройства к прикуривателю  в машине. Батарея начинает заряжаться автоматически после заведения машины. </w:t>
      </w:r>
    </w:p>
    <w:p w:rsidR="00E46B66" w:rsidRPr="004F0611" w:rsidRDefault="00E46B66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t>(</w:t>
      </w:r>
      <w:proofErr w:type="spellStart"/>
      <w:proofErr w:type="gramStart"/>
      <w:r w:rsidRPr="004F0611">
        <w:rPr>
          <w:rFonts w:asciiTheme="majorHAnsi" w:hAnsiTheme="majorHAnsi"/>
        </w:rPr>
        <w:t>стр</w:t>
      </w:r>
      <w:proofErr w:type="spellEnd"/>
      <w:proofErr w:type="gramEnd"/>
      <w:r w:rsidRPr="004F0611">
        <w:rPr>
          <w:rFonts w:asciiTheme="majorHAnsi" w:hAnsiTheme="majorHAnsi"/>
        </w:rPr>
        <w:t xml:space="preserve"> 6)</w:t>
      </w:r>
    </w:p>
    <w:p w:rsidR="00E46B66" w:rsidRPr="004F0611" w:rsidRDefault="00E46B66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t>Поместите провод от видеорегистратора на панель под ветровым стеклом, как показано на рисунке выше.</w:t>
      </w:r>
    </w:p>
    <w:p w:rsidR="00E46B66" w:rsidRPr="004F0611" w:rsidRDefault="00E46B66">
      <w:pPr>
        <w:rPr>
          <w:rFonts w:asciiTheme="majorHAnsi" w:hAnsiTheme="majorHAnsi"/>
          <w:b/>
        </w:rPr>
      </w:pPr>
      <w:r w:rsidRPr="004F0611">
        <w:rPr>
          <w:rFonts w:asciiTheme="majorHAnsi" w:hAnsiTheme="majorHAnsi"/>
          <w:b/>
        </w:rPr>
        <w:t>5 включение / выключение</w:t>
      </w:r>
    </w:p>
    <w:p w:rsidR="00E46B66" w:rsidRPr="004F0611" w:rsidRDefault="00E059F1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lastRenderedPageBreak/>
        <w:t xml:space="preserve">(1) Автоматическое выключение / </w:t>
      </w:r>
      <w:proofErr w:type="gramStart"/>
      <w:r w:rsidRPr="004F0611">
        <w:rPr>
          <w:rFonts w:asciiTheme="majorHAnsi" w:hAnsiTheme="majorHAnsi"/>
        </w:rPr>
        <w:t>выключение</w:t>
      </w:r>
      <w:proofErr w:type="gramEnd"/>
      <w:r w:rsidRPr="004F0611">
        <w:rPr>
          <w:rFonts w:asciiTheme="majorHAnsi" w:hAnsiTheme="majorHAnsi"/>
        </w:rPr>
        <w:t>. Видеорегистратор автоматически включится, когда вы заведете машину. Видеозапись начинается с запуска мотора.  Устройство может автоматически сохранять видеозаписи и отключаться в течение 15 минут после глушения мотора.</w:t>
      </w:r>
    </w:p>
    <w:p w:rsidR="00E059F1" w:rsidRPr="004F0611" w:rsidRDefault="00E059F1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t>(2) включение / выключение вручную. Чтобы включить / выключить устройство, долго жмите на клавишу включения.</w:t>
      </w:r>
    </w:p>
    <w:p w:rsidR="00E059F1" w:rsidRPr="004F0611" w:rsidRDefault="00E059F1">
      <w:pPr>
        <w:rPr>
          <w:rFonts w:asciiTheme="majorHAnsi" w:hAnsiTheme="majorHAnsi"/>
          <w:b/>
        </w:rPr>
      </w:pPr>
      <w:r w:rsidRPr="004F0611">
        <w:rPr>
          <w:rFonts w:asciiTheme="majorHAnsi" w:hAnsiTheme="majorHAnsi"/>
          <w:b/>
        </w:rPr>
        <w:t>Первоначальные настройки видеорегистратора</w:t>
      </w:r>
    </w:p>
    <w:p w:rsidR="00E059F1" w:rsidRPr="004F0611" w:rsidRDefault="003B0B1F">
      <w:pPr>
        <w:rPr>
          <w:rFonts w:asciiTheme="majorHAnsi" w:hAnsiTheme="majorHAnsi"/>
          <w:b/>
        </w:rPr>
      </w:pPr>
      <w:r w:rsidRPr="004F0611">
        <w:rPr>
          <w:rFonts w:asciiTheme="majorHAnsi" w:hAnsiTheme="majorHAnsi"/>
          <w:b/>
        </w:rPr>
        <w:t>Установка даты и времени</w:t>
      </w:r>
    </w:p>
    <w:p w:rsidR="003B0B1F" w:rsidRPr="004F0611" w:rsidRDefault="003B0B1F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t>1 нажмите кнопку НАСТРОЙКА ПАРАМЕТРОВ (</w:t>
      </w:r>
      <w:r w:rsidRPr="004F0611">
        <w:rPr>
          <w:rFonts w:asciiTheme="majorHAnsi" w:hAnsiTheme="majorHAnsi"/>
          <w:lang w:val="en-US"/>
        </w:rPr>
        <w:t>FEATURE</w:t>
      </w:r>
      <w:r w:rsidRPr="004F0611">
        <w:rPr>
          <w:rFonts w:asciiTheme="majorHAnsi" w:hAnsiTheme="majorHAnsi"/>
        </w:rPr>
        <w:t xml:space="preserve"> </w:t>
      </w:r>
      <w:r w:rsidRPr="004F0611">
        <w:rPr>
          <w:rFonts w:asciiTheme="majorHAnsi" w:hAnsiTheme="majorHAnsi"/>
          <w:lang w:val="en-US"/>
        </w:rPr>
        <w:t>SET</w:t>
      </w:r>
      <w:r w:rsidRPr="004F0611">
        <w:rPr>
          <w:rFonts w:asciiTheme="majorHAnsi" w:hAnsiTheme="majorHAnsi"/>
        </w:rPr>
        <w:t>) в главном меню, чтобы войти в настройки.</w:t>
      </w:r>
    </w:p>
    <w:p w:rsidR="003B0B1F" w:rsidRPr="004F0611" w:rsidRDefault="003B0B1F">
      <w:pPr>
        <w:rPr>
          <w:rFonts w:asciiTheme="majorHAnsi" w:hAnsiTheme="majorHAnsi" w:cstheme="minorHAnsi"/>
        </w:rPr>
      </w:pPr>
      <w:r w:rsidRPr="004F0611">
        <w:rPr>
          <w:rFonts w:asciiTheme="majorHAnsi" w:hAnsiTheme="majorHAnsi"/>
        </w:rPr>
        <w:t xml:space="preserve">2 выберите дату, используя клавиши </w:t>
      </w:r>
      <w:r w:rsidRPr="004F0611">
        <w:rPr>
          <w:rFonts w:asciiTheme="majorHAnsi" w:hAnsiTheme="majorHAnsi" w:cstheme="minorHAnsi"/>
        </w:rPr>
        <w:t xml:space="preserve"> ←и →.</w:t>
      </w:r>
    </w:p>
    <w:p w:rsidR="003B0B1F" w:rsidRPr="004F0611" w:rsidRDefault="003B0B1F">
      <w:pPr>
        <w:rPr>
          <w:rFonts w:asciiTheme="majorHAnsi" w:hAnsiTheme="majorHAnsi" w:cstheme="minorHAnsi"/>
        </w:rPr>
      </w:pPr>
      <w:r w:rsidRPr="004F0611">
        <w:rPr>
          <w:rFonts w:asciiTheme="majorHAnsi" w:hAnsiTheme="majorHAnsi" w:cstheme="minorHAnsi"/>
        </w:rPr>
        <w:t xml:space="preserve">3 установите значение, используя клавиши  ↑ и ↓. После установки даты и времени. </w:t>
      </w:r>
      <w:proofErr w:type="gramStart"/>
      <w:r w:rsidRPr="004F0611">
        <w:rPr>
          <w:rFonts w:asciiTheme="majorHAnsi" w:hAnsiTheme="majorHAnsi" w:cstheme="minorHAnsi"/>
        </w:rPr>
        <w:t>Нажмите</w:t>
      </w:r>
      <w:proofErr w:type="gramEnd"/>
      <w:r w:rsidRPr="004F0611">
        <w:rPr>
          <w:rFonts w:asciiTheme="majorHAnsi" w:hAnsiTheme="majorHAnsi" w:cstheme="minorHAnsi"/>
        </w:rPr>
        <w:t xml:space="preserve">         чтобы выйти из меню настроек.</w:t>
      </w:r>
    </w:p>
    <w:p w:rsidR="003B0B1F" w:rsidRPr="004F0611" w:rsidRDefault="003B0B1F">
      <w:pPr>
        <w:rPr>
          <w:rFonts w:asciiTheme="majorHAnsi" w:hAnsiTheme="majorHAnsi" w:cstheme="minorHAnsi"/>
          <w:b/>
        </w:rPr>
      </w:pPr>
      <w:r w:rsidRPr="004F0611">
        <w:rPr>
          <w:rFonts w:asciiTheme="majorHAnsi" w:hAnsiTheme="majorHAnsi" w:cstheme="minorHAnsi"/>
          <w:b/>
        </w:rPr>
        <w:t>Видеосъемка</w:t>
      </w:r>
    </w:p>
    <w:p w:rsidR="003B0B1F" w:rsidRPr="004F0611" w:rsidRDefault="000C006B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t>1</w:t>
      </w:r>
      <w:proofErr w:type="gramStart"/>
      <w:r w:rsidRPr="004F0611">
        <w:rPr>
          <w:rFonts w:asciiTheme="majorHAnsi" w:hAnsiTheme="majorHAnsi"/>
        </w:rPr>
        <w:t xml:space="preserve"> </w:t>
      </w:r>
      <w:r w:rsidR="003B0B1F" w:rsidRPr="004F0611">
        <w:rPr>
          <w:rFonts w:asciiTheme="majorHAnsi" w:hAnsiTheme="majorHAnsi"/>
        </w:rPr>
        <w:t>П</w:t>
      </w:r>
      <w:proofErr w:type="gramEnd"/>
      <w:r w:rsidR="003B0B1F" w:rsidRPr="004F0611">
        <w:rPr>
          <w:rFonts w:asciiTheme="majorHAnsi" w:hAnsiTheme="majorHAnsi"/>
        </w:rPr>
        <w:t>осле запуска двигателя автоматически начинается видеозапись. После глушения двигателя, запись автоматически прекращается</w:t>
      </w:r>
      <w:proofErr w:type="gramStart"/>
      <w:r w:rsidR="003B0B1F" w:rsidRPr="004F0611">
        <w:rPr>
          <w:rFonts w:asciiTheme="majorHAnsi" w:hAnsiTheme="majorHAnsi"/>
        </w:rPr>
        <w:t xml:space="preserve"> .</w:t>
      </w:r>
      <w:proofErr w:type="gramEnd"/>
      <w:r w:rsidR="003B0B1F" w:rsidRPr="004F0611">
        <w:rPr>
          <w:rFonts w:asciiTheme="majorHAnsi" w:hAnsiTheme="majorHAnsi"/>
        </w:rPr>
        <w:t xml:space="preserve">Запись также может быть приостановлена после нажатия клавиши </w:t>
      </w:r>
    </w:p>
    <w:p w:rsidR="000C006B" w:rsidRPr="004F0611" w:rsidRDefault="000C006B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t xml:space="preserve">Интерфейс зарядки у некоторых машин имеет долгосрочный источник питания, это означает, что он будет поддерживать питание даже после глушения двигателя. Для осуществления данного шага, сделайте следующее: вручную </w:t>
      </w:r>
      <w:proofErr w:type="gramStart"/>
      <w:r w:rsidRPr="004F0611">
        <w:rPr>
          <w:rFonts w:asciiTheme="majorHAnsi" w:hAnsiTheme="majorHAnsi"/>
        </w:rPr>
        <w:t>включите</w:t>
      </w:r>
      <w:proofErr w:type="gramEnd"/>
      <w:r w:rsidRPr="004F0611">
        <w:rPr>
          <w:rFonts w:asciiTheme="majorHAnsi" w:hAnsiTheme="majorHAnsi"/>
        </w:rPr>
        <w:t xml:space="preserve"> / выключите устройство или отсоедините зарядный шнур из прикуривателя. </w:t>
      </w:r>
    </w:p>
    <w:p w:rsidR="00FB03D1" w:rsidRPr="004F0611" w:rsidRDefault="000C006B">
      <w:pPr>
        <w:rPr>
          <w:rFonts w:asciiTheme="majorHAnsi" w:hAnsiTheme="majorHAnsi" w:cstheme="minorHAnsi"/>
        </w:rPr>
      </w:pPr>
      <w:r w:rsidRPr="004F0611">
        <w:rPr>
          <w:rFonts w:asciiTheme="majorHAnsi" w:hAnsiTheme="majorHAnsi" w:cstheme="minorHAnsi"/>
        </w:rPr>
        <w:t>2 режимы видеозаписи</w:t>
      </w:r>
      <w:r w:rsidR="00FB03D1" w:rsidRPr="004F0611">
        <w:rPr>
          <w:rFonts w:asciiTheme="majorHAnsi" w:hAnsiTheme="majorHAnsi" w:cstheme="minorHAnsi"/>
        </w:rPr>
        <w:t>: нажмите клавишу</w:t>
      </w:r>
      <w:proofErr w:type="gramStart"/>
      <w:r w:rsidR="00FB03D1" w:rsidRPr="004F0611">
        <w:rPr>
          <w:rFonts w:asciiTheme="majorHAnsi" w:hAnsiTheme="majorHAnsi" w:cstheme="minorHAnsi"/>
        </w:rPr>
        <w:t xml:space="preserve">    ,</w:t>
      </w:r>
      <w:proofErr w:type="gramEnd"/>
      <w:r w:rsidR="00FB03D1" w:rsidRPr="004F0611">
        <w:rPr>
          <w:rFonts w:asciiTheme="majorHAnsi" w:hAnsiTheme="majorHAnsi" w:cstheme="minorHAnsi"/>
        </w:rPr>
        <w:t xml:space="preserve"> чтобы начать видеосъемку, снова нажмите клавишу     для прекращения съемки.</w:t>
      </w:r>
    </w:p>
    <w:p w:rsidR="00FB03D1" w:rsidRPr="004F0611" w:rsidRDefault="00FB03D1">
      <w:pPr>
        <w:rPr>
          <w:rFonts w:asciiTheme="majorHAnsi" w:hAnsiTheme="majorHAnsi" w:cstheme="minorHAnsi"/>
        </w:rPr>
      </w:pPr>
      <w:r w:rsidRPr="004F0611">
        <w:rPr>
          <w:rFonts w:asciiTheme="majorHAnsi" w:hAnsiTheme="majorHAnsi" w:cstheme="minorHAnsi"/>
        </w:rPr>
        <w:t>(1) устройство сохраняет видеозаписи каждую минуту.</w:t>
      </w:r>
    </w:p>
    <w:p w:rsidR="00FB03D1" w:rsidRPr="004F0611" w:rsidRDefault="00FB03D1">
      <w:pPr>
        <w:rPr>
          <w:rFonts w:asciiTheme="majorHAnsi" w:hAnsiTheme="majorHAnsi" w:cstheme="minorHAnsi"/>
        </w:rPr>
      </w:pPr>
      <w:r w:rsidRPr="004F0611">
        <w:rPr>
          <w:rFonts w:asciiTheme="majorHAnsi" w:hAnsiTheme="majorHAnsi" w:cstheme="minorHAnsi"/>
        </w:rPr>
        <w:t xml:space="preserve">2() устройство может сохранять видеозаписи на карту памяти. </w:t>
      </w:r>
      <w:r w:rsidR="00C65311" w:rsidRPr="004F0611">
        <w:rPr>
          <w:rFonts w:asciiTheme="majorHAnsi" w:hAnsiTheme="majorHAnsi"/>
        </w:rPr>
        <w:t>При заполнении карты памяти происходит автоматическая перезапись наиболее старого файла.</w:t>
      </w:r>
    </w:p>
    <w:p w:rsidR="000C006B" w:rsidRPr="004F0611" w:rsidRDefault="00FB03D1">
      <w:pPr>
        <w:rPr>
          <w:rFonts w:asciiTheme="majorHAnsi" w:hAnsiTheme="majorHAnsi" w:cstheme="minorHAnsi"/>
        </w:rPr>
      </w:pPr>
      <w:r w:rsidRPr="004F0611">
        <w:rPr>
          <w:rFonts w:asciiTheme="majorHAnsi" w:hAnsiTheme="majorHAnsi" w:cstheme="minorHAnsi"/>
        </w:rPr>
        <w:t>(</w:t>
      </w:r>
      <w:proofErr w:type="spellStart"/>
      <w:proofErr w:type="gramStart"/>
      <w:r w:rsidRPr="004F0611">
        <w:rPr>
          <w:rFonts w:asciiTheme="majorHAnsi" w:hAnsiTheme="majorHAnsi" w:cstheme="minorHAnsi"/>
        </w:rPr>
        <w:t>стр</w:t>
      </w:r>
      <w:proofErr w:type="spellEnd"/>
      <w:proofErr w:type="gramEnd"/>
      <w:r w:rsidRPr="004F0611">
        <w:rPr>
          <w:rFonts w:asciiTheme="majorHAnsi" w:hAnsiTheme="majorHAnsi" w:cstheme="minorHAnsi"/>
        </w:rPr>
        <w:t xml:space="preserve"> 7)     </w:t>
      </w:r>
    </w:p>
    <w:p w:rsidR="00C65311" w:rsidRPr="004F0611" w:rsidRDefault="00C65311">
      <w:pPr>
        <w:rPr>
          <w:rFonts w:asciiTheme="majorHAnsi" w:hAnsiTheme="majorHAnsi" w:cstheme="minorHAnsi"/>
        </w:rPr>
      </w:pPr>
      <w:r w:rsidRPr="004F0611">
        <w:rPr>
          <w:rFonts w:asciiTheme="majorHAnsi" w:hAnsiTheme="majorHAnsi" w:cstheme="minorHAnsi"/>
        </w:rPr>
        <w:t>3 экстренная видеосъемка</w:t>
      </w:r>
    </w:p>
    <w:p w:rsidR="00C65311" w:rsidRPr="004F0611" w:rsidRDefault="00C65311">
      <w:pPr>
        <w:rPr>
          <w:rFonts w:asciiTheme="majorHAnsi" w:hAnsiTheme="majorHAnsi"/>
        </w:rPr>
      </w:pPr>
      <w:r w:rsidRPr="004F0611">
        <w:rPr>
          <w:rFonts w:asciiTheme="majorHAnsi" w:hAnsiTheme="majorHAnsi" w:cstheme="minorHAnsi"/>
        </w:rPr>
        <w:t xml:space="preserve">При аварии </w:t>
      </w:r>
      <w:r w:rsidRPr="004F0611">
        <w:rPr>
          <w:rFonts w:asciiTheme="majorHAnsi" w:hAnsiTheme="majorHAnsi"/>
        </w:rPr>
        <w:t>события по срабатыванию G-сенсора защищены от перезаписи.</w:t>
      </w:r>
    </w:p>
    <w:p w:rsidR="0040005A" w:rsidRPr="004F0611" w:rsidRDefault="0040005A">
      <w:pPr>
        <w:rPr>
          <w:rFonts w:asciiTheme="majorHAnsi" w:hAnsiTheme="majorHAnsi"/>
          <w:b/>
        </w:rPr>
      </w:pPr>
      <w:r w:rsidRPr="004F0611">
        <w:rPr>
          <w:rFonts w:asciiTheme="majorHAnsi" w:hAnsiTheme="majorHAnsi"/>
          <w:b/>
        </w:rPr>
        <w:t>Воспроизведение видео</w:t>
      </w:r>
    </w:p>
    <w:p w:rsidR="0040005A" w:rsidRPr="004F0611" w:rsidRDefault="0040005A">
      <w:pPr>
        <w:rPr>
          <w:rFonts w:asciiTheme="majorHAnsi" w:hAnsiTheme="majorHAnsi"/>
          <w:b/>
        </w:rPr>
      </w:pPr>
      <w:r w:rsidRPr="004F0611">
        <w:rPr>
          <w:rFonts w:asciiTheme="majorHAnsi" w:hAnsiTheme="majorHAnsi"/>
          <w:b/>
        </w:rPr>
        <w:t xml:space="preserve">1 </w:t>
      </w:r>
      <w:r w:rsidRPr="004F0611">
        <w:rPr>
          <w:rFonts w:asciiTheme="majorHAnsi" w:hAnsiTheme="majorHAnsi"/>
          <w:b/>
          <w:lang w:val="en-US"/>
        </w:rPr>
        <w:t>G</w:t>
      </w:r>
      <w:r w:rsidRPr="004F0611">
        <w:rPr>
          <w:rFonts w:asciiTheme="majorHAnsi" w:hAnsiTheme="majorHAnsi"/>
          <w:b/>
        </w:rPr>
        <w:t>-сенсор – датчик удара</w:t>
      </w:r>
    </w:p>
    <w:p w:rsidR="0040005A" w:rsidRPr="004F0611" w:rsidRDefault="0040005A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t>По датчику удара – при обнаружении сотрясения, удара, резкого торможения видеорегистратор записывает файл, защищенный от автоматической перезаписи. Можно выставить высокий, средний либо низкий уровень чувствительности датчика. Датчик автоматически отключается при столкновении.</w:t>
      </w:r>
    </w:p>
    <w:p w:rsidR="0040005A" w:rsidRPr="004F0611" w:rsidRDefault="0040005A">
      <w:pPr>
        <w:rPr>
          <w:rFonts w:asciiTheme="majorHAnsi" w:hAnsiTheme="majorHAnsi"/>
          <w:b/>
        </w:rPr>
      </w:pPr>
      <w:r w:rsidRPr="004F0611">
        <w:rPr>
          <w:rFonts w:asciiTheme="majorHAnsi" w:hAnsiTheme="majorHAnsi"/>
          <w:b/>
        </w:rPr>
        <w:t>2 датчик парковки</w:t>
      </w:r>
    </w:p>
    <w:p w:rsidR="0040005A" w:rsidRPr="004F0611" w:rsidRDefault="0040005A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lastRenderedPageBreak/>
        <w:t>(1) после включения датчика парковки</w:t>
      </w:r>
      <w:r w:rsidR="00BE7837" w:rsidRPr="004F0611">
        <w:rPr>
          <w:rFonts w:asciiTheme="majorHAnsi" w:hAnsiTheme="majorHAnsi"/>
        </w:rPr>
        <w:t xml:space="preserve">, при стоянке автомобиля, камера </w:t>
      </w:r>
      <w:r w:rsidR="00BE7837" w:rsidRPr="004F0611">
        <w:rPr>
          <w:rFonts w:asciiTheme="majorHAnsi" w:hAnsiTheme="majorHAnsi"/>
          <w:lang w:val="en-US"/>
        </w:rPr>
        <w:t>DVR</w:t>
      </w:r>
      <w:r w:rsidR="00BE7837" w:rsidRPr="004F0611">
        <w:rPr>
          <w:rFonts w:asciiTheme="majorHAnsi" w:hAnsiTheme="majorHAnsi"/>
        </w:rPr>
        <w:t xml:space="preserve"> переключается в фоновый режим. При колебании машины, камера </w:t>
      </w:r>
      <w:r w:rsidR="00BE7837" w:rsidRPr="004F0611">
        <w:rPr>
          <w:rFonts w:asciiTheme="majorHAnsi" w:hAnsiTheme="majorHAnsi"/>
          <w:lang w:val="en-US"/>
        </w:rPr>
        <w:t>DVR</w:t>
      </w:r>
      <w:r w:rsidR="00BE7837" w:rsidRPr="004F0611">
        <w:rPr>
          <w:rFonts w:asciiTheme="majorHAnsi" w:hAnsiTheme="majorHAnsi"/>
        </w:rPr>
        <w:t xml:space="preserve"> </w:t>
      </w:r>
      <w:proofErr w:type="gramStart"/>
      <w:r w:rsidR="00BE7837" w:rsidRPr="004F0611">
        <w:rPr>
          <w:rFonts w:asciiTheme="majorHAnsi" w:hAnsiTheme="majorHAnsi"/>
        </w:rPr>
        <w:t>заснимет</w:t>
      </w:r>
      <w:proofErr w:type="gramEnd"/>
      <w:r w:rsidR="00BE7837" w:rsidRPr="004F0611">
        <w:rPr>
          <w:rFonts w:asciiTheme="majorHAnsi" w:hAnsiTheme="majorHAnsi"/>
        </w:rPr>
        <w:t xml:space="preserve"> видео за 15-20 секунд до этого, после повторного колебания, камера </w:t>
      </w:r>
      <w:r w:rsidR="00BE7837" w:rsidRPr="004F0611">
        <w:rPr>
          <w:rFonts w:asciiTheme="majorHAnsi" w:hAnsiTheme="majorHAnsi"/>
          <w:lang w:val="en-US"/>
        </w:rPr>
        <w:t>DVR</w:t>
      </w:r>
      <w:r w:rsidR="00BE7837" w:rsidRPr="004F0611">
        <w:rPr>
          <w:rFonts w:asciiTheme="majorHAnsi" w:hAnsiTheme="majorHAnsi"/>
        </w:rPr>
        <w:t xml:space="preserve"> также совершит запись видео.</w:t>
      </w:r>
    </w:p>
    <w:p w:rsidR="00BE7837" w:rsidRPr="004F0611" w:rsidRDefault="00BE7837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t>(2) во время стоянки автомобиля, видео будет отснято тридцатью кадрами и файл будет автоматически защищен от перезаписи.</w:t>
      </w:r>
    </w:p>
    <w:p w:rsidR="00BE7837" w:rsidRPr="004F0611" w:rsidRDefault="00BE7837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t xml:space="preserve">Датчик парковки работает только в том случае, если камера </w:t>
      </w:r>
      <w:r w:rsidRPr="004F0611">
        <w:rPr>
          <w:rFonts w:asciiTheme="majorHAnsi" w:hAnsiTheme="majorHAnsi"/>
          <w:lang w:val="en-US"/>
        </w:rPr>
        <w:t>DVR</w:t>
      </w:r>
      <w:r w:rsidRPr="004F0611">
        <w:rPr>
          <w:rFonts w:asciiTheme="majorHAnsi" w:hAnsiTheme="majorHAnsi"/>
        </w:rPr>
        <w:t xml:space="preserve"> работает в фоновом режиме, а не при включении / выключении вручную.</w:t>
      </w:r>
    </w:p>
    <w:p w:rsidR="00BE7837" w:rsidRPr="004F0611" w:rsidRDefault="00BE7837">
      <w:pPr>
        <w:rPr>
          <w:rFonts w:asciiTheme="majorHAnsi" w:hAnsiTheme="majorHAnsi"/>
          <w:b/>
        </w:rPr>
      </w:pPr>
      <w:r w:rsidRPr="004F0611">
        <w:rPr>
          <w:rFonts w:asciiTheme="majorHAnsi" w:hAnsiTheme="majorHAnsi"/>
          <w:b/>
        </w:rPr>
        <w:t>3 датчик движения</w:t>
      </w:r>
    </w:p>
    <w:p w:rsidR="00E02D05" w:rsidRPr="004F0611" w:rsidRDefault="00BE7837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t xml:space="preserve">После включения датчика движения, нажмите клавишу </w:t>
      </w:r>
      <w:r w:rsidRPr="004F0611">
        <w:rPr>
          <w:rFonts w:asciiTheme="majorHAnsi" w:hAnsiTheme="majorHAnsi"/>
          <w:lang w:val="en-US"/>
        </w:rPr>
        <w:t>OK</w:t>
      </w:r>
      <w:r w:rsidRPr="004F0611">
        <w:rPr>
          <w:rFonts w:asciiTheme="majorHAnsi" w:hAnsiTheme="majorHAnsi"/>
        </w:rPr>
        <w:t xml:space="preserve"> для видеосъемки. Он автоматически переключится в режим ожидания через 10 секунд. Р</w:t>
      </w:r>
      <w:r w:rsidR="0040005A" w:rsidRPr="004F0611">
        <w:rPr>
          <w:rFonts w:asciiTheme="majorHAnsi" w:hAnsiTheme="majorHAnsi"/>
        </w:rPr>
        <w:t>ежим записи по датчику движения начнет р</w:t>
      </w:r>
      <w:r w:rsidRPr="004F0611">
        <w:rPr>
          <w:rFonts w:asciiTheme="majorHAnsi" w:hAnsiTheme="majorHAnsi"/>
        </w:rPr>
        <w:t xml:space="preserve">аботу при обнаружении движения, при этом на экране отобразится </w:t>
      </w:r>
      <w:r w:rsidR="00E02D05" w:rsidRPr="004F0611">
        <w:rPr>
          <w:rFonts w:asciiTheme="majorHAnsi" w:hAnsiTheme="majorHAnsi"/>
        </w:rPr>
        <w:t>значок красного цвета. Запись будет длиться в течение 10-30 секунд, после чего датчик перейдет в режим ожидания. Запись будет продолжена при обнаружении движения.</w:t>
      </w:r>
    </w:p>
    <w:p w:rsidR="00E02D05" w:rsidRPr="004F0611" w:rsidRDefault="00E02D05">
      <w:pPr>
        <w:rPr>
          <w:rFonts w:asciiTheme="majorHAnsi" w:hAnsiTheme="majorHAnsi"/>
        </w:rPr>
      </w:pPr>
      <w:r w:rsidRPr="004F0611">
        <w:rPr>
          <w:rFonts w:asciiTheme="majorHAnsi" w:hAnsiTheme="majorHAnsi"/>
        </w:rPr>
        <w:t>(</w:t>
      </w:r>
      <w:proofErr w:type="spellStart"/>
      <w:proofErr w:type="gramStart"/>
      <w:r w:rsidRPr="004F0611">
        <w:rPr>
          <w:rFonts w:asciiTheme="majorHAnsi" w:hAnsiTheme="majorHAnsi"/>
        </w:rPr>
        <w:t>стр</w:t>
      </w:r>
      <w:proofErr w:type="spellEnd"/>
      <w:proofErr w:type="gramEnd"/>
      <w:r w:rsidRPr="004F0611">
        <w:rPr>
          <w:rFonts w:asciiTheme="majorHAnsi" w:hAnsiTheme="majorHAnsi"/>
        </w:rPr>
        <w:t xml:space="preserve"> 8)</w:t>
      </w:r>
    </w:p>
    <w:p w:rsidR="0040005A" w:rsidRPr="004F0611" w:rsidRDefault="00E02D05">
      <w:pPr>
        <w:rPr>
          <w:rFonts w:asciiTheme="majorHAnsi" w:hAnsiTheme="majorHAnsi"/>
          <w:b/>
        </w:rPr>
      </w:pPr>
      <w:r w:rsidRPr="004F0611">
        <w:rPr>
          <w:rFonts w:asciiTheme="majorHAnsi" w:hAnsiTheme="majorHAnsi"/>
          <w:b/>
        </w:rPr>
        <w:t>4 Камера заднего вида</w:t>
      </w:r>
      <w:r w:rsidR="00BE7837" w:rsidRPr="004F0611">
        <w:rPr>
          <w:rFonts w:asciiTheme="majorHAnsi" w:hAnsiTheme="majorHAnsi"/>
          <w:b/>
        </w:rPr>
        <w:t xml:space="preserve"> </w:t>
      </w:r>
    </w:p>
    <w:p w:rsidR="00E02D05" w:rsidRPr="004F0611" w:rsidRDefault="00E02D05">
      <w:pPr>
        <w:rPr>
          <w:rFonts w:asciiTheme="majorHAnsi" w:hAnsiTheme="majorHAnsi"/>
        </w:rPr>
      </w:pPr>
      <w:proofErr w:type="gramStart"/>
      <w:r w:rsidRPr="004F0611">
        <w:rPr>
          <w:rFonts w:asciiTheme="majorHAnsi" w:hAnsiTheme="majorHAnsi"/>
        </w:rPr>
        <w:t>Сперва</w:t>
      </w:r>
      <w:proofErr w:type="gramEnd"/>
      <w:r w:rsidR="001F5FA0" w:rsidRPr="004F0611">
        <w:rPr>
          <w:rFonts w:asciiTheme="majorHAnsi" w:hAnsiTheme="majorHAnsi"/>
        </w:rPr>
        <w:t>,</w:t>
      </w:r>
      <w:r w:rsidRPr="004F0611">
        <w:rPr>
          <w:rFonts w:asciiTheme="majorHAnsi" w:hAnsiTheme="majorHAnsi"/>
        </w:rPr>
        <w:t xml:space="preserve"> подключите регистратор к зарядному устройству, красная линия на шнуре от камеры должна быть подсоединена к огням заднего хода. После подключения видеорегистратора к питанию автоматически начинается видеозап</w:t>
      </w:r>
      <w:r w:rsidR="001F5FA0" w:rsidRPr="004F0611">
        <w:rPr>
          <w:rFonts w:asciiTheme="majorHAnsi" w:hAnsiTheme="majorHAnsi"/>
        </w:rPr>
        <w:t>ись, если у автомобиля включается задний ход. Запись переключается в обычный режим после завершения заднего хода.</w:t>
      </w:r>
    </w:p>
    <w:p w:rsidR="001F5FA0" w:rsidRPr="004F0611" w:rsidRDefault="007A16EB">
      <w:pPr>
        <w:rPr>
          <w:rFonts w:asciiTheme="majorHAnsi" w:hAnsiTheme="majorHAnsi"/>
          <w:b/>
        </w:rPr>
      </w:pPr>
      <w:r w:rsidRPr="004F0611"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3EE8E6" wp14:editId="4479BF3C">
            <wp:simplePos x="0" y="0"/>
            <wp:positionH relativeFrom="margin">
              <wp:posOffset>432435</wp:posOffset>
            </wp:positionH>
            <wp:positionV relativeFrom="margin">
              <wp:posOffset>5592445</wp:posOffset>
            </wp:positionV>
            <wp:extent cx="315595" cy="315595"/>
            <wp:effectExtent l="0" t="0" r="8255" b="8255"/>
            <wp:wrapSquare wrapText="bothSides"/>
            <wp:docPr id="1" name="Рисунок 1" descr="ÐÐ°ÑÑÐ¸Ð½ÐºÐ¸ Ð¿Ð¾ Ð·Ð°Ð¿ÑÐ¾ÑÑ Ð¿Ð¾Ð»Ð½Ð°Ñ Ð±Ð°ÑÐ°ÑÐµ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¾Ð»Ð½Ð°Ñ Ð±Ð°ÑÐ°ÑÐµÑ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</w:rPr>
        <w:t>5 инструкции по</w:t>
      </w:r>
      <w:r w:rsidRPr="007A16EB">
        <w:rPr>
          <w:rFonts w:asciiTheme="majorHAnsi" w:hAnsiTheme="majorHAnsi"/>
          <w:b/>
        </w:rPr>
        <w:t xml:space="preserve"> </w:t>
      </w:r>
      <w:r w:rsidR="001F5FA0" w:rsidRPr="004F0611">
        <w:rPr>
          <w:rFonts w:asciiTheme="majorHAnsi" w:hAnsiTheme="majorHAnsi"/>
          <w:b/>
        </w:rPr>
        <w:t>использовании батареи</w:t>
      </w:r>
    </w:p>
    <w:p w:rsidR="001F5FA0" w:rsidRPr="004F0611" w:rsidRDefault="007A16EB">
      <w:pPr>
        <w:rPr>
          <w:rFonts w:asciiTheme="majorHAnsi" w:hAnsiTheme="majorHAnsi"/>
        </w:rPr>
      </w:pPr>
      <w:r w:rsidRPr="004F0611"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5B68A1B" wp14:editId="16DCE928">
            <wp:simplePos x="0" y="0"/>
            <wp:positionH relativeFrom="margin">
              <wp:posOffset>4917440</wp:posOffset>
            </wp:positionH>
            <wp:positionV relativeFrom="margin">
              <wp:posOffset>5364480</wp:posOffset>
            </wp:positionV>
            <wp:extent cx="521970" cy="521970"/>
            <wp:effectExtent l="0" t="0" r="0" b="0"/>
            <wp:wrapSquare wrapText="bothSides"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611"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A055FFB" wp14:editId="1B3FF5C1">
            <wp:simplePos x="0" y="0"/>
            <wp:positionH relativeFrom="margin">
              <wp:posOffset>3186430</wp:posOffset>
            </wp:positionH>
            <wp:positionV relativeFrom="margin">
              <wp:posOffset>5478780</wp:posOffset>
            </wp:positionV>
            <wp:extent cx="609600" cy="397510"/>
            <wp:effectExtent l="0" t="0" r="0" b="2540"/>
            <wp:wrapSquare wrapText="bothSides"/>
            <wp:docPr id="3" name="Рисунок 3" descr="ÐÐ°ÑÑÐ¸Ð½ÐºÐ¸ Ð¿Ð¾ Ð·Ð°Ð¿ÑÐ¾ÑÑ Ð·Ð°ÑÑÐ´ Ð±Ð°ÑÐ°ÑÐµ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·Ð°ÑÑÐ´ Ð±Ð°ÑÐ°ÑÐµÐ¸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5" t="26007" r="73212" b="49235"/>
                    <a:stretch/>
                  </pic:blipFill>
                  <pic:spPr bwMode="auto">
                    <a:xfrm>
                      <a:off x="0" y="0"/>
                      <a:ext cx="60960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611"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8AD306" wp14:editId="05CE6500">
            <wp:simplePos x="0" y="0"/>
            <wp:positionH relativeFrom="margin">
              <wp:posOffset>1760220</wp:posOffset>
            </wp:positionH>
            <wp:positionV relativeFrom="margin">
              <wp:posOffset>5593080</wp:posOffset>
            </wp:positionV>
            <wp:extent cx="467360" cy="315595"/>
            <wp:effectExtent l="0" t="0" r="8890" b="8255"/>
            <wp:wrapSquare wrapText="bothSides"/>
            <wp:docPr id="2" name="Рисунок 2" descr="ÐÐ°ÑÑÐ¸Ð½ÐºÐ¸ Ð¿Ð¾ Ð·Ð°Ð¿ÑÐ¾ÑÑ Ð·Ð°ÑÑÐ´ Ð±Ð°ÑÐ°ÑÐµ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·Ð°ÑÑÐ´ Ð±Ð°ÑÐ°ÑÐµÐ¸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42" r="25079" b="71708"/>
                    <a:stretch/>
                  </pic:blipFill>
                  <pic:spPr bwMode="auto">
                    <a:xfrm>
                      <a:off x="0" y="0"/>
                      <a:ext cx="46736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FA0" w:rsidRPr="004F0611" w:rsidRDefault="001F5FA0">
      <w:pPr>
        <w:rPr>
          <w:rFonts w:asciiTheme="majorHAnsi" w:hAnsiTheme="majorHAnsi"/>
          <w:noProof/>
          <w:lang w:eastAsia="ru-RU"/>
        </w:rPr>
      </w:pPr>
    </w:p>
    <w:p w:rsidR="001F5FA0" w:rsidRPr="004F0611" w:rsidRDefault="001F5FA0">
      <w:pPr>
        <w:rPr>
          <w:rFonts w:asciiTheme="majorHAnsi" w:hAnsiTheme="majorHAnsi"/>
        </w:rPr>
      </w:pPr>
    </w:p>
    <w:p w:rsidR="0040005A" w:rsidRPr="004F0611" w:rsidRDefault="001F5FA0" w:rsidP="001F5FA0">
      <w:pPr>
        <w:tabs>
          <w:tab w:val="left" w:pos="3737"/>
        </w:tabs>
        <w:rPr>
          <w:rFonts w:asciiTheme="majorHAnsi" w:hAnsiTheme="majorHAnsi" w:cstheme="minorHAnsi"/>
        </w:rPr>
      </w:pPr>
      <w:r w:rsidRPr="004F0611">
        <w:rPr>
          <w:rFonts w:asciiTheme="majorHAnsi" w:hAnsiTheme="majorHAnsi" w:cstheme="minorHAnsi"/>
        </w:rPr>
        <w:t>Полный заря</w:t>
      </w:r>
      <w:r w:rsidR="007A16EB">
        <w:rPr>
          <w:rFonts w:asciiTheme="majorHAnsi" w:hAnsiTheme="majorHAnsi" w:cstheme="minorHAnsi"/>
        </w:rPr>
        <w:t>д батареи</w:t>
      </w:r>
      <w:proofErr w:type="gramStart"/>
      <w:r w:rsidR="007A16EB">
        <w:rPr>
          <w:rFonts w:asciiTheme="majorHAnsi" w:hAnsiTheme="majorHAnsi" w:cstheme="minorHAnsi"/>
        </w:rPr>
        <w:t xml:space="preserve">   Б</w:t>
      </w:r>
      <w:proofErr w:type="gramEnd"/>
      <w:r w:rsidR="007A16EB">
        <w:rPr>
          <w:rFonts w:asciiTheme="majorHAnsi" w:hAnsiTheme="majorHAnsi" w:cstheme="minorHAnsi"/>
        </w:rPr>
        <w:t>олее низкий заря</w:t>
      </w:r>
      <w:r w:rsidR="007A16EB" w:rsidRPr="007A16EB">
        <w:rPr>
          <w:rFonts w:asciiTheme="majorHAnsi" w:hAnsiTheme="majorHAnsi" w:cstheme="minorHAnsi"/>
        </w:rPr>
        <w:t xml:space="preserve">д    </w:t>
      </w:r>
      <w:bookmarkStart w:id="0" w:name="_GoBack"/>
      <w:bookmarkEnd w:id="0"/>
      <w:r w:rsidRPr="004F0611">
        <w:rPr>
          <w:rFonts w:asciiTheme="majorHAnsi" w:hAnsiTheme="majorHAnsi" w:cstheme="minorHAnsi"/>
        </w:rPr>
        <w:t>Низкий заряд батареи          Батарея разряжена</w:t>
      </w:r>
    </w:p>
    <w:p w:rsidR="001F5FA0" w:rsidRPr="004F0611" w:rsidRDefault="001F5FA0" w:rsidP="001F5FA0">
      <w:pPr>
        <w:tabs>
          <w:tab w:val="left" w:pos="3737"/>
        </w:tabs>
        <w:rPr>
          <w:rFonts w:asciiTheme="majorHAnsi" w:hAnsiTheme="majorHAnsi" w:cstheme="minorHAnsi"/>
        </w:rPr>
      </w:pPr>
      <w:r w:rsidRPr="004F0611">
        <w:rPr>
          <w:rFonts w:asciiTheme="majorHAnsi" w:hAnsiTheme="majorHAnsi" w:cstheme="minorHAnsi"/>
        </w:rPr>
        <w:t>Устройство работает в течение нескольких часов во время включенного состояния двигателя, встроенная батарея необходима для сохранения файлов при остановке автомобиля. Ежедневно заряжайте батарею видеорегистратора, так как ее заряд ограничен.</w:t>
      </w:r>
    </w:p>
    <w:p w:rsidR="001F5FA0" w:rsidRPr="004F0611" w:rsidRDefault="001F5FA0" w:rsidP="001F5FA0">
      <w:pPr>
        <w:tabs>
          <w:tab w:val="left" w:pos="3737"/>
        </w:tabs>
        <w:rPr>
          <w:rFonts w:asciiTheme="majorHAnsi" w:hAnsiTheme="majorHAnsi" w:cstheme="minorHAnsi"/>
          <w:b/>
        </w:rPr>
      </w:pPr>
      <w:r w:rsidRPr="004F0611">
        <w:rPr>
          <w:rFonts w:asciiTheme="majorHAnsi" w:hAnsiTheme="majorHAnsi" w:cstheme="minorHAnsi"/>
          <w:b/>
        </w:rPr>
        <w:t>6 Повторная установка настроек</w:t>
      </w:r>
    </w:p>
    <w:p w:rsidR="001F5FA0" w:rsidRPr="004F0611" w:rsidRDefault="00C455BD" w:rsidP="001F5FA0">
      <w:pPr>
        <w:tabs>
          <w:tab w:val="left" w:pos="3737"/>
        </w:tabs>
        <w:rPr>
          <w:rFonts w:asciiTheme="majorHAnsi" w:hAnsiTheme="majorHAnsi" w:cstheme="minorHAnsi"/>
        </w:rPr>
      </w:pPr>
      <w:r w:rsidRPr="004F0611">
        <w:rPr>
          <w:rFonts w:asciiTheme="majorHAnsi" w:hAnsiTheme="majorHAnsi" w:cstheme="minorHAnsi"/>
        </w:rPr>
        <w:t>Если во время работы устройства произошла авария или сбой в настройках, перезагрузите регистратор, нажав клавишу повторной установки настроек (</w:t>
      </w:r>
      <w:r w:rsidRPr="004F0611">
        <w:rPr>
          <w:rFonts w:asciiTheme="majorHAnsi" w:hAnsiTheme="majorHAnsi" w:cstheme="minorHAnsi"/>
          <w:lang w:val="en-US"/>
        </w:rPr>
        <w:t>RESET</w:t>
      </w:r>
      <w:r w:rsidRPr="004F0611">
        <w:rPr>
          <w:rFonts w:asciiTheme="majorHAnsi" w:hAnsiTheme="majorHAnsi" w:cstheme="minorHAnsi"/>
        </w:rPr>
        <w:t>), находящейся в отверстии,  с помощью тонкой иголки.</w:t>
      </w:r>
    </w:p>
    <w:p w:rsidR="00FA0D3E" w:rsidRPr="004F0611" w:rsidRDefault="00FA0D3E" w:rsidP="001F5FA0">
      <w:pPr>
        <w:tabs>
          <w:tab w:val="left" w:pos="3737"/>
        </w:tabs>
        <w:rPr>
          <w:rFonts w:asciiTheme="majorHAnsi" w:hAnsiTheme="majorHAnsi" w:cstheme="minorHAnsi"/>
        </w:rPr>
      </w:pPr>
      <w:r w:rsidRPr="004F0611">
        <w:rPr>
          <w:rFonts w:asciiTheme="majorHAnsi" w:hAnsiTheme="majorHAnsi" w:cstheme="minorHAnsi"/>
        </w:rPr>
        <w:t xml:space="preserve">(см рисунок на </w:t>
      </w:r>
      <w:proofErr w:type="spellStart"/>
      <w:proofErr w:type="gramStart"/>
      <w:r w:rsidRPr="004F0611">
        <w:rPr>
          <w:rFonts w:asciiTheme="majorHAnsi" w:hAnsiTheme="majorHAnsi" w:cstheme="minorHAnsi"/>
        </w:rPr>
        <w:t>стр</w:t>
      </w:r>
      <w:proofErr w:type="spellEnd"/>
      <w:proofErr w:type="gramEnd"/>
      <w:r w:rsidRPr="004F0611">
        <w:rPr>
          <w:rFonts w:asciiTheme="majorHAnsi" w:hAnsiTheme="majorHAnsi" w:cstheme="minorHAnsi"/>
        </w:rPr>
        <w:t xml:space="preserve"> 8)</w:t>
      </w:r>
    </w:p>
    <w:p w:rsidR="00FA0D3E" w:rsidRPr="004F0611" w:rsidRDefault="00FA0D3E" w:rsidP="001F5FA0">
      <w:pPr>
        <w:tabs>
          <w:tab w:val="left" w:pos="3737"/>
        </w:tabs>
        <w:rPr>
          <w:rFonts w:asciiTheme="majorHAnsi" w:hAnsiTheme="majorHAnsi" w:cstheme="minorHAnsi"/>
        </w:rPr>
      </w:pPr>
      <w:r w:rsidRPr="004F0611">
        <w:rPr>
          <w:rFonts w:asciiTheme="majorHAnsi" w:hAnsiTheme="majorHAnsi" w:cstheme="minorHAnsi"/>
        </w:rPr>
        <w:t>(</w:t>
      </w:r>
      <w:proofErr w:type="spellStart"/>
      <w:proofErr w:type="gramStart"/>
      <w:r w:rsidRPr="004F0611">
        <w:rPr>
          <w:rFonts w:asciiTheme="majorHAnsi" w:hAnsiTheme="majorHAnsi" w:cstheme="minorHAnsi"/>
        </w:rPr>
        <w:t>стр</w:t>
      </w:r>
      <w:proofErr w:type="spellEnd"/>
      <w:proofErr w:type="gramEnd"/>
      <w:r w:rsidRPr="004F0611">
        <w:rPr>
          <w:rFonts w:asciiTheme="majorHAnsi" w:hAnsiTheme="majorHAnsi" w:cstheme="minorHAnsi"/>
        </w:rPr>
        <w:t xml:space="preserve"> 9)</w:t>
      </w:r>
    </w:p>
    <w:p w:rsidR="00FA0D3E" w:rsidRPr="004F0611" w:rsidRDefault="00FA0D3E" w:rsidP="001F5FA0">
      <w:pPr>
        <w:tabs>
          <w:tab w:val="left" w:pos="3737"/>
        </w:tabs>
        <w:rPr>
          <w:rFonts w:asciiTheme="majorHAnsi" w:hAnsiTheme="majorHAnsi" w:cstheme="minorHAnsi"/>
        </w:rPr>
      </w:pPr>
      <w:r w:rsidRPr="004F0611">
        <w:rPr>
          <w:rFonts w:asciiTheme="majorHAnsi" w:hAnsiTheme="majorHAnsi" w:cstheme="minorHAnsi"/>
        </w:rPr>
        <w:t>Символы на экране могут незначительно отличаться, но их значения совпадают.</w:t>
      </w:r>
    </w:p>
    <w:p w:rsidR="00FA0D3E" w:rsidRPr="004F0611" w:rsidRDefault="00FA0D3E" w:rsidP="001F5FA0">
      <w:pPr>
        <w:tabs>
          <w:tab w:val="left" w:pos="3737"/>
        </w:tabs>
        <w:rPr>
          <w:rFonts w:asciiTheme="majorHAnsi" w:hAnsiTheme="majorHAnsi" w:cstheme="minorHAnsi"/>
        </w:rPr>
      </w:pPr>
      <w:r w:rsidRPr="004F0611">
        <w:rPr>
          <w:rFonts w:asciiTheme="majorHAnsi" w:hAnsiTheme="majorHAnsi" w:cstheme="minorHAnsi"/>
        </w:rPr>
        <w:t>1 символ Камера отображает режим работы камеры</w:t>
      </w:r>
    </w:p>
    <w:p w:rsidR="00FA0D3E" w:rsidRPr="004F0611" w:rsidRDefault="00FA0D3E" w:rsidP="001F5FA0">
      <w:pPr>
        <w:tabs>
          <w:tab w:val="left" w:pos="3737"/>
        </w:tabs>
        <w:rPr>
          <w:rFonts w:asciiTheme="majorHAnsi" w:hAnsiTheme="majorHAnsi" w:cstheme="minorHAnsi"/>
        </w:rPr>
      </w:pPr>
      <w:r w:rsidRPr="004F0611">
        <w:rPr>
          <w:rFonts w:asciiTheme="majorHAnsi" w:hAnsiTheme="majorHAnsi" w:cstheme="minorHAnsi"/>
        </w:rPr>
        <w:lastRenderedPageBreak/>
        <w:t>2 красный огонек обозначает запись видео</w:t>
      </w:r>
    </w:p>
    <w:p w:rsidR="00FA0D3E" w:rsidRPr="004F0611" w:rsidRDefault="001006CB" w:rsidP="001F5FA0">
      <w:pPr>
        <w:tabs>
          <w:tab w:val="left" w:pos="3737"/>
        </w:tabs>
        <w:rPr>
          <w:rFonts w:asciiTheme="majorHAnsi" w:hAnsiTheme="majorHAnsi" w:cstheme="minorHAnsi"/>
        </w:rPr>
      </w:pPr>
      <w:r w:rsidRPr="004F0611">
        <w:rPr>
          <w:rFonts w:asciiTheme="majorHAnsi" w:hAnsiTheme="majorHAnsi" w:cstheme="minorHAnsi"/>
        </w:rPr>
        <w:t>3 во время видеосъемки данный</w:t>
      </w:r>
      <w:r w:rsidR="00FA0D3E" w:rsidRPr="004F0611">
        <w:rPr>
          <w:rFonts w:asciiTheme="majorHAnsi" w:hAnsiTheme="majorHAnsi" w:cstheme="minorHAnsi"/>
        </w:rPr>
        <w:t xml:space="preserve"> символ отображает время </w:t>
      </w:r>
      <w:r w:rsidRPr="004F0611">
        <w:rPr>
          <w:rFonts w:asciiTheme="majorHAnsi" w:hAnsiTheme="majorHAnsi" w:cstheme="minorHAnsi"/>
        </w:rPr>
        <w:t>с начала записи видео</w:t>
      </w:r>
    </w:p>
    <w:p w:rsidR="001006CB" w:rsidRPr="004F0611" w:rsidRDefault="001006CB" w:rsidP="001F5FA0">
      <w:pPr>
        <w:tabs>
          <w:tab w:val="left" w:pos="3737"/>
        </w:tabs>
        <w:rPr>
          <w:rFonts w:asciiTheme="majorHAnsi" w:hAnsiTheme="majorHAnsi" w:cstheme="minorHAnsi"/>
        </w:rPr>
      </w:pPr>
      <w:r w:rsidRPr="004F0611">
        <w:rPr>
          <w:rFonts w:asciiTheme="majorHAnsi" w:hAnsiTheme="majorHAnsi" w:cstheme="minorHAnsi"/>
        </w:rPr>
        <w:t>4 символ разрешения видео – отображает разрешение выбранного видео</w:t>
      </w:r>
    </w:p>
    <w:p w:rsidR="001006CB" w:rsidRPr="004F0611" w:rsidRDefault="001006CB" w:rsidP="001F5FA0">
      <w:pPr>
        <w:tabs>
          <w:tab w:val="left" w:pos="3737"/>
        </w:tabs>
        <w:rPr>
          <w:rFonts w:asciiTheme="majorHAnsi" w:hAnsiTheme="majorHAnsi" w:cstheme="minorHAnsi"/>
        </w:rPr>
      </w:pPr>
      <w:r w:rsidRPr="004F0611">
        <w:rPr>
          <w:rFonts w:asciiTheme="majorHAnsi" w:hAnsiTheme="majorHAnsi" w:cstheme="minorHAnsi"/>
        </w:rPr>
        <w:t>5 символ Датчик движения: данный символ появляется в левой части экрана при обнаружении движения.</w:t>
      </w:r>
    </w:p>
    <w:p w:rsidR="001006CB" w:rsidRPr="004F0611" w:rsidRDefault="001006CB" w:rsidP="001F5FA0">
      <w:pPr>
        <w:tabs>
          <w:tab w:val="left" w:pos="3737"/>
        </w:tabs>
        <w:rPr>
          <w:rFonts w:asciiTheme="majorHAnsi" w:hAnsiTheme="majorHAnsi" w:cstheme="minorHAnsi"/>
        </w:rPr>
      </w:pPr>
      <w:r w:rsidRPr="004F0611">
        <w:rPr>
          <w:rFonts w:asciiTheme="majorHAnsi" w:hAnsiTheme="majorHAnsi" w:cstheme="minorHAnsi"/>
        </w:rPr>
        <w:t>6 символ датчика парковки – отображается во время парковки автомобиля.</w:t>
      </w:r>
    </w:p>
    <w:p w:rsidR="001006CB" w:rsidRPr="004F0611" w:rsidRDefault="001006CB" w:rsidP="001F5FA0">
      <w:pPr>
        <w:tabs>
          <w:tab w:val="left" w:pos="3737"/>
        </w:tabs>
        <w:rPr>
          <w:rFonts w:asciiTheme="majorHAnsi" w:hAnsiTheme="majorHAnsi"/>
        </w:rPr>
      </w:pPr>
      <w:r w:rsidRPr="004F0611">
        <w:rPr>
          <w:rFonts w:asciiTheme="majorHAnsi" w:hAnsiTheme="majorHAnsi" w:cstheme="minorHAnsi"/>
        </w:rPr>
        <w:t xml:space="preserve">7 символ </w:t>
      </w:r>
      <w:r w:rsidRPr="004F0611">
        <w:rPr>
          <w:rFonts w:asciiTheme="majorHAnsi" w:hAnsiTheme="majorHAnsi" w:cstheme="minorHAnsi"/>
          <w:lang w:val="en-US"/>
        </w:rPr>
        <w:t>G</w:t>
      </w:r>
      <w:r w:rsidRPr="004F0611">
        <w:rPr>
          <w:rFonts w:asciiTheme="majorHAnsi" w:hAnsiTheme="majorHAnsi" w:cstheme="minorHAnsi"/>
        </w:rPr>
        <w:t xml:space="preserve">-сенсора – отображает включение </w:t>
      </w:r>
      <w:r w:rsidRPr="004F0611">
        <w:rPr>
          <w:rFonts w:asciiTheme="majorHAnsi" w:hAnsiTheme="majorHAnsi" w:cstheme="minorHAnsi"/>
          <w:lang w:val="en-US"/>
        </w:rPr>
        <w:t>G</w:t>
      </w:r>
      <w:r w:rsidRPr="004F0611">
        <w:rPr>
          <w:rFonts w:asciiTheme="majorHAnsi" w:hAnsiTheme="majorHAnsi" w:cstheme="minorHAnsi"/>
        </w:rPr>
        <w:t xml:space="preserve">-сенсора. </w:t>
      </w:r>
      <w:r w:rsidRPr="004F0611">
        <w:rPr>
          <w:rFonts w:asciiTheme="majorHAnsi" w:hAnsiTheme="majorHAnsi"/>
        </w:rPr>
        <w:t>Данный символ отображается при обнаружении сотрясения, удара, резкого торможения. Видеорегистратор записывает файл, защищенный от автоматической перезаписи.</w:t>
      </w:r>
    </w:p>
    <w:p w:rsidR="001006CB" w:rsidRPr="004F0611" w:rsidRDefault="001006CB" w:rsidP="001F5FA0">
      <w:pPr>
        <w:tabs>
          <w:tab w:val="left" w:pos="3737"/>
        </w:tabs>
        <w:rPr>
          <w:rFonts w:asciiTheme="majorHAnsi" w:hAnsiTheme="majorHAnsi"/>
        </w:rPr>
      </w:pPr>
      <w:r w:rsidRPr="004F0611">
        <w:rPr>
          <w:rFonts w:asciiTheme="majorHAnsi" w:hAnsiTheme="majorHAnsi"/>
        </w:rPr>
        <w:t>8 значок карты памяти.</w:t>
      </w:r>
    </w:p>
    <w:p w:rsidR="001006CB" w:rsidRPr="004F0611" w:rsidRDefault="001006CB" w:rsidP="001F5FA0">
      <w:pPr>
        <w:tabs>
          <w:tab w:val="left" w:pos="3737"/>
        </w:tabs>
        <w:rPr>
          <w:rFonts w:asciiTheme="majorHAnsi" w:hAnsiTheme="majorHAnsi"/>
        </w:rPr>
      </w:pPr>
      <w:r w:rsidRPr="004F0611">
        <w:rPr>
          <w:rFonts w:asciiTheme="majorHAnsi" w:hAnsiTheme="majorHAnsi"/>
        </w:rPr>
        <w:t>9 символ уровня заряда батареи – отображает текущий уровень заряда батареи.</w:t>
      </w:r>
    </w:p>
    <w:p w:rsidR="001006CB" w:rsidRPr="004F0611" w:rsidRDefault="001006CB" w:rsidP="001F5FA0">
      <w:pPr>
        <w:tabs>
          <w:tab w:val="left" w:pos="3737"/>
        </w:tabs>
        <w:rPr>
          <w:rFonts w:asciiTheme="majorHAnsi" w:hAnsiTheme="majorHAnsi"/>
        </w:rPr>
      </w:pPr>
      <w:r w:rsidRPr="004F0611">
        <w:rPr>
          <w:rFonts w:asciiTheme="majorHAnsi" w:hAnsiTheme="majorHAnsi"/>
        </w:rPr>
        <w:t xml:space="preserve">10 область съемки передней и задней камеры: </w:t>
      </w:r>
      <w:r w:rsidR="00926026" w:rsidRPr="004F0611">
        <w:rPr>
          <w:rFonts w:asciiTheme="majorHAnsi" w:hAnsiTheme="majorHAnsi"/>
        </w:rPr>
        <w:t>в режиме ожидания или режиме съемки, после включения камеры и нажатия данного окна, на экране отображается область съемки камеры переднего и заднего</w:t>
      </w:r>
    </w:p>
    <w:p w:rsidR="00926026" w:rsidRPr="004F0611" w:rsidRDefault="00926026" w:rsidP="001F5FA0">
      <w:pPr>
        <w:tabs>
          <w:tab w:val="left" w:pos="3737"/>
        </w:tabs>
        <w:rPr>
          <w:rFonts w:asciiTheme="majorHAnsi" w:hAnsiTheme="majorHAnsi"/>
        </w:rPr>
      </w:pPr>
      <w:r w:rsidRPr="004F0611">
        <w:rPr>
          <w:rFonts w:asciiTheme="majorHAnsi" w:hAnsiTheme="majorHAnsi"/>
        </w:rPr>
        <w:t>11 отображение номерного знака: после нажатия на символ отображения номерного знака, в данном поле может быть отредактирован номер автомобиля.</w:t>
      </w:r>
    </w:p>
    <w:p w:rsidR="00926026" w:rsidRPr="004F0611" w:rsidRDefault="00926026" w:rsidP="001F5FA0">
      <w:pPr>
        <w:tabs>
          <w:tab w:val="left" w:pos="3737"/>
        </w:tabs>
        <w:rPr>
          <w:rFonts w:asciiTheme="majorHAnsi" w:hAnsiTheme="majorHAnsi"/>
        </w:rPr>
      </w:pPr>
      <w:r w:rsidRPr="004F0611">
        <w:rPr>
          <w:rFonts w:asciiTheme="majorHAnsi" w:hAnsiTheme="majorHAnsi"/>
        </w:rPr>
        <w:t>12 отображение даты: данное окно отображает текущую дату. Перед использованием необходимо настроить в меню Первоначальные настройки.</w:t>
      </w:r>
    </w:p>
    <w:p w:rsidR="00926026" w:rsidRPr="004F0611" w:rsidRDefault="00926026" w:rsidP="001F5FA0">
      <w:pPr>
        <w:tabs>
          <w:tab w:val="left" w:pos="3737"/>
        </w:tabs>
        <w:rPr>
          <w:rFonts w:asciiTheme="majorHAnsi" w:hAnsiTheme="majorHAnsi"/>
        </w:rPr>
      </w:pPr>
      <w:r w:rsidRPr="004F0611">
        <w:rPr>
          <w:rFonts w:asciiTheme="majorHAnsi" w:hAnsiTheme="majorHAnsi"/>
        </w:rPr>
        <w:t>13 символ записи звука: данная функция позволяет включать / выключать микрофон при записи видео.</w:t>
      </w:r>
    </w:p>
    <w:p w:rsidR="00926026" w:rsidRPr="004F0611" w:rsidRDefault="00926026" w:rsidP="001F5FA0">
      <w:pPr>
        <w:tabs>
          <w:tab w:val="left" w:pos="3737"/>
        </w:tabs>
        <w:rPr>
          <w:rFonts w:asciiTheme="majorHAnsi" w:hAnsiTheme="majorHAnsi"/>
        </w:rPr>
      </w:pPr>
      <w:r w:rsidRPr="004F0611">
        <w:rPr>
          <w:rFonts w:asciiTheme="majorHAnsi" w:hAnsiTheme="majorHAnsi"/>
        </w:rPr>
        <w:t>14 пауза / старт видео: с помощью данной функции можно остановить / продолжить запись видео.</w:t>
      </w:r>
    </w:p>
    <w:p w:rsidR="00926026" w:rsidRPr="004F0611" w:rsidRDefault="00926026" w:rsidP="001F5FA0">
      <w:pPr>
        <w:tabs>
          <w:tab w:val="left" w:pos="3737"/>
        </w:tabs>
        <w:rPr>
          <w:rFonts w:asciiTheme="majorHAnsi" w:hAnsiTheme="majorHAnsi"/>
        </w:rPr>
      </w:pPr>
      <w:r w:rsidRPr="004F0611">
        <w:rPr>
          <w:rFonts w:asciiTheme="majorHAnsi" w:hAnsiTheme="majorHAnsi"/>
        </w:rPr>
        <w:t xml:space="preserve">15 переключатель режима ночного видения: </w:t>
      </w:r>
      <w:r w:rsidR="00C31389" w:rsidRPr="004F0611">
        <w:rPr>
          <w:rFonts w:asciiTheme="majorHAnsi" w:hAnsiTheme="majorHAnsi"/>
        </w:rPr>
        <w:t>желтый указатель обозначает, что включена функция ночного видения, серый индикатор обозначает отключение данной функции.</w:t>
      </w:r>
    </w:p>
    <w:p w:rsidR="00C31389" w:rsidRPr="004F0611" w:rsidRDefault="00C31389" w:rsidP="001F5FA0">
      <w:pPr>
        <w:tabs>
          <w:tab w:val="left" w:pos="3737"/>
        </w:tabs>
        <w:rPr>
          <w:rFonts w:asciiTheme="majorHAnsi" w:hAnsiTheme="majorHAnsi"/>
        </w:rPr>
      </w:pPr>
      <w:r w:rsidRPr="004F0611">
        <w:rPr>
          <w:rFonts w:asciiTheme="majorHAnsi" w:hAnsiTheme="majorHAnsi"/>
        </w:rPr>
        <w:t>16 символ</w:t>
      </w:r>
      <w:proofErr w:type="gramStart"/>
      <w:r w:rsidRPr="004F0611">
        <w:rPr>
          <w:rFonts w:asciiTheme="majorHAnsi" w:hAnsiTheme="majorHAnsi"/>
        </w:rPr>
        <w:t xml:space="preserve"> Д</w:t>
      </w:r>
      <w:proofErr w:type="gramEnd"/>
      <w:r w:rsidRPr="004F0611">
        <w:rPr>
          <w:rFonts w:asciiTheme="majorHAnsi" w:hAnsiTheme="majorHAnsi"/>
        </w:rPr>
        <w:t>омой: данный указатель позволяет ввести установленные настройки либо вернуться в главное меню.</w:t>
      </w:r>
    </w:p>
    <w:p w:rsidR="00C31389" w:rsidRPr="004F0611" w:rsidRDefault="00C31389" w:rsidP="001F5FA0">
      <w:pPr>
        <w:tabs>
          <w:tab w:val="left" w:pos="3737"/>
        </w:tabs>
        <w:rPr>
          <w:rFonts w:asciiTheme="majorHAnsi" w:hAnsiTheme="majorHAnsi"/>
        </w:rPr>
      </w:pPr>
      <w:r w:rsidRPr="004F0611">
        <w:rPr>
          <w:rFonts w:asciiTheme="majorHAnsi" w:hAnsiTheme="majorHAnsi"/>
        </w:rPr>
        <w:t>(</w:t>
      </w:r>
      <w:proofErr w:type="spellStart"/>
      <w:proofErr w:type="gramStart"/>
      <w:r w:rsidRPr="004F0611">
        <w:rPr>
          <w:rFonts w:asciiTheme="majorHAnsi" w:hAnsiTheme="majorHAnsi"/>
        </w:rPr>
        <w:t>стр</w:t>
      </w:r>
      <w:proofErr w:type="spellEnd"/>
      <w:proofErr w:type="gramEnd"/>
      <w:r w:rsidRPr="004F0611">
        <w:rPr>
          <w:rFonts w:asciiTheme="majorHAnsi" w:hAnsiTheme="majorHAnsi"/>
        </w:rPr>
        <w:t xml:space="preserve"> 12)</w:t>
      </w:r>
    </w:p>
    <w:p w:rsidR="00193ABE" w:rsidRPr="004F0611" w:rsidRDefault="00193ABE" w:rsidP="001F5FA0">
      <w:pPr>
        <w:tabs>
          <w:tab w:val="left" w:pos="3737"/>
        </w:tabs>
        <w:rPr>
          <w:rFonts w:asciiTheme="majorHAnsi" w:hAnsiTheme="majorHAnsi"/>
        </w:rPr>
      </w:pPr>
      <w:r w:rsidRPr="004F0611">
        <w:rPr>
          <w:rFonts w:asciiTheme="majorHAnsi" w:hAnsiTheme="majorHAnsi"/>
        </w:rPr>
        <w:t>Таблица спецификации товара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3"/>
        <w:gridCol w:w="4707"/>
      </w:tblGrid>
      <w:tr w:rsidR="00193ABE" w:rsidRPr="004F0611" w:rsidTr="000868B3">
        <w:trPr>
          <w:trHeight w:val="511"/>
        </w:trPr>
        <w:tc>
          <w:tcPr>
            <w:tcW w:w="4653" w:type="dxa"/>
          </w:tcPr>
          <w:p w:rsidR="00193ABE" w:rsidRPr="004F0611" w:rsidRDefault="00193ABE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товар</w:t>
            </w:r>
          </w:p>
        </w:tc>
        <w:tc>
          <w:tcPr>
            <w:tcW w:w="4707" w:type="dxa"/>
          </w:tcPr>
          <w:p w:rsidR="00193ABE" w:rsidRPr="004F0611" w:rsidRDefault="00193ABE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 xml:space="preserve">Двойная камера </w:t>
            </w:r>
            <w:r w:rsidRPr="004F0611">
              <w:rPr>
                <w:rFonts w:asciiTheme="majorHAnsi" w:hAnsiTheme="majorHAnsi"/>
                <w:lang w:val="en-US"/>
              </w:rPr>
              <w:t>DVR</w:t>
            </w:r>
            <w:r w:rsidRPr="004F0611">
              <w:rPr>
                <w:rFonts w:asciiTheme="majorHAnsi" w:hAnsiTheme="majorHAnsi"/>
              </w:rPr>
              <w:t xml:space="preserve"> зеркала заднего вида</w:t>
            </w:r>
          </w:p>
        </w:tc>
      </w:tr>
      <w:tr w:rsidR="00193ABE" w:rsidRPr="004F0611" w:rsidTr="000868B3">
        <w:trPr>
          <w:trHeight w:val="248"/>
        </w:trPr>
        <w:tc>
          <w:tcPr>
            <w:tcW w:w="4653" w:type="dxa"/>
          </w:tcPr>
          <w:p w:rsidR="00193ABE" w:rsidRPr="004F0611" w:rsidRDefault="00193ABE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Количество ядер</w:t>
            </w:r>
          </w:p>
        </w:tc>
        <w:tc>
          <w:tcPr>
            <w:tcW w:w="4707" w:type="dxa"/>
          </w:tcPr>
          <w:p w:rsidR="00193ABE" w:rsidRPr="004F0611" w:rsidRDefault="00193ABE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proofErr w:type="spellStart"/>
            <w:r w:rsidRPr="004F0611">
              <w:rPr>
                <w:rFonts w:asciiTheme="majorHAnsi" w:hAnsiTheme="majorHAnsi"/>
              </w:rPr>
              <w:t>Двухядерный</w:t>
            </w:r>
            <w:proofErr w:type="spellEnd"/>
          </w:p>
        </w:tc>
      </w:tr>
      <w:tr w:rsidR="00193ABE" w:rsidRPr="004F0611" w:rsidTr="000868B3">
        <w:trPr>
          <w:trHeight w:val="776"/>
        </w:trPr>
        <w:tc>
          <w:tcPr>
            <w:tcW w:w="4653" w:type="dxa"/>
          </w:tcPr>
          <w:p w:rsidR="00193ABE" w:rsidRPr="004F0611" w:rsidRDefault="00193ABE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Характеристики товара</w:t>
            </w:r>
          </w:p>
        </w:tc>
        <w:tc>
          <w:tcPr>
            <w:tcW w:w="4707" w:type="dxa"/>
          </w:tcPr>
          <w:p w:rsidR="00193ABE" w:rsidRPr="004F0611" w:rsidRDefault="00193ABE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Прибор ночного видения, управление с помощью сенсорного экрана</w:t>
            </w:r>
          </w:p>
        </w:tc>
      </w:tr>
      <w:tr w:rsidR="00193ABE" w:rsidRPr="004F0611" w:rsidTr="000868B3">
        <w:trPr>
          <w:trHeight w:val="248"/>
        </w:trPr>
        <w:tc>
          <w:tcPr>
            <w:tcW w:w="4653" w:type="dxa"/>
          </w:tcPr>
          <w:p w:rsidR="00193ABE" w:rsidRPr="004F0611" w:rsidRDefault="00193ABE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Размер видео в пикселях</w:t>
            </w:r>
          </w:p>
        </w:tc>
        <w:tc>
          <w:tcPr>
            <w:tcW w:w="4707" w:type="dxa"/>
          </w:tcPr>
          <w:p w:rsidR="00193ABE" w:rsidRPr="004F0611" w:rsidRDefault="00193ABE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3 миллиона</w:t>
            </w:r>
          </w:p>
        </w:tc>
      </w:tr>
      <w:tr w:rsidR="00193ABE" w:rsidRPr="004F0611" w:rsidTr="000868B3">
        <w:trPr>
          <w:trHeight w:val="511"/>
        </w:trPr>
        <w:tc>
          <w:tcPr>
            <w:tcW w:w="4653" w:type="dxa"/>
          </w:tcPr>
          <w:p w:rsidR="00193ABE" w:rsidRPr="004F0611" w:rsidRDefault="00193ABE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 xml:space="preserve">Размер фотографии в пикселях </w:t>
            </w:r>
          </w:p>
        </w:tc>
        <w:tc>
          <w:tcPr>
            <w:tcW w:w="4707" w:type="dxa"/>
          </w:tcPr>
          <w:p w:rsidR="00193ABE" w:rsidRPr="004F0611" w:rsidRDefault="00193ABE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12 миллионов</w:t>
            </w:r>
          </w:p>
        </w:tc>
      </w:tr>
      <w:tr w:rsidR="00193ABE" w:rsidRPr="004F0611" w:rsidTr="000868B3">
        <w:trPr>
          <w:trHeight w:val="248"/>
        </w:trPr>
        <w:tc>
          <w:tcPr>
            <w:tcW w:w="4653" w:type="dxa"/>
          </w:tcPr>
          <w:p w:rsidR="00193ABE" w:rsidRPr="004F0611" w:rsidRDefault="00193ABE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Размер экрана</w:t>
            </w:r>
          </w:p>
        </w:tc>
        <w:tc>
          <w:tcPr>
            <w:tcW w:w="4707" w:type="dxa"/>
          </w:tcPr>
          <w:p w:rsidR="00193ABE" w:rsidRPr="004F0611" w:rsidRDefault="00193ABE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7 дюймов</w:t>
            </w:r>
          </w:p>
        </w:tc>
      </w:tr>
      <w:tr w:rsidR="00193ABE" w:rsidRPr="004F0611" w:rsidTr="000868B3">
        <w:trPr>
          <w:trHeight w:val="511"/>
        </w:trPr>
        <w:tc>
          <w:tcPr>
            <w:tcW w:w="4653" w:type="dxa"/>
          </w:tcPr>
          <w:p w:rsidR="00193ABE" w:rsidRPr="004F0611" w:rsidRDefault="00193ABE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Объектив</w:t>
            </w:r>
          </w:p>
        </w:tc>
        <w:tc>
          <w:tcPr>
            <w:tcW w:w="4707" w:type="dxa"/>
          </w:tcPr>
          <w:p w:rsidR="00193ABE" w:rsidRPr="004F0611" w:rsidRDefault="00193ABE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Широкоугольный объектив класса</w:t>
            </w:r>
            <w:proofErr w:type="gramStart"/>
            <w:r w:rsidRPr="004F0611">
              <w:rPr>
                <w:rFonts w:asciiTheme="majorHAnsi" w:hAnsiTheme="majorHAnsi"/>
              </w:rPr>
              <w:t xml:space="preserve"> А</w:t>
            </w:r>
            <w:proofErr w:type="gramEnd"/>
            <w:r w:rsidRPr="004F0611">
              <w:rPr>
                <w:rFonts w:asciiTheme="majorHAnsi" w:hAnsiTheme="majorHAnsi"/>
              </w:rPr>
              <w:t>+</w:t>
            </w:r>
          </w:p>
        </w:tc>
      </w:tr>
      <w:tr w:rsidR="00193ABE" w:rsidRPr="004F0611" w:rsidTr="000868B3">
        <w:trPr>
          <w:trHeight w:val="511"/>
        </w:trPr>
        <w:tc>
          <w:tcPr>
            <w:tcW w:w="4653" w:type="dxa"/>
          </w:tcPr>
          <w:p w:rsidR="00193ABE" w:rsidRPr="004F0611" w:rsidRDefault="00193ABE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lastRenderedPageBreak/>
              <w:t>язык</w:t>
            </w:r>
          </w:p>
        </w:tc>
        <w:tc>
          <w:tcPr>
            <w:tcW w:w="4707" w:type="dxa"/>
          </w:tcPr>
          <w:p w:rsidR="00193ABE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Китайский (упрощенный), английский</w:t>
            </w:r>
          </w:p>
        </w:tc>
      </w:tr>
      <w:tr w:rsidR="00193ABE" w:rsidRPr="004F0611" w:rsidTr="000868B3">
        <w:trPr>
          <w:trHeight w:val="248"/>
        </w:trPr>
        <w:tc>
          <w:tcPr>
            <w:tcW w:w="4653" w:type="dxa"/>
          </w:tcPr>
          <w:p w:rsidR="00193ABE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Формат видео</w:t>
            </w:r>
          </w:p>
        </w:tc>
        <w:tc>
          <w:tcPr>
            <w:tcW w:w="4707" w:type="dxa"/>
          </w:tcPr>
          <w:p w:rsidR="00193ABE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  <w:lang w:val="en-US"/>
              </w:rPr>
              <w:t>AV1</w:t>
            </w:r>
          </w:p>
        </w:tc>
      </w:tr>
      <w:tr w:rsidR="00193ABE" w:rsidRPr="004F0611" w:rsidTr="000868B3">
        <w:trPr>
          <w:trHeight w:val="264"/>
        </w:trPr>
        <w:tc>
          <w:tcPr>
            <w:tcW w:w="4653" w:type="dxa"/>
          </w:tcPr>
          <w:p w:rsidR="00193ABE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Формат фото</w:t>
            </w:r>
          </w:p>
        </w:tc>
        <w:tc>
          <w:tcPr>
            <w:tcW w:w="4707" w:type="dxa"/>
          </w:tcPr>
          <w:p w:rsidR="00193ABE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  <w:lang w:val="en-US"/>
              </w:rPr>
              <w:t>JPG</w:t>
            </w:r>
          </w:p>
        </w:tc>
      </w:tr>
      <w:tr w:rsidR="00193ABE" w:rsidRPr="004F0611" w:rsidTr="000868B3">
        <w:trPr>
          <w:trHeight w:val="248"/>
        </w:trPr>
        <w:tc>
          <w:tcPr>
            <w:tcW w:w="4653" w:type="dxa"/>
          </w:tcPr>
          <w:p w:rsidR="00193ABE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Разрешение видео</w:t>
            </w:r>
          </w:p>
        </w:tc>
        <w:tc>
          <w:tcPr>
            <w:tcW w:w="4707" w:type="dxa"/>
          </w:tcPr>
          <w:p w:rsidR="00193ABE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  <w:lang w:val="en-US"/>
              </w:rPr>
              <w:t>SD, HD</w:t>
            </w:r>
          </w:p>
        </w:tc>
      </w:tr>
      <w:tr w:rsidR="00193ABE" w:rsidRPr="004F0611" w:rsidTr="000868B3">
        <w:trPr>
          <w:trHeight w:val="248"/>
        </w:trPr>
        <w:tc>
          <w:tcPr>
            <w:tcW w:w="4653" w:type="dxa"/>
          </w:tcPr>
          <w:p w:rsidR="00193ABE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Цветовой эффект</w:t>
            </w:r>
          </w:p>
        </w:tc>
        <w:tc>
          <w:tcPr>
            <w:tcW w:w="4707" w:type="dxa"/>
          </w:tcPr>
          <w:p w:rsidR="00193ABE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Стандартный</w:t>
            </w:r>
          </w:p>
        </w:tc>
      </w:tr>
      <w:tr w:rsidR="00193ABE" w:rsidRPr="004F0611" w:rsidTr="000868B3">
        <w:trPr>
          <w:trHeight w:val="511"/>
        </w:trPr>
        <w:tc>
          <w:tcPr>
            <w:tcW w:w="4653" w:type="dxa"/>
          </w:tcPr>
          <w:p w:rsidR="00193ABE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Циклическая непрерывная запись</w:t>
            </w:r>
          </w:p>
        </w:tc>
        <w:tc>
          <w:tcPr>
            <w:tcW w:w="4707" w:type="dxa"/>
          </w:tcPr>
          <w:p w:rsidR="00193ABE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Плавная видеосъемка с точностью до секунд</w:t>
            </w:r>
          </w:p>
        </w:tc>
      </w:tr>
      <w:tr w:rsidR="00193ABE" w:rsidRPr="004F0611" w:rsidTr="000868B3">
        <w:trPr>
          <w:trHeight w:val="776"/>
        </w:trPr>
        <w:tc>
          <w:tcPr>
            <w:tcW w:w="4653" w:type="dxa"/>
          </w:tcPr>
          <w:p w:rsidR="00193ABE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Бортовое питание</w:t>
            </w:r>
          </w:p>
        </w:tc>
        <w:tc>
          <w:tcPr>
            <w:tcW w:w="4707" w:type="dxa"/>
          </w:tcPr>
          <w:p w:rsidR="00193ABE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Включение при зажигании двигателя и выключение при его глушении</w:t>
            </w:r>
          </w:p>
        </w:tc>
      </w:tr>
      <w:tr w:rsidR="000868B3" w:rsidRPr="004F0611" w:rsidTr="000868B3">
        <w:trPr>
          <w:trHeight w:val="776"/>
        </w:trPr>
        <w:tc>
          <w:tcPr>
            <w:tcW w:w="4653" w:type="dxa"/>
          </w:tcPr>
          <w:p w:rsidR="000868B3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Формат даты месяц / число / год</w:t>
            </w:r>
          </w:p>
          <w:p w:rsidR="000868B3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Часы-минуты</w:t>
            </w:r>
          </w:p>
        </w:tc>
        <w:tc>
          <w:tcPr>
            <w:tcW w:w="4707" w:type="dxa"/>
          </w:tcPr>
          <w:p w:rsidR="000868B3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 xml:space="preserve">Поддерживает </w:t>
            </w:r>
          </w:p>
        </w:tc>
      </w:tr>
      <w:tr w:rsidR="000868B3" w:rsidRPr="004F0611" w:rsidTr="000868B3">
        <w:trPr>
          <w:trHeight w:val="776"/>
        </w:trPr>
        <w:tc>
          <w:tcPr>
            <w:tcW w:w="4653" w:type="dxa"/>
          </w:tcPr>
          <w:p w:rsidR="000868B3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</w:p>
          <w:p w:rsidR="000868B3" w:rsidRPr="004F0611" w:rsidRDefault="000868B3" w:rsidP="000868B3">
            <w:pPr>
              <w:tabs>
                <w:tab w:val="left" w:pos="2726"/>
              </w:tabs>
              <w:jc w:val="both"/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 xml:space="preserve">Оперативная память </w:t>
            </w:r>
          </w:p>
        </w:tc>
        <w:tc>
          <w:tcPr>
            <w:tcW w:w="4707" w:type="dxa"/>
          </w:tcPr>
          <w:p w:rsidR="000868B3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1024 Мб</w:t>
            </w:r>
          </w:p>
        </w:tc>
      </w:tr>
      <w:tr w:rsidR="000868B3" w:rsidRPr="004F0611" w:rsidTr="000868B3">
        <w:trPr>
          <w:trHeight w:val="776"/>
        </w:trPr>
        <w:tc>
          <w:tcPr>
            <w:tcW w:w="4653" w:type="dxa"/>
          </w:tcPr>
          <w:p w:rsidR="000868B3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Апертура объектива</w:t>
            </w:r>
          </w:p>
        </w:tc>
        <w:tc>
          <w:tcPr>
            <w:tcW w:w="4707" w:type="dxa"/>
          </w:tcPr>
          <w:p w:rsidR="000868B3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  <w:lang w:val="en-US"/>
              </w:rPr>
              <w:t>F</w:t>
            </w:r>
            <w:r w:rsidRPr="004F0611">
              <w:rPr>
                <w:rFonts w:asciiTheme="majorHAnsi" w:hAnsiTheme="majorHAnsi"/>
              </w:rPr>
              <w:t>2.0</w:t>
            </w:r>
          </w:p>
        </w:tc>
      </w:tr>
      <w:tr w:rsidR="000868B3" w:rsidRPr="004F0611" w:rsidTr="000868B3">
        <w:trPr>
          <w:trHeight w:val="776"/>
        </w:trPr>
        <w:tc>
          <w:tcPr>
            <w:tcW w:w="4653" w:type="dxa"/>
          </w:tcPr>
          <w:p w:rsidR="000868B3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Восприятие столкновений</w:t>
            </w:r>
          </w:p>
        </w:tc>
        <w:tc>
          <w:tcPr>
            <w:tcW w:w="4707" w:type="dxa"/>
          </w:tcPr>
          <w:p w:rsidR="000868B3" w:rsidRPr="004F0611" w:rsidRDefault="000868B3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 xml:space="preserve">Поддерживает </w:t>
            </w:r>
          </w:p>
        </w:tc>
      </w:tr>
      <w:tr w:rsidR="000868B3" w:rsidRPr="004F0611" w:rsidTr="000868B3">
        <w:trPr>
          <w:trHeight w:val="776"/>
        </w:trPr>
        <w:tc>
          <w:tcPr>
            <w:tcW w:w="4653" w:type="dxa"/>
          </w:tcPr>
          <w:p w:rsidR="000868B3" w:rsidRPr="004F0611" w:rsidRDefault="004F0611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Функция датчика движения</w:t>
            </w:r>
          </w:p>
        </w:tc>
        <w:tc>
          <w:tcPr>
            <w:tcW w:w="4707" w:type="dxa"/>
          </w:tcPr>
          <w:p w:rsidR="000868B3" w:rsidRPr="004F0611" w:rsidRDefault="004F0611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Поддерживает</w:t>
            </w:r>
          </w:p>
        </w:tc>
      </w:tr>
      <w:tr w:rsidR="004F0611" w:rsidRPr="004F0611" w:rsidTr="000868B3">
        <w:trPr>
          <w:trHeight w:val="776"/>
        </w:trPr>
        <w:tc>
          <w:tcPr>
            <w:tcW w:w="4653" w:type="dxa"/>
          </w:tcPr>
          <w:p w:rsidR="004F0611" w:rsidRPr="004F0611" w:rsidRDefault="004F0611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Карта памяти</w:t>
            </w:r>
          </w:p>
        </w:tc>
        <w:tc>
          <w:tcPr>
            <w:tcW w:w="4707" w:type="dxa"/>
          </w:tcPr>
          <w:p w:rsidR="004F0611" w:rsidRPr="004F0611" w:rsidRDefault="004F0611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TF</w:t>
            </w:r>
            <w:r w:rsidRPr="004F0611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карта (максимальная вместительность 32 Гб)</w:t>
            </w:r>
          </w:p>
        </w:tc>
      </w:tr>
      <w:tr w:rsidR="004F0611" w:rsidRPr="004F0611" w:rsidTr="000868B3">
        <w:trPr>
          <w:trHeight w:val="776"/>
        </w:trPr>
        <w:tc>
          <w:tcPr>
            <w:tcW w:w="4653" w:type="dxa"/>
          </w:tcPr>
          <w:p w:rsidR="004F0611" w:rsidRDefault="004F0611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Зеркальное отображение</w:t>
            </w:r>
          </w:p>
        </w:tc>
        <w:tc>
          <w:tcPr>
            <w:tcW w:w="4707" w:type="dxa"/>
          </w:tcPr>
          <w:p w:rsidR="004F0611" w:rsidRDefault="004F0611" w:rsidP="001F5FA0">
            <w:pPr>
              <w:tabs>
                <w:tab w:val="left" w:pos="3737"/>
              </w:tabs>
              <w:rPr>
                <w:rFonts w:asciiTheme="majorHAnsi" w:hAnsiTheme="majorHAnsi"/>
                <w:lang w:val="en-US"/>
              </w:rPr>
            </w:pPr>
            <w:r w:rsidRPr="004F0611">
              <w:rPr>
                <w:rFonts w:asciiTheme="majorHAnsi" w:hAnsiTheme="majorHAnsi"/>
              </w:rPr>
              <w:t>Поддерживает</w:t>
            </w:r>
          </w:p>
        </w:tc>
      </w:tr>
      <w:tr w:rsidR="004F0611" w:rsidRPr="004F0611" w:rsidTr="000868B3">
        <w:trPr>
          <w:trHeight w:val="776"/>
        </w:trPr>
        <w:tc>
          <w:tcPr>
            <w:tcW w:w="4653" w:type="dxa"/>
          </w:tcPr>
          <w:p w:rsidR="004F0611" w:rsidRDefault="004F0611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Микрофон </w:t>
            </w:r>
          </w:p>
        </w:tc>
        <w:tc>
          <w:tcPr>
            <w:tcW w:w="4707" w:type="dxa"/>
          </w:tcPr>
          <w:p w:rsidR="004F0611" w:rsidRPr="004F0611" w:rsidRDefault="004F0611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Поддерживает</w:t>
            </w:r>
          </w:p>
        </w:tc>
      </w:tr>
      <w:tr w:rsidR="004F0611" w:rsidRPr="004F0611" w:rsidTr="000868B3">
        <w:trPr>
          <w:trHeight w:val="776"/>
        </w:trPr>
        <w:tc>
          <w:tcPr>
            <w:tcW w:w="4653" w:type="dxa"/>
          </w:tcPr>
          <w:p w:rsidR="004F0611" w:rsidRDefault="004F0611" w:rsidP="004F0611">
            <w:pPr>
              <w:pStyle w:val="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В</w:t>
            </w:r>
            <w:r w:rsidRPr="004F0611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строенный динамик</w:t>
            </w:r>
          </w:p>
          <w:p w:rsidR="004F0611" w:rsidRDefault="004F0611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</w:p>
        </w:tc>
        <w:tc>
          <w:tcPr>
            <w:tcW w:w="4707" w:type="dxa"/>
          </w:tcPr>
          <w:p w:rsidR="004F0611" w:rsidRPr="004F0611" w:rsidRDefault="004F0611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Поддерживает</w:t>
            </w:r>
          </w:p>
        </w:tc>
      </w:tr>
      <w:tr w:rsidR="004F0611" w:rsidRPr="004F0611" w:rsidTr="000868B3">
        <w:trPr>
          <w:trHeight w:val="776"/>
        </w:trPr>
        <w:tc>
          <w:tcPr>
            <w:tcW w:w="4653" w:type="dxa"/>
          </w:tcPr>
          <w:p w:rsidR="004F0611" w:rsidRDefault="004F0611" w:rsidP="004F0611">
            <w:pPr>
              <w:pStyle w:val="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hint="eastAsia"/>
                <w:color w:val="212121"/>
              </w:rPr>
              <w:t>Н</w:t>
            </w:r>
            <w:r>
              <w:rPr>
                <w:rFonts w:ascii="inherit" w:hAnsi="inherit"/>
                <w:color w:val="212121"/>
              </w:rPr>
              <w:t xml:space="preserve">очное видение </w:t>
            </w:r>
          </w:p>
        </w:tc>
        <w:tc>
          <w:tcPr>
            <w:tcW w:w="4707" w:type="dxa"/>
          </w:tcPr>
          <w:p w:rsidR="004F0611" w:rsidRPr="004F0611" w:rsidRDefault="004F0611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r w:rsidRPr="004F0611">
              <w:rPr>
                <w:rFonts w:asciiTheme="majorHAnsi" w:hAnsiTheme="majorHAnsi"/>
              </w:rPr>
              <w:t>Поддерживает</w:t>
            </w:r>
          </w:p>
        </w:tc>
      </w:tr>
      <w:tr w:rsidR="004F0611" w:rsidRPr="004F0611" w:rsidTr="000868B3">
        <w:trPr>
          <w:trHeight w:val="776"/>
        </w:trPr>
        <w:tc>
          <w:tcPr>
            <w:tcW w:w="4653" w:type="dxa"/>
          </w:tcPr>
          <w:p w:rsidR="004F0611" w:rsidRDefault="004F0611" w:rsidP="004F0611">
            <w:pPr>
              <w:pStyle w:val="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hint="eastAsia"/>
                <w:color w:val="212121"/>
              </w:rPr>
              <w:t>Ч</w:t>
            </w:r>
            <w:r>
              <w:rPr>
                <w:rFonts w:ascii="inherit" w:hAnsi="inherit"/>
                <w:color w:val="212121"/>
              </w:rPr>
              <w:t xml:space="preserve">астотность </w:t>
            </w:r>
          </w:p>
        </w:tc>
        <w:tc>
          <w:tcPr>
            <w:tcW w:w="4707" w:type="dxa"/>
          </w:tcPr>
          <w:p w:rsidR="004F0611" w:rsidRPr="004F0611" w:rsidRDefault="004F0611" w:rsidP="001F5FA0">
            <w:pPr>
              <w:tabs>
                <w:tab w:val="left" w:pos="3737"/>
              </w:tabs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50</w:t>
            </w:r>
            <w:r>
              <w:rPr>
                <w:rFonts w:asciiTheme="majorHAnsi" w:hAnsiTheme="majorHAnsi"/>
                <w:lang w:val="en-US"/>
              </w:rPr>
              <w:t>HZ / 60 HZ</w:t>
            </w:r>
          </w:p>
        </w:tc>
      </w:tr>
      <w:tr w:rsidR="004F0611" w:rsidRPr="004F0611" w:rsidTr="000868B3">
        <w:trPr>
          <w:trHeight w:val="776"/>
        </w:trPr>
        <w:tc>
          <w:tcPr>
            <w:tcW w:w="4653" w:type="dxa"/>
          </w:tcPr>
          <w:p w:rsidR="004F0611" w:rsidRPr="004F0611" w:rsidRDefault="004F0611" w:rsidP="004F0611">
            <w:pPr>
              <w:pStyle w:val="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hint="eastAsia"/>
                <w:color w:val="212121"/>
              </w:rPr>
              <w:t>И</w:t>
            </w:r>
            <w:r>
              <w:rPr>
                <w:rFonts w:ascii="inherit" w:hAnsi="inherit"/>
                <w:color w:val="212121"/>
              </w:rPr>
              <w:t>нтерфейс питания</w:t>
            </w:r>
          </w:p>
        </w:tc>
        <w:tc>
          <w:tcPr>
            <w:tcW w:w="4707" w:type="dxa"/>
          </w:tcPr>
          <w:p w:rsidR="004F0611" w:rsidRPr="004F0611" w:rsidRDefault="004F0611" w:rsidP="001F5FA0">
            <w:pPr>
              <w:tabs>
                <w:tab w:val="left" w:pos="3737"/>
              </w:tabs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  <w:lang w:val="en-US"/>
              </w:rPr>
              <w:t>V2A</w:t>
            </w:r>
          </w:p>
        </w:tc>
      </w:tr>
      <w:tr w:rsidR="004F0611" w:rsidRPr="004F0611" w:rsidTr="000868B3">
        <w:trPr>
          <w:trHeight w:val="776"/>
        </w:trPr>
        <w:tc>
          <w:tcPr>
            <w:tcW w:w="4653" w:type="dxa"/>
          </w:tcPr>
          <w:p w:rsidR="004F0611" w:rsidRPr="004F0611" w:rsidRDefault="004F0611" w:rsidP="004F0611">
            <w:pPr>
              <w:pStyle w:val="HTML"/>
              <w:rPr>
                <w:rFonts w:ascii="inherit" w:hAnsi="inherit"/>
                <w:color w:val="212121"/>
                <w:lang w:val="en-US"/>
              </w:rPr>
            </w:pPr>
            <w:r>
              <w:rPr>
                <w:rFonts w:ascii="inherit" w:hAnsi="inherit"/>
                <w:color w:val="212121"/>
              </w:rPr>
              <w:t xml:space="preserve">Батарея </w:t>
            </w:r>
            <w:r>
              <w:rPr>
                <w:rFonts w:ascii="inherit" w:hAnsi="inherit"/>
                <w:color w:val="212121"/>
                <w:lang w:val="en-US"/>
              </w:rPr>
              <w:t xml:space="preserve"> </w:t>
            </w:r>
          </w:p>
        </w:tc>
        <w:tc>
          <w:tcPr>
            <w:tcW w:w="4707" w:type="dxa"/>
          </w:tcPr>
          <w:p w:rsidR="004F0611" w:rsidRDefault="004F0611" w:rsidP="001F5FA0">
            <w:pPr>
              <w:tabs>
                <w:tab w:val="left" w:pos="3737"/>
              </w:tabs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Встроенная</w:t>
            </w:r>
            <w:proofErr w:type="gramEnd"/>
            <w:r>
              <w:rPr>
                <w:rFonts w:asciiTheme="majorHAnsi" w:hAnsiTheme="majorHAnsi"/>
              </w:rPr>
              <w:t xml:space="preserve"> 500 мА/ч</w:t>
            </w:r>
          </w:p>
        </w:tc>
      </w:tr>
    </w:tbl>
    <w:p w:rsidR="003B0B1F" w:rsidRPr="004F0611" w:rsidRDefault="003B0B1F" w:rsidP="001F5FA0">
      <w:pPr>
        <w:tabs>
          <w:tab w:val="left" w:pos="6274"/>
        </w:tabs>
        <w:rPr>
          <w:rFonts w:asciiTheme="majorHAnsi" w:hAnsiTheme="majorHAnsi"/>
          <w:noProof/>
          <w:lang w:eastAsia="ru-RU"/>
        </w:rPr>
      </w:pPr>
    </w:p>
    <w:sectPr w:rsidR="003B0B1F" w:rsidRPr="004F0611" w:rsidSect="004F061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83"/>
    <w:rsid w:val="00001409"/>
    <w:rsid w:val="00001A22"/>
    <w:rsid w:val="00004AAB"/>
    <w:rsid w:val="00005A19"/>
    <w:rsid w:val="000062D8"/>
    <w:rsid w:val="00007CDF"/>
    <w:rsid w:val="000102DC"/>
    <w:rsid w:val="0001264E"/>
    <w:rsid w:val="00013369"/>
    <w:rsid w:val="00014C52"/>
    <w:rsid w:val="0001674D"/>
    <w:rsid w:val="00017447"/>
    <w:rsid w:val="000201DE"/>
    <w:rsid w:val="00020289"/>
    <w:rsid w:val="00021126"/>
    <w:rsid w:val="000223E9"/>
    <w:rsid w:val="00023C92"/>
    <w:rsid w:val="00023FB4"/>
    <w:rsid w:val="000244AB"/>
    <w:rsid w:val="0002539A"/>
    <w:rsid w:val="00025448"/>
    <w:rsid w:val="00026110"/>
    <w:rsid w:val="0003116B"/>
    <w:rsid w:val="00032B46"/>
    <w:rsid w:val="000336D0"/>
    <w:rsid w:val="00033AC6"/>
    <w:rsid w:val="00035232"/>
    <w:rsid w:val="0003600C"/>
    <w:rsid w:val="00036E9E"/>
    <w:rsid w:val="00037791"/>
    <w:rsid w:val="00040A0E"/>
    <w:rsid w:val="00040DBB"/>
    <w:rsid w:val="0004140A"/>
    <w:rsid w:val="00041735"/>
    <w:rsid w:val="00041F45"/>
    <w:rsid w:val="00042217"/>
    <w:rsid w:val="00042805"/>
    <w:rsid w:val="00043603"/>
    <w:rsid w:val="00043F8A"/>
    <w:rsid w:val="000442ED"/>
    <w:rsid w:val="00044A54"/>
    <w:rsid w:val="00045FB8"/>
    <w:rsid w:val="00047626"/>
    <w:rsid w:val="00050514"/>
    <w:rsid w:val="00050E84"/>
    <w:rsid w:val="00050F0A"/>
    <w:rsid w:val="00052C56"/>
    <w:rsid w:val="00056904"/>
    <w:rsid w:val="00057258"/>
    <w:rsid w:val="0006007A"/>
    <w:rsid w:val="0006341F"/>
    <w:rsid w:val="000672D9"/>
    <w:rsid w:val="00067455"/>
    <w:rsid w:val="00067AEE"/>
    <w:rsid w:val="00070847"/>
    <w:rsid w:val="000711FF"/>
    <w:rsid w:val="000721BC"/>
    <w:rsid w:val="00073687"/>
    <w:rsid w:val="00075C21"/>
    <w:rsid w:val="0007678F"/>
    <w:rsid w:val="00076F33"/>
    <w:rsid w:val="000851F5"/>
    <w:rsid w:val="000867F8"/>
    <w:rsid w:val="000868B3"/>
    <w:rsid w:val="00086B83"/>
    <w:rsid w:val="00090E7C"/>
    <w:rsid w:val="00091263"/>
    <w:rsid w:val="0009267F"/>
    <w:rsid w:val="00092CA7"/>
    <w:rsid w:val="00092DF7"/>
    <w:rsid w:val="00093096"/>
    <w:rsid w:val="00095752"/>
    <w:rsid w:val="00095C08"/>
    <w:rsid w:val="000A0938"/>
    <w:rsid w:val="000A1511"/>
    <w:rsid w:val="000A1E7F"/>
    <w:rsid w:val="000A221C"/>
    <w:rsid w:val="000A5186"/>
    <w:rsid w:val="000A6250"/>
    <w:rsid w:val="000B28D6"/>
    <w:rsid w:val="000B45BC"/>
    <w:rsid w:val="000B6BF6"/>
    <w:rsid w:val="000B70BB"/>
    <w:rsid w:val="000B7A4B"/>
    <w:rsid w:val="000C006B"/>
    <w:rsid w:val="000C03DB"/>
    <w:rsid w:val="000C110B"/>
    <w:rsid w:val="000C2347"/>
    <w:rsid w:val="000C3589"/>
    <w:rsid w:val="000C3759"/>
    <w:rsid w:val="000C3D5E"/>
    <w:rsid w:val="000C44B3"/>
    <w:rsid w:val="000C5564"/>
    <w:rsid w:val="000C6D21"/>
    <w:rsid w:val="000D0C1B"/>
    <w:rsid w:val="000D11FB"/>
    <w:rsid w:val="000D194C"/>
    <w:rsid w:val="000D1F4F"/>
    <w:rsid w:val="000D2BFA"/>
    <w:rsid w:val="000D7CF6"/>
    <w:rsid w:val="000E02EB"/>
    <w:rsid w:val="000E0EF2"/>
    <w:rsid w:val="000E1392"/>
    <w:rsid w:val="000E2E38"/>
    <w:rsid w:val="000E320C"/>
    <w:rsid w:val="000E35CF"/>
    <w:rsid w:val="000E3CDB"/>
    <w:rsid w:val="000F0394"/>
    <w:rsid w:val="000F03A3"/>
    <w:rsid w:val="000F0769"/>
    <w:rsid w:val="000F1749"/>
    <w:rsid w:val="000F21E6"/>
    <w:rsid w:val="000F3953"/>
    <w:rsid w:val="000F4520"/>
    <w:rsid w:val="000F49F9"/>
    <w:rsid w:val="000F6637"/>
    <w:rsid w:val="000F6AC8"/>
    <w:rsid w:val="000F7FB4"/>
    <w:rsid w:val="001006CB"/>
    <w:rsid w:val="00102626"/>
    <w:rsid w:val="001039D2"/>
    <w:rsid w:val="001048A1"/>
    <w:rsid w:val="001059F7"/>
    <w:rsid w:val="0010695C"/>
    <w:rsid w:val="001072FA"/>
    <w:rsid w:val="00107C5F"/>
    <w:rsid w:val="00112F64"/>
    <w:rsid w:val="00113560"/>
    <w:rsid w:val="00113893"/>
    <w:rsid w:val="00117705"/>
    <w:rsid w:val="001177FA"/>
    <w:rsid w:val="00120B23"/>
    <w:rsid w:val="001216A9"/>
    <w:rsid w:val="00122981"/>
    <w:rsid w:val="001237B2"/>
    <w:rsid w:val="00126BDA"/>
    <w:rsid w:val="001300B2"/>
    <w:rsid w:val="00130178"/>
    <w:rsid w:val="001307F5"/>
    <w:rsid w:val="00133658"/>
    <w:rsid w:val="00135B62"/>
    <w:rsid w:val="00136829"/>
    <w:rsid w:val="00136A80"/>
    <w:rsid w:val="00140838"/>
    <w:rsid w:val="00141BE2"/>
    <w:rsid w:val="00143261"/>
    <w:rsid w:val="001446AB"/>
    <w:rsid w:val="0014544E"/>
    <w:rsid w:val="001469E7"/>
    <w:rsid w:val="001477C7"/>
    <w:rsid w:val="00147DF9"/>
    <w:rsid w:val="0015057E"/>
    <w:rsid w:val="00150FE8"/>
    <w:rsid w:val="001548CD"/>
    <w:rsid w:val="00160E2F"/>
    <w:rsid w:val="0016212F"/>
    <w:rsid w:val="00162BEC"/>
    <w:rsid w:val="00163DB6"/>
    <w:rsid w:val="00163E91"/>
    <w:rsid w:val="00165166"/>
    <w:rsid w:val="00166F3E"/>
    <w:rsid w:val="00170B53"/>
    <w:rsid w:val="001726CD"/>
    <w:rsid w:val="00174C76"/>
    <w:rsid w:val="00175836"/>
    <w:rsid w:val="001761EB"/>
    <w:rsid w:val="00177C87"/>
    <w:rsid w:val="0018033C"/>
    <w:rsid w:val="00184CAF"/>
    <w:rsid w:val="00184EAB"/>
    <w:rsid w:val="00185419"/>
    <w:rsid w:val="001864C5"/>
    <w:rsid w:val="0019078E"/>
    <w:rsid w:val="00190C73"/>
    <w:rsid w:val="00191CB9"/>
    <w:rsid w:val="00192CF6"/>
    <w:rsid w:val="00193ABE"/>
    <w:rsid w:val="001942AF"/>
    <w:rsid w:val="00195074"/>
    <w:rsid w:val="001977F5"/>
    <w:rsid w:val="001A1D1C"/>
    <w:rsid w:val="001A1F51"/>
    <w:rsid w:val="001A5796"/>
    <w:rsid w:val="001A58CF"/>
    <w:rsid w:val="001A6A71"/>
    <w:rsid w:val="001B388A"/>
    <w:rsid w:val="001B57F5"/>
    <w:rsid w:val="001C01FB"/>
    <w:rsid w:val="001C0420"/>
    <w:rsid w:val="001C0E5F"/>
    <w:rsid w:val="001C10F6"/>
    <w:rsid w:val="001C3265"/>
    <w:rsid w:val="001C3A60"/>
    <w:rsid w:val="001C3C22"/>
    <w:rsid w:val="001C4CD8"/>
    <w:rsid w:val="001C5AB9"/>
    <w:rsid w:val="001C5FFF"/>
    <w:rsid w:val="001C6ABD"/>
    <w:rsid w:val="001D06D9"/>
    <w:rsid w:val="001D2191"/>
    <w:rsid w:val="001D22D7"/>
    <w:rsid w:val="001D28C7"/>
    <w:rsid w:val="001D2A0B"/>
    <w:rsid w:val="001D2B69"/>
    <w:rsid w:val="001D322E"/>
    <w:rsid w:val="001D3A1F"/>
    <w:rsid w:val="001D7BA6"/>
    <w:rsid w:val="001E28D5"/>
    <w:rsid w:val="001E3690"/>
    <w:rsid w:val="001E5F4D"/>
    <w:rsid w:val="001E693A"/>
    <w:rsid w:val="001E6F8B"/>
    <w:rsid w:val="001E7878"/>
    <w:rsid w:val="001E7D09"/>
    <w:rsid w:val="001F22F5"/>
    <w:rsid w:val="001F5FA0"/>
    <w:rsid w:val="001F656A"/>
    <w:rsid w:val="001F772B"/>
    <w:rsid w:val="00200870"/>
    <w:rsid w:val="002014DC"/>
    <w:rsid w:val="00201D71"/>
    <w:rsid w:val="00205D7E"/>
    <w:rsid w:val="00206360"/>
    <w:rsid w:val="00206F9E"/>
    <w:rsid w:val="00210900"/>
    <w:rsid w:val="0021245B"/>
    <w:rsid w:val="002134C5"/>
    <w:rsid w:val="00214647"/>
    <w:rsid w:val="002147A1"/>
    <w:rsid w:val="00214C7F"/>
    <w:rsid w:val="00216676"/>
    <w:rsid w:val="00216ACA"/>
    <w:rsid w:val="00220C2F"/>
    <w:rsid w:val="0022140E"/>
    <w:rsid w:val="00222430"/>
    <w:rsid w:val="002238BA"/>
    <w:rsid w:val="00224E37"/>
    <w:rsid w:val="00226471"/>
    <w:rsid w:val="00227774"/>
    <w:rsid w:val="002303E8"/>
    <w:rsid w:val="00232A13"/>
    <w:rsid w:val="00232CA6"/>
    <w:rsid w:val="002341F5"/>
    <w:rsid w:val="0023439E"/>
    <w:rsid w:val="002345DE"/>
    <w:rsid w:val="002345F0"/>
    <w:rsid w:val="00234B23"/>
    <w:rsid w:val="002359A3"/>
    <w:rsid w:val="002418B4"/>
    <w:rsid w:val="00244C07"/>
    <w:rsid w:val="00246F42"/>
    <w:rsid w:val="0025267B"/>
    <w:rsid w:val="00255C23"/>
    <w:rsid w:val="00255F1E"/>
    <w:rsid w:val="002563FD"/>
    <w:rsid w:val="00261261"/>
    <w:rsid w:val="002616BE"/>
    <w:rsid w:val="0026175F"/>
    <w:rsid w:val="00261F8E"/>
    <w:rsid w:val="00264C49"/>
    <w:rsid w:val="00266A72"/>
    <w:rsid w:val="00267FE2"/>
    <w:rsid w:val="002709D3"/>
    <w:rsid w:val="00270DD9"/>
    <w:rsid w:val="0027190B"/>
    <w:rsid w:val="00271BA5"/>
    <w:rsid w:val="00272A0D"/>
    <w:rsid w:val="00274CB3"/>
    <w:rsid w:val="00276000"/>
    <w:rsid w:val="00276CDB"/>
    <w:rsid w:val="00276EE9"/>
    <w:rsid w:val="00280627"/>
    <w:rsid w:val="00281E19"/>
    <w:rsid w:val="002832EA"/>
    <w:rsid w:val="00283CEF"/>
    <w:rsid w:val="00284949"/>
    <w:rsid w:val="00287138"/>
    <w:rsid w:val="0029216D"/>
    <w:rsid w:val="0029476C"/>
    <w:rsid w:val="00294EDC"/>
    <w:rsid w:val="00297BF8"/>
    <w:rsid w:val="002A20A2"/>
    <w:rsid w:val="002A27AF"/>
    <w:rsid w:val="002A4266"/>
    <w:rsid w:val="002A5DC9"/>
    <w:rsid w:val="002A6EA5"/>
    <w:rsid w:val="002A76F5"/>
    <w:rsid w:val="002B0054"/>
    <w:rsid w:val="002B018E"/>
    <w:rsid w:val="002B1A4B"/>
    <w:rsid w:val="002B5809"/>
    <w:rsid w:val="002B5F93"/>
    <w:rsid w:val="002B62C5"/>
    <w:rsid w:val="002B6B7D"/>
    <w:rsid w:val="002B74F5"/>
    <w:rsid w:val="002C1D9E"/>
    <w:rsid w:val="002C3E57"/>
    <w:rsid w:val="002C4771"/>
    <w:rsid w:val="002C4F76"/>
    <w:rsid w:val="002C7B22"/>
    <w:rsid w:val="002D21CD"/>
    <w:rsid w:val="002D39FA"/>
    <w:rsid w:val="002D40E7"/>
    <w:rsid w:val="002D4B40"/>
    <w:rsid w:val="002D5DB8"/>
    <w:rsid w:val="002D60BB"/>
    <w:rsid w:val="002D710D"/>
    <w:rsid w:val="002D7F8E"/>
    <w:rsid w:val="002E0D79"/>
    <w:rsid w:val="002E1D6F"/>
    <w:rsid w:val="002E315D"/>
    <w:rsid w:val="002E5598"/>
    <w:rsid w:val="002E59EC"/>
    <w:rsid w:val="002E646D"/>
    <w:rsid w:val="002E6858"/>
    <w:rsid w:val="002E6C35"/>
    <w:rsid w:val="002E6C6C"/>
    <w:rsid w:val="002F0608"/>
    <w:rsid w:val="002F134F"/>
    <w:rsid w:val="002F17BD"/>
    <w:rsid w:val="002F1929"/>
    <w:rsid w:val="002F3748"/>
    <w:rsid w:val="002F4DE5"/>
    <w:rsid w:val="002F59ED"/>
    <w:rsid w:val="002F6443"/>
    <w:rsid w:val="002F7921"/>
    <w:rsid w:val="002F7CEF"/>
    <w:rsid w:val="00300191"/>
    <w:rsid w:val="0030165B"/>
    <w:rsid w:val="0030165D"/>
    <w:rsid w:val="003021C9"/>
    <w:rsid w:val="0030437B"/>
    <w:rsid w:val="00304F22"/>
    <w:rsid w:val="00305A32"/>
    <w:rsid w:val="003066C9"/>
    <w:rsid w:val="00310176"/>
    <w:rsid w:val="00311380"/>
    <w:rsid w:val="003113AE"/>
    <w:rsid w:val="00312A48"/>
    <w:rsid w:val="00313CB6"/>
    <w:rsid w:val="00314C45"/>
    <w:rsid w:val="00315864"/>
    <w:rsid w:val="00315EE6"/>
    <w:rsid w:val="00320BB1"/>
    <w:rsid w:val="00321BF9"/>
    <w:rsid w:val="00326289"/>
    <w:rsid w:val="00326D71"/>
    <w:rsid w:val="00327866"/>
    <w:rsid w:val="00327EB4"/>
    <w:rsid w:val="00332518"/>
    <w:rsid w:val="0033598D"/>
    <w:rsid w:val="00335A58"/>
    <w:rsid w:val="00335E1D"/>
    <w:rsid w:val="00335E48"/>
    <w:rsid w:val="00335E88"/>
    <w:rsid w:val="00336C84"/>
    <w:rsid w:val="00343CC9"/>
    <w:rsid w:val="00345AE4"/>
    <w:rsid w:val="00347536"/>
    <w:rsid w:val="00347A9C"/>
    <w:rsid w:val="0035429F"/>
    <w:rsid w:val="003542D4"/>
    <w:rsid w:val="00354A3A"/>
    <w:rsid w:val="00355CC6"/>
    <w:rsid w:val="00355F28"/>
    <w:rsid w:val="00357066"/>
    <w:rsid w:val="003576DE"/>
    <w:rsid w:val="00357909"/>
    <w:rsid w:val="003633E7"/>
    <w:rsid w:val="00364D39"/>
    <w:rsid w:val="003664A3"/>
    <w:rsid w:val="0036714A"/>
    <w:rsid w:val="00371800"/>
    <w:rsid w:val="00372F27"/>
    <w:rsid w:val="00374E2A"/>
    <w:rsid w:val="00374F8E"/>
    <w:rsid w:val="00382CDB"/>
    <w:rsid w:val="00383877"/>
    <w:rsid w:val="003849B2"/>
    <w:rsid w:val="00384C55"/>
    <w:rsid w:val="0038546A"/>
    <w:rsid w:val="00385CF7"/>
    <w:rsid w:val="00386C6C"/>
    <w:rsid w:val="00387683"/>
    <w:rsid w:val="00387A88"/>
    <w:rsid w:val="00387C93"/>
    <w:rsid w:val="003913E2"/>
    <w:rsid w:val="00394EEF"/>
    <w:rsid w:val="003974E9"/>
    <w:rsid w:val="003A0CB0"/>
    <w:rsid w:val="003A1792"/>
    <w:rsid w:val="003A2BC3"/>
    <w:rsid w:val="003A30E7"/>
    <w:rsid w:val="003A4112"/>
    <w:rsid w:val="003A4488"/>
    <w:rsid w:val="003A4A3F"/>
    <w:rsid w:val="003A5673"/>
    <w:rsid w:val="003A5EA5"/>
    <w:rsid w:val="003A5F2A"/>
    <w:rsid w:val="003B0B1F"/>
    <w:rsid w:val="003B3104"/>
    <w:rsid w:val="003B3507"/>
    <w:rsid w:val="003B504C"/>
    <w:rsid w:val="003B6CFA"/>
    <w:rsid w:val="003C01E2"/>
    <w:rsid w:val="003C214B"/>
    <w:rsid w:val="003C29FA"/>
    <w:rsid w:val="003C2EEF"/>
    <w:rsid w:val="003C4641"/>
    <w:rsid w:val="003C649E"/>
    <w:rsid w:val="003C75E7"/>
    <w:rsid w:val="003C7ABA"/>
    <w:rsid w:val="003D17E0"/>
    <w:rsid w:val="003D2C08"/>
    <w:rsid w:val="003D349F"/>
    <w:rsid w:val="003D351E"/>
    <w:rsid w:val="003D5E3D"/>
    <w:rsid w:val="003D64DC"/>
    <w:rsid w:val="003E420B"/>
    <w:rsid w:val="003E4DE1"/>
    <w:rsid w:val="003E5888"/>
    <w:rsid w:val="003E5946"/>
    <w:rsid w:val="003E5A30"/>
    <w:rsid w:val="003E5D24"/>
    <w:rsid w:val="003E63B0"/>
    <w:rsid w:val="003E6499"/>
    <w:rsid w:val="003E659F"/>
    <w:rsid w:val="003F15A9"/>
    <w:rsid w:val="003F2442"/>
    <w:rsid w:val="003F3E03"/>
    <w:rsid w:val="003F51E7"/>
    <w:rsid w:val="003F7C40"/>
    <w:rsid w:val="003F7FA1"/>
    <w:rsid w:val="0040005A"/>
    <w:rsid w:val="0040092A"/>
    <w:rsid w:val="00401850"/>
    <w:rsid w:val="00401E7C"/>
    <w:rsid w:val="0040275F"/>
    <w:rsid w:val="00402CAB"/>
    <w:rsid w:val="004035E1"/>
    <w:rsid w:val="00403903"/>
    <w:rsid w:val="00405E04"/>
    <w:rsid w:val="0040626F"/>
    <w:rsid w:val="00407759"/>
    <w:rsid w:val="00412631"/>
    <w:rsid w:val="00412708"/>
    <w:rsid w:val="00413475"/>
    <w:rsid w:val="004134B9"/>
    <w:rsid w:val="0041726C"/>
    <w:rsid w:val="004201F8"/>
    <w:rsid w:val="0042036D"/>
    <w:rsid w:val="0042217C"/>
    <w:rsid w:val="00422FA9"/>
    <w:rsid w:val="004244E2"/>
    <w:rsid w:val="0042469E"/>
    <w:rsid w:val="004248F3"/>
    <w:rsid w:val="004272CE"/>
    <w:rsid w:val="0042768F"/>
    <w:rsid w:val="00427714"/>
    <w:rsid w:val="00427D5D"/>
    <w:rsid w:val="004319CE"/>
    <w:rsid w:val="00431E05"/>
    <w:rsid w:val="00431F7B"/>
    <w:rsid w:val="004320C8"/>
    <w:rsid w:val="00432324"/>
    <w:rsid w:val="0043232A"/>
    <w:rsid w:val="00435D9F"/>
    <w:rsid w:val="00435F14"/>
    <w:rsid w:val="00437E38"/>
    <w:rsid w:val="00441556"/>
    <w:rsid w:val="004417A3"/>
    <w:rsid w:val="00441D41"/>
    <w:rsid w:val="00442557"/>
    <w:rsid w:val="004436E6"/>
    <w:rsid w:val="0044674A"/>
    <w:rsid w:val="0044685E"/>
    <w:rsid w:val="004553E6"/>
    <w:rsid w:val="00456835"/>
    <w:rsid w:val="00460868"/>
    <w:rsid w:val="00462910"/>
    <w:rsid w:val="004634AC"/>
    <w:rsid w:val="00464559"/>
    <w:rsid w:val="0046472C"/>
    <w:rsid w:val="00465092"/>
    <w:rsid w:val="004651F5"/>
    <w:rsid w:val="004652DF"/>
    <w:rsid w:val="00465B9E"/>
    <w:rsid w:val="00466A06"/>
    <w:rsid w:val="00466BAA"/>
    <w:rsid w:val="004672B7"/>
    <w:rsid w:val="00467BAA"/>
    <w:rsid w:val="0047078C"/>
    <w:rsid w:val="00470D93"/>
    <w:rsid w:val="00470DFD"/>
    <w:rsid w:val="004720E0"/>
    <w:rsid w:val="00475D9E"/>
    <w:rsid w:val="00475E18"/>
    <w:rsid w:val="00476F47"/>
    <w:rsid w:val="00477763"/>
    <w:rsid w:val="00480976"/>
    <w:rsid w:val="004811B6"/>
    <w:rsid w:val="004822E4"/>
    <w:rsid w:val="004864DF"/>
    <w:rsid w:val="00492787"/>
    <w:rsid w:val="00492B2A"/>
    <w:rsid w:val="004936C1"/>
    <w:rsid w:val="0049467C"/>
    <w:rsid w:val="004957BE"/>
    <w:rsid w:val="004A07FD"/>
    <w:rsid w:val="004A1341"/>
    <w:rsid w:val="004A163D"/>
    <w:rsid w:val="004A4370"/>
    <w:rsid w:val="004A497C"/>
    <w:rsid w:val="004A5D4E"/>
    <w:rsid w:val="004A74FE"/>
    <w:rsid w:val="004B03D4"/>
    <w:rsid w:val="004B18AE"/>
    <w:rsid w:val="004B2CB8"/>
    <w:rsid w:val="004B39DE"/>
    <w:rsid w:val="004B4A34"/>
    <w:rsid w:val="004B4B64"/>
    <w:rsid w:val="004B4C68"/>
    <w:rsid w:val="004B4E15"/>
    <w:rsid w:val="004B4F12"/>
    <w:rsid w:val="004B55C1"/>
    <w:rsid w:val="004B5A0F"/>
    <w:rsid w:val="004B7F46"/>
    <w:rsid w:val="004C01E9"/>
    <w:rsid w:val="004C03C5"/>
    <w:rsid w:val="004C0735"/>
    <w:rsid w:val="004C1B8E"/>
    <w:rsid w:val="004C2295"/>
    <w:rsid w:val="004C2D7D"/>
    <w:rsid w:val="004C3C06"/>
    <w:rsid w:val="004C45A1"/>
    <w:rsid w:val="004C6FB1"/>
    <w:rsid w:val="004D1981"/>
    <w:rsid w:val="004D1BD7"/>
    <w:rsid w:val="004D2434"/>
    <w:rsid w:val="004D604C"/>
    <w:rsid w:val="004D74F3"/>
    <w:rsid w:val="004E0007"/>
    <w:rsid w:val="004E06F5"/>
    <w:rsid w:val="004E391F"/>
    <w:rsid w:val="004E7112"/>
    <w:rsid w:val="004E72CD"/>
    <w:rsid w:val="004F0083"/>
    <w:rsid w:val="004F0611"/>
    <w:rsid w:val="004F0811"/>
    <w:rsid w:val="004F0DAF"/>
    <w:rsid w:val="004F1516"/>
    <w:rsid w:val="004F3C6A"/>
    <w:rsid w:val="004F43C2"/>
    <w:rsid w:val="004F62C2"/>
    <w:rsid w:val="00500193"/>
    <w:rsid w:val="00500202"/>
    <w:rsid w:val="00500FB4"/>
    <w:rsid w:val="0050241A"/>
    <w:rsid w:val="00506114"/>
    <w:rsid w:val="0050661A"/>
    <w:rsid w:val="005101B9"/>
    <w:rsid w:val="00514B65"/>
    <w:rsid w:val="0051644B"/>
    <w:rsid w:val="005178E7"/>
    <w:rsid w:val="00520C76"/>
    <w:rsid w:val="00521EF7"/>
    <w:rsid w:val="00522682"/>
    <w:rsid w:val="005234F0"/>
    <w:rsid w:val="0052400B"/>
    <w:rsid w:val="00525BAC"/>
    <w:rsid w:val="005260C5"/>
    <w:rsid w:val="00527C51"/>
    <w:rsid w:val="0053061A"/>
    <w:rsid w:val="00530AEE"/>
    <w:rsid w:val="00533398"/>
    <w:rsid w:val="00533B6B"/>
    <w:rsid w:val="0054099A"/>
    <w:rsid w:val="005419CF"/>
    <w:rsid w:val="00545831"/>
    <w:rsid w:val="00552645"/>
    <w:rsid w:val="00553517"/>
    <w:rsid w:val="00553C50"/>
    <w:rsid w:val="005551EB"/>
    <w:rsid w:val="00556037"/>
    <w:rsid w:val="005607F4"/>
    <w:rsid w:val="005610BD"/>
    <w:rsid w:val="00562BF6"/>
    <w:rsid w:val="0056417B"/>
    <w:rsid w:val="00565646"/>
    <w:rsid w:val="00565BA7"/>
    <w:rsid w:val="00565E13"/>
    <w:rsid w:val="005662FF"/>
    <w:rsid w:val="0056682F"/>
    <w:rsid w:val="005669CF"/>
    <w:rsid w:val="005701D9"/>
    <w:rsid w:val="00571465"/>
    <w:rsid w:val="0057157F"/>
    <w:rsid w:val="00571767"/>
    <w:rsid w:val="005721C5"/>
    <w:rsid w:val="0057249E"/>
    <w:rsid w:val="00572987"/>
    <w:rsid w:val="005749F9"/>
    <w:rsid w:val="00575642"/>
    <w:rsid w:val="00576AD3"/>
    <w:rsid w:val="00577FE7"/>
    <w:rsid w:val="00581309"/>
    <w:rsid w:val="005842B9"/>
    <w:rsid w:val="0058537F"/>
    <w:rsid w:val="005861FE"/>
    <w:rsid w:val="00592DC1"/>
    <w:rsid w:val="00592E1D"/>
    <w:rsid w:val="00593C6A"/>
    <w:rsid w:val="00594DE1"/>
    <w:rsid w:val="00594F33"/>
    <w:rsid w:val="00596343"/>
    <w:rsid w:val="0059702F"/>
    <w:rsid w:val="00597467"/>
    <w:rsid w:val="005A0565"/>
    <w:rsid w:val="005A26B0"/>
    <w:rsid w:val="005A3267"/>
    <w:rsid w:val="005A3605"/>
    <w:rsid w:val="005A6EEE"/>
    <w:rsid w:val="005B0727"/>
    <w:rsid w:val="005B3046"/>
    <w:rsid w:val="005B3A9C"/>
    <w:rsid w:val="005B616B"/>
    <w:rsid w:val="005B7CF8"/>
    <w:rsid w:val="005C36D3"/>
    <w:rsid w:val="005C60FA"/>
    <w:rsid w:val="005D16A0"/>
    <w:rsid w:val="005D36F4"/>
    <w:rsid w:val="005D4D6C"/>
    <w:rsid w:val="005D5386"/>
    <w:rsid w:val="005D5959"/>
    <w:rsid w:val="005E1737"/>
    <w:rsid w:val="005E2CE0"/>
    <w:rsid w:val="005E5753"/>
    <w:rsid w:val="005E5E6E"/>
    <w:rsid w:val="005E7B32"/>
    <w:rsid w:val="005F0F4E"/>
    <w:rsid w:val="005F1B05"/>
    <w:rsid w:val="005F20F8"/>
    <w:rsid w:val="005F2760"/>
    <w:rsid w:val="005F4099"/>
    <w:rsid w:val="005F53E5"/>
    <w:rsid w:val="005F7DF5"/>
    <w:rsid w:val="00602332"/>
    <w:rsid w:val="00602D40"/>
    <w:rsid w:val="006044A3"/>
    <w:rsid w:val="00604DF4"/>
    <w:rsid w:val="00606D71"/>
    <w:rsid w:val="00613C85"/>
    <w:rsid w:val="00614C8A"/>
    <w:rsid w:val="006166F6"/>
    <w:rsid w:val="006227AD"/>
    <w:rsid w:val="0062294B"/>
    <w:rsid w:val="006237D7"/>
    <w:rsid w:val="00625558"/>
    <w:rsid w:val="00626D0B"/>
    <w:rsid w:val="00635000"/>
    <w:rsid w:val="00641D74"/>
    <w:rsid w:val="00641E17"/>
    <w:rsid w:val="00642907"/>
    <w:rsid w:val="00645172"/>
    <w:rsid w:val="00645CB7"/>
    <w:rsid w:val="00646DE6"/>
    <w:rsid w:val="00646F96"/>
    <w:rsid w:val="006470E2"/>
    <w:rsid w:val="00647B70"/>
    <w:rsid w:val="00647BF2"/>
    <w:rsid w:val="00653979"/>
    <w:rsid w:val="00654204"/>
    <w:rsid w:val="0065445F"/>
    <w:rsid w:val="00654AC4"/>
    <w:rsid w:val="00655177"/>
    <w:rsid w:val="00656ACB"/>
    <w:rsid w:val="006625B9"/>
    <w:rsid w:val="00663540"/>
    <w:rsid w:val="006645CA"/>
    <w:rsid w:val="00666462"/>
    <w:rsid w:val="00667092"/>
    <w:rsid w:val="006673F6"/>
    <w:rsid w:val="00670683"/>
    <w:rsid w:val="006708E7"/>
    <w:rsid w:val="0067108C"/>
    <w:rsid w:val="00673765"/>
    <w:rsid w:val="006747DC"/>
    <w:rsid w:val="006757B4"/>
    <w:rsid w:val="00675D7B"/>
    <w:rsid w:val="006800DA"/>
    <w:rsid w:val="00680266"/>
    <w:rsid w:val="00680422"/>
    <w:rsid w:val="00680481"/>
    <w:rsid w:val="00681C7E"/>
    <w:rsid w:val="00682757"/>
    <w:rsid w:val="00683418"/>
    <w:rsid w:val="00683806"/>
    <w:rsid w:val="0068454E"/>
    <w:rsid w:val="006864D6"/>
    <w:rsid w:val="00686AE2"/>
    <w:rsid w:val="006900EA"/>
    <w:rsid w:val="00690613"/>
    <w:rsid w:val="00692E63"/>
    <w:rsid w:val="006931AD"/>
    <w:rsid w:val="00693CAE"/>
    <w:rsid w:val="00693F2D"/>
    <w:rsid w:val="00694BC6"/>
    <w:rsid w:val="006A0A00"/>
    <w:rsid w:val="006A0BA0"/>
    <w:rsid w:val="006A0D26"/>
    <w:rsid w:val="006A3317"/>
    <w:rsid w:val="006A37FC"/>
    <w:rsid w:val="006A5A9A"/>
    <w:rsid w:val="006A5C64"/>
    <w:rsid w:val="006B013E"/>
    <w:rsid w:val="006B0845"/>
    <w:rsid w:val="006B27FB"/>
    <w:rsid w:val="006B2A3A"/>
    <w:rsid w:val="006B3D5F"/>
    <w:rsid w:val="006B4446"/>
    <w:rsid w:val="006B605E"/>
    <w:rsid w:val="006B6B42"/>
    <w:rsid w:val="006B6D00"/>
    <w:rsid w:val="006B7C4F"/>
    <w:rsid w:val="006C01BF"/>
    <w:rsid w:val="006C079D"/>
    <w:rsid w:val="006C12D2"/>
    <w:rsid w:val="006C35F9"/>
    <w:rsid w:val="006C36B6"/>
    <w:rsid w:val="006C4A90"/>
    <w:rsid w:val="006C5382"/>
    <w:rsid w:val="006C62EF"/>
    <w:rsid w:val="006C673E"/>
    <w:rsid w:val="006C7C0E"/>
    <w:rsid w:val="006D33F1"/>
    <w:rsid w:val="006D422C"/>
    <w:rsid w:val="006D43DC"/>
    <w:rsid w:val="006D4868"/>
    <w:rsid w:val="006D4AD0"/>
    <w:rsid w:val="006D58D4"/>
    <w:rsid w:val="006D65D6"/>
    <w:rsid w:val="006D6B98"/>
    <w:rsid w:val="006E3699"/>
    <w:rsid w:val="006E40A6"/>
    <w:rsid w:val="006E5A0B"/>
    <w:rsid w:val="006E5A64"/>
    <w:rsid w:val="006E664D"/>
    <w:rsid w:val="006E6724"/>
    <w:rsid w:val="006F098D"/>
    <w:rsid w:val="006F15F0"/>
    <w:rsid w:val="006F2D7D"/>
    <w:rsid w:val="006F33C5"/>
    <w:rsid w:val="006F39EC"/>
    <w:rsid w:val="006F4902"/>
    <w:rsid w:val="006F4C16"/>
    <w:rsid w:val="006F4FA1"/>
    <w:rsid w:val="006F54C4"/>
    <w:rsid w:val="007004BF"/>
    <w:rsid w:val="00701C7E"/>
    <w:rsid w:val="0070302F"/>
    <w:rsid w:val="0070506E"/>
    <w:rsid w:val="0070663B"/>
    <w:rsid w:val="007069C1"/>
    <w:rsid w:val="00706B7A"/>
    <w:rsid w:val="00706DAA"/>
    <w:rsid w:val="0070739B"/>
    <w:rsid w:val="00707462"/>
    <w:rsid w:val="007115FF"/>
    <w:rsid w:val="00714243"/>
    <w:rsid w:val="00716E6C"/>
    <w:rsid w:val="007173D3"/>
    <w:rsid w:val="00720943"/>
    <w:rsid w:val="007218B0"/>
    <w:rsid w:val="00725922"/>
    <w:rsid w:val="00731AF4"/>
    <w:rsid w:val="00731E1D"/>
    <w:rsid w:val="00732458"/>
    <w:rsid w:val="007324CB"/>
    <w:rsid w:val="007324D2"/>
    <w:rsid w:val="0073279F"/>
    <w:rsid w:val="007336E4"/>
    <w:rsid w:val="00735307"/>
    <w:rsid w:val="00735CBE"/>
    <w:rsid w:val="00746CBE"/>
    <w:rsid w:val="007515D0"/>
    <w:rsid w:val="007530A2"/>
    <w:rsid w:val="00753F71"/>
    <w:rsid w:val="00754BB7"/>
    <w:rsid w:val="0075578A"/>
    <w:rsid w:val="00755790"/>
    <w:rsid w:val="00755976"/>
    <w:rsid w:val="007620B4"/>
    <w:rsid w:val="007621ED"/>
    <w:rsid w:val="00762423"/>
    <w:rsid w:val="00763D33"/>
    <w:rsid w:val="00764EF8"/>
    <w:rsid w:val="00766238"/>
    <w:rsid w:val="00766511"/>
    <w:rsid w:val="007672C5"/>
    <w:rsid w:val="00767AF8"/>
    <w:rsid w:val="00767EE0"/>
    <w:rsid w:val="00771849"/>
    <w:rsid w:val="00771F2D"/>
    <w:rsid w:val="007725B8"/>
    <w:rsid w:val="00772F71"/>
    <w:rsid w:val="0077351D"/>
    <w:rsid w:val="007749EE"/>
    <w:rsid w:val="007751D3"/>
    <w:rsid w:val="00776A35"/>
    <w:rsid w:val="00777048"/>
    <w:rsid w:val="007776F5"/>
    <w:rsid w:val="00777BC1"/>
    <w:rsid w:val="00780F90"/>
    <w:rsid w:val="00785CC4"/>
    <w:rsid w:val="00786A2D"/>
    <w:rsid w:val="00790737"/>
    <w:rsid w:val="00790DC0"/>
    <w:rsid w:val="00791BF3"/>
    <w:rsid w:val="00792CA7"/>
    <w:rsid w:val="007941A7"/>
    <w:rsid w:val="00794A26"/>
    <w:rsid w:val="00794C76"/>
    <w:rsid w:val="00796FEB"/>
    <w:rsid w:val="0079798C"/>
    <w:rsid w:val="00797E59"/>
    <w:rsid w:val="007A07C4"/>
    <w:rsid w:val="007A16EB"/>
    <w:rsid w:val="007A384D"/>
    <w:rsid w:val="007A66CB"/>
    <w:rsid w:val="007A70FA"/>
    <w:rsid w:val="007A7F3F"/>
    <w:rsid w:val="007A7F94"/>
    <w:rsid w:val="007B0BCC"/>
    <w:rsid w:val="007B16AB"/>
    <w:rsid w:val="007B3D7D"/>
    <w:rsid w:val="007B5DC7"/>
    <w:rsid w:val="007B68D0"/>
    <w:rsid w:val="007B73D8"/>
    <w:rsid w:val="007B7663"/>
    <w:rsid w:val="007B7D54"/>
    <w:rsid w:val="007C19A3"/>
    <w:rsid w:val="007C2660"/>
    <w:rsid w:val="007C3128"/>
    <w:rsid w:val="007C3850"/>
    <w:rsid w:val="007C3D72"/>
    <w:rsid w:val="007C4659"/>
    <w:rsid w:val="007C6709"/>
    <w:rsid w:val="007C6A8B"/>
    <w:rsid w:val="007C7F56"/>
    <w:rsid w:val="007C7FA3"/>
    <w:rsid w:val="007D0C7B"/>
    <w:rsid w:val="007D3137"/>
    <w:rsid w:val="007D4738"/>
    <w:rsid w:val="007D61D0"/>
    <w:rsid w:val="007D6866"/>
    <w:rsid w:val="007E178E"/>
    <w:rsid w:val="007E31E0"/>
    <w:rsid w:val="007E3715"/>
    <w:rsid w:val="007E484B"/>
    <w:rsid w:val="007E5741"/>
    <w:rsid w:val="007E673A"/>
    <w:rsid w:val="007F127B"/>
    <w:rsid w:val="00800E44"/>
    <w:rsid w:val="008010D2"/>
    <w:rsid w:val="008052F9"/>
    <w:rsid w:val="00805DA1"/>
    <w:rsid w:val="008067E3"/>
    <w:rsid w:val="00810487"/>
    <w:rsid w:val="00811E87"/>
    <w:rsid w:val="00812258"/>
    <w:rsid w:val="00814613"/>
    <w:rsid w:val="00814AC6"/>
    <w:rsid w:val="008178E8"/>
    <w:rsid w:val="00821B2A"/>
    <w:rsid w:val="008260D2"/>
    <w:rsid w:val="00826956"/>
    <w:rsid w:val="00830F09"/>
    <w:rsid w:val="008317F0"/>
    <w:rsid w:val="00831A52"/>
    <w:rsid w:val="00831DDC"/>
    <w:rsid w:val="00831FE1"/>
    <w:rsid w:val="0083200E"/>
    <w:rsid w:val="00833CD8"/>
    <w:rsid w:val="008364D1"/>
    <w:rsid w:val="00837E2A"/>
    <w:rsid w:val="00844565"/>
    <w:rsid w:val="008455D5"/>
    <w:rsid w:val="00845D20"/>
    <w:rsid w:val="008476A6"/>
    <w:rsid w:val="00851ED0"/>
    <w:rsid w:val="0085246A"/>
    <w:rsid w:val="00855F35"/>
    <w:rsid w:val="00857667"/>
    <w:rsid w:val="00862E26"/>
    <w:rsid w:val="008631AB"/>
    <w:rsid w:val="008636DA"/>
    <w:rsid w:val="0086455A"/>
    <w:rsid w:val="00865181"/>
    <w:rsid w:val="008712C9"/>
    <w:rsid w:val="00871AF8"/>
    <w:rsid w:val="00873E92"/>
    <w:rsid w:val="00875CB2"/>
    <w:rsid w:val="0088311A"/>
    <w:rsid w:val="00886C11"/>
    <w:rsid w:val="00886E06"/>
    <w:rsid w:val="00891801"/>
    <w:rsid w:val="00891EE8"/>
    <w:rsid w:val="00893656"/>
    <w:rsid w:val="0089419B"/>
    <w:rsid w:val="0089439F"/>
    <w:rsid w:val="00895857"/>
    <w:rsid w:val="00895F6C"/>
    <w:rsid w:val="008A012F"/>
    <w:rsid w:val="008A0859"/>
    <w:rsid w:val="008A0BD3"/>
    <w:rsid w:val="008A30B9"/>
    <w:rsid w:val="008A3F33"/>
    <w:rsid w:val="008A4277"/>
    <w:rsid w:val="008A4D0E"/>
    <w:rsid w:val="008A570E"/>
    <w:rsid w:val="008A647E"/>
    <w:rsid w:val="008B01EF"/>
    <w:rsid w:val="008B0D82"/>
    <w:rsid w:val="008B21FB"/>
    <w:rsid w:val="008B2668"/>
    <w:rsid w:val="008B3173"/>
    <w:rsid w:val="008B59DA"/>
    <w:rsid w:val="008C4189"/>
    <w:rsid w:val="008C41E4"/>
    <w:rsid w:val="008C4CA7"/>
    <w:rsid w:val="008C54F9"/>
    <w:rsid w:val="008C7D4D"/>
    <w:rsid w:val="008C7F73"/>
    <w:rsid w:val="008D10EA"/>
    <w:rsid w:val="008D2341"/>
    <w:rsid w:val="008D2583"/>
    <w:rsid w:val="008D34E4"/>
    <w:rsid w:val="008D508F"/>
    <w:rsid w:val="008D675E"/>
    <w:rsid w:val="008D7CDB"/>
    <w:rsid w:val="008E01C9"/>
    <w:rsid w:val="008E06AB"/>
    <w:rsid w:val="008E4BCD"/>
    <w:rsid w:val="008E6F57"/>
    <w:rsid w:val="008F0530"/>
    <w:rsid w:val="008F1D7B"/>
    <w:rsid w:val="008F43DE"/>
    <w:rsid w:val="008F48D7"/>
    <w:rsid w:val="008F589E"/>
    <w:rsid w:val="008F6934"/>
    <w:rsid w:val="008F6DE3"/>
    <w:rsid w:val="00901053"/>
    <w:rsid w:val="00901059"/>
    <w:rsid w:val="0090346C"/>
    <w:rsid w:val="00903CAA"/>
    <w:rsid w:val="00903D93"/>
    <w:rsid w:val="009060D9"/>
    <w:rsid w:val="00906349"/>
    <w:rsid w:val="009066A2"/>
    <w:rsid w:val="00907A03"/>
    <w:rsid w:val="00912B45"/>
    <w:rsid w:val="00912D70"/>
    <w:rsid w:val="009132B2"/>
    <w:rsid w:val="0091363D"/>
    <w:rsid w:val="0092294A"/>
    <w:rsid w:val="00922EC2"/>
    <w:rsid w:val="00926026"/>
    <w:rsid w:val="00926C42"/>
    <w:rsid w:val="00926FAC"/>
    <w:rsid w:val="009272C7"/>
    <w:rsid w:val="0092750A"/>
    <w:rsid w:val="00934994"/>
    <w:rsid w:val="0093643E"/>
    <w:rsid w:val="009368B2"/>
    <w:rsid w:val="0093737F"/>
    <w:rsid w:val="0094278A"/>
    <w:rsid w:val="00943BDC"/>
    <w:rsid w:val="009448BC"/>
    <w:rsid w:val="009457E1"/>
    <w:rsid w:val="00945D6F"/>
    <w:rsid w:val="00946072"/>
    <w:rsid w:val="009504AE"/>
    <w:rsid w:val="009527FC"/>
    <w:rsid w:val="00956BB1"/>
    <w:rsid w:val="009574D9"/>
    <w:rsid w:val="0095792A"/>
    <w:rsid w:val="00960B49"/>
    <w:rsid w:val="00961098"/>
    <w:rsid w:val="0096155E"/>
    <w:rsid w:val="009632BF"/>
    <w:rsid w:val="009645D4"/>
    <w:rsid w:val="009653C2"/>
    <w:rsid w:val="00965BA1"/>
    <w:rsid w:val="00965C51"/>
    <w:rsid w:val="0096718E"/>
    <w:rsid w:val="009672D7"/>
    <w:rsid w:val="009715C5"/>
    <w:rsid w:val="00971AE0"/>
    <w:rsid w:val="00971B87"/>
    <w:rsid w:val="00973959"/>
    <w:rsid w:val="009740AC"/>
    <w:rsid w:val="009750F8"/>
    <w:rsid w:val="009767EA"/>
    <w:rsid w:val="009771CF"/>
    <w:rsid w:val="00977266"/>
    <w:rsid w:val="009773EB"/>
    <w:rsid w:val="0097755A"/>
    <w:rsid w:val="0098238F"/>
    <w:rsid w:val="00983139"/>
    <w:rsid w:val="00983316"/>
    <w:rsid w:val="009834C4"/>
    <w:rsid w:val="009835F5"/>
    <w:rsid w:val="00986C44"/>
    <w:rsid w:val="0098757B"/>
    <w:rsid w:val="00991D22"/>
    <w:rsid w:val="009925D9"/>
    <w:rsid w:val="00992DA9"/>
    <w:rsid w:val="009935E2"/>
    <w:rsid w:val="00993AB0"/>
    <w:rsid w:val="00993E41"/>
    <w:rsid w:val="009948A4"/>
    <w:rsid w:val="009949F9"/>
    <w:rsid w:val="009A101B"/>
    <w:rsid w:val="009A2E50"/>
    <w:rsid w:val="009A3237"/>
    <w:rsid w:val="009A49EA"/>
    <w:rsid w:val="009A5B1E"/>
    <w:rsid w:val="009A5B72"/>
    <w:rsid w:val="009A6330"/>
    <w:rsid w:val="009A7FAF"/>
    <w:rsid w:val="009B14E1"/>
    <w:rsid w:val="009B1689"/>
    <w:rsid w:val="009B3ECA"/>
    <w:rsid w:val="009B557C"/>
    <w:rsid w:val="009B6CCC"/>
    <w:rsid w:val="009B742B"/>
    <w:rsid w:val="009B752E"/>
    <w:rsid w:val="009C10C3"/>
    <w:rsid w:val="009C1654"/>
    <w:rsid w:val="009C2ACD"/>
    <w:rsid w:val="009C3CC6"/>
    <w:rsid w:val="009C4231"/>
    <w:rsid w:val="009C72BF"/>
    <w:rsid w:val="009C7ABF"/>
    <w:rsid w:val="009D2F70"/>
    <w:rsid w:val="009D40BD"/>
    <w:rsid w:val="009D5C33"/>
    <w:rsid w:val="009D5FD1"/>
    <w:rsid w:val="009D67D1"/>
    <w:rsid w:val="009D74B6"/>
    <w:rsid w:val="009E0FE1"/>
    <w:rsid w:val="009E23B2"/>
    <w:rsid w:val="009E29A5"/>
    <w:rsid w:val="009E2EAB"/>
    <w:rsid w:val="009E6864"/>
    <w:rsid w:val="009F0E2B"/>
    <w:rsid w:val="009F2C84"/>
    <w:rsid w:val="009F2D16"/>
    <w:rsid w:val="009F3F1E"/>
    <w:rsid w:val="00A00A08"/>
    <w:rsid w:val="00A0334F"/>
    <w:rsid w:val="00A0381E"/>
    <w:rsid w:val="00A0564A"/>
    <w:rsid w:val="00A076C1"/>
    <w:rsid w:val="00A10625"/>
    <w:rsid w:val="00A10B56"/>
    <w:rsid w:val="00A1264B"/>
    <w:rsid w:val="00A13EA2"/>
    <w:rsid w:val="00A15303"/>
    <w:rsid w:val="00A15D8A"/>
    <w:rsid w:val="00A1634B"/>
    <w:rsid w:val="00A16363"/>
    <w:rsid w:val="00A16513"/>
    <w:rsid w:val="00A200C3"/>
    <w:rsid w:val="00A20877"/>
    <w:rsid w:val="00A21861"/>
    <w:rsid w:val="00A21B4C"/>
    <w:rsid w:val="00A22D58"/>
    <w:rsid w:val="00A22EE7"/>
    <w:rsid w:val="00A233AA"/>
    <w:rsid w:val="00A240E2"/>
    <w:rsid w:val="00A25596"/>
    <w:rsid w:val="00A259B6"/>
    <w:rsid w:val="00A3153C"/>
    <w:rsid w:val="00A317E9"/>
    <w:rsid w:val="00A32264"/>
    <w:rsid w:val="00A3254F"/>
    <w:rsid w:val="00A33A8D"/>
    <w:rsid w:val="00A36F91"/>
    <w:rsid w:val="00A40BF4"/>
    <w:rsid w:val="00A4103C"/>
    <w:rsid w:val="00A44730"/>
    <w:rsid w:val="00A467AF"/>
    <w:rsid w:val="00A47206"/>
    <w:rsid w:val="00A47F61"/>
    <w:rsid w:val="00A51745"/>
    <w:rsid w:val="00A53F89"/>
    <w:rsid w:val="00A54058"/>
    <w:rsid w:val="00A574FF"/>
    <w:rsid w:val="00A60701"/>
    <w:rsid w:val="00A60D7D"/>
    <w:rsid w:val="00A6191A"/>
    <w:rsid w:val="00A6483C"/>
    <w:rsid w:val="00A64BDB"/>
    <w:rsid w:val="00A65A72"/>
    <w:rsid w:val="00A65F08"/>
    <w:rsid w:val="00A67863"/>
    <w:rsid w:val="00A7327F"/>
    <w:rsid w:val="00A75566"/>
    <w:rsid w:val="00A821F8"/>
    <w:rsid w:val="00A83150"/>
    <w:rsid w:val="00A83784"/>
    <w:rsid w:val="00A83B6F"/>
    <w:rsid w:val="00A85162"/>
    <w:rsid w:val="00A86441"/>
    <w:rsid w:val="00A96314"/>
    <w:rsid w:val="00A9739E"/>
    <w:rsid w:val="00A978B3"/>
    <w:rsid w:val="00A978FC"/>
    <w:rsid w:val="00AA01C3"/>
    <w:rsid w:val="00AA02F1"/>
    <w:rsid w:val="00AA1432"/>
    <w:rsid w:val="00AA1F3A"/>
    <w:rsid w:val="00AA30D4"/>
    <w:rsid w:val="00AA347D"/>
    <w:rsid w:val="00AA5384"/>
    <w:rsid w:val="00AA5670"/>
    <w:rsid w:val="00AA6A7F"/>
    <w:rsid w:val="00AA7359"/>
    <w:rsid w:val="00AA77AF"/>
    <w:rsid w:val="00AB0CF5"/>
    <w:rsid w:val="00AB108B"/>
    <w:rsid w:val="00AB1520"/>
    <w:rsid w:val="00AB19E9"/>
    <w:rsid w:val="00AB2D76"/>
    <w:rsid w:val="00AB3381"/>
    <w:rsid w:val="00AB3EEC"/>
    <w:rsid w:val="00AB5F1F"/>
    <w:rsid w:val="00AB614D"/>
    <w:rsid w:val="00AB7349"/>
    <w:rsid w:val="00AC0F06"/>
    <w:rsid w:val="00AC2E06"/>
    <w:rsid w:val="00AC346E"/>
    <w:rsid w:val="00AC4FE5"/>
    <w:rsid w:val="00AC531F"/>
    <w:rsid w:val="00AC5E78"/>
    <w:rsid w:val="00AC6CBD"/>
    <w:rsid w:val="00AC6D56"/>
    <w:rsid w:val="00AD0B4D"/>
    <w:rsid w:val="00AD34F8"/>
    <w:rsid w:val="00AD3CCD"/>
    <w:rsid w:val="00AD4099"/>
    <w:rsid w:val="00AD586F"/>
    <w:rsid w:val="00AD5AB1"/>
    <w:rsid w:val="00AD666B"/>
    <w:rsid w:val="00AD71C8"/>
    <w:rsid w:val="00AE17A3"/>
    <w:rsid w:val="00AE22DE"/>
    <w:rsid w:val="00AE5D15"/>
    <w:rsid w:val="00AE75E4"/>
    <w:rsid w:val="00AE79EF"/>
    <w:rsid w:val="00AE7A70"/>
    <w:rsid w:val="00AE7CAA"/>
    <w:rsid w:val="00AF18DA"/>
    <w:rsid w:val="00AF40A3"/>
    <w:rsid w:val="00AF4820"/>
    <w:rsid w:val="00AF6E31"/>
    <w:rsid w:val="00B03127"/>
    <w:rsid w:val="00B03A86"/>
    <w:rsid w:val="00B03AA8"/>
    <w:rsid w:val="00B04832"/>
    <w:rsid w:val="00B04C04"/>
    <w:rsid w:val="00B0689C"/>
    <w:rsid w:val="00B108DB"/>
    <w:rsid w:val="00B10C92"/>
    <w:rsid w:val="00B11039"/>
    <w:rsid w:val="00B1152B"/>
    <w:rsid w:val="00B14894"/>
    <w:rsid w:val="00B14AD8"/>
    <w:rsid w:val="00B14E21"/>
    <w:rsid w:val="00B14F2E"/>
    <w:rsid w:val="00B15155"/>
    <w:rsid w:val="00B1746B"/>
    <w:rsid w:val="00B17FB9"/>
    <w:rsid w:val="00B20BC1"/>
    <w:rsid w:val="00B2101B"/>
    <w:rsid w:val="00B212B8"/>
    <w:rsid w:val="00B21503"/>
    <w:rsid w:val="00B241A4"/>
    <w:rsid w:val="00B26216"/>
    <w:rsid w:val="00B267DA"/>
    <w:rsid w:val="00B26AF6"/>
    <w:rsid w:val="00B2757A"/>
    <w:rsid w:val="00B27D13"/>
    <w:rsid w:val="00B30469"/>
    <w:rsid w:val="00B32455"/>
    <w:rsid w:val="00B32C7C"/>
    <w:rsid w:val="00B348D8"/>
    <w:rsid w:val="00B35A05"/>
    <w:rsid w:val="00B375A9"/>
    <w:rsid w:val="00B37E63"/>
    <w:rsid w:val="00B37F41"/>
    <w:rsid w:val="00B40017"/>
    <w:rsid w:val="00B40C96"/>
    <w:rsid w:val="00B42DF8"/>
    <w:rsid w:val="00B4308B"/>
    <w:rsid w:val="00B45DC6"/>
    <w:rsid w:val="00B4610F"/>
    <w:rsid w:val="00B46B8F"/>
    <w:rsid w:val="00B50734"/>
    <w:rsid w:val="00B52171"/>
    <w:rsid w:val="00B53068"/>
    <w:rsid w:val="00B5454A"/>
    <w:rsid w:val="00B54ACB"/>
    <w:rsid w:val="00B56FDE"/>
    <w:rsid w:val="00B570EC"/>
    <w:rsid w:val="00B574EE"/>
    <w:rsid w:val="00B6072D"/>
    <w:rsid w:val="00B62681"/>
    <w:rsid w:val="00B62CFE"/>
    <w:rsid w:val="00B6631F"/>
    <w:rsid w:val="00B663C4"/>
    <w:rsid w:val="00B67313"/>
    <w:rsid w:val="00B7486C"/>
    <w:rsid w:val="00B7570C"/>
    <w:rsid w:val="00B76161"/>
    <w:rsid w:val="00B77A86"/>
    <w:rsid w:val="00B80BA3"/>
    <w:rsid w:val="00B8194F"/>
    <w:rsid w:val="00B831E8"/>
    <w:rsid w:val="00B84C60"/>
    <w:rsid w:val="00B85157"/>
    <w:rsid w:val="00B90473"/>
    <w:rsid w:val="00B904B6"/>
    <w:rsid w:val="00B91269"/>
    <w:rsid w:val="00B92EBF"/>
    <w:rsid w:val="00B9621D"/>
    <w:rsid w:val="00B96CDC"/>
    <w:rsid w:val="00B97E0E"/>
    <w:rsid w:val="00BA13E5"/>
    <w:rsid w:val="00BA2AB0"/>
    <w:rsid w:val="00BA3FFB"/>
    <w:rsid w:val="00BA4D42"/>
    <w:rsid w:val="00BA502F"/>
    <w:rsid w:val="00BA64FB"/>
    <w:rsid w:val="00BA66F4"/>
    <w:rsid w:val="00BB178F"/>
    <w:rsid w:val="00BB658C"/>
    <w:rsid w:val="00BB6813"/>
    <w:rsid w:val="00BC05AA"/>
    <w:rsid w:val="00BC1775"/>
    <w:rsid w:val="00BC25AB"/>
    <w:rsid w:val="00BC42DC"/>
    <w:rsid w:val="00BC52AF"/>
    <w:rsid w:val="00BD1714"/>
    <w:rsid w:val="00BD30FD"/>
    <w:rsid w:val="00BD4347"/>
    <w:rsid w:val="00BD4F84"/>
    <w:rsid w:val="00BD5359"/>
    <w:rsid w:val="00BD5BB6"/>
    <w:rsid w:val="00BD625F"/>
    <w:rsid w:val="00BD757D"/>
    <w:rsid w:val="00BD7C4C"/>
    <w:rsid w:val="00BE0426"/>
    <w:rsid w:val="00BE05D8"/>
    <w:rsid w:val="00BE1BD0"/>
    <w:rsid w:val="00BE4E2B"/>
    <w:rsid w:val="00BE63C0"/>
    <w:rsid w:val="00BE67C5"/>
    <w:rsid w:val="00BE7837"/>
    <w:rsid w:val="00BF0333"/>
    <w:rsid w:val="00BF0BB1"/>
    <w:rsid w:val="00BF0E7F"/>
    <w:rsid w:val="00BF19A7"/>
    <w:rsid w:val="00BF1AD6"/>
    <w:rsid w:val="00BF1EC0"/>
    <w:rsid w:val="00BF3C28"/>
    <w:rsid w:val="00BF4D3D"/>
    <w:rsid w:val="00BF5214"/>
    <w:rsid w:val="00BF5714"/>
    <w:rsid w:val="00BF7051"/>
    <w:rsid w:val="00BF7E9A"/>
    <w:rsid w:val="00C0112D"/>
    <w:rsid w:val="00C0142F"/>
    <w:rsid w:val="00C01619"/>
    <w:rsid w:val="00C024F1"/>
    <w:rsid w:val="00C03D3D"/>
    <w:rsid w:val="00C04848"/>
    <w:rsid w:val="00C06117"/>
    <w:rsid w:val="00C10972"/>
    <w:rsid w:val="00C12D57"/>
    <w:rsid w:val="00C1348D"/>
    <w:rsid w:val="00C13B68"/>
    <w:rsid w:val="00C14C2A"/>
    <w:rsid w:val="00C1541B"/>
    <w:rsid w:val="00C16C55"/>
    <w:rsid w:val="00C174F8"/>
    <w:rsid w:val="00C21128"/>
    <w:rsid w:val="00C270FF"/>
    <w:rsid w:val="00C27590"/>
    <w:rsid w:val="00C31389"/>
    <w:rsid w:val="00C32041"/>
    <w:rsid w:val="00C32364"/>
    <w:rsid w:val="00C34D51"/>
    <w:rsid w:val="00C35553"/>
    <w:rsid w:val="00C361B6"/>
    <w:rsid w:val="00C365E6"/>
    <w:rsid w:val="00C36F6C"/>
    <w:rsid w:val="00C37E26"/>
    <w:rsid w:val="00C44DF7"/>
    <w:rsid w:val="00C455BD"/>
    <w:rsid w:val="00C45E45"/>
    <w:rsid w:val="00C462BD"/>
    <w:rsid w:val="00C4668A"/>
    <w:rsid w:val="00C46DD5"/>
    <w:rsid w:val="00C50FE3"/>
    <w:rsid w:val="00C5565C"/>
    <w:rsid w:val="00C55F3A"/>
    <w:rsid w:val="00C55F3E"/>
    <w:rsid w:val="00C562A7"/>
    <w:rsid w:val="00C57651"/>
    <w:rsid w:val="00C61226"/>
    <w:rsid w:val="00C61AB3"/>
    <w:rsid w:val="00C61C9C"/>
    <w:rsid w:val="00C62627"/>
    <w:rsid w:val="00C64AC5"/>
    <w:rsid w:val="00C6524B"/>
    <w:rsid w:val="00C65311"/>
    <w:rsid w:val="00C656F9"/>
    <w:rsid w:val="00C6734C"/>
    <w:rsid w:val="00C67A30"/>
    <w:rsid w:val="00C67E2B"/>
    <w:rsid w:val="00C7042B"/>
    <w:rsid w:val="00C70B9E"/>
    <w:rsid w:val="00C70C73"/>
    <w:rsid w:val="00C73E3D"/>
    <w:rsid w:val="00C76082"/>
    <w:rsid w:val="00C76A52"/>
    <w:rsid w:val="00C76B15"/>
    <w:rsid w:val="00C8055F"/>
    <w:rsid w:val="00C813B2"/>
    <w:rsid w:val="00C82DFB"/>
    <w:rsid w:val="00C83C62"/>
    <w:rsid w:val="00C84F1F"/>
    <w:rsid w:val="00C86389"/>
    <w:rsid w:val="00C87ABD"/>
    <w:rsid w:val="00C91E0B"/>
    <w:rsid w:val="00C91E1E"/>
    <w:rsid w:val="00C93A16"/>
    <w:rsid w:val="00C94CE5"/>
    <w:rsid w:val="00C9640C"/>
    <w:rsid w:val="00C979A5"/>
    <w:rsid w:val="00CA0FA0"/>
    <w:rsid w:val="00CA2BDA"/>
    <w:rsid w:val="00CA2E67"/>
    <w:rsid w:val="00CA43D1"/>
    <w:rsid w:val="00CA5CCD"/>
    <w:rsid w:val="00CA7A34"/>
    <w:rsid w:val="00CB0FDB"/>
    <w:rsid w:val="00CB1C61"/>
    <w:rsid w:val="00CB39F4"/>
    <w:rsid w:val="00CB3B82"/>
    <w:rsid w:val="00CB634C"/>
    <w:rsid w:val="00CB67F5"/>
    <w:rsid w:val="00CB7F66"/>
    <w:rsid w:val="00CC0DDB"/>
    <w:rsid w:val="00CC21D8"/>
    <w:rsid w:val="00CC2B09"/>
    <w:rsid w:val="00CC2ED8"/>
    <w:rsid w:val="00CC3C12"/>
    <w:rsid w:val="00CC4521"/>
    <w:rsid w:val="00CC7319"/>
    <w:rsid w:val="00CC7742"/>
    <w:rsid w:val="00CD00FC"/>
    <w:rsid w:val="00CD085E"/>
    <w:rsid w:val="00CD0D6D"/>
    <w:rsid w:val="00CD0E92"/>
    <w:rsid w:val="00CD1B15"/>
    <w:rsid w:val="00CD1B2B"/>
    <w:rsid w:val="00CD1FFC"/>
    <w:rsid w:val="00CD2713"/>
    <w:rsid w:val="00CD2A2F"/>
    <w:rsid w:val="00CD31C0"/>
    <w:rsid w:val="00CD36B9"/>
    <w:rsid w:val="00CD56FF"/>
    <w:rsid w:val="00CD5E2E"/>
    <w:rsid w:val="00CD76D7"/>
    <w:rsid w:val="00CE1552"/>
    <w:rsid w:val="00CE26B3"/>
    <w:rsid w:val="00CE3AB7"/>
    <w:rsid w:val="00CE3E74"/>
    <w:rsid w:val="00CE7551"/>
    <w:rsid w:val="00CF007F"/>
    <w:rsid w:val="00CF1251"/>
    <w:rsid w:val="00CF1FB7"/>
    <w:rsid w:val="00CF3775"/>
    <w:rsid w:val="00CF4140"/>
    <w:rsid w:val="00CF4CE1"/>
    <w:rsid w:val="00CF6456"/>
    <w:rsid w:val="00CF7329"/>
    <w:rsid w:val="00D01989"/>
    <w:rsid w:val="00D032E7"/>
    <w:rsid w:val="00D0388D"/>
    <w:rsid w:val="00D046D0"/>
    <w:rsid w:val="00D06711"/>
    <w:rsid w:val="00D07963"/>
    <w:rsid w:val="00D07FA4"/>
    <w:rsid w:val="00D107F7"/>
    <w:rsid w:val="00D11379"/>
    <w:rsid w:val="00D12519"/>
    <w:rsid w:val="00D14E07"/>
    <w:rsid w:val="00D1594C"/>
    <w:rsid w:val="00D16329"/>
    <w:rsid w:val="00D1657B"/>
    <w:rsid w:val="00D173EE"/>
    <w:rsid w:val="00D2085E"/>
    <w:rsid w:val="00D20D37"/>
    <w:rsid w:val="00D23EF8"/>
    <w:rsid w:val="00D24128"/>
    <w:rsid w:val="00D279C6"/>
    <w:rsid w:val="00D30114"/>
    <w:rsid w:val="00D30B0C"/>
    <w:rsid w:val="00D32058"/>
    <w:rsid w:val="00D32DE3"/>
    <w:rsid w:val="00D340FF"/>
    <w:rsid w:val="00D3447B"/>
    <w:rsid w:val="00D36321"/>
    <w:rsid w:val="00D36FD5"/>
    <w:rsid w:val="00D37761"/>
    <w:rsid w:val="00D37D1A"/>
    <w:rsid w:val="00D40F94"/>
    <w:rsid w:val="00D40FD1"/>
    <w:rsid w:val="00D417CB"/>
    <w:rsid w:val="00D43399"/>
    <w:rsid w:val="00D43F3E"/>
    <w:rsid w:val="00D47800"/>
    <w:rsid w:val="00D51B28"/>
    <w:rsid w:val="00D54782"/>
    <w:rsid w:val="00D562E2"/>
    <w:rsid w:val="00D57C7E"/>
    <w:rsid w:val="00D60B42"/>
    <w:rsid w:val="00D6165A"/>
    <w:rsid w:val="00D61F96"/>
    <w:rsid w:val="00D641BF"/>
    <w:rsid w:val="00D6464F"/>
    <w:rsid w:val="00D65C86"/>
    <w:rsid w:val="00D66F99"/>
    <w:rsid w:val="00D701FF"/>
    <w:rsid w:val="00D707AE"/>
    <w:rsid w:val="00D712C4"/>
    <w:rsid w:val="00D7283E"/>
    <w:rsid w:val="00D747FB"/>
    <w:rsid w:val="00D75EA1"/>
    <w:rsid w:val="00D76CEF"/>
    <w:rsid w:val="00D813BB"/>
    <w:rsid w:val="00D81EAD"/>
    <w:rsid w:val="00D83016"/>
    <w:rsid w:val="00D8386A"/>
    <w:rsid w:val="00D84122"/>
    <w:rsid w:val="00D842BD"/>
    <w:rsid w:val="00D84BE0"/>
    <w:rsid w:val="00D85D20"/>
    <w:rsid w:val="00D87645"/>
    <w:rsid w:val="00D901BE"/>
    <w:rsid w:val="00D9161A"/>
    <w:rsid w:val="00D91D43"/>
    <w:rsid w:val="00D92954"/>
    <w:rsid w:val="00D930DB"/>
    <w:rsid w:val="00DA3018"/>
    <w:rsid w:val="00DA4A85"/>
    <w:rsid w:val="00DA6FB0"/>
    <w:rsid w:val="00DA7C56"/>
    <w:rsid w:val="00DB37C5"/>
    <w:rsid w:val="00DB479A"/>
    <w:rsid w:val="00DB6B72"/>
    <w:rsid w:val="00DB6F46"/>
    <w:rsid w:val="00DC0114"/>
    <w:rsid w:val="00DC23CE"/>
    <w:rsid w:val="00DC4698"/>
    <w:rsid w:val="00DC6E41"/>
    <w:rsid w:val="00DC7DC5"/>
    <w:rsid w:val="00DD053F"/>
    <w:rsid w:val="00DD0F85"/>
    <w:rsid w:val="00DD1531"/>
    <w:rsid w:val="00DD373B"/>
    <w:rsid w:val="00DD4C2D"/>
    <w:rsid w:val="00DD6042"/>
    <w:rsid w:val="00DD6B21"/>
    <w:rsid w:val="00DE1DA3"/>
    <w:rsid w:val="00DE1EEC"/>
    <w:rsid w:val="00DE25C3"/>
    <w:rsid w:val="00DE5E9D"/>
    <w:rsid w:val="00DE720C"/>
    <w:rsid w:val="00DF0C3A"/>
    <w:rsid w:val="00DF163B"/>
    <w:rsid w:val="00DF1C7F"/>
    <w:rsid w:val="00DF240E"/>
    <w:rsid w:val="00DF263C"/>
    <w:rsid w:val="00DF2B6D"/>
    <w:rsid w:val="00DF4E87"/>
    <w:rsid w:val="00DF5B32"/>
    <w:rsid w:val="00DF696B"/>
    <w:rsid w:val="00DF7AA2"/>
    <w:rsid w:val="00E02D05"/>
    <w:rsid w:val="00E030F0"/>
    <w:rsid w:val="00E049F5"/>
    <w:rsid w:val="00E05230"/>
    <w:rsid w:val="00E059F1"/>
    <w:rsid w:val="00E07B38"/>
    <w:rsid w:val="00E10CC4"/>
    <w:rsid w:val="00E11621"/>
    <w:rsid w:val="00E117B1"/>
    <w:rsid w:val="00E12970"/>
    <w:rsid w:val="00E133E0"/>
    <w:rsid w:val="00E14A9C"/>
    <w:rsid w:val="00E14AD7"/>
    <w:rsid w:val="00E15FE7"/>
    <w:rsid w:val="00E20B9D"/>
    <w:rsid w:val="00E21729"/>
    <w:rsid w:val="00E21949"/>
    <w:rsid w:val="00E22937"/>
    <w:rsid w:val="00E22CE2"/>
    <w:rsid w:val="00E23D4F"/>
    <w:rsid w:val="00E2434D"/>
    <w:rsid w:val="00E243FE"/>
    <w:rsid w:val="00E25EE6"/>
    <w:rsid w:val="00E26FF4"/>
    <w:rsid w:val="00E37351"/>
    <w:rsid w:val="00E4076A"/>
    <w:rsid w:val="00E4191D"/>
    <w:rsid w:val="00E45923"/>
    <w:rsid w:val="00E4684B"/>
    <w:rsid w:val="00E46B66"/>
    <w:rsid w:val="00E46EE8"/>
    <w:rsid w:val="00E50391"/>
    <w:rsid w:val="00E50666"/>
    <w:rsid w:val="00E51E02"/>
    <w:rsid w:val="00E5389E"/>
    <w:rsid w:val="00E5437F"/>
    <w:rsid w:val="00E55653"/>
    <w:rsid w:val="00E56536"/>
    <w:rsid w:val="00E573F5"/>
    <w:rsid w:val="00E60327"/>
    <w:rsid w:val="00E61C9A"/>
    <w:rsid w:val="00E6383D"/>
    <w:rsid w:val="00E658F7"/>
    <w:rsid w:val="00E661F3"/>
    <w:rsid w:val="00E670F4"/>
    <w:rsid w:val="00E70261"/>
    <w:rsid w:val="00E70815"/>
    <w:rsid w:val="00E7097B"/>
    <w:rsid w:val="00E71A03"/>
    <w:rsid w:val="00E808AD"/>
    <w:rsid w:val="00E83F1F"/>
    <w:rsid w:val="00E84A9D"/>
    <w:rsid w:val="00E8564C"/>
    <w:rsid w:val="00E85CE8"/>
    <w:rsid w:val="00E864C3"/>
    <w:rsid w:val="00E87C84"/>
    <w:rsid w:val="00E91A8E"/>
    <w:rsid w:val="00E937B7"/>
    <w:rsid w:val="00E93A3A"/>
    <w:rsid w:val="00E94C66"/>
    <w:rsid w:val="00E964DC"/>
    <w:rsid w:val="00E97CC3"/>
    <w:rsid w:val="00EA01EF"/>
    <w:rsid w:val="00EA369A"/>
    <w:rsid w:val="00EA5A8D"/>
    <w:rsid w:val="00EB0222"/>
    <w:rsid w:val="00EB02D6"/>
    <w:rsid w:val="00EB06B3"/>
    <w:rsid w:val="00EB3CA9"/>
    <w:rsid w:val="00EB479B"/>
    <w:rsid w:val="00EB750C"/>
    <w:rsid w:val="00EC0B8D"/>
    <w:rsid w:val="00EC33F7"/>
    <w:rsid w:val="00EC38F9"/>
    <w:rsid w:val="00EC3A4E"/>
    <w:rsid w:val="00ED0633"/>
    <w:rsid w:val="00ED1EF7"/>
    <w:rsid w:val="00ED353E"/>
    <w:rsid w:val="00ED3B73"/>
    <w:rsid w:val="00ED3D59"/>
    <w:rsid w:val="00ED524E"/>
    <w:rsid w:val="00ED5799"/>
    <w:rsid w:val="00EE0124"/>
    <w:rsid w:val="00EE0547"/>
    <w:rsid w:val="00EE0835"/>
    <w:rsid w:val="00EE458A"/>
    <w:rsid w:val="00EE472D"/>
    <w:rsid w:val="00EE60A1"/>
    <w:rsid w:val="00EE637F"/>
    <w:rsid w:val="00EE7E76"/>
    <w:rsid w:val="00EF1BDE"/>
    <w:rsid w:val="00EF36B2"/>
    <w:rsid w:val="00EF5735"/>
    <w:rsid w:val="00EF6013"/>
    <w:rsid w:val="00EF645D"/>
    <w:rsid w:val="00EF6887"/>
    <w:rsid w:val="00EF7345"/>
    <w:rsid w:val="00F0130C"/>
    <w:rsid w:val="00F02DB4"/>
    <w:rsid w:val="00F05C13"/>
    <w:rsid w:val="00F0694F"/>
    <w:rsid w:val="00F101E9"/>
    <w:rsid w:val="00F1106D"/>
    <w:rsid w:val="00F12FC2"/>
    <w:rsid w:val="00F13E57"/>
    <w:rsid w:val="00F152FB"/>
    <w:rsid w:val="00F1698A"/>
    <w:rsid w:val="00F16FC8"/>
    <w:rsid w:val="00F1740E"/>
    <w:rsid w:val="00F1760F"/>
    <w:rsid w:val="00F17AE0"/>
    <w:rsid w:val="00F2061D"/>
    <w:rsid w:val="00F22209"/>
    <w:rsid w:val="00F22D2D"/>
    <w:rsid w:val="00F238CB"/>
    <w:rsid w:val="00F24C93"/>
    <w:rsid w:val="00F24E7A"/>
    <w:rsid w:val="00F25353"/>
    <w:rsid w:val="00F2592E"/>
    <w:rsid w:val="00F25E09"/>
    <w:rsid w:val="00F301E4"/>
    <w:rsid w:val="00F3087A"/>
    <w:rsid w:val="00F31003"/>
    <w:rsid w:val="00F31444"/>
    <w:rsid w:val="00F321F8"/>
    <w:rsid w:val="00F32BB9"/>
    <w:rsid w:val="00F33812"/>
    <w:rsid w:val="00F34941"/>
    <w:rsid w:val="00F36402"/>
    <w:rsid w:val="00F36E2F"/>
    <w:rsid w:val="00F41838"/>
    <w:rsid w:val="00F42168"/>
    <w:rsid w:val="00F43416"/>
    <w:rsid w:val="00F43E61"/>
    <w:rsid w:val="00F4667E"/>
    <w:rsid w:val="00F473D7"/>
    <w:rsid w:val="00F47906"/>
    <w:rsid w:val="00F511B7"/>
    <w:rsid w:val="00F51CD3"/>
    <w:rsid w:val="00F56664"/>
    <w:rsid w:val="00F6088B"/>
    <w:rsid w:val="00F60CD2"/>
    <w:rsid w:val="00F66A70"/>
    <w:rsid w:val="00F66D85"/>
    <w:rsid w:val="00F71744"/>
    <w:rsid w:val="00F77148"/>
    <w:rsid w:val="00F806BA"/>
    <w:rsid w:val="00F82197"/>
    <w:rsid w:val="00F824A4"/>
    <w:rsid w:val="00F825B6"/>
    <w:rsid w:val="00F828D1"/>
    <w:rsid w:val="00F8353C"/>
    <w:rsid w:val="00F83E63"/>
    <w:rsid w:val="00F8499F"/>
    <w:rsid w:val="00F84F07"/>
    <w:rsid w:val="00F86A29"/>
    <w:rsid w:val="00F90D79"/>
    <w:rsid w:val="00F92D3D"/>
    <w:rsid w:val="00F93145"/>
    <w:rsid w:val="00F94BA2"/>
    <w:rsid w:val="00F97499"/>
    <w:rsid w:val="00F97E07"/>
    <w:rsid w:val="00FA0D3E"/>
    <w:rsid w:val="00FA35D0"/>
    <w:rsid w:val="00FA3E49"/>
    <w:rsid w:val="00FA7D7B"/>
    <w:rsid w:val="00FB03D1"/>
    <w:rsid w:val="00FB1E46"/>
    <w:rsid w:val="00FB2BB6"/>
    <w:rsid w:val="00FB7697"/>
    <w:rsid w:val="00FC1A44"/>
    <w:rsid w:val="00FC2577"/>
    <w:rsid w:val="00FC25BD"/>
    <w:rsid w:val="00FC4FDC"/>
    <w:rsid w:val="00FC5009"/>
    <w:rsid w:val="00FC6596"/>
    <w:rsid w:val="00FC6A7A"/>
    <w:rsid w:val="00FD0611"/>
    <w:rsid w:val="00FD0E5F"/>
    <w:rsid w:val="00FD4905"/>
    <w:rsid w:val="00FD5019"/>
    <w:rsid w:val="00FD6423"/>
    <w:rsid w:val="00FE03F6"/>
    <w:rsid w:val="00FE0DC1"/>
    <w:rsid w:val="00FE114C"/>
    <w:rsid w:val="00FE1A09"/>
    <w:rsid w:val="00FE2342"/>
    <w:rsid w:val="00FE3553"/>
    <w:rsid w:val="00FE6810"/>
    <w:rsid w:val="00FE79A3"/>
    <w:rsid w:val="00FF0834"/>
    <w:rsid w:val="00FF157A"/>
    <w:rsid w:val="00FF1A04"/>
    <w:rsid w:val="00FF2481"/>
    <w:rsid w:val="00FF286E"/>
    <w:rsid w:val="00FF3026"/>
    <w:rsid w:val="00FF3A88"/>
    <w:rsid w:val="00FF3B89"/>
    <w:rsid w:val="00FF56C8"/>
    <w:rsid w:val="00FF57DA"/>
    <w:rsid w:val="00FF667B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482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22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482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22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2018-11-13T08:36:00Z</cp:lastPrinted>
  <dcterms:created xsi:type="dcterms:W3CDTF">2018-11-13T01:53:00Z</dcterms:created>
  <dcterms:modified xsi:type="dcterms:W3CDTF">2018-11-13T08:37:00Z</dcterms:modified>
</cp:coreProperties>
</file>