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BC31" w14:textId="77777777" w:rsidR="003509D1" w:rsidRPr="003509D1" w:rsidRDefault="003509D1" w:rsidP="003509D1">
      <w:pPr>
        <w:spacing w:after="0"/>
        <w:rPr>
          <w:b/>
          <w:bCs/>
          <w:sz w:val="32"/>
          <w:szCs w:val="32"/>
          <w:lang w:val="en-US"/>
        </w:rPr>
      </w:pPr>
    </w:p>
    <w:p w14:paraId="40028967" w14:textId="77777777" w:rsidR="003509D1" w:rsidRPr="00CD334F" w:rsidRDefault="003509D1" w:rsidP="003509D1">
      <w:pPr>
        <w:spacing w:after="0"/>
        <w:rPr>
          <w:b/>
          <w:bCs/>
        </w:rPr>
      </w:pPr>
      <w:r w:rsidRPr="00CD334F">
        <w:rPr>
          <w:b/>
          <w:bCs/>
        </w:rPr>
        <w:t xml:space="preserve">Дерматологические </w:t>
      </w:r>
      <w:proofErr w:type="spellStart"/>
      <w:proofErr w:type="gramStart"/>
      <w:r w:rsidRPr="00CD334F">
        <w:rPr>
          <w:b/>
          <w:bCs/>
        </w:rPr>
        <w:t>шампуни:эффективное</w:t>
      </w:r>
      <w:proofErr w:type="spellEnd"/>
      <w:proofErr w:type="gramEnd"/>
      <w:r w:rsidRPr="00CD334F">
        <w:rPr>
          <w:b/>
          <w:bCs/>
        </w:rPr>
        <w:t xml:space="preserve"> решение для здоровья</w:t>
      </w:r>
    </w:p>
    <w:p w14:paraId="3C5E19F2" w14:textId="77777777" w:rsidR="003509D1" w:rsidRDefault="003509D1" w:rsidP="003509D1">
      <w:pPr>
        <w:spacing w:after="0"/>
        <w:rPr>
          <w:b/>
          <w:bCs/>
        </w:rPr>
      </w:pPr>
      <w:r w:rsidRPr="00CD334F">
        <w:rPr>
          <w:b/>
          <w:bCs/>
        </w:rPr>
        <w:t>кожи головы.</w:t>
      </w:r>
    </w:p>
    <w:p w14:paraId="0116377A" w14:textId="77777777" w:rsidR="003509D1" w:rsidRPr="00CD334F" w:rsidRDefault="003509D1" w:rsidP="003509D1">
      <w:pPr>
        <w:spacing w:after="0"/>
        <w:rPr>
          <w:b/>
          <w:bCs/>
        </w:rPr>
      </w:pPr>
    </w:p>
    <w:p w14:paraId="4C5AFFA3" w14:textId="77777777" w:rsidR="003509D1" w:rsidRDefault="003509D1" w:rsidP="003509D1">
      <w:pPr>
        <w:spacing w:after="0"/>
      </w:pPr>
      <w:r>
        <w:t>Проблемы с кожей головы могут стать настоящим испытанием: зуд, шелушение,</w:t>
      </w:r>
    </w:p>
    <w:p w14:paraId="5A0DF285" w14:textId="77777777" w:rsidR="003509D1" w:rsidRDefault="003509D1" w:rsidP="003509D1">
      <w:pPr>
        <w:spacing w:after="0"/>
      </w:pPr>
      <w:r>
        <w:t>покраснение и даже выпадение волос требуют особого ухода. Обычные шампуни</w:t>
      </w:r>
    </w:p>
    <w:p w14:paraId="641DC99B" w14:textId="77777777" w:rsidR="003509D1" w:rsidRDefault="003509D1" w:rsidP="003509D1">
      <w:pPr>
        <w:spacing w:after="0"/>
      </w:pPr>
      <w:r>
        <w:t>часто не справляются с такими задачами, а порой даже усугубляют ситуацию. Именно в таких случаях на помощь приходят дерматологические шампуни –</w:t>
      </w:r>
    </w:p>
    <w:p w14:paraId="65CC31B9" w14:textId="77777777" w:rsidR="003509D1" w:rsidRDefault="003509D1" w:rsidP="003509D1">
      <w:pPr>
        <w:spacing w:after="0"/>
      </w:pPr>
      <w:r>
        <w:t>специализированные средства, разработанные с учетом потребностей чувствительной и проблемной кожи головы. Они не только очищают волосы, но и борются с дерматологическими заболеваниями, укрепляют волосяные фолликулы и нормализуют баланс кожи головы.</w:t>
      </w:r>
    </w:p>
    <w:p w14:paraId="659C6E0E" w14:textId="77777777" w:rsidR="003509D1" w:rsidRDefault="003509D1" w:rsidP="003509D1">
      <w:pPr>
        <w:spacing w:after="0"/>
      </w:pPr>
    </w:p>
    <w:p w14:paraId="3D3705D9" w14:textId="77777777" w:rsidR="003509D1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>Как работают дерматологические шампуни</w:t>
      </w:r>
      <w:r>
        <w:rPr>
          <w:b/>
          <w:bCs/>
          <w:sz w:val="28"/>
          <w:szCs w:val="28"/>
        </w:rPr>
        <w:t xml:space="preserve">? </w:t>
      </w:r>
    </w:p>
    <w:p w14:paraId="02E82BDB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</w:p>
    <w:p w14:paraId="1FE711C1" w14:textId="77777777" w:rsidR="003509D1" w:rsidRDefault="003509D1" w:rsidP="003509D1">
      <w:pPr>
        <w:spacing w:after="0"/>
      </w:pPr>
      <w:r>
        <w:t>Эти шампуни разработаны с применением лечебных компонентов, которые помогают</w:t>
      </w:r>
    </w:p>
    <w:p w14:paraId="7EA0DE7F" w14:textId="77777777" w:rsidR="003509D1" w:rsidRDefault="003509D1" w:rsidP="003509D1">
      <w:pPr>
        <w:spacing w:after="0"/>
      </w:pPr>
      <w:r>
        <w:t>устранить первопричину проблем с кожей головы. Они обладают антисептическими,</w:t>
      </w:r>
    </w:p>
    <w:p w14:paraId="7C84A69E" w14:textId="77777777" w:rsidR="003509D1" w:rsidRDefault="003509D1" w:rsidP="003509D1">
      <w:pPr>
        <w:spacing w:after="0"/>
      </w:pPr>
      <w:r>
        <w:t xml:space="preserve">противовоспалительными и </w:t>
      </w:r>
      <w:proofErr w:type="spellStart"/>
      <w:r>
        <w:t>себорегулирующими</w:t>
      </w:r>
      <w:proofErr w:type="spellEnd"/>
      <w:r>
        <w:t xml:space="preserve"> свойствами. Основные активные</w:t>
      </w:r>
    </w:p>
    <w:p w14:paraId="07F8FE9A" w14:textId="77777777" w:rsidR="003509D1" w:rsidRDefault="003509D1" w:rsidP="003509D1">
      <w:pPr>
        <w:spacing w:after="0"/>
      </w:pPr>
      <w:r>
        <w:t>вещества в их составе включают:</w:t>
      </w:r>
    </w:p>
    <w:p w14:paraId="764C0F84" w14:textId="77777777" w:rsidR="003509D1" w:rsidRDefault="003509D1" w:rsidP="003509D1">
      <w:pPr>
        <w:spacing w:after="0"/>
      </w:pPr>
    </w:p>
    <w:p w14:paraId="5EFC3649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Кетоконазол</w:t>
      </w:r>
      <w:r>
        <w:t xml:space="preserve"> – борется с грибковыми инфекциями, помогает при себорейном</w:t>
      </w:r>
    </w:p>
    <w:p w14:paraId="0CBB67C3" w14:textId="77777777" w:rsidR="003509D1" w:rsidRDefault="003509D1" w:rsidP="003509D1">
      <w:pPr>
        <w:spacing w:after="0"/>
      </w:pPr>
      <w:r>
        <w:t>дерматите и перхоти.</w:t>
      </w:r>
    </w:p>
    <w:p w14:paraId="0C886422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Салициловую кислоту</w:t>
      </w:r>
      <w:r>
        <w:t xml:space="preserve"> – отшелушивает ороговевшие клетки, улучшает</w:t>
      </w:r>
    </w:p>
    <w:p w14:paraId="677619FB" w14:textId="77777777" w:rsidR="003509D1" w:rsidRDefault="003509D1" w:rsidP="003509D1">
      <w:pPr>
        <w:spacing w:after="0"/>
      </w:pPr>
      <w:r>
        <w:t>обновление кожи.</w:t>
      </w:r>
    </w:p>
    <w:p w14:paraId="38CFA3C7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 xml:space="preserve">● Цинк </w:t>
      </w:r>
      <w:proofErr w:type="spellStart"/>
      <w:r w:rsidRPr="009A3F20">
        <w:rPr>
          <w:b/>
          <w:bCs/>
          <w:i/>
          <w:iCs/>
        </w:rPr>
        <w:t>пиритион</w:t>
      </w:r>
      <w:proofErr w:type="spellEnd"/>
      <w:r>
        <w:t xml:space="preserve"> – уничтожает бактерии и грибки, снижает воспаление.</w:t>
      </w:r>
    </w:p>
    <w:p w14:paraId="10CACADC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Каменноугольный деготь</w:t>
      </w:r>
      <w:r>
        <w:t xml:space="preserve"> – уменьшает зуд, регулирует выработку кожного</w:t>
      </w:r>
    </w:p>
    <w:p w14:paraId="4ED50AED" w14:textId="77777777" w:rsidR="003509D1" w:rsidRDefault="003509D1" w:rsidP="003509D1">
      <w:pPr>
        <w:spacing w:after="0"/>
      </w:pPr>
      <w:r>
        <w:t>сала.</w:t>
      </w:r>
    </w:p>
    <w:p w14:paraId="5E10F7FE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Экстракты лечебных трав (алоэ вера, ромашка, крапива)</w:t>
      </w:r>
      <w:r>
        <w:t xml:space="preserve"> – успокаивают кожу,</w:t>
      </w:r>
    </w:p>
    <w:p w14:paraId="4C06B991" w14:textId="77777777" w:rsidR="003509D1" w:rsidRDefault="003509D1" w:rsidP="003509D1">
      <w:pPr>
        <w:spacing w:after="0"/>
      </w:pPr>
      <w:r>
        <w:t>увлажняют и питают ее.</w:t>
      </w:r>
    </w:p>
    <w:p w14:paraId="3909D7E7" w14:textId="77777777" w:rsidR="003509D1" w:rsidRDefault="003509D1" w:rsidP="003509D1">
      <w:pPr>
        <w:spacing w:after="0"/>
      </w:pPr>
    </w:p>
    <w:p w14:paraId="49AC85CB" w14:textId="77777777" w:rsidR="003509D1" w:rsidRDefault="003509D1" w:rsidP="003509D1">
      <w:pPr>
        <w:spacing w:after="0"/>
      </w:pPr>
      <w:r>
        <w:t>Эти ингредиенты делают дерматологические шампуни незаменимыми при таких</w:t>
      </w:r>
    </w:p>
    <w:p w14:paraId="7A95A485" w14:textId="77777777" w:rsidR="003509D1" w:rsidRDefault="003509D1" w:rsidP="003509D1">
      <w:pPr>
        <w:spacing w:after="0"/>
      </w:pPr>
      <w:r>
        <w:t>проблемах, как себорея, псориаз, атопический дерматит, экзема и даже выпадение</w:t>
      </w:r>
    </w:p>
    <w:p w14:paraId="59D5721C" w14:textId="77777777" w:rsidR="003509D1" w:rsidRDefault="003509D1" w:rsidP="003509D1">
      <w:pPr>
        <w:spacing w:after="0"/>
      </w:pPr>
      <w:r>
        <w:t>волос.</w:t>
      </w:r>
    </w:p>
    <w:p w14:paraId="6C87764F" w14:textId="77777777" w:rsidR="003509D1" w:rsidRDefault="003509D1" w:rsidP="003509D1">
      <w:pPr>
        <w:spacing w:after="0"/>
      </w:pPr>
    </w:p>
    <w:p w14:paraId="23D2A23F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>Когда стоит использовать дерматологический</w:t>
      </w:r>
      <w:r>
        <w:rPr>
          <w:b/>
          <w:bCs/>
          <w:sz w:val="28"/>
          <w:szCs w:val="28"/>
        </w:rPr>
        <w:t xml:space="preserve"> </w:t>
      </w:r>
      <w:r w:rsidRPr="009A3F20">
        <w:rPr>
          <w:b/>
          <w:bCs/>
          <w:sz w:val="28"/>
          <w:szCs w:val="28"/>
        </w:rPr>
        <w:t xml:space="preserve">Шампунь? </w:t>
      </w:r>
    </w:p>
    <w:p w14:paraId="62A713F1" w14:textId="77777777" w:rsidR="003509D1" w:rsidRDefault="003509D1" w:rsidP="003509D1">
      <w:pPr>
        <w:spacing w:after="0"/>
      </w:pPr>
    </w:p>
    <w:p w14:paraId="3EB4E236" w14:textId="77777777" w:rsidR="003509D1" w:rsidRDefault="003509D1" w:rsidP="003509D1">
      <w:pPr>
        <w:spacing w:after="0"/>
      </w:pPr>
      <w:r>
        <w:t>Выбор специализированного шампуня становится актуальным, когда проявляются</w:t>
      </w:r>
    </w:p>
    <w:p w14:paraId="3C570D68" w14:textId="77777777" w:rsidR="003509D1" w:rsidRDefault="003509D1" w:rsidP="003509D1">
      <w:pPr>
        <w:spacing w:after="0"/>
      </w:pPr>
      <w:r>
        <w:t xml:space="preserve">симптомы, требующие лечебного подхода. </w:t>
      </w:r>
    </w:p>
    <w:p w14:paraId="72AA15CF" w14:textId="77777777" w:rsidR="003509D1" w:rsidRDefault="003509D1" w:rsidP="003509D1">
      <w:pPr>
        <w:spacing w:after="0"/>
      </w:pPr>
    </w:p>
    <w:p w14:paraId="0213ADE6" w14:textId="77777777" w:rsidR="003509D1" w:rsidRDefault="003509D1" w:rsidP="003509D1">
      <w:pPr>
        <w:spacing w:after="0"/>
      </w:pPr>
    </w:p>
    <w:p w14:paraId="4803023B" w14:textId="77777777" w:rsidR="003509D1" w:rsidRPr="009A3F20" w:rsidRDefault="003509D1" w:rsidP="003509D1">
      <w:pPr>
        <w:spacing w:after="0"/>
        <w:rPr>
          <w:b/>
          <w:bCs/>
        </w:rPr>
      </w:pPr>
      <w:r w:rsidRPr="009A3F20">
        <w:rPr>
          <w:b/>
          <w:bCs/>
        </w:rPr>
        <w:t>К ним относятся:</w:t>
      </w:r>
    </w:p>
    <w:p w14:paraId="36797BAF" w14:textId="77777777" w:rsidR="003509D1" w:rsidRDefault="003509D1" w:rsidP="003509D1">
      <w:pPr>
        <w:spacing w:after="0"/>
      </w:pPr>
    </w:p>
    <w:p w14:paraId="6D8AC8C8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lastRenderedPageBreak/>
        <w:t>● Появление перхоти</w:t>
      </w:r>
      <w:r>
        <w:t xml:space="preserve"> – если обычные шампуни не помогают, а белые хлопья</w:t>
      </w:r>
    </w:p>
    <w:p w14:paraId="00458331" w14:textId="77777777" w:rsidR="003509D1" w:rsidRDefault="003509D1" w:rsidP="003509D1">
      <w:pPr>
        <w:spacing w:after="0"/>
      </w:pPr>
      <w:r>
        <w:t>появляются снова и снова, это может быть признаком грибкового поражения</w:t>
      </w:r>
    </w:p>
    <w:p w14:paraId="05C69CE3" w14:textId="77777777" w:rsidR="003509D1" w:rsidRDefault="003509D1" w:rsidP="003509D1">
      <w:pPr>
        <w:spacing w:after="0"/>
      </w:pPr>
      <w:r>
        <w:t>кожи.</w:t>
      </w:r>
    </w:p>
    <w:p w14:paraId="2F7D58C7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Сильный зуд и раздражение</w:t>
      </w:r>
      <w:r>
        <w:t xml:space="preserve"> – причиной может быть аллергическая реакция,</w:t>
      </w:r>
    </w:p>
    <w:p w14:paraId="76C3A7DD" w14:textId="77777777" w:rsidR="003509D1" w:rsidRDefault="003509D1" w:rsidP="003509D1">
      <w:pPr>
        <w:spacing w:after="0"/>
      </w:pPr>
      <w:r>
        <w:t>дерматит или экзема.</w:t>
      </w:r>
    </w:p>
    <w:p w14:paraId="4B0BAD94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Избыточная жирность волос</w:t>
      </w:r>
      <w:r>
        <w:t xml:space="preserve"> – частое мытье головы не помогает? Возможно,</w:t>
      </w:r>
    </w:p>
    <w:p w14:paraId="1A0ED25F" w14:textId="77777777" w:rsidR="003509D1" w:rsidRDefault="003509D1" w:rsidP="003509D1">
      <w:pPr>
        <w:spacing w:after="0"/>
      </w:pPr>
      <w:r>
        <w:t>проблема связана с дисбалансом микрофлоры кожи.</w:t>
      </w:r>
    </w:p>
    <w:p w14:paraId="45A9448D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Шелушение и покраснение</w:t>
      </w:r>
      <w:r>
        <w:t xml:space="preserve"> – дерматологический шампунь поможет смягчить</w:t>
      </w:r>
    </w:p>
    <w:p w14:paraId="09B7BE5A" w14:textId="77777777" w:rsidR="003509D1" w:rsidRDefault="003509D1" w:rsidP="003509D1">
      <w:pPr>
        <w:spacing w:after="0"/>
      </w:pPr>
      <w:r>
        <w:t>кожу и снять воспаление.</w:t>
      </w:r>
    </w:p>
    <w:p w14:paraId="690E301A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Выпадение волос</w:t>
      </w:r>
      <w:r>
        <w:t xml:space="preserve"> – некоторые лечебные шампуни укрепляют корни и</w:t>
      </w:r>
    </w:p>
    <w:p w14:paraId="60583221" w14:textId="77777777" w:rsidR="003509D1" w:rsidRDefault="003509D1" w:rsidP="003509D1">
      <w:pPr>
        <w:spacing w:after="0"/>
      </w:pPr>
      <w:r>
        <w:t>стимулируют рост волос.</w:t>
      </w:r>
    </w:p>
    <w:p w14:paraId="32881047" w14:textId="77777777" w:rsidR="003509D1" w:rsidRDefault="003509D1" w:rsidP="003509D1">
      <w:pPr>
        <w:spacing w:after="0"/>
      </w:pPr>
    </w:p>
    <w:p w14:paraId="28E54A0A" w14:textId="77777777" w:rsidR="003509D1" w:rsidRDefault="003509D1" w:rsidP="003509D1">
      <w:pPr>
        <w:spacing w:after="0"/>
      </w:pPr>
      <w:r>
        <w:t>Использовать такие шампуни следует в соответствии с рекомендациями врача или</w:t>
      </w:r>
    </w:p>
    <w:p w14:paraId="7F5617BA" w14:textId="77777777" w:rsidR="003509D1" w:rsidRDefault="003509D1" w:rsidP="003509D1">
      <w:pPr>
        <w:spacing w:after="0"/>
      </w:pPr>
      <w:r>
        <w:t>инструкцией на упаковке. Обычно курс лечения составляет от двух недель до</w:t>
      </w:r>
    </w:p>
    <w:p w14:paraId="24D94052" w14:textId="77777777" w:rsidR="003509D1" w:rsidRDefault="003509D1" w:rsidP="003509D1">
      <w:pPr>
        <w:spacing w:after="0"/>
      </w:pPr>
      <w:r>
        <w:t>нескольких месяцев, в зависимости от степени проблемы.</w:t>
      </w:r>
    </w:p>
    <w:p w14:paraId="3D85461B" w14:textId="77777777" w:rsidR="003509D1" w:rsidRDefault="003509D1" w:rsidP="003509D1">
      <w:pPr>
        <w:spacing w:after="0"/>
      </w:pPr>
    </w:p>
    <w:p w14:paraId="3CDF5C1D" w14:textId="77777777" w:rsidR="003509D1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>Разновидности дерматологических шампуней</w:t>
      </w:r>
    </w:p>
    <w:p w14:paraId="5FDDAA5C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</w:p>
    <w:p w14:paraId="55DD85DB" w14:textId="77777777" w:rsidR="003509D1" w:rsidRDefault="003509D1" w:rsidP="003509D1">
      <w:pPr>
        <w:spacing w:after="0"/>
      </w:pPr>
      <w:r>
        <w:t>В зависимости от основного действия дерматологические шампуни делятся на</w:t>
      </w:r>
    </w:p>
    <w:p w14:paraId="2E64F4C2" w14:textId="77777777" w:rsidR="003509D1" w:rsidRDefault="003509D1" w:rsidP="003509D1">
      <w:pPr>
        <w:spacing w:after="0"/>
      </w:pPr>
      <w:r>
        <w:t>несколько категорий:</w:t>
      </w:r>
    </w:p>
    <w:p w14:paraId="720E73EA" w14:textId="77777777" w:rsidR="003509D1" w:rsidRDefault="003509D1" w:rsidP="003509D1">
      <w:pPr>
        <w:spacing w:after="0"/>
      </w:pPr>
    </w:p>
    <w:p w14:paraId="2F81D61D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Противогрибковые</w:t>
      </w:r>
      <w:r>
        <w:t xml:space="preserve"> – борются с грибковыми инфекциями и устраняют перхоть.</w:t>
      </w:r>
    </w:p>
    <w:p w14:paraId="22FFE4FD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Противовоспалительные</w:t>
      </w:r>
      <w:r>
        <w:t xml:space="preserve"> – снимают покраснение и зуд, успокаивают кожу.</w:t>
      </w:r>
    </w:p>
    <w:p w14:paraId="4E007834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 xml:space="preserve">● </w:t>
      </w:r>
      <w:proofErr w:type="spellStart"/>
      <w:r w:rsidRPr="009A3F20">
        <w:rPr>
          <w:b/>
          <w:bCs/>
          <w:i/>
          <w:iCs/>
        </w:rPr>
        <w:t>Себорегулирующие</w:t>
      </w:r>
      <w:proofErr w:type="spellEnd"/>
      <w:r>
        <w:t xml:space="preserve"> – нормализуют работу сальных желез, предотвращая</w:t>
      </w:r>
    </w:p>
    <w:p w14:paraId="031048DF" w14:textId="77777777" w:rsidR="003509D1" w:rsidRDefault="003509D1" w:rsidP="003509D1">
      <w:pPr>
        <w:spacing w:after="0"/>
      </w:pPr>
      <w:r>
        <w:t>избыточную жирность волос.</w:t>
      </w:r>
    </w:p>
    <w:p w14:paraId="22C84EA8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Гипоаллергенные</w:t>
      </w:r>
      <w:r>
        <w:t xml:space="preserve"> – подходят для чувствительной кожи, склонной к</w:t>
      </w:r>
    </w:p>
    <w:p w14:paraId="797E4CFC" w14:textId="77777777" w:rsidR="003509D1" w:rsidRDefault="003509D1" w:rsidP="003509D1">
      <w:pPr>
        <w:spacing w:after="0"/>
      </w:pPr>
      <w:r>
        <w:t>аллергическим реакциям.</w:t>
      </w:r>
    </w:p>
    <w:p w14:paraId="7D5C5B1A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Укрепляющие</w:t>
      </w:r>
      <w:r>
        <w:t xml:space="preserve"> – направлены на предотвращение выпадения волос и</w:t>
      </w:r>
    </w:p>
    <w:p w14:paraId="5B1FE283" w14:textId="77777777" w:rsidR="003509D1" w:rsidRDefault="003509D1" w:rsidP="003509D1">
      <w:pPr>
        <w:spacing w:after="0"/>
      </w:pPr>
      <w:r>
        <w:t>стимулирование их роста.</w:t>
      </w:r>
    </w:p>
    <w:p w14:paraId="7141B558" w14:textId="77777777" w:rsidR="003509D1" w:rsidRDefault="003509D1" w:rsidP="003509D1">
      <w:pPr>
        <w:spacing w:after="0"/>
      </w:pPr>
    </w:p>
    <w:p w14:paraId="00D6F78B" w14:textId="77777777" w:rsidR="003509D1" w:rsidRDefault="003509D1" w:rsidP="003509D1">
      <w:pPr>
        <w:spacing w:after="0"/>
      </w:pPr>
      <w:r>
        <w:t>Выбор конкретного средства зависит от индивидуальных особенностей и проблем кожи головы.</w:t>
      </w:r>
    </w:p>
    <w:p w14:paraId="51E34BAA" w14:textId="77777777" w:rsidR="003509D1" w:rsidRDefault="003509D1" w:rsidP="003509D1">
      <w:pPr>
        <w:spacing w:after="0"/>
      </w:pPr>
    </w:p>
    <w:p w14:paraId="17DA8D22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 xml:space="preserve">Как правильно применять дерматологические шампуни? </w:t>
      </w:r>
    </w:p>
    <w:p w14:paraId="3664FE29" w14:textId="77777777" w:rsidR="003509D1" w:rsidRDefault="003509D1" w:rsidP="003509D1">
      <w:pPr>
        <w:spacing w:after="0"/>
      </w:pPr>
    </w:p>
    <w:p w14:paraId="5B773632" w14:textId="77777777" w:rsidR="003509D1" w:rsidRDefault="003509D1" w:rsidP="003509D1">
      <w:pPr>
        <w:spacing w:after="0"/>
      </w:pPr>
      <w:r>
        <w:t>Чтобы получить максимальный эффект от использования лечебного шампуня, важно</w:t>
      </w:r>
    </w:p>
    <w:p w14:paraId="07670B10" w14:textId="77777777" w:rsidR="003509D1" w:rsidRDefault="003509D1" w:rsidP="003509D1">
      <w:pPr>
        <w:spacing w:after="0"/>
      </w:pPr>
      <w:r>
        <w:t>соблюдать несколько правил:</w:t>
      </w:r>
    </w:p>
    <w:p w14:paraId="172011B3" w14:textId="77777777" w:rsidR="003509D1" w:rsidRDefault="003509D1" w:rsidP="003509D1">
      <w:pPr>
        <w:spacing w:after="0"/>
      </w:pPr>
    </w:p>
    <w:p w14:paraId="4453ABEF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1. Следуйте инструкции</w:t>
      </w:r>
      <w:r>
        <w:t xml:space="preserve"> – не используйте шампунь чаще или реже, чем указано</w:t>
      </w:r>
    </w:p>
    <w:p w14:paraId="58F7DA99" w14:textId="77777777" w:rsidR="003509D1" w:rsidRDefault="003509D1" w:rsidP="003509D1">
      <w:pPr>
        <w:spacing w:after="0"/>
      </w:pPr>
      <w:r>
        <w:t>производителем.</w:t>
      </w:r>
    </w:p>
    <w:p w14:paraId="3789F334" w14:textId="77777777" w:rsidR="003509D1" w:rsidRDefault="003509D1" w:rsidP="003509D1">
      <w:pPr>
        <w:spacing w:after="0"/>
      </w:pPr>
    </w:p>
    <w:p w14:paraId="4243E0A4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2. Не заменяйте им обычный шампунь</w:t>
      </w:r>
      <w:r>
        <w:t xml:space="preserve"> – дерматологические средства</w:t>
      </w:r>
    </w:p>
    <w:p w14:paraId="410DC9BF" w14:textId="77777777" w:rsidR="003509D1" w:rsidRDefault="003509D1" w:rsidP="003509D1">
      <w:pPr>
        <w:spacing w:after="0"/>
      </w:pPr>
      <w:r>
        <w:lastRenderedPageBreak/>
        <w:t>предназначены для лечения, а не для повседневного использования.</w:t>
      </w:r>
    </w:p>
    <w:p w14:paraId="490179E1" w14:textId="77777777" w:rsidR="003509D1" w:rsidRDefault="003509D1" w:rsidP="003509D1">
      <w:pPr>
        <w:spacing w:after="0"/>
      </w:pPr>
    </w:p>
    <w:p w14:paraId="58AD903E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3. Наносите на влажные волосы</w:t>
      </w:r>
      <w:r>
        <w:t xml:space="preserve"> – для лучшего проникновения активных</w:t>
      </w:r>
    </w:p>
    <w:p w14:paraId="15837CC2" w14:textId="77777777" w:rsidR="003509D1" w:rsidRDefault="003509D1" w:rsidP="003509D1">
      <w:pPr>
        <w:spacing w:after="0"/>
      </w:pPr>
      <w:r>
        <w:t>компонентов.</w:t>
      </w:r>
    </w:p>
    <w:p w14:paraId="7055D6F8" w14:textId="77777777" w:rsidR="003509D1" w:rsidRPr="009A3F20" w:rsidRDefault="003509D1" w:rsidP="003509D1">
      <w:pPr>
        <w:spacing w:after="0"/>
        <w:rPr>
          <w:b/>
          <w:bCs/>
          <w:i/>
          <w:iCs/>
        </w:rPr>
      </w:pPr>
    </w:p>
    <w:p w14:paraId="2824E6A6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4. Оставляйте на коже головы</w:t>
      </w:r>
      <w:r>
        <w:t xml:space="preserve"> – лечебные шампуни нужно держать 3–5 минут,</w:t>
      </w:r>
    </w:p>
    <w:p w14:paraId="2AB14034" w14:textId="77777777" w:rsidR="003509D1" w:rsidRDefault="003509D1" w:rsidP="003509D1">
      <w:pPr>
        <w:spacing w:after="0"/>
      </w:pPr>
      <w:r>
        <w:t>чтобы активные вещества подействовали.</w:t>
      </w:r>
    </w:p>
    <w:p w14:paraId="6CF8D2D2" w14:textId="77777777" w:rsidR="003509D1" w:rsidRDefault="003509D1" w:rsidP="003509D1">
      <w:pPr>
        <w:spacing w:after="0"/>
      </w:pPr>
    </w:p>
    <w:p w14:paraId="20BCAA84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5. Тщательно смывайте</w:t>
      </w:r>
      <w:r>
        <w:t xml:space="preserve"> – остатки шампуня могут вызывать раздражение.</w:t>
      </w:r>
    </w:p>
    <w:p w14:paraId="00E656E9" w14:textId="77777777" w:rsidR="003509D1" w:rsidRDefault="003509D1" w:rsidP="003509D1">
      <w:pPr>
        <w:spacing w:after="0"/>
      </w:pPr>
    </w:p>
    <w:p w14:paraId="1FA0CAAA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6. Дополняйте уход</w:t>
      </w:r>
      <w:r>
        <w:t xml:space="preserve"> – используйте увлажняющие маски и бальзамы для</w:t>
      </w:r>
    </w:p>
    <w:p w14:paraId="768BA111" w14:textId="77777777" w:rsidR="003509D1" w:rsidRDefault="003509D1" w:rsidP="003509D1">
      <w:pPr>
        <w:spacing w:after="0"/>
      </w:pPr>
      <w:r>
        <w:t>поддержания здоровья кожи головы.</w:t>
      </w:r>
    </w:p>
    <w:p w14:paraId="65AEEF30" w14:textId="77777777" w:rsidR="003509D1" w:rsidRDefault="003509D1" w:rsidP="003509D1">
      <w:pPr>
        <w:spacing w:after="0"/>
      </w:pPr>
    </w:p>
    <w:p w14:paraId="031AFD27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 xml:space="preserve">Как выбрать лучший дерматологический шампунь? </w:t>
      </w:r>
    </w:p>
    <w:p w14:paraId="3D6E662F" w14:textId="77777777" w:rsidR="003509D1" w:rsidRDefault="003509D1" w:rsidP="003509D1">
      <w:pPr>
        <w:spacing w:after="0"/>
      </w:pPr>
    </w:p>
    <w:p w14:paraId="4F52E893" w14:textId="77777777" w:rsidR="003509D1" w:rsidRDefault="003509D1" w:rsidP="003509D1">
      <w:pPr>
        <w:spacing w:after="0"/>
      </w:pPr>
      <w:r>
        <w:t>При выборе шампуня важно учитывать состав, тип кожи и конкретную проблему,</w:t>
      </w:r>
    </w:p>
    <w:p w14:paraId="3AB13588" w14:textId="77777777" w:rsidR="003509D1" w:rsidRDefault="003509D1" w:rsidP="003509D1">
      <w:pPr>
        <w:spacing w:after="0"/>
      </w:pPr>
      <w:r>
        <w:t>которую нужно решить. Лучший вариант – консультация с врачом-дерматологом,</w:t>
      </w:r>
    </w:p>
    <w:p w14:paraId="3B5F6BFD" w14:textId="77777777" w:rsidR="003509D1" w:rsidRDefault="003509D1" w:rsidP="003509D1">
      <w:pPr>
        <w:spacing w:after="0"/>
      </w:pPr>
      <w:r>
        <w:t>который подскажет, какое средство подойдет именно вам. Также стоит обратить</w:t>
      </w:r>
    </w:p>
    <w:p w14:paraId="56BE8A9F" w14:textId="77777777" w:rsidR="003509D1" w:rsidRDefault="003509D1" w:rsidP="003509D1">
      <w:pPr>
        <w:spacing w:after="0"/>
      </w:pPr>
      <w:r>
        <w:t>внимание на:</w:t>
      </w:r>
    </w:p>
    <w:p w14:paraId="66D8DB10" w14:textId="77777777" w:rsidR="003509D1" w:rsidRDefault="003509D1" w:rsidP="003509D1">
      <w:pPr>
        <w:spacing w:after="0"/>
      </w:pPr>
    </w:p>
    <w:p w14:paraId="2858E4D5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Отсутствие агрессивных ПАВ</w:t>
      </w:r>
      <w:r>
        <w:t xml:space="preserve"> – лучше выбирать шампуни без сульфатов,</w:t>
      </w:r>
    </w:p>
    <w:p w14:paraId="754F880E" w14:textId="77777777" w:rsidR="003509D1" w:rsidRDefault="003509D1" w:rsidP="003509D1">
      <w:pPr>
        <w:spacing w:after="0"/>
      </w:pPr>
      <w:r>
        <w:t>особенно если кожа чувствительная.</w:t>
      </w:r>
    </w:p>
    <w:p w14:paraId="072388A3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 xml:space="preserve">● </w:t>
      </w:r>
      <w:proofErr w:type="spellStart"/>
      <w:r w:rsidRPr="009A3F20">
        <w:rPr>
          <w:b/>
          <w:bCs/>
          <w:i/>
          <w:iCs/>
        </w:rPr>
        <w:t>Гипоаллергенность</w:t>
      </w:r>
      <w:proofErr w:type="spellEnd"/>
      <w:r>
        <w:t xml:space="preserve"> – минимальное количество отдушек и красителей снижает</w:t>
      </w:r>
    </w:p>
    <w:p w14:paraId="793D78F4" w14:textId="77777777" w:rsidR="003509D1" w:rsidRDefault="003509D1" w:rsidP="003509D1">
      <w:pPr>
        <w:spacing w:after="0"/>
      </w:pPr>
      <w:r>
        <w:t>риск раздражения.</w:t>
      </w:r>
    </w:p>
    <w:p w14:paraId="46561B22" w14:textId="77777777" w:rsidR="003509D1" w:rsidRDefault="003509D1" w:rsidP="003509D1">
      <w:pPr>
        <w:spacing w:after="0"/>
      </w:pPr>
      <w:r w:rsidRPr="009A3F20">
        <w:rPr>
          <w:b/>
          <w:bCs/>
          <w:i/>
          <w:iCs/>
        </w:rPr>
        <w:t>● Натуральные компоненты</w:t>
      </w:r>
      <w:r>
        <w:t xml:space="preserve"> – экстракты трав и масла улучшают состояние</w:t>
      </w:r>
    </w:p>
    <w:p w14:paraId="705BAFCE" w14:textId="77777777" w:rsidR="003509D1" w:rsidRDefault="003509D1" w:rsidP="003509D1">
      <w:pPr>
        <w:spacing w:after="0"/>
      </w:pPr>
      <w:r>
        <w:t>кожи головы.</w:t>
      </w:r>
    </w:p>
    <w:p w14:paraId="0874647B" w14:textId="77777777" w:rsidR="003509D1" w:rsidRDefault="003509D1" w:rsidP="003509D1">
      <w:pPr>
        <w:spacing w:after="0"/>
      </w:pPr>
    </w:p>
    <w:p w14:paraId="743F72DC" w14:textId="77777777" w:rsidR="003509D1" w:rsidRDefault="003509D1" w:rsidP="003509D1">
      <w:pPr>
        <w:spacing w:after="0"/>
      </w:pPr>
      <w:r>
        <w:t>Сегодня на рынке представлено множество дерматологических шампуней, как</w:t>
      </w:r>
    </w:p>
    <w:p w14:paraId="41265A42" w14:textId="77777777" w:rsidR="003509D1" w:rsidRDefault="003509D1" w:rsidP="003509D1">
      <w:pPr>
        <w:spacing w:after="0"/>
      </w:pPr>
      <w:r>
        <w:t xml:space="preserve">аптечных, так и профессиональных. Среди популярных брендов можно отметить </w:t>
      </w:r>
      <w:proofErr w:type="spellStart"/>
      <w:r>
        <w:t>Vichy</w:t>
      </w:r>
      <w:proofErr w:type="spellEnd"/>
      <w:r>
        <w:t xml:space="preserve">, </w:t>
      </w:r>
      <w:proofErr w:type="spellStart"/>
      <w:r w:rsidRPr="00763254">
        <w:rPr>
          <w:lang w:val="en-US"/>
        </w:rPr>
        <w:t>Ducray</w:t>
      </w:r>
      <w:proofErr w:type="spellEnd"/>
      <w:r w:rsidRPr="009A3F20">
        <w:t xml:space="preserve">, </w:t>
      </w:r>
      <w:r w:rsidRPr="00763254">
        <w:rPr>
          <w:lang w:val="en-US"/>
        </w:rPr>
        <w:t>La</w:t>
      </w:r>
      <w:r w:rsidRPr="009A3F20">
        <w:t xml:space="preserve"> </w:t>
      </w:r>
      <w:r w:rsidRPr="00763254">
        <w:rPr>
          <w:lang w:val="en-US"/>
        </w:rPr>
        <w:t>Roche</w:t>
      </w:r>
      <w:r w:rsidRPr="009A3F20">
        <w:t>-</w:t>
      </w:r>
      <w:r w:rsidRPr="00763254">
        <w:rPr>
          <w:lang w:val="en-US"/>
        </w:rPr>
        <w:t>Posay</w:t>
      </w:r>
      <w:r w:rsidRPr="009A3F20">
        <w:t xml:space="preserve">, </w:t>
      </w:r>
      <w:proofErr w:type="spellStart"/>
      <w:r w:rsidRPr="00763254">
        <w:rPr>
          <w:lang w:val="en-US"/>
        </w:rPr>
        <w:t>Sebamed</w:t>
      </w:r>
      <w:proofErr w:type="spellEnd"/>
      <w:r w:rsidRPr="009A3F20">
        <w:t xml:space="preserve">, </w:t>
      </w:r>
      <w:proofErr w:type="spellStart"/>
      <w:r w:rsidRPr="00763254">
        <w:rPr>
          <w:lang w:val="en-US"/>
        </w:rPr>
        <w:t>Alerana</w:t>
      </w:r>
      <w:proofErr w:type="spellEnd"/>
      <w:r w:rsidRPr="009A3F20">
        <w:t xml:space="preserve">, </w:t>
      </w:r>
      <w:r w:rsidRPr="00763254">
        <w:rPr>
          <w:lang w:val="en-US"/>
        </w:rPr>
        <w:t>Nizoral</w:t>
      </w:r>
      <w:r w:rsidRPr="009A3F20">
        <w:t xml:space="preserve"> </w:t>
      </w:r>
      <w:r>
        <w:t>и</w:t>
      </w:r>
      <w:r w:rsidRPr="009A3F20">
        <w:t xml:space="preserve"> </w:t>
      </w:r>
      <w:proofErr w:type="spellStart"/>
      <w:r w:rsidRPr="00763254">
        <w:rPr>
          <w:lang w:val="en-US"/>
        </w:rPr>
        <w:t>Sulsena</w:t>
      </w:r>
      <w:proofErr w:type="spellEnd"/>
      <w:r w:rsidRPr="009A3F20">
        <w:t xml:space="preserve">. </w:t>
      </w:r>
      <w:r>
        <w:t>Каждый из них</w:t>
      </w:r>
    </w:p>
    <w:p w14:paraId="77616506" w14:textId="77777777" w:rsidR="003509D1" w:rsidRDefault="003509D1" w:rsidP="003509D1">
      <w:pPr>
        <w:spacing w:after="0"/>
      </w:pPr>
      <w:r>
        <w:t>обладает своими особенностями и направлен на решение конкретных проблем.</w:t>
      </w:r>
    </w:p>
    <w:p w14:paraId="6E6D8938" w14:textId="77777777" w:rsidR="003509D1" w:rsidRDefault="003509D1" w:rsidP="003509D1">
      <w:pPr>
        <w:spacing w:after="0"/>
      </w:pPr>
    </w:p>
    <w:p w14:paraId="7B3614DD" w14:textId="77777777" w:rsidR="003509D1" w:rsidRPr="009A3F20" w:rsidRDefault="003509D1" w:rsidP="003509D1">
      <w:pPr>
        <w:spacing w:after="0"/>
        <w:rPr>
          <w:b/>
          <w:bCs/>
          <w:sz w:val="28"/>
          <w:szCs w:val="28"/>
        </w:rPr>
      </w:pPr>
      <w:r w:rsidRPr="009A3F20">
        <w:rPr>
          <w:b/>
          <w:bCs/>
          <w:sz w:val="28"/>
          <w:szCs w:val="28"/>
        </w:rPr>
        <w:t>Заключение</w:t>
      </w:r>
    </w:p>
    <w:p w14:paraId="64CB554C" w14:textId="77777777" w:rsidR="003509D1" w:rsidRDefault="003509D1" w:rsidP="003509D1">
      <w:pPr>
        <w:spacing w:after="0"/>
      </w:pPr>
    </w:p>
    <w:p w14:paraId="67943DEB" w14:textId="77777777" w:rsidR="003509D1" w:rsidRDefault="003509D1" w:rsidP="003509D1">
      <w:pPr>
        <w:spacing w:after="0"/>
      </w:pPr>
      <w:r>
        <w:t>Дерматологические шампуни – это не просто косметический продукт, а настоящее</w:t>
      </w:r>
    </w:p>
    <w:p w14:paraId="3D183D22" w14:textId="77777777" w:rsidR="003509D1" w:rsidRDefault="003509D1" w:rsidP="003509D1">
      <w:pPr>
        <w:spacing w:after="0"/>
      </w:pPr>
      <w:r>
        <w:t>лечебное средство для здоровья кожи головы. Они помогают бороться с себореей,</w:t>
      </w:r>
    </w:p>
    <w:p w14:paraId="65EE163E" w14:textId="77777777" w:rsidR="003509D1" w:rsidRDefault="003509D1" w:rsidP="003509D1">
      <w:pPr>
        <w:spacing w:after="0"/>
      </w:pPr>
      <w:r>
        <w:t>перхотью, выпадением волос и другими дерматологическими заболеваниями,</w:t>
      </w:r>
    </w:p>
    <w:p w14:paraId="79D84101" w14:textId="77777777" w:rsidR="003509D1" w:rsidRDefault="003509D1" w:rsidP="003509D1">
      <w:pPr>
        <w:spacing w:after="0"/>
      </w:pPr>
      <w:r>
        <w:t>возвращая комфорт и уверенность в себе. Главное – правильно подобрать средство и</w:t>
      </w:r>
    </w:p>
    <w:p w14:paraId="7842C68F" w14:textId="77777777" w:rsidR="003509D1" w:rsidRDefault="003509D1" w:rsidP="003509D1">
      <w:pPr>
        <w:spacing w:after="0"/>
      </w:pPr>
      <w:r>
        <w:t>использовать его в соответствии с рекомендациями.</w:t>
      </w:r>
    </w:p>
    <w:p w14:paraId="34C85E40" w14:textId="77777777" w:rsidR="003509D1" w:rsidRDefault="003509D1" w:rsidP="003509D1">
      <w:pPr>
        <w:spacing w:after="0"/>
      </w:pPr>
      <w:r>
        <w:t>Если вы страдаете от проблем с кожей головы, не откладывайте решение –</w:t>
      </w:r>
    </w:p>
    <w:p w14:paraId="05D4924C" w14:textId="77777777" w:rsidR="003509D1" w:rsidRDefault="003509D1" w:rsidP="003509D1">
      <w:pPr>
        <w:spacing w:after="0"/>
      </w:pPr>
      <w:r>
        <w:t>попробуйте дерматологический шампунь и почувствуйте разницу!</w:t>
      </w:r>
    </w:p>
    <w:p w14:paraId="46FD274E" w14:textId="77777777" w:rsidR="003509D1" w:rsidRDefault="003509D1" w:rsidP="003509D1">
      <w:pPr>
        <w:spacing w:after="0"/>
      </w:pPr>
    </w:p>
    <w:p w14:paraId="78D9AFED" w14:textId="77777777" w:rsidR="003509D1" w:rsidRDefault="003509D1" w:rsidP="003509D1">
      <w:pPr>
        <w:spacing w:after="0"/>
      </w:pPr>
      <w:r>
        <w:lastRenderedPageBreak/>
        <w:t>Ключевые слова: дерматологические шампуни, шампунь для проблемной кожи</w:t>
      </w:r>
    </w:p>
    <w:p w14:paraId="523F1A12" w14:textId="77777777" w:rsidR="003509D1" w:rsidRDefault="003509D1" w:rsidP="003509D1">
      <w:pPr>
        <w:spacing w:after="0"/>
      </w:pPr>
      <w:r>
        <w:t>головы, лечебный шампунь, шампунь от перхоти, шампунь от себореи, шампунь от</w:t>
      </w:r>
    </w:p>
    <w:p w14:paraId="59D811DC" w14:textId="77777777" w:rsidR="003509D1" w:rsidRDefault="003509D1" w:rsidP="003509D1">
      <w:pPr>
        <w:spacing w:after="0"/>
      </w:pPr>
      <w:r>
        <w:t>зуда кожи головы, шампунь от экземы, шампунь против выпадения волос, лучший</w:t>
      </w:r>
    </w:p>
    <w:p w14:paraId="5131FF49" w14:textId="77777777" w:rsidR="003509D1" w:rsidRDefault="003509D1" w:rsidP="003509D1">
      <w:pPr>
        <w:spacing w:after="0"/>
      </w:pPr>
      <w:r>
        <w:t>дерматологический шампунь, аптечный шампунь для волос</w:t>
      </w:r>
    </w:p>
    <w:p w14:paraId="061B6F9C" w14:textId="77777777" w:rsidR="003509D1" w:rsidRDefault="003509D1" w:rsidP="003509D1">
      <w:r>
        <w:br w:type="page"/>
      </w:r>
    </w:p>
    <w:p w14:paraId="5B0C8A24" w14:textId="77777777" w:rsidR="003509D1" w:rsidRDefault="003509D1"/>
    <w:sectPr w:rsidR="0035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D1"/>
    <w:rsid w:val="001A6893"/>
    <w:rsid w:val="003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FB92"/>
  <w15:chartTrackingRefBased/>
  <w15:docId w15:val="{AD0EF04E-0F18-4F64-B2A9-6328889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1"/>
  </w:style>
  <w:style w:type="paragraph" w:styleId="1">
    <w:name w:val="heading 1"/>
    <w:basedOn w:val="a"/>
    <w:next w:val="a"/>
    <w:link w:val="10"/>
    <w:uiPriority w:val="9"/>
    <w:qFormat/>
    <w:rsid w:val="00350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0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9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9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9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0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09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9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09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09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0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2025-04-26T22:50:00Z</dcterms:created>
  <dcterms:modified xsi:type="dcterms:W3CDTF">2025-04-26T22:51:00Z</dcterms:modified>
</cp:coreProperties>
</file>