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CD88" w14:textId="77777777" w:rsidR="00886026" w:rsidRPr="009E4187" w:rsidRDefault="00886026" w:rsidP="00886026">
      <w:pPr>
        <w:spacing w:after="0"/>
        <w:rPr>
          <w:b/>
          <w:bCs/>
          <w:sz w:val="28"/>
          <w:szCs w:val="28"/>
        </w:rPr>
      </w:pPr>
      <w:r w:rsidRPr="009E4187">
        <w:rPr>
          <w:b/>
          <w:bCs/>
          <w:sz w:val="28"/>
          <w:szCs w:val="28"/>
        </w:rPr>
        <w:t>Как автоматизация бизнес-процессов помогает увеличить</w:t>
      </w:r>
    </w:p>
    <w:p w14:paraId="1A5F8A96" w14:textId="77777777" w:rsidR="00886026" w:rsidRDefault="00886026" w:rsidP="00886026">
      <w:pPr>
        <w:spacing w:after="0"/>
        <w:rPr>
          <w:b/>
          <w:bCs/>
          <w:sz w:val="28"/>
          <w:szCs w:val="28"/>
        </w:rPr>
      </w:pPr>
      <w:r w:rsidRPr="009E4187">
        <w:rPr>
          <w:b/>
          <w:bCs/>
          <w:sz w:val="28"/>
          <w:szCs w:val="28"/>
        </w:rPr>
        <w:t>прибыль на 50% с помощью AI Solutions</w:t>
      </w:r>
    </w:p>
    <w:p w14:paraId="5E546E76" w14:textId="77777777" w:rsidR="00886026" w:rsidRPr="009E4187" w:rsidRDefault="00886026" w:rsidP="00886026">
      <w:pPr>
        <w:spacing w:after="0"/>
        <w:rPr>
          <w:b/>
          <w:bCs/>
          <w:sz w:val="28"/>
          <w:szCs w:val="28"/>
        </w:rPr>
      </w:pPr>
    </w:p>
    <w:p w14:paraId="681E9A21" w14:textId="77777777" w:rsidR="00886026" w:rsidRDefault="00886026" w:rsidP="00886026">
      <w:pPr>
        <w:spacing w:after="0"/>
      </w:pPr>
      <w:r>
        <w:t>В современном мире эффективное управление бизнесом невозможно без</w:t>
      </w:r>
    </w:p>
    <w:p w14:paraId="790BC817" w14:textId="77777777" w:rsidR="00886026" w:rsidRDefault="00886026" w:rsidP="00886026">
      <w:pPr>
        <w:spacing w:after="0"/>
      </w:pPr>
      <w:r>
        <w:t>использования передовых технологий. Одним из самых эффективных решений для</w:t>
      </w:r>
    </w:p>
    <w:p w14:paraId="54080DF8" w14:textId="77777777" w:rsidR="00886026" w:rsidRDefault="00886026" w:rsidP="00886026">
      <w:pPr>
        <w:spacing w:after="0"/>
      </w:pPr>
      <w:r>
        <w:t>повышения продуктивности и снижения затрат является автоматизация процессов.</w:t>
      </w:r>
    </w:p>
    <w:p w14:paraId="540CC76C" w14:textId="77777777" w:rsidR="00886026" w:rsidRDefault="00886026" w:rsidP="00886026">
      <w:pPr>
        <w:spacing w:after="0"/>
      </w:pPr>
      <w:r>
        <w:t>Компания AI Solutions предлагает инновационные AI-решения, которые позволяют</w:t>
      </w:r>
    </w:p>
    <w:p w14:paraId="094B5C65" w14:textId="77777777" w:rsidR="00886026" w:rsidRDefault="00886026" w:rsidP="00886026">
      <w:pPr>
        <w:spacing w:after="0"/>
      </w:pPr>
      <w:r>
        <w:t>значительно ускорить процессы, улучшить качество обслуживания клиентов и, самое</w:t>
      </w:r>
    </w:p>
    <w:p w14:paraId="2B244038" w14:textId="77777777" w:rsidR="00886026" w:rsidRDefault="00886026" w:rsidP="00886026">
      <w:pPr>
        <w:spacing w:after="0"/>
      </w:pPr>
      <w:r>
        <w:t>главное, увеличить прибыль на 50% уже в первые месяцы внедрения. Как именно это</w:t>
      </w:r>
    </w:p>
    <w:p w14:paraId="28C080A8" w14:textId="77777777" w:rsidR="00886026" w:rsidRDefault="00886026" w:rsidP="00886026">
      <w:pPr>
        <w:spacing w:after="0"/>
      </w:pPr>
      <w:r>
        <w:t>работает, и как можно улучшить бизнес-показатели с помощью AI решений — читайте в этой статье.</w:t>
      </w:r>
    </w:p>
    <w:p w14:paraId="7C147E7A" w14:textId="77777777" w:rsidR="00886026" w:rsidRDefault="00886026" w:rsidP="00886026">
      <w:pPr>
        <w:spacing w:after="0"/>
      </w:pPr>
    </w:p>
    <w:p w14:paraId="3944F92B" w14:textId="77777777" w:rsidR="00886026" w:rsidRDefault="00886026" w:rsidP="00886026">
      <w:pPr>
        <w:spacing w:after="0"/>
        <w:rPr>
          <w:b/>
          <w:bCs/>
          <w:sz w:val="28"/>
          <w:szCs w:val="28"/>
        </w:rPr>
      </w:pPr>
      <w:r w:rsidRPr="009E4187">
        <w:rPr>
          <w:b/>
          <w:bCs/>
          <w:sz w:val="28"/>
          <w:szCs w:val="28"/>
        </w:rPr>
        <w:t>Что такое автоматизация бизнес-процессов?</w:t>
      </w:r>
    </w:p>
    <w:p w14:paraId="2617C15C" w14:textId="77777777" w:rsidR="00886026" w:rsidRPr="009E4187" w:rsidRDefault="00886026" w:rsidP="00886026">
      <w:pPr>
        <w:spacing w:after="0"/>
        <w:rPr>
          <w:b/>
          <w:bCs/>
          <w:sz w:val="28"/>
          <w:szCs w:val="28"/>
        </w:rPr>
      </w:pPr>
    </w:p>
    <w:p w14:paraId="7861BEFC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t>Автоматизация бизнес-процессов</w:t>
      </w:r>
      <w:r>
        <w:t xml:space="preserve"> — это использование технологий для выполнения повторяющихся задач без участия человека. Это может быть как интеграция систем CRM, так и внедрение ИИ-алгоритмов для анализа данных, работы с клиентами, оптимизации логистики и многих других аспектов бизнеса.</w:t>
      </w:r>
    </w:p>
    <w:p w14:paraId="58E8BE36" w14:textId="77777777" w:rsidR="00886026" w:rsidRDefault="00886026" w:rsidP="00886026">
      <w:pPr>
        <w:spacing w:after="0"/>
      </w:pPr>
    </w:p>
    <w:p w14:paraId="73D5F069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t>Сегодня автоматизация</w:t>
      </w:r>
      <w:r>
        <w:t xml:space="preserve"> — это не просто тренд, а необходимость для компаний,</w:t>
      </w:r>
    </w:p>
    <w:p w14:paraId="7174E154" w14:textId="77777777" w:rsidR="00886026" w:rsidRDefault="00886026" w:rsidP="00886026">
      <w:pPr>
        <w:spacing w:after="0"/>
      </w:pPr>
      <w:r>
        <w:t>стремящихся к росту и улучшению качества своих услуг. Внедрение таких решений</w:t>
      </w:r>
    </w:p>
    <w:p w14:paraId="2BF55704" w14:textId="77777777" w:rsidR="00886026" w:rsidRDefault="00886026" w:rsidP="00886026">
      <w:pPr>
        <w:spacing w:after="0"/>
      </w:pPr>
      <w:r>
        <w:t>способствует:</w:t>
      </w:r>
    </w:p>
    <w:p w14:paraId="7E1805E6" w14:textId="77777777" w:rsidR="00886026" w:rsidRDefault="00886026" w:rsidP="00886026">
      <w:pPr>
        <w:spacing w:after="0"/>
      </w:pPr>
    </w:p>
    <w:p w14:paraId="7AA73366" w14:textId="77777777" w:rsidR="00886026" w:rsidRDefault="00886026" w:rsidP="00886026">
      <w:pPr>
        <w:spacing w:after="0"/>
      </w:pPr>
      <w:r>
        <w:t>● Снижению операционных затрат.</w:t>
      </w:r>
    </w:p>
    <w:p w14:paraId="7B6BD127" w14:textId="77777777" w:rsidR="00886026" w:rsidRDefault="00886026" w:rsidP="00886026">
      <w:pPr>
        <w:spacing w:after="0"/>
      </w:pPr>
      <w:r>
        <w:t>● Повышению эффективности сотрудников.</w:t>
      </w:r>
    </w:p>
    <w:p w14:paraId="7243C42B" w14:textId="77777777" w:rsidR="00886026" w:rsidRDefault="00886026" w:rsidP="00886026">
      <w:pPr>
        <w:spacing w:after="0"/>
      </w:pPr>
      <w:r>
        <w:t>● Ускорению бизнес-процессов.</w:t>
      </w:r>
    </w:p>
    <w:p w14:paraId="2CC9A154" w14:textId="77777777" w:rsidR="00886026" w:rsidRDefault="00886026" w:rsidP="00886026">
      <w:pPr>
        <w:spacing w:after="0"/>
      </w:pPr>
      <w:r>
        <w:t>● Улучшению качества взаимодействия с клиентами.</w:t>
      </w:r>
    </w:p>
    <w:p w14:paraId="4E3EE928" w14:textId="77777777" w:rsidR="00886026" w:rsidRDefault="00886026" w:rsidP="00886026">
      <w:pPr>
        <w:spacing w:after="0"/>
      </w:pPr>
    </w:p>
    <w:p w14:paraId="5E8394F9" w14:textId="77777777" w:rsidR="00886026" w:rsidRDefault="00886026" w:rsidP="00886026">
      <w:pPr>
        <w:spacing w:after="0"/>
        <w:rPr>
          <w:b/>
          <w:bCs/>
          <w:sz w:val="28"/>
          <w:szCs w:val="28"/>
        </w:rPr>
      </w:pPr>
      <w:r w:rsidRPr="009E4187">
        <w:rPr>
          <w:b/>
          <w:bCs/>
          <w:sz w:val="28"/>
          <w:szCs w:val="28"/>
        </w:rPr>
        <w:t>Как AI Solutions помогает бизнесу?</w:t>
      </w:r>
    </w:p>
    <w:p w14:paraId="78F6EE71" w14:textId="77777777" w:rsidR="00886026" w:rsidRPr="009E4187" w:rsidRDefault="00886026" w:rsidP="00886026">
      <w:pPr>
        <w:spacing w:after="0"/>
        <w:rPr>
          <w:b/>
          <w:bCs/>
          <w:sz w:val="28"/>
          <w:szCs w:val="28"/>
        </w:rPr>
      </w:pPr>
    </w:p>
    <w:p w14:paraId="34266B06" w14:textId="77777777" w:rsidR="00886026" w:rsidRDefault="00886026" w:rsidP="00886026">
      <w:pPr>
        <w:spacing w:after="0"/>
      </w:pPr>
      <w:r>
        <w:t>Компания AI Solutions предоставляет полный спектр услуг по автоматизации</w:t>
      </w:r>
    </w:p>
    <w:p w14:paraId="40E49654" w14:textId="77777777" w:rsidR="00886026" w:rsidRDefault="00886026" w:rsidP="00886026">
      <w:pPr>
        <w:spacing w:after="0"/>
      </w:pPr>
      <w:r>
        <w:t>бизнес-процессов с помощью инновационных технологий. Среди основных</w:t>
      </w:r>
    </w:p>
    <w:p w14:paraId="1C67E37E" w14:textId="77777777" w:rsidR="00886026" w:rsidRDefault="00886026" w:rsidP="00886026">
      <w:pPr>
        <w:spacing w:after="0"/>
      </w:pPr>
      <w:r>
        <w:t>направлений работы компании можно выделить:</w:t>
      </w:r>
    </w:p>
    <w:p w14:paraId="588F1D7B" w14:textId="77777777" w:rsidR="00886026" w:rsidRDefault="00886026" w:rsidP="00886026">
      <w:pPr>
        <w:spacing w:after="0"/>
      </w:pPr>
    </w:p>
    <w:p w14:paraId="056AE72E" w14:textId="77777777" w:rsidR="00886026" w:rsidRDefault="00886026" w:rsidP="00886026">
      <w:pPr>
        <w:spacing w:after="0"/>
      </w:pPr>
    </w:p>
    <w:p w14:paraId="71338DF9" w14:textId="77777777" w:rsidR="00886026" w:rsidRDefault="00886026" w:rsidP="00886026">
      <w:pPr>
        <w:spacing w:after="0"/>
      </w:pPr>
    </w:p>
    <w:p w14:paraId="61DA877C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t>1. Интеграция CRM-систем</w:t>
      </w:r>
      <w:proofErr w:type="gramStart"/>
      <w:r w:rsidRPr="009E4187">
        <w:rPr>
          <w:b/>
          <w:bCs/>
          <w:i/>
          <w:iCs/>
        </w:rPr>
        <w:t>:</w:t>
      </w:r>
      <w:r>
        <w:t xml:space="preserve"> На</w:t>
      </w:r>
      <w:proofErr w:type="gramEnd"/>
      <w:r>
        <w:t xml:space="preserve"> базе ИИ, система CRM помогает вам не только</w:t>
      </w:r>
    </w:p>
    <w:p w14:paraId="178C8DF8" w14:textId="77777777" w:rsidR="00886026" w:rsidRDefault="00886026" w:rsidP="00886026">
      <w:pPr>
        <w:spacing w:after="0"/>
      </w:pPr>
      <w:r>
        <w:t>управлять клиентскими данными, но и прогнозировать поведение клиентов,</w:t>
      </w:r>
    </w:p>
    <w:p w14:paraId="062F287B" w14:textId="77777777" w:rsidR="00886026" w:rsidRDefault="00886026" w:rsidP="00886026">
      <w:pPr>
        <w:spacing w:after="0"/>
      </w:pPr>
      <w:r>
        <w:t>улучшать качество обслуживания и персонализировать маркетинговые</w:t>
      </w:r>
    </w:p>
    <w:p w14:paraId="5A30B1CD" w14:textId="77777777" w:rsidR="00886026" w:rsidRDefault="00886026" w:rsidP="00886026">
      <w:pPr>
        <w:spacing w:after="0"/>
      </w:pPr>
      <w:r>
        <w:t>кампании.</w:t>
      </w:r>
    </w:p>
    <w:p w14:paraId="1921EB61" w14:textId="77777777" w:rsidR="00886026" w:rsidRDefault="00886026" w:rsidP="00886026">
      <w:pPr>
        <w:spacing w:after="0"/>
      </w:pPr>
    </w:p>
    <w:p w14:paraId="454F9CEA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lastRenderedPageBreak/>
        <w:t xml:space="preserve">2. Маркетинговая автоматизация: </w:t>
      </w:r>
      <w:r>
        <w:t>AI-алгоритмы могут оптимизировать</w:t>
      </w:r>
    </w:p>
    <w:p w14:paraId="1A438B16" w14:textId="77777777" w:rsidR="00886026" w:rsidRDefault="00886026" w:rsidP="00886026">
      <w:pPr>
        <w:spacing w:after="0"/>
      </w:pPr>
      <w:r>
        <w:t>маркетинговые стратегии, анализируя поведение клиентов и помогая бизнесу</w:t>
      </w:r>
    </w:p>
    <w:p w14:paraId="2C3B88CF" w14:textId="77777777" w:rsidR="00886026" w:rsidRDefault="00886026" w:rsidP="00886026">
      <w:pPr>
        <w:spacing w:after="0"/>
      </w:pPr>
      <w:r>
        <w:t>эффективно таргетировать свою аудиторию. Это позволяет значительно</w:t>
      </w:r>
    </w:p>
    <w:p w14:paraId="02FC416C" w14:textId="77777777" w:rsidR="00886026" w:rsidRDefault="00886026" w:rsidP="00886026">
      <w:pPr>
        <w:spacing w:after="0"/>
      </w:pPr>
      <w:r>
        <w:t>улучшить результаты рекламных кампаний и увеличить конверсию.</w:t>
      </w:r>
    </w:p>
    <w:p w14:paraId="22668602" w14:textId="77777777" w:rsidR="00886026" w:rsidRDefault="00886026" w:rsidP="00886026">
      <w:pPr>
        <w:spacing w:after="0"/>
      </w:pPr>
    </w:p>
    <w:p w14:paraId="522FAFED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t>3. Анализ больших данных:</w:t>
      </w:r>
      <w:r>
        <w:t xml:space="preserve"> Искусственный интеллект позволяет быстро</w:t>
      </w:r>
    </w:p>
    <w:p w14:paraId="0A7D0698" w14:textId="77777777" w:rsidR="00886026" w:rsidRDefault="00886026" w:rsidP="00886026">
      <w:pPr>
        <w:spacing w:after="0"/>
      </w:pPr>
      <w:r>
        <w:t>обрабатывать большие объемы данных, выявляя скрытые закономерности и</w:t>
      </w:r>
    </w:p>
    <w:p w14:paraId="7972B37B" w14:textId="77777777" w:rsidR="00886026" w:rsidRDefault="00886026" w:rsidP="00886026">
      <w:pPr>
        <w:spacing w:after="0"/>
      </w:pPr>
      <w:r>
        <w:t>тренды. Это помогает компаниям принимать более обоснованные решения на</w:t>
      </w:r>
    </w:p>
    <w:p w14:paraId="405C73B7" w14:textId="77777777" w:rsidR="00886026" w:rsidRDefault="00886026" w:rsidP="00886026">
      <w:pPr>
        <w:spacing w:after="0"/>
      </w:pPr>
      <w:r>
        <w:t>основе данных, а не интуиции.</w:t>
      </w:r>
    </w:p>
    <w:p w14:paraId="35CFFB0A" w14:textId="77777777" w:rsidR="00886026" w:rsidRDefault="00886026" w:rsidP="00886026">
      <w:pPr>
        <w:spacing w:after="0"/>
      </w:pPr>
    </w:p>
    <w:p w14:paraId="06DE7405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t xml:space="preserve">4. Оптимизация внутренних процессов: </w:t>
      </w:r>
      <w:r>
        <w:t>Внедрение автоматизированных</w:t>
      </w:r>
    </w:p>
    <w:p w14:paraId="1F159EF0" w14:textId="77777777" w:rsidR="00886026" w:rsidRDefault="00886026" w:rsidP="00886026">
      <w:pPr>
        <w:spacing w:after="0"/>
      </w:pPr>
      <w:r>
        <w:t>решений помогает улучшить такие процессы, как бухгалтерия, кадровое</w:t>
      </w:r>
    </w:p>
    <w:p w14:paraId="1B7F1CBB" w14:textId="77777777" w:rsidR="00886026" w:rsidRDefault="00886026" w:rsidP="00886026">
      <w:pPr>
        <w:spacing w:after="0"/>
      </w:pPr>
      <w:r>
        <w:t>делопроизводство, управление складом и другие. Это позволяет сократить</w:t>
      </w:r>
    </w:p>
    <w:p w14:paraId="767DE69B" w14:textId="77777777" w:rsidR="00886026" w:rsidRDefault="00886026" w:rsidP="00886026">
      <w:pPr>
        <w:spacing w:after="0"/>
      </w:pPr>
      <w:r>
        <w:t>время на выполнение рутинных операций и снизить вероятность ошибок.</w:t>
      </w:r>
    </w:p>
    <w:p w14:paraId="5704BCBF" w14:textId="77777777" w:rsidR="00886026" w:rsidRDefault="00886026" w:rsidP="00886026">
      <w:pPr>
        <w:spacing w:after="0"/>
      </w:pPr>
    </w:p>
    <w:p w14:paraId="6BC9CFB7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t>5. Качество обслуживания клиентов:</w:t>
      </w:r>
      <w:r>
        <w:t xml:space="preserve"> </w:t>
      </w:r>
      <w:proofErr w:type="spellStart"/>
      <w:r>
        <w:t>Chatbot</w:t>
      </w:r>
      <w:proofErr w:type="spellEnd"/>
      <w:r>
        <w:t>-и и нейросетевые решения</w:t>
      </w:r>
    </w:p>
    <w:p w14:paraId="383281A3" w14:textId="77777777" w:rsidR="00886026" w:rsidRDefault="00886026" w:rsidP="00886026">
      <w:pPr>
        <w:spacing w:after="0"/>
      </w:pPr>
      <w:r>
        <w:t>помогают бизнесу улучшить взаимодействие с клиентами 24/7, повышая</w:t>
      </w:r>
    </w:p>
    <w:p w14:paraId="04A42242" w14:textId="77777777" w:rsidR="00886026" w:rsidRDefault="00886026" w:rsidP="00886026">
      <w:pPr>
        <w:spacing w:after="0"/>
      </w:pPr>
      <w:r>
        <w:t>качество обслуживания и снижая затраты на поддержку.</w:t>
      </w:r>
    </w:p>
    <w:p w14:paraId="27C301DD" w14:textId="77777777" w:rsidR="00886026" w:rsidRDefault="00886026" w:rsidP="00886026">
      <w:pPr>
        <w:spacing w:after="0"/>
      </w:pPr>
    </w:p>
    <w:p w14:paraId="7F2B447D" w14:textId="77777777" w:rsidR="00886026" w:rsidRDefault="00886026" w:rsidP="00886026">
      <w:pPr>
        <w:spacing w:after="0"/>
        <w:rPr>
          <w:b/>
          <w:bCs/>
          <w:sz w:val="28"/>
          <w:szCs w:val="28"/>
        </w:rPr>
      </w:pPr>
      <w:r w:rsidRPr="009E4187">
        <w:rPr>
          <w:b/>
          <w:bCs/>
          <w:sz w:val="28"/>
          <w:szCs w:val="28"/>
        </w:rPr>
        <w:t>Преимущества автоматизации с AI Solutions</w:t>
      </w:r>
    </w:p>
    <w:p w14:paraId="39EF5B02" w14:textId="77777777" w:rsidR="00886026" w:rsidRPr="009E4187" w:rsidRDefault="00886026" w:rsidP="00886026">
      <w:pPr>
        <w:spacing w:after="0"/>
        <w:rPr>
          <w:b/>
          <w:bCs/>
          <w:sz w:val="28"/>
          <w:szCs w:val="28"/>
        </w:rPr>
      </w:pPr>
    </w:p>
    <w:p w14:paraId="2E832F46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t>Почему стоит довериться AI Solutions?</w:t>
      </w:r>
      <w:r>
        <w:t xml:space="preserve"> Вот несколько ключевых причин:</w:t>
      </w:r>
    </w:p>
    <w:p w14:paraId="79B95835" w14:textId="77777777" w:rsidR="00886026" w:rsidRDefault="00886026" w:rsidP="00886026">
      <w:pPr>
        <w:spacing w:after="0"/>
      </w:pPr>
    </w:p>
    <w:p w14:paraId="5679E9E8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t>1. Увеличение прибыли:</w:t>
      </w:r>
      <w:r>
        <w:t xml:space="preserve"> Наши решения помогают клиентам увеличить прибыль</w:t>
      </w:r>
    </w:p>
    <w:p w14:paraId="1E0F3E7A" w14:textId="77777777" w:rsidR="00886026" w:rsidRDefault="00886026" w:rsidP="00886026">
      <w:pPr>
        <w:spacing w:after="0"/>
      </w:pPr>
      <w:r>
        <w:t>на 50% за счет улучшения бизнес-процессов и оптимизации маркетинговых</w:t>
      </w:r>
    </w:p>
    <w:p w14:paraId="49DC95F4" w14:textId="77777777" w:rsidR="00886026" w:rsidRDefault="00886026" w:rsidP="00886026">
      <w:pPr>
        <w:spacing w:after="0"/>
      </w:pPr>
      <w:r>
        <w:t>стратегий. Наша цель — обеспечить максимальную эффективность на каждом</w:t>
      </w:r>
    </w:p>
    <w:p w14:paraId="2E717DFE" w14:textId="77777777" w:rsidR="00886026" w:rsidRDefault="00886026" w:rsidP="00886026">
      <w:pPr>
        <w:spacing w:after="0"/>
      </w:pPr>
      <w:r>
        <w:t>этапе работы с клиентами.</w:t>
      </w:r>
    </w:p>
    <w:p w14:paraId="52FB56A2" w14:textId="77777777" w:rsidR="00886026" w:rsidRDefault="00886026" w:rsidP="00886026">
      <w:pPr>
        <w:spacing w:after="0"/>
      </w:pPr>
    </w:p>
    <w:p w14:paraId="0F376B22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t>2. Индивидуальный подход:</w:t>
      </w:r>
      <w:r>
        <w:t xml:space="preserve"> Мы понимаем, что каждая компания уникальна, и</w:t>
      </w:r>
    </w:p>
    <w:p w14:paraId="5C15A881" w14:textId="77777777" w:rsidR="00886026" w:rsidRDefault="00886026" w:rsidP="00886026">
      <w:pPr>
        <w:spacing w:after="0"/>
      </w:pPr>
      <w:r>
        <w:t>предлагаем решения, которые полностью соответствуют специфике вашего</w:t>
      </w:r>
    </w:p>
    <w:p w14:paraId="45EE3CB2" w14:textId="77777777" w:rsidR="00886026" w:rsidRDefault="00886026" w:rsidP="00886026">
      <w:pPr>
        <w:spacing w:after="0"/>
      </w:pPr>
      <w:r>
        <w:t>бизнеса. Наши эксперты разрабатывают индивидуальные стратегии и внедряют</w:t>
      </w:r>
    </w:p>
    <w:p w14:paraId="5F9B5EB7" w14:textId="77777777" w:rsidR="00886026" w:rsidRDefault="00886026" w:rsidP="00886026">
      <w:pPr>
        <w:spacing w:after="0"/>
      </w:pPr>
      <w:r>
        <w:t>их с учетом особенностей вашего рынка.</w:t>
      </w:r>
    </w:p>
    <w:p w14:paraId="668D7B74" w14:textId="77777777" w:rsidR="00886026" w:rsidRDefault="00886026" w:rsidP="00886026">
      <w:pPr>
        <w:spacing w:after="0"/>
      </w:pPr>
    </w:p>
    <w:p w14:paraId="5CC5FD56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t>3. Профессиональная команда:</w:t>
      </w:r>
      <w:r>
        <w:t xml:space="preserve"> AI Solutions — это команда профессионалов,</w:t>
      </w:r>
    </w:p>
    <w:p w14:paraId="3294B12C" w14:textId="77777777" w:rsidR="00886026" w:rsidRDefault="00886026" w:rsidP="00886026">
      <w:pPr>
        <w:spacing w:after="0"/>
      </w:pPr>
      <w:r>
        <w:t>которые работают с передовыми технологиями и всегда готовы предложить вам</w:t>
      </w:r>
    </w:p>
    <w:p w14:paraId="0D5DB22A" w14:textId="77777777" w:rsidR="00886026" w:rsidRDefault="00886026" w:rsidP="00886026">
      <w:pPr>
        <w:spacing w:after="0"/>
      </w:pPr>
      <w:r>
        <w:t>лучшие решения для автоматизации вашего бизнеса.</w:t>
      </w:r>
    </w:p>
    <w:p w14:paraId="5E88AC2E" w14:textId="77777777" w:rsidR="00886026" w:rsidRDefault="00886026" w:rsidP="00886026">
      <w:pPr>
        <w:spacing w:after="0"/>
      </w:pPr>
    </w:p>
    <w:p w14:paraId="3C424005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t>4. Комплексная поддержка:</w:t>
      </w:r>
      <w:r>
        <w:t xml:space="preserve"> Мы обеспечиваем полную поддержку на каждом</w:t>
      </w:r>
    </w:p>
    <w:p w14:paraId="549EDB74" w14:textId="77777777" w:rsidR="00886026" w:rsidRDefault="00886026" w:rsidP="00886026">
      <w:pPr>
        <w:spacing w:after="0"/>
      </w:pPr>
      <w:r>
        <w:t>этапе: от консультации и разработки стратегии до внедрения и оптимизации</w:t>
      </w:r>
    </w:p>
    <w:p w14:paraId="6D55D099" w14:textId="77777777" w:rsidR="00886026" w:rsidRDefault="00886026" w:rsidP="00886026">
      <w:pPr>
        <w:spacing w:after="0"/>
      </w:pPr>
      <w:r>
        <w:t>решения. Наша цель — сделать ваш бизнес более эффективным и</w:t>
      </w:r>
    </w:p>
    <w:p w14:paraId="10306729" w14:textId="77777777" w:rsidR="00886026" w:rsidRDefault="00886026" w:rsidP="00886026">
      <w:pPr>
        <w:spacing w:after="0"/>
      </w:pPr>
      <w:r>
        <w:t>прибыльным.</w:t>
      </w:r>
    </w:p>
    <w:p w14:paraId="2BF240D3" w14:textId="77777777" w:rsidR="00886026" w:rsidRDefault="00886026" w:rsidP="00886026">
      <w:pPr>
        <w:spacing w:after="0"/>
      </w:pPr>
    </w:p>
    <w:p w14:paraId="07ADA996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lastRenderedPageBreak/>
        <w:t>5. Гибкость решений:</w:t>
      </w:r>
      <w:r>
        <w:t xml:space="preserve"> Наши технологии подходят как для небольших стартапов,</w:t>
      </w:r>
    </w:p>
    <w:p w14:paraId="2C4F852F" w14:textId="77777777" w:rsidR="00886026" w:rsidRDefault="00886026" w:rsidP="00886026">
      <w:pPr>
        <w:spacing w:after="0"/>
      </w:pPr>
      <w:r>
        <w:t>так и для крупных корпораций. Независимо от размера вашего бизнеса, мы</w:t>
      </w:r>
    </w:p>
    <w:p w14:paraId="01B51D91" w14:textId="77777777" w:rsidR="00886026" w:rsidRDefault="00886026" w:rsidP="00886026">
      <w:pPr>
        <w:spacing w:after="0"/>
      </w:pPr>
      <w:r>
        <w:t>предложим решение, которое будет работать именно для вас.</w:t>
      </w:r>
    </w:p>
    <w:p w14:paraId="1C3BEDB7" w14:textId="77777777" w:rsidR="00886026" w:rsidRDefault="00886026" w:rsidP="00886026">
      <w:pPr>
        <w:spacing w:after="0"/>
      </w:pPr>
    </w:p>
    <w:p w14:paraId="421B3523" w14:textId="77777777" w:rsidR="00886026" w:rsidRDefault="00886026" w:rsidP="00886026">
      <w:pPr>
        <w:spacing w:after="0"/>
        <w:rPr>
          <w:b/>
          <w:bCs/>
          <w:sz w:val="28"/>
          <w:szCs w:val="28"/>
        </w:rPr>
      </w:pPr>
      <w:r w:rsidRPr="009E4187">
        <w:rPr>
          <w:b/>
          <w:bCs/>
          <w:sz w:val="28"/>
          <w:szCs w:val="28"/>
        </w:rPr>
        <w:t>Реальные примеры успеха</w:t>
      </w:r>
    </w:p>
    <w:p w14:paraId="28D25E47" w14:textId="77777777" w:rsidR="00886026" w:rsidRPr="009E4187" w:rsidRDefault="00886026" w:rsidP="00886026">
      <w:pPr>
        <w:spacing w:after="0"/>
        <w:rPr>
          <w:b/>
          <w:bCs/>
          <w:sz w:val="28"/>
          <w:szCs w:val="28"/>
        </w:rPr>
      </w:pPr>
    </w:p>
    <w:p w14:paraId="2977861D" w14:textId="77777777" w:rsidR="00886026" w:rsidRDefault="00886026" w:rsidP="00886026">
      <w:pPr>
        <w:spacing w:after="0"/>
      </w:pPr>
      <w:r>
        <w:t>Компания AI Solutions уже помогла множеству клиентов достичь потрясающих</w:t>
      </w:r>
    </w:p>
    <w:p w14:paraId="6960C27A" w14:textId="77777777" w:rsidR="00886026" w:rsidRDefault="00886026" w:rsidP="00886026">
      <w:pPr>
        <w:spacing w:after="0"/>
      </w:pPr>
      <w:r>
        <w:t>результатов. Пример успешного внедрения наших решений:</w:t>
      </w:r>
    </w:p>
    <w:p w14:paraId="4011A826" w14:textId="77777777" w:rsidR="00886026" w:rsidRDefault="00886026" w:rsidP="00886026">
      <w:pPr>
        <w:spacing w:after="0"/>
      </w:pPr>
    </w:p>
    <w:p w14:paraId="006C8DE1" w14:textId="77777777" w:rsidR="00886026" w:rsidRDefault="00886026" w:rsidP="00886026">
      <w:pPr>
        <w:spacing w:after="0"/>
      </w:pPr>
      <w:r>
        <w:t>● Компания «</w:t>
      </w:r>
      <w:proofErr w:type="spellStart"/>
      <w:r>
        <w:t>ТехноПарт</w:t>
      </w:r>
      <w:proofErr w:type="spellEnd"/>
      <w:r>
        <w:t>»</w:t>
      </w:r>
      <w:proofErr w:type="gramStart"/>
      <w:r>
        <w:t>: После</w:t>
      </w:r>
      <w:proofErr w:type="gramEnd"/>
      <w:r>
        <w:t xml:space="preserve"> внедрения нашей CRM-системы с ИИ-анализом</w:t>
      </w:r>
    </w:p>
    <w:p w14:paraId="5F8B9C92" w14:textId="77777777" w:rsidR="00886026" w:rsidRDefault="00886026" w:rsidP="00886026">
      <w:pPr>
        <w:spacing w:after="0"/>
      </w:pPr>
      <w:r>
        <w:t>данных, «</w:t>
      </w:r>
      <w:proofErr w:type="spellStart"/>
      <w:r>
        <w:t>ТехноПарт</w:t>
      </w:r>
      <w:proofErr w:type="spellEnd"/>
      <w:r>
        <w:t>» смогла увеличить прибыль на 40% в первые 3 месяца</w:t>
      </w:r>
    </w:p>
    <w:p w14:paraId="0A0270D9" w14:textId="77777777" w:rsidR="00886026" w:rsidRDefault="00886026" w:rsidP="00886026">
      <w:pPr>
        <w:spacing w:after="0"/>
      </w:pPr>
      <w:r>
        <w:t>работы. Система помогла сократить время обработки заказов, улучшить</w:t>
      </w:r>
    </w:p>
    <w:p w14:paraId="1AAFF1AD" w14:textId="77777777" w:rsidR="00886026" w:rsidRDefault="00886026" w:rsidP="00886026">
      <w:pPr>
        <w:spacing w:after="0"/>
      </w:pPr>
      <w:r>
        <w:t>коммуникацию с клиентами и повысить уровень удовлетворенности.</w:t>
      </w:r>
    </w:p>
    <w:p w14:paraId="6AD74034" w14:textId="77777777" w:rsidR="00886026" w:rsidRDefault="00886026" w:rsidP="00886026">
      <w:pPr>
        <w:spacing w:after="0"/>
      </w:pPr>
    </w:p>
    <w:p w14:paraId="5EC6FA3C" w14:textId="77777777" w:rsidR="00886026" w:rsidRDefault="00886026" w:rsidP="00886026">
      <w:pPr>
        <w:spacing w:after="0"/>
      </w:pPr>
      <w:r>
        <w:t>● Интернет-магазин «</w:t>
      </w:r>
      <w:proofErr w:type="spellStart"/>
      <w:r>
        <w:t>ЭкоТренд</w:t>
      </w:r>
      <w:proofErr w:type="spellEnd"/>
      <w:r>
        <w:t>»: Внедрение маркетинговой автоматизации</w:t>
      </w:r>
    </w:p>
    <w:p w14:paraId="127AA6A4" w14:textId="77777777" w:rsidR="00886026" w:rsidRDefault="00886026" w:rsidP="00886026">
      <w:pPr>
        <w:spacing w:after="0"/>
      </w:pPr>
      <w:r>
        <w:t>позволило компании «</w:t>
      </w:r>
      <w:proofErr w:type="spellStart"/>
      <w:r>
        <w:t>ЭкоТренд</w:t>
      </w:r>
      <w:proofErr w:type="spellEnd"/>
      <w:r>
        <w:t>» повысить конверсию на 25% и значительно</w:t>
      </w:r>
    </w:p>
    <w:p w14:paraId="0657A910" w14:textId="77777777" w:rsidR="00886026" w:rsidRDefault="00886026" w:rsidP="00886026">
      <w:pPr>
        <w:spacing w:after="0"/>
      </w:pPr>
      <w:r>
        <w:t>снизить расходы на рекламные кампании.</w:t>
      </w:r>
    </w:p>
    <w:p w14:paraId="6BFD893A" w14:textId="77777777" w:rsidR="00886026" w:rsidRDefault="00886026" w:rsidP="00886026">
      <w:pPr>
        <w:spacing w:after="0"/>
      </w:pPr>
    </w:p>
    <w:p w14:paraId="78865BAC" w14:textId="77777777" w:rsidR="00886026" w:rsidRDefault="00886026" w:rsidP="00886026">
      <w:pPr>
        <w:spacing w:after="0"/>
        <w:rPr>
          <w:b/>
          <w:bCs/>
          <w:sz w:val="28"/>
          <w:szCs w:val="28"/>
        </w:rPr>
      </w:pPr>
      <w:r w:rsidRPr="009E4187">
        <w:rPr>
          <w:b/>
          <w:bCs/>
          <w:sz w:val="28"/>
          <w:szCs w:val="28"/>
        </w:rPr>
        <w:t>Как выбрать правильное решение для вашего бизнеса?</w:t>
      </w:r>
    </w:p>
    <w:p w14:paraId="5577BB03" w14:textId="77777777" w:rsidR="00886026" w:rsidRPr="009E4187" w:rsidRDefault="00886026" w:rsidP="00886026">
      <w:pPr>
        <w:spacing w:after="0"/>
        <w:rPr>
          <w:b/>
          <w:bCs/>
          <w:sz w:val="28"/>
          <w:szCs w:val="28"/>
        </w:rPr>
      </w:pPr>
    </w:p>
    <w:p w14:paraId="6D4E40B9" w14:textId="77777777" w:rsidR="00886026" w:rsidRDefault="00886026" w:rsidP="00886026">
      <w:pPr>
        <w:spacing w:after="0"/>
      </w:pPr>
      <w:r>
        <w:t>Одной из ключевых проблем, с которыми сталкиваются компании при внедрении</w:t>
      </w:r>
    </w:p>
    <w:p w14:paraId="6E15E2DA" w14:textId="77777777" w:rsidR="00886026" w:rsidRDefault="00886026" w:rsidP="00886026">
      <w:pPr>
        <w:spacing w:after="0"/>
      </w:pPr>
      <w:r>
        <w:t>автоматизации, является выбор подходящих технологий и инструментов. Важно не</w:t>
      </w:r>
    </w:p>
    <w:p w14:paraId="58ACC9E4" w14:textId="77777777" w:rsidR="00886026" w:rsidRDefault="00886026" w:rsidP="00886026">
      <w:pPr>
        <w:spacing w:after="0"/>
      </w:pPr>
      <w:r>
        <w:t>только понять, какие задачи необходимо автоматизировать, но и выбрать решение,</w:t>
      </w:r>
    </w:p>
    <w:p w14:paraId="77CA240A" w14:textId="77777777" w:rsidR="00886026" w:rsidRDefault="00886026" w:rsidP="00886026">
      <w:pPr>
        <w:spacing w:after="0"/>
      </w:pPr>
      <w:r>
        <w:t>которое максимально соответствует потребностям бизнеса.</w:t>
      </w:r>
    </w:p>
    <w:p w14:paraId="20D58946" w14:textId="77777777" w:rsidR="00886026" w:rsidRDefault="00886026" w:rsidP="00886026">
      <w:pPr>
        <w:spacing w:after="0"/>
      </w:pPr>
    </w:p>
    <w:p w14:paraId="3AFFFCCD" w14:textId="77777777" w:rsidR="00886026" w:rsidRDefault="00886026" w:rsidP="00886026">
      <w:pPr>
        <w:spacing w:after="0"/>
      </w:pPr>
      <w:r>
        <w:t>AI Solutions помогает своим клиентам не только внедрить готовые системы, но и</w:t>
      </w:r>
    </w:p>
    <w:p w14:paraId="09920B0F" w14:textId="77777777" w:rsidR="00886026" w:rsidRDefault="00886026" w:rsidP="00886026">
      <w:pPr>
        <w:spacing w:after="0"/>
      </w:pPr>
      <w:r>
        <w:t>провести тщательный анализ текущих процессов для выявления точек роста. Мы</w:t>
      </w:r>
    </w:p>
    <w:p w14:paraId="42BEF5F9" w14:textId="77777777" w:rsidR="00886026" w:rsidRDefault="00886026" w:rsidP="00886026">
      <w:pPr>
        <w:spacing w:after="0"/>
      </w:pPr>
      <w:r>
        <w:t>предлагаем комплексный подход, начиная с консультаций и заканчивая</w:t>
      </w:r>
    </w:p>
    <w:p w14:paraId="32EF1BC9" w14:textId="77777777" w:rsidR="00886026" w:rsidRDefault="00886026" w:rsidP="00886026">
      <w:pPr>
        <w:spacing w:after="0"/>
      </w:pPr>
      <w:r>
        <w:t>индивидуальной настройкой решений под ваши задачи. Наши специалисты учитывают все особенности вашего бизнеса и предлагают те технологии, которые дадут максимальную отдачу.</w:t>
      </w:r>
    </w:p>
    <w:p w14:paraId="1A09CF0E" w14:textId="77777777" w:rsidR="00886026" w:rsidRDefault="00886026" w:rsidP="00886026">
      <w:pPr>
        <w:spacing w:after="0"/>
      </w:pPr>
    </w:p>
    <w:p w14:paraId="0559082F" w14:textId="77777777" w:rsidR="00886026" w:rsidRDefault="00886026" w:rsidP="00886026">
      <w:pPr>
        <w:spacing w:after="0"/>
        <w:rPr>
          <w:b/>
          <w:bCs/>
        </w:rPr>
      </w:pPr>
      <w:r w:rsidRPr="009E4187">
        <w:rPr>
          <w:b/>
          <w:bCs/>
        </w:rPr>
        <w:t>Инновации и будущее автоматизации с AI Solutions</w:t>
      </w:r>
    </w:p>
    <w:p w14:paraId="439B9A1D" w14:textId="77777777" w:rsidR="00886026" w:rsidRPr="009E4187" w:rsidRDefault="00886026" w:rsidP="00886026">
      <w:pPr>
        <w:spacing w:after="0"/>
        <w:rPr>
          <w:b/>
          <w:bCs/>
        </w:rPr>
      </w:pPr>
    </w:p>
    <w:p w14:paraId="4374165D" w14:textId="77777777" w:rsidR="00886026" w:rsidRDefault="00886026" w:rsidP="00886026">
      <w:pPr>
        <w:spacing w:after="0"/>
      </w:pPr>
      <w:r>
        <w:t>Мы не просто предоставляем решения на основе текущих технологий — AI Solutions</w:t>
      </w:r>
    </w:p>
    <w:p w14:paraId="578AC0BB" w14:textId="77777777" w:rsidR="00886026" w:rsidRDefault="00886026" w:rsidP="00886026">
      <w:pPr>
        <w:spacing w:after="0"/>
      </w:pPr>
      <w:r>
        <w:t>активно следит за новыми трендами в области искусственного интеллекта и</w:t>
      </w:r>
    </w:p>
    <w:p w14:paraId="0110A2B3" w14:textId="77777777" w:rsidR="00886026" w:rsidRDefault="00886026" w:rsidP="00886026">
      <w:pPr>
        <w:spacing w:after="0"/>
      </w:pPr>
      <w:r>
        <w:t>автоматизации. Это позволяет нам предлагать нашим клиентам самые современные и эффективные инструменты, которые позволяют оставаться на шаг впереди</w:t>
      </w:r>
    </w:p>
    <w:p w14:paraId="763E5B8E" w14:textId="77777777" w:rsidR="00886026" w:rsidRDefault="00886026" w:rsidP="00886026">
      <w:pPr>
        <w:spacing w:after="0"/>
      </w:pPr>
      <w:r>
        <w:t>конкурентов. Мы разрабатываем инновационные подходы к внедрению ИИ, которые</w:t>
      </w:r>
    </w:p>
    <w:p w14:paraId="514B4F12" w14:textId="77777777" w:rsidR="00886026" w:rsidRDefault="00886026" w:rsidP="00886026">
      <w:pPr>
        <w:spacing w:after="0"/>
      </w:pPr>
      <w:r>
        <w:t>обеспечат вашему бизнесу долгосрочные конкурентные преимущества.</w:t>
      </w:r>
    </w:p>
    <w:p w14:paraId="51254DEA" w14:textId="77777777" w:rsidR="00886026" w:rsidRDefault="00886026" w:rsidP="00886026">
      <w:pPr>
        <w:spacing w:after="0"/>
      </w:pPr>
      <w:r>
        <w:t>Благодаря постоянному внедрению новых технологий, вы не только улучшаете</w:t>
      </w:r>
    </w:p>
    <w:p w14:paraId="1F2AE4D3" w14:textId="77777777" w:rsidR="00886026" w:rsidRDefault="00886026" w:rsidP="00886026">
      <w:pPr>
        <w:spacing w:after="0"/>
      </w:pPr>
      <w:r>
        <w:t>процессы сейчас, но и готовите свой бизнес к будущим вызовам. Мы уверены, что</w:t>
      </w:r>
    </w:p>
    <w:p w14:paraId="4B992BD2" w14:textId="77777777" w:rsidR="00886026" w:rsidRDefault="00886026" w:rsidP="00886026">
      <w:pPr>
        <w:spacing w:after="0"/>
      </w:pPr>
      <w:r>
        <w:lastRenderedPageBreak/>
        <w:t>автоматизация на основе искусственного интеллекта — это ключ к устойчивому</w:t>
      </w:r>
    </w:p>
    <w:p w14:paraId="4E3307D5" w14:textId="77777777" w:rsidR="00886026" w:rsidRDefault="00886026" w:rsidP="00886026">
      <w:pPr>
        <w:spacing w:after="0"/>
      </w:pPr>
      <w:r>
        <w:t>развитию и масштабированию бизнеса в условиях быстрых изменений рынка.</w:t>
      </w:r>
    </w:p>
    <w:p w14:paraId="16C0497A" w14:textId="77777777" w:rsidR="00886026" w:rsidRDefault="00886026" w:rsidP="00886026">
      <w:pPr>
        <w:spacing w:after="0"/>
      </w:pPr>
    </w:p>
    <w:p w14:paraId="69CF91A7" w14:textId="77777777" w:rsidR="00886026" w:rsidRDefault="00886026" w:rsidP="00886026">
      <w:pPr>
        <w:spacing w:after="0"/>
      </w:pPr>
      <w:r w:rsidRPr="009E4187">
        <w:rPr>
          <w:b/>
          <w:bCs/>
          <w:i/>
          <w:iCs/>
        </w:rPr>
        <w:t>Автоматизация бизнес-процессов</w:t>
      </w:r>
      <w:r>
        <w:t xml:space="preserve"> — это не будущее, это уже настоящее. С AI</w:t>
      </w:r>
    </w:p>
    <w:p w14:paraId="5B13A6AE" w14:textId="77777777" w:rsidR="00886026" w:rsidRDefault="00886026" w:rsidP="00886026">
      <w:pPr>
        <w:spacing w:after="0"/>
      </w:pPr>
      <w:r>
        <w:t>Solutions вы сможете значительно улучшить эффективность вашего бизнеса,</w:t>
      </w:r>
    </w:p>
    <w:p w14:paraId="1BEE5A73" w14:textId="77777777" w:rsidR="00886026" w:rsidRDefault="00886026" w:rsidP="00886026">
      <w:pPr>
        <w:spacing w:after="0"/>
      </w:pPr>
      <w:r>
        <w:t>повысить прибыль и снизить операционные затраты. Мы предлагаем не просто</w:t>
      </w:r>
    </w:p>
    <w:p w14:paraId="22109D36" w14:textId="77777777" w:rsidR="00886026" w:rsidRDefault="00886026" w:rsidP="00886026">
      <w:pPr>
        <w:spacing w:after="0"/>
      </w:pPr>
      <w:r>
        <w:t>инструменты, а готовые решения, которые помогут вашему бизнесу расти и</w:t>
      </w:r>
    </w:p>
    <w:p w14:paraId="726BD344" w14:textId="77777777" w:rsidR="00886026" w:rsidRDefault="00886026" w:rsidP="00886026">
      <w:pPr>
        <w:spacing w:after="0"/>
      </w:pPr>
      <w:r>
        <w:t>развиваться в условиях высокой конкуренции.</w:t>
      </w:r>
    </w:p>
    <w:p w14:paraId="2D94CFD1" w14:textId="77777777" w:rsidR="00886026" w:rsidRDefault="00886026" w:rsidP="00886026">
      <w:pPr>
        <w:spacing w:after="0"/>
      </w:pPr>
    </w:p>
    <w:p w14:paraId="40F53EFF" w14:textId="77777777" w:rsidR="00886026" w:rsidRPr="009E4187" w:rsidRDefault="00886026" w:rsidP="00886026">
      <w:pPr>
        <w:spacing w:after="0"/>
        <w:rPr>
          <w:b/>
          <w:bCs/>
        </w:rPr>
      </w:pPr>
      <w:r w:rsidRPr="009E4187">
        <w:rPr>
          <w:b/>
          <w:bCs/>
        </w:rPr>
        <w:t>Не упустите шанс улучшить свой бизнес уже сегодня! Свяжитесь с нами для</w:t>
      </w:r>
    </w:p>
    <w:p w14:paraId="0F3E2E95" w14:textId="75F5D020" w:rsidR="00886026" w:rsidRPr="00886026" w:rsidRDefault="00886026" w:rsidP="00886026">
      <w:pPr>
        <w:spacing w:after="0"/>
        <w:rPr>
          <w:b/>
          <w:bCs/>
          <w:lang w:val="en-US"/>
        </w:rPr>
      </w:pPr>
      <w:r w:rsidRPr="009E4187">
        <w:rPr>
          <w:b/>
          <w:bCs/>
        </w:rPr>
        <w:t>консультации и узнайте, как наши решения могут помочь вам достичь новых высот.</w:t>
      </w:r>
    </w:p>
    <w:sectPr w:rsidR="00886026" w:rsidRPr="0088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26"/>
    <w:rsid w:val="001A6893"/>
    <w:rsid w:val="0088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C470"/>
  <w15:chartTrackingRefBased/>
  <w15:docId w15:val="{82F1BB32-A914-4176-A3DC-D2616E36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26"/>
  </w:style>
  <w:style w:type="paragraph" w:styleId="1">
    <w:name w:val="heading 1"/>
    <w:basedOn w:val="a"/>
    <w:next w:val="a"/>
    <w:link w:val="10"/>
    <w:uiPriority w:val="9"/>
    <w:qFormat/>
    <w:rsid w:val="00886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0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0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6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60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60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60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60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60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60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6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6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6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0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60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60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6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60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60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</cp:revision>
  <dcterms:created xsi:type="dcterms:W3CDTF">2025-04-26T22:55:00Z</dcterms:created>
  <dcterms:modified xsi:type="dcterms:W3CDTF">2025-04-26T22:56:00Z</dcterms:modified>
</cp:coreProperties>
</file>