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5FA40" w14:textId="77777777" w:rsidR="001D58ED" w:rsidRDefault="001D58ED" w:rsidP="001D58ED">
      <w:pPr>
        <w:spacing w:after="0"/>
      </w:pPr>
    </w:p>
    <w:p w14:paraId="55CE6734" w14:textId="77777777" w:rsidR="001D58ED" w:rsidRPr="007E5136" w:rsidRDefault="001D58ED" w:rsidP="001D58ED">
      <w:pPr>
        <w:spacing w:after="0"/>
        <w:rPr>
          <w:b/>
          <w:bCs/>
          <w:sz w:val="32"/>
          <w:szCs w:val="32"/>
        </w:rPr>
      </w:pPr>
      <w:r w:rsidRPr="007E5136">
        <w:rPr>
          <w:b/>
          <w:bCs/>
          <w:sz w:val="32"/>
          <w:szCs w:val="32"/>
        </w:rPr>
        <w:t>Корм для кошек SUPERPET: без консервантов, красителей и усилителей вкуса - забота о здоровье вашего питомца!</w:t>
      </w:r>
    </w:p>
    <w:p w14:paraId="6A5A1CC4" w14:textId="77777777" w:rsidR="001D58ED" w:rsidRDefault="001D58ED" w:rsidP="001D58ED">
      <w:pPr>
        <w:spacing w:after="0"/>
      </w:pPr>
    </w:p>
    <w:p w14:paraId="1E0E741B" w14:textId="77777777" w:rsidR="001D58ED" w:rsidRPr="007E5136" w:rsidRDefault="001D58ED" w:rsidP="001D58ED">
      <w:pPr>
        <w:spacing w:after="0"/>
        <w:rPr>
          <w:b/>
          <w:bCs/>
          <w:sz w:val="28"/>
          <w:szCs w:val="28"/>
        </w:rPr>
      </w:pPr>
      <w:r w:rsidRPr="007E5136">
        <w:rPr>
          <w:b/>
          <w:bCs/>
          <w:sz w:val="28"/>
          <w:szCs w:val="28"/>
        </w:rPr>
        <w:t>Введение</w:t>
      </w:r>
    </w:p>
    <w:p w14:paraId="2B88EEAD" w14:textId="77777777" w:rsidR="001D58ED" w:rsidRDefault="001D58ED" w:rsidP="001D58ED">
      <w:pPr>
        <w:spacing w:after="0"/>
      </w:pPr>
    </w:p>
    <w:p w14:paraId="3F392589" w14:textId="77777777" w:rsidR="001D58ED" w:rsidRDefault="001D58ED" w:rsidP="001D58ED">
      <w:pPr>
        <w:spacing w:after="0"/>
      </w:pPr>
      <w:r w:rsidRPr="009F5053">
        <w:rPr>
          <w:b/>
          <w:bCs/>
          <w:i/>
          <w:iCs/>
        </w:rPr>
        <w:t>В мире, где выбор продуктов для домашних животных растет с каждым днем, многие</w:t>
      </w:r>
      <w:r>
        <w:rPr>
          <w:b/>
          <w:bCs/>
          <w:i/>
          <w:iCs/>
        </w:rPr>
        <w:t xml:space="preserve"> </w:t>
      </w:r>
      <w:r w:rsidRPr="009F5053">
        <w:rPr>
          <w:b/>
          <w:bCs/>
          <w:i/>
          <w:iCs/>
        </w:rPr>
        <w:t>владельцы сталкиваются с вопросом: что действительно полезно для их пушистых</w:t>
      </w:r>
      <w:r>
        <w:rPr>
          <w:b/>
          <w:bCs/>
          <w:i/>
          <w:iCs/>
        </w:rPr>
        <w:t xml:space="preserve"> </w:t>
      </w:r>
      <w:r w:rsidRPr="009F5053">
        <w:rPr>
          <w:b/>
          <w:bCs/>
          <w:i/>
          <w:iCs/>
        </w:rPr>
        <w:t>друзей?</w:t>
      </w:r>
      <w:r>
        <w:t xml:space="preserve"> </w:t>
      </w:r>
    </w:p>
    <w:p w14:paraId="0E61C593" w14:textId="77777777" w:rsidR="001D58ED" w:rsidRPr="009F5053" w:rsidRDefault="001D58ED" w:rsidP="001D58ED">
      <w:pPr>
        <w:spacing w:after="0"/>
        <w:rPr>
          <w:b/>
          <w:bCs/>
          <w:i/>
          <w:iCs/>
        </w:rPr>
      </w:pPr>
    </w:p>
    <w:p w14:paraId="57E552D8" w14:textId="77777777" w:rsidR="001D58ED" w:rsidRDefault="001D58ED" w:rsidP="001D58ED">
      <w:pPr>
        <w:spacing w:after="0"/>
      </w:pPr>
      <w:r>
        <w:t xml:space="preserve">И вот, на этом фоне, вспоминается история бренда </w:t>
      </w:r>
      <w:r w:rsidRPr="009F5053">
        <w:rPr>
          <w:b/>
          <w:bCs/>
        </w:rPr>
        <w:t>SUPERPET</w:t>
      </w:r>
      <w:r>
        <w:t xml:space="preserve"> — настоящего</w:t>
      </w:r>
    </w:p>
    <w:p w14:paraId="13A81C63" w14:textId="77777777" w:rsidR="001D58ED" w:rsidRDefault="001D58ED" w:rsidP="001D58ED">
      <w:pPr>
        <w:spacing w:after="0"/>
      </w:pPr>
      <w:r>
        <w:t>пионера в производстве качественного корма, который выделяется среди множества</w:t>
      </w:r>
    </w:p>
    <w:p w14:paraId="3355B55E" w14:textId="77777777" w:rsidR="001D58ED" w:rsidRDefault="001D58ED" w:rsidP="001D58ED">
      <w:pPr>
        <w:spacing w:after="0"/>
      </w:pPr>
      <w:r>
        <w:t xml:space="preserve">других. С самого своего появления, компания стремилась создать продукт, основанный на глубоком уважении к потребностям животных и их здоровья. Их философия сводится к одному простому принципу: забота о питомцах — это не только бизнес, но и истинная страсть. </w:t>
      </w:r>
      <w:r w:rsidRPr="009F5053">
        <w:rPr>
          <w:b/>
          <w:bCs/>
        </w:rPr>
        <w:t>SUPERPET</w:t>
      </w:r>
      <w:r>
        <w:t xml:space="preserve"> отказался от консервантов, красителей и усилителей вкуса, создавая корм, способный укрепить здоровье и сделать жизнь питомцев более яркой и насыщенной.</w:t>
      </w:r>
    </w:p>
    <w:p w14:paraId="7A1BA1D9" w14:textId="77777777" w:rsidR="001D58ED" w:rsidRDefault="001D58ED" w:rsidP="001D58ED">
      <w:pPr>
        <w:spacing w:after="0"/>
      </w:pPr>
    </w:p>
    <w:p w14:paraId="111D05B6" w14:textId="77777777" w:rsidR="001D58ED" w:rsidRDefault="001D58ED" w:rsidP="001D58ED">
      <w:pPr>
        <w:spacing w:after="0"/>
      </w:pPr>
      <w:r>
        <w:t xml:space="preserve"> Согласитесь, многие из нас осознают, что именно натуральные ингредиенты</w:t>
      </w:r>
    </w:p>
    <w:p w14:paraId="2170BE9B" w14:textId="77777777" w:rsidR="001D58ED" w:rsidRDefault="001D58ED" w:rsidP="001D58ED">
      <w:pPr>
        <w:spacing w:after="0"/>
      </w:pPr>
      <w:r>
        <w:t xml:space="preserve">играют ключевую роль в поддержании здоровья наших кошек, и, следовательно, выбор в пользу качественного корма становится не просто желанием, а необходимостью. </w:t>
      </w:r>
    </w:p>
    <w:p w14:paraId="7D4D0F94" w14:textId="77777777" w:rsidR="001D58ED" w:rsidRDefault="001D58ED" w:rsidP="001D58ED">
      <w:pPr>
        <w:spacing w:after="0"/>
      </w:pPr>
    </w:p>
    <w:p w14:paraId="105BA7B7" w14:textId="77777777" w:rsidR="001D58ED" w:rsidRDefault="001D58ED" w:rsidP="001D58ED">
      <w:pPr>
        <w:spacing w:after="0"/>
        <w:rPr>
          <w:b/>
          <w:bCs/>
          <w:i/>
          <w:iCs/>
        </w:rPr>
      </w:pPr>
      <w:r w:rsidRPr="009F5053">
        <w:rPr>
          <w:b/>
          <w:bCs/>
          <w:i/>
          <w:iCs/>
        </w:rPr>
        <w:t xml:space="preserve">В этом контексте стоит задуматься: </w:t>
      </w:r>
      <w:r w:rsidRPr="009F5053">
        <w:t>как отсутствие искусственных добавок влияет на самочувствие и долголетие наших четвероногих друзей</w:t>
      </w:r>
      <w:r w:rsidRPr="009F5053">
        <w:rPr>
          <w:b/>
          <w:bCs/>
          <w:i/>
          <w:iCs/>
        </w:rPr>
        <w:t>?</w:t>
      </w:r>
      <w:r>
        <w:rPr>
          <w:b/>
          <w:bCs/>
          <w:i/>
          <w:iCs/>
        </w:rPr>
        <w:t xml:space="preserve"> </w:t>
      </w:r>
    </w:p>
    <w:p w14:paraId="273DD034" w14:textId="77777777" w:rsidR="001D58ED" w:rsidRPr="009F5053" w:rsidRDefault="001D58ED" w:rsidP="001D58ED">
      <w:pPr>
        <w:spacing w:after="0"/>
        <w:rPr>
          <w:b/>
          <w:bCs/>
          <w:i/>
          <w:iCs/>
        </w:rPr>
      </w:pPr>
      <w:r w:rsidRPr="009F5053">
        <w:rPr>
          <w:b/>
          <w:bCs/>
          <w:i/>
          <w:iCs/>
        </w:rPr>
        <w:t xml:space="preserve"> </w:t>
      </w:r>
    </w:p>
    <w:p w14:paraId="096921A0" w14:textId="77777777" w:rsidR="001D58ED" w:rsidRDefault="001D58ED" w:rsidP="001D58ED">
      <w:pPr>
        <w:spacing w:after="0"/>
      </w:pPr>
      <w:r>
        <w:t xml:space="preserve">Погрузившись в мир </w:t>
      </w:r>
      <w:r w:rsidRPr="009F5053">
        <w:rPr>
          <w:b/>
          <w:bCs/>
        </w:rPr>
        <w:t>SUPERPET</w:t>
      </w:r>
      <w:r>
        <w:t>, читатель откроет для себя неизведанные горизонты заботы о питомцах, где каждый ингредиент играет важную роль в создании здорового и вкусного рациона.</w:t>
      </w:r>
    </w:p>
    <w:p w14:paraId="213BBC96" w14:textId="77777777" w:rsidR="001D58ED" w:rsidRDefault="001D58ED" w:rsidP="001D58ED">
      <w:pPr>
        <w:spacing w:after="0"/>
      </w:pPr>
    </w:p>
    <w:p w14:paraId="0BBE8895" w14:textId="77777777" w:rsidR="001D58ED" w:rsidRDefault="001D58ED" w:rsidP="001D58ED">
      <w:pPr>
        <w:spacing w:after="0"/>
        <w:rPr>
          <w:b/>
          <w:bCs/>
          <w:i/>
          <w:iCs/>
          <w:sz w:val="28"/>
          <w:szCs w:val="28"/>
        </w:rPr>
      </w:pPr>
      <w:r w:rsidRPr="009F5053">
        <w:rPr>
          <w:b/>
          <w:bCs/>
          <w:i/>
          <w:iCs/>
          <w:sz w:val="28"/>
          <w:szCs w:val="28"/>
        </w:rPr>
        <w:t>Преимущества без консервантов.</w:t>
      </w:r>
    </w:p>
    <w:p w14:paraId="278A778D" w14:textId="77777777" w:rsidR="001D58ED" w:rsidRPr="009F5053" w:rsidRDefault="001D58ED" w:rsidP="001D58ED">
      <w:pPr>
        <w:spacing w:after="0"/>
        <w:rPr>
          <w:b/>
          <w:bCs/>
          <w:i/>
          <w:iCs/>
          <w:sz w:val="28"/>
          <w:szCs w:val="28"/>
        </w:rPr>
      </w:pPr>
    </w:p>
    <w:p w14:paraId="06191147" w14:textId="77777777" w:rsidR="001D58ED" w:rsidRPr="009F5053" w:rsidRDefault="001D58ED" w:rsidP="001D58ED">
      <w:pPr>
        <w:spacing w:after="0"/>
        <w:rPr>
          <w:b/>
          <w:bCs/>
        </w:rPr>
      </w:pPr>
      <w:r w:rsidRPr="009F5053">
        <w:rPr>
          <w:b/>
          <w:bCs/>
        </w:rPr>
        <w:t>Влияние консервантов на здоровье кошек.</w:t>
      </w:r>
    </w:p>
    <w:p w14:paraId="0AB874FD" w14:textId="77777777" w:rsidR="001D58ED" w:rsidRDefault="001D58ED" w:rsidP="001D58ED">
      <w:pPr>
        <w:spacing w:after="0"/>
      </w:pPr>
      <w:r>
        <w:t xml:space="preserve">В последние годы все чаще говорится о вреде консервантов, которые способны негативно сказываться на здоровье домашних питомцев. Несмотря на то что консервированные корма имеют свои плюсы, такие как длительный срок хранения и удобство выбора, существует множество научных исследований, указывающих на возможные негативные последствия для здоровья животных. Многие из данных добавок, предназначенные для предотвращения порчи пищи, могут вызывать аллергические реакции, нарушения пищеварения и даже проблем с кожей. </w:t>
      </w:r>
    </w:p>
    <w:p w14:paraId="616CB71E" w14:textId="77777777" w:rsidR="001D58ED" w:rsidRDefault="001D58ED" w:rsidP="001D58ED">
      <w:pPr>
        <w:spacing w:after="0"/>
      </w:pPr>
    </w:p>
    <w:p w14:paraId="22B9F65B" w14:textId="77777777" w:rsidR="001D58ED" w:rsidRDefault="001D58ED" w:rsidP="001D58ED">
      <w:pPr>
        <w:spacing w:after="0"/>
      </w:pPr>
      <w:r>
        <w:t>Например, высокие дозы синтетических консервантов, таких как BHA и BHT, были связаны с риском развития рака у некоторых животных. Это может привести к тому, что владельцы кошек начнут задумываться о качестве корма, который они предлагают своим питомцам, и будут искать альтернативные варианты, не содержащие этих добавок.</w:t>
      </w:r>
    </w:p>
    <w:p w14:paraId="532CCF95" w14:textId="77777777" w:rsidR="001D58ED" w:rsidRDefault="001D58ED" w:rsidP="001D58ED">
      <w:pPr>
        <w:spacing w:after="0"/>
      </w:pPr>
    </w:p>
    <w:p w14:paraId="79246EC0" w14:textId="77777777" w:rsidR="001D58ED" w:rsidRDefault="001D58ED" w:rsidP="001D58ED">
      <w:pPr>
        <w:spacing w:after="0"/>
        <w:rPr>
          <w:b/>
          <w:bCs/>
          <w:sz w:val="28"/>
          <w:szCs w:val="28"/>
        </w:rPr>
      </w:pPr>
      <w:r w:rsidRPr="009F5053">
        <w:rPr>
          <w:b/>
          <w:bCs/>
          <w:sz w:val="28"/>
          <w:szCs w:val="28"/>
        </w:rPr>
        <w:t>Почему важно выбирать корм без консервантов.</w:t>
      </w:r>
    </w:p>
    <w:p w14:paraId="05B9C3F9" w14:textId="77777777" w:rsidR="001D58ED" w:rsidRPr="009F5053" w:rsidRDefault="001D58ED" w:rsidP="001D58ED">
      <w:pPr>
        <w:spacing w:after="0"/>
        <w:rPr>
          <w:b/>
          <w:bCs/>
          <w:sz w:val="28"/>
          <w:szCs w:val="28"/>
        </w:rPr>
      </w:pPr>
    </w:p>
    <w:p w14:paraId="429FE3A0" w14:textId="77777777" w:rsidR="001D58ED" w:rsidRDefault="001D58ED" w:rsidP="001D58ED">
      <w:pPr>
        <w:spacing w:after="0"/>
      </w:pPr>
      <w:r>
        <w:t xml:space="preserve">При выборе корма для своей кошки важно понимать, что питание— это один из ключевых факторов, влияющих на общее состояние здоровья животного. Корма без консервантов не только способствуют улучшению пищеварения, но и уменьшают риск возникновения множества заболеваний. С каждым годом растет число владельцев, которые стремятся обеспечить своим питомцам качественную, натуральную пищу, возвращаясь к основам — к простым и понятным ингредиентам. </w:t>
      </w:r>
    </w:p>
    <w:p w14:paraId="0AEC457F" w14:textId="77777777" w:rsidR="001D58ED" w:rsidRDefault="001D58ED" w:rsidP="001D58ED">
      <w:pPr>
        <w:spacing w:after="0"/>
      </w:pPr>
      <w:r>
        <w:t>Без консервантов, красителей и усилителей вкуса корма становятся не просто безопаснее, но и полезнее для здоровья. Они помогают поддерживать оптимальный вес, обеспечивают развитие крепкой иммунной системы и,</w:t>
      </w:r>
    </w:p>
    <w:p w14:paraId="2532E0D8" w14:textId="77777777" w:rsidR="001D58ED" w:rsidRDefault="001D58ED" w:rsidP="001D58ED">
      <w:pPr>
        <w:spacing w:after="0"/>
      </w:pPr>
      <w:r>
        <w:t>следовательно, долгую жизнь животного. Некоторые владельцы отмечают, что переход на натуральный корм помогает их питомцам стать более активными и жизнерадостными, что, безусловно, радует и их самих.</w:t>
      </w:r>
    </w:p>
    <w:p w14:paraId="2BE891CA" w14:textId="77777777" w:rsidR="001D58ED" w:rsidRDefault="001D58ED" w:rsidP="001D58ED">
      <w:pPr>
        <w:spacing w:after="0"/>
      </w:pPr>
    </w:p>
    <w:p w14:paraId="142DCBA0" w14:textId="77777777" w:rsidR="001D58ED" w:rsidRDefault="001D58ED" w:rsidP="001D58ED">
      <w:pPr>
        <w:spacing w:after="0"/>
        <w:rPr>
          <w:b/>
          <w:bCs/>
          <w:sz w:val="28"/>
          <w:szCs w:val="28"/>
        </w:rPr>
      </w:pPr>
      <w:r w:rsidRPr="009F5053">
        <w:rPr>
          <w:b/>
          <w:bCs/>
          <w:sz w:val="28"/>
          <w:szCs w:val="28"/>
        </w:rPr>
        <w:t>Какие альтернативы существуют для увеличения срока годности</w:t>
      </w:r>
      <w:r>
        <w:rPr>
          <w:b/>
          <w:bCs/>
          <w:sz w:val="28"/>
          <w:szCs w:val="28"/>
        </w:rPr>
        <w:t>?</w:t>
      </w:r>
    </w:p>
    <w:p w14:paraId="3BE9796A" w14:textId="77777777" w:rsidR="001D58ED" w:rsidRPr="009F5053" w:rsidRDefault="001D58ED" w:rsidP="001D58ED">
      <w:pPr>
        <w:spacing w:after="0"/>
        <w:rPr>
          <w:b/>
          <w:bCs/>
          <w:sz w:val="28"/>
          <w:szCs w:val="28"/>
        </w:rPr>
      </w:pPr>
    </w:p>
    <w:p w14:paraId="06E3AB82" w14:textId="77777777" w:rsidR="001D58ED" w:rsidRDefault="001D58ED" w:rsidP="001D58ED">
      <w:pPr>
        <w:spacing w:after="0"/>
      </w:pPr>
      <w:r>
        <w:t xml:space="preserve">Существует множество способов, с помощью которых производители могут увеличивать срок годности своих продуктов без использования синтетических добавок. </w:t>
      </w:r>
    </w:p>
    <w:p w14:paraId="67373F17" w14:textId="77777777" w:rsidR="001D58ED" w:rsidRDefault="001D58ED" w:rsidP="001D58ED">
      <w:pPr>
        <w:spacing w:after="0"/>
      </w:pPr>
      <w:r>
        <w:t xml:space="preserve">Например, использование технологии упаковки с контролем атмосферы помогает защитить корм от окисления и, следовательно, продлить его свежесть. Некоторые производители прибегают к применению природных консервантов, таких как токоферолы (витамин E) или экстракты розмарина, которые не только защищают продукт, но и обогащают его полезными свойствами. </w:t>
      </w:r>
    </w:p>
    <w:p w14:paraId="4D7C3D48" w14:textId="77777777" w:rsidR="001D58ED" w:rsidRDefault="001D58ED" w:rsidP="001D58ED">
      <w:pPr>
        <w:spacing w:after="0"/>
      </w:pPr>
      <w:r>
        <w:t>Также важным аспектом является умение правильно хранить корм. Хранение в герметичных контейнерах в прохладном сухом месте может значительно увеличить срок годности, минимизируя влияние внешних факторов. Переход на корм без консервантов становится важным шагом не только в заботе о здоровье кошки, но и в философии здорового питания, которая уже активно проникает в наши жизни.</w:t>
      </w:r>
    </w:p>
    <w:p w14:paraId="3247CA86" w14:textId="77777777" w:rsidR="001D58ED" w:rsidRDefault="001D58ED" w:rsidP="001D58ED">
      <w:pPr>
        <w:spacing w:after="0"/>
      </w:pPr>
    </w:p>
    <w:p w14:paraId="07314895" w14:textId="77777777" w:rsidR="001D58ED" w:rsidRDefault="001D58ED" w:rsidP="001D58ED">
      <w:pPr>
        <w:spacing w:after="0"/>
        <w:rPr>
          <w:b/>
          <w:bCs/>
          <w:sz w:val="28"/>
          <w:szCs w:val="28"/>
        </w:rPr>
      </w:pPr>
      <w:r w:rsidRPr="009F5053">
        <w:rPr>
          <w:b/>
          <w:bCs/>
          <w:sz w:val="28"/>
          <w:szCs w:val="28"/>
        </w:rPr>
        <w:t>Вред красителей в корме</w:t>
      </w:r>
    </w:p>
    <w:p w14:paraId="08BA1DB3" w14:textId="77777777" w:rsidR="001D58ED" w:rsidRPr="009F5053" w:rsidRDefault="001D58ED" w:rsidP="001D58ED">
      <w:pPr>
        <w:spacing w:after="0"/>
        <w:rPr>
          <w:b/>
          <w:bCs/>
          <w:sz w:val="28"/>
          <w:szCs w:val="28"/>
        </w:rPr>
      </w:pPr>
    </w:p>
    <w:p w14:paraId="67121DE3" w14:textId="77777777" w:rsidR="001D58ED" w:rsidRPr="009F5053" w:rsidRDefault="001D58ED" w:rsidP="001D58ED">
      <w:pPr>
        <w:spacing w:after="0"/>
        <w:rPr>
          <w:b/>
          <w:bCs/>
        </w:rPr>
      </w:pPr>
      <w:r w:rsidRPr="009F5053">
        <w:rPr>
          <w:b/>
          <w:bCs/>
        </w:rPr>
        <w:t>Потенциальные опасности красителей для кошек</w:t>
      </w:r>
    </w:p>
    <w:p w14:paraId="3D1180B4" w14:textId="77777777" w:rsidR="001D58ED" w:rsidRDefault="001D58ED" w:rsidP="001D58ED">
      <w:pPr>
        <w:spacing w:after="0"/>
      </w:pPr>
      <w:r>
        <w:t>Когда речь заходит о составе корма для кошек, красители занимают особое место в</w:t>
      </w:r>
    </w:p>
    <w:p w14:paraId="6383612A" w14:textId="77777777" w:rsidR="001D58ED" w:rsidRDefault="001D58ED" w:rsidP="001D58ED">
      <w:pPr>
        <w:spacing w:after="0"/>
      </w:pPr>
      <w:r>
        <w:lastRenderedPageBreak/>
        <w:t>обсуждениях о здоровье питомцев. Прежде всего, важно отметить, что многие</w:t>
      </w:r>
    </w:p>
    <w:p w14:paraId="4233780D" w14:textId="77777777" w:rsidR="001D58ED" w:rsidRDefault="001D58ED" w:rsidP="001D58ED">
      <w:pPr>
        <w:spacing w:after="0"/>
      </w:pPr>
      <w:r>
        <w:t>синтетические красители, которые добавляются в корм, созданы не для пользы, а для</w:t>
      </w:r>
    </w:p>
    <w:p w14:paraId="4B9164DC" w14:textId="77777777" w:rsidR="001D58ED" w:rsidRDefault="001D58ED" w:rsidP="001D58ED">
      <w:pPr>
        <w:spacing w:after="0"/>
      </w:pPr>
      <w:r>
        <w:t>привлечения внимания покупателей. Некоторые исследования указывают на то, что эти добавки могут вызывать аллергические реакции у животных, проявляясь в виде зуда, высыпаний на коже и даже расстройства желудка. Например, такие красители, как</w:t>
      </w:r>
    </w:p>
    <w:p w14:paraId="23D73978" w14:textId="77777777" w:rsidR="001D58ED" w:rsidRDefault="001D58ED" w:rsidP="001D58ED">
      <w:pPr>
        <w:spacing w:after="0"/>
      </w:pPr>
      <w:r w:rsidRPr="009F5053">
        <w:rPr>
          <w:b/>
          <w:bCs/>
          <w:i/>
          <w:iCs/>
        </w:rPr>
        <w:t>Тартразин (E102),</w:t>
      </w:r>
      <w:r>
        <w:t xml:space="preserve"> могут вызывать не только дискомфорт у кошек, но и бедственное</w:t>
      </w:r>
    </w:p>
    <w:p w14:paraId="12C47981" w14:textId="77777777" w:rsidR="001D58ED" w:rsidRDefault="001D58ED" w:rsidP="001D58ED">
      <w:pPr>
        <w:spacing w:after="0"/>
      </w:pPr>
      <w:r>
        <w:t>состояние у людей, страдающих от астмы. К тому же сам процесс производства</w:t>
      </w:r>
    </w:p>
    <w:p w14:paraId="1675F33A" w14:textId="77777777" w:rsidR="001D58ED" w:rsidRDefault="001D58ED" w:rsidP="001D58ED">
      <w:pPr>
        <w:spacing w:after="0"/>
      </w:pPr>
      <w:r>
        <w:t>синтетических красителей часто включает в себя химические вещества, которые могут оказаться опасными для здоровья питомца. Таким образом, владельцы кошек, выбирая корма, наполненные искусственными добавками, рискуют компрометировать здоровье своих любимцев.</w:t>
      </w:r>
    </w:p>
    <w:p w14:paraId="4600B5BC" w14:textId="77777777" w:rsidR="001D58ED" w:rsidRDefault="001D58ED" w:rsidP="001D58ED">
      <w:pPr>
        <w:spacing w:after="0"/>
      </w:pPr>
    </w:p>
    <w:p w14:paraId="2448D9F2" w14:textId="77777777" w:rsidR="001D58ED" w:rsidRDefault="001D58ED" w:rsidP="001D58ED">
      <w:pPr>
        <w:spacing w:after="0"/>
        <w:rPr>
          <w:b/>
          <w:bCs/>
          <w:sz w:val="28"/>
          <w:szCs w:val="28"/>
        </w:rPr>
      </w:pPr>
      <w:r w:rsidRPr="009F5053">
        <w:rPr>
          <w:b/>
          <w:bCs/>
          <w:sz w:val="28"/>
          <w:szCs w:val="28"/>
        </w:rPr>
        <w:t>Какие проблемы могут возникнуть из-за употребления корма с красителями</w:t>
      </w:r>
      <w:r>
        <w:rPr>
          <w:b/>
          <w:bCs/>
          <w:sz w:val="28"/>
          <w:szCs w:val="28"/>
        </w:rPr>
        <w:t xml:space="preserve">? </w:t>
      </w:r>
    </w:p>
    <w:p w14:paraId="19DDDAEE" w14:textId="77777777" w:rsidR="001D58ED" w:rsidRPr="009F5053" w:rsidRDefault="001D58ED" w:rsidP="001D58ED">
      <w:pPr>
        <w:spacing w:after="0"/>
        <w:rPr>
          <w:b/>
          <w:bCs/>
          <w:sz w:val="28"/>
          <w:szCs w:val="28"/>
        </w:rPr>
      </w:pPr>
    </w:p>
    <w:p w14:paraId="6F2490E8" w14:textId="77777777" w:rsidR="001D58ED" w:rsidRDefault="001D58ED" w:rsidP="001D58ED">
      <w:pPr>
        <w:spacing w:after="0"/>
      </w:pPr>
      <w:r>
        <w:t xml:space="preserve">Когда питомец ежедневно употребляет корм, содержащий красители, его здоровье может подвергать серьезному риску. Во-первых, это может повлиять на пищеварительную систему. Зверьки могут испытывать такие симптомы, как рвота, понос и потеря аппетита, что приводит к негативным последствиям для их общего состояния. В долгосрочной перспективе неправильное и неестественное питание может приводить к проблемам с печенью и почками, а также к нарушениям в обмене веществ. Кроме того, существует мнение, что красители могут становиться триггерами для различных заболеваний, включая рак. </w:t>
      </w:r>
    </w:p>
    <w:p w14:paraId="68D81A2D" w14:textId="77777777" w:rsidR="001D58ED" w:rsidRDefault="001D58ED" w:rsidP="001D58ED">
      <w:pPr>
        <w:spacing w:after="0"/>
      </w:pPr>
      <w:r>
        <w:t xml:space="preserve"> И хотя многие из них зарегистрированы как безопасные для использования,</w:t>
      </w:r>
    </w:p>
    <w:p w14:paraId="457120F7" w14:textId="77777777" w:rsidR="001D58ED" w:rsidRDefault="001D58ED" w:rsidP="001D58ED">
      <w:pPr>
        <w:spacing w:after="0"/>
      </w:pPr>
      <w:r>
        <w:t>реакция у индивидуальных животных может варьироваться. Некоторые владельцы</w:t>
      </w:r>
    </w:p>
    <w:p w14:paraId="200A7DCC" w14:textId="77777777" w:rsidR="001D58ED" w:rsidRDefault="001D58ED" w:rsidP="001D58ED">
      <w:pPr>
        <w:spacing w:after="0"/>
      </w:pPr>
      <w:r>
        <w:t>отмечали, что у их питомцев начали проявляться проблемы с поведением — от</w:t>
      </w:r>
    </w:p>
    <w:p w14:paraId="4D88BB53" w14:textId="77777777" w:rsidR="001D58ED" w:rsidRDefault="001D58ED" w:rsidP="001D58ED">
      <w:pPr>
        <w:spacing w:after="0"/>
      </w:pPr>
      <w:r>
        <w:t>изменчивого настроения до повышенной агрессивности — и все это может быть связано с химическими добавками в их рационе.</w:t>
      </w:r>
    </w:p>
    <w:p w14:paraId="11872C2F" w14:textId="77777777" w:rsidR="001D58ED" w:rsidRDefault="001D58ED" w:rsidP="001D58ED">
      <w:pPr>
        <w:spacing w:after="0"/>
      </w:pPr>
    </w:p>
    <w:p w14:paraId="09B6B010" w14:textId="77777777" w:rsidR="001D58ED" w:rsidRDefault="001D58ED" w:rsidP="001D58ED">
      <w:pPr>
        <w:spacing w:after="0"/>
        <w:rPr>
          <w:b/>
          <w:bCs/>
          <w:sz w:val="28"/>
          <w:szCs w:val="28"/>
        </w:rPr>
      </w:pPr>
      <w:r w:rsidRPr="009F5053">
        <w:rPr>
          <w:b/>
          <w:bCs/>
          <w:sz w:val="28"/>
          <w:szCs w:val="28"/>
        </w:rPr>
        <w:t>Плюсы натуральных красителей в составе корма</w:t>
      </w:r>
      <w:r>
        <w:rPr>
          <w:b/>
          <w:bCs/>
          <w:sz w:val="28"/>
          <w:szCs w:val="28"/>
        </w:rPr>
        <w:t>.</w:t>
      </w:r>
    </w:p>
    <w:p w14:paraId="408D1700" w14:textId="77777777" w:rsidR="001D58ED" w:rsidRPr="009F5053" w:rsidRDefault="001D58ED" w:rsidP="001D58ED">
      <w:pPr>
        <w:spacing w:after="0"/>
        <w:rPr>
          <w:b/>
          <w:bCs/>
          <w:sz w:val="28"/>
          <w:szCs w:val="28"/>
        </w:rPr>
      </w:pPr>
    </w:p>
    <w:p w14:paraId="7FB835E2" w14:textId="77777777" w:rsidR="001D58ED" w:rsidRDefault="001D58ED" w:rsidP="001D58ED">
      <w:pPr>
        <w:spacing w:after="0"/>
      </w:pPr>
      <w:r>
        <w:t>Натуральные красители, в отличие от синтетических, представляют собой менее</w:t>
      </w:r>
    </w:p>
    <w:p w14:paraId="58F82BF7" w14:textId="77777777" w:rsidR="001D58ED" w:rsidRDefault="001D58ED" w:rsidP="001D58ED">
      <w:pPr>
        <w:spacing w:after="0"/>
      </w:pPr>
      <w:r>
        <w:t xml:space="preserve">рискованные альтернативы, способные добавить яркости и привлекательности корму без вреда для здоровья. Их извлекают из растений, фруктов и овощей, и они часто несут в себе дополнительные питательные вещества. Например, каротин, содержащийся в моркови, не только придаёт корму красивый цвет, но и обеспечивает организм </w:t>
      </w:r>
      <w:r w:rsidRPr="009F5053">
        <w:rPr>
          <w:b/>
          <w:bCs/>
          <w:i/>
          <w:iCs/>
        </w:rPr>
        <w:t>витаминами A и C</w:t>
      </w:r>
      <w:r>
        <w:t>, что в свою очередь поддерживает иммунитет кошек. Более того, использование натуральных красителей снижает риск возникновения аллергий и других негативных реакций, делая корм более безопасным для питомцев. Но, пожалуй, самым важным плюсом таких красителей является то, что они соответствуют философии здорового питания.</w:t>
      </w:r>
    </w:p>
    <w:p w14:paraId="43BB8F27" w14:textId="77777777" w:rsidR="001D58ED" w:rsidRDefault="001D58ED" w:rsidP="001D58ED">
      <w:pPr>
        <w:spacing w:after="0"/>
      </w:pPr>
    </w:p>
    <w:p w14:paraId="0D6F9EA4" w14:textId="77777777" w:rsidR="001D58ED" w:rsidRDefault="001D58ED" w:rsidP="001D58ED">
      <w:pPr>
        <w:spacing w:after="0"/>
      </w:pPr>
      <w:r>
        <w:t xml:space="preserve"> Для современных владельцев домашних животных, которые ищут</w:t>
      </w:r>
    </w:p>
    <w:p w14:paraId="0E25BA65" w14:textId="77777777" w:rsidR="001D58ED" w:rsidRDefault="001D58ED" w:rsidP="001D58ED">
      <w:pPr>
        <w:spacing w:after="0"/>
      </w:pPr>
      <w:r>
        <w:t>качество и естественность, отсутствие синтетических добавок является ключевым</w:t>
      </w:r>
    </w:p>
    <w:p w14:paraId="586C6CBD" w14:textId="77777777" w:rsidR="001D58ED" w:rsidRDefault="001D58ED" w:rsidP="001D58ED">
      <w:pPr>
        <w:spacing w:after="0"/>
      </w:pPr>
      <w:r>
        <w:t>моментом в выборе корма. Таким образом, натуральные красители не только безопасны, но и работают как полезные дополнения в рационе кошек.</w:t>
      </w:r>
    </w:p>
    <w:p w14:paraId="52946367" w14:textId="77777777" w:rsidR="001D58ED" w:rsidRDefault="001D58ED" w:rsidP="001D58ED">
      <w:pPr>
        <w:spacing w:after="0"/>
      </w:pPr>
    </w:p>
    <w:p w14:paraId="21B650F8" w14:textId="77777777" w:rsidR="001D58ED" w:rsidRPr="009F5053" w:rsidRDefault="001D58ED" w:rsidP="001D58ED">
      <w:pPr>
        <w:spacing w:after="0"/>
        <w:rPr>
          <w:b/>
          <w:bCs/>
          <w:sz w:val="28"/>
          <w:szCs w:val="28"/>
        </w:rPr>
      </w:pPr>
      <w:r w:rsidRPr="009F5053">
        <w:rPr>
          <w:b/>
          <w:bCs/>
          <w:sz w:val="28"/>
          <w:szCs w:val="28"/>
        </w:rPr>
        <w:t>Ущерб от усилителей вкуса.</w:t>
      </w:r>
    </w:p>
    <w:p w14:paraId="6A4CF8CE" w14:textId="77777777" w:rsidR="001D58ED" w:rsidRPr="009F5053" w:rsidRDefault="001D58ED" w:rsidP="001D58ED">
      <w:pPr>
        <w:spacing w:after="0"/>
        <w:rPr>
          <w:sz w:val="28"/>
          <w:szCs w:val="28"/>
        </w:rPr>
      </w:pPr>
    </w:p>
    <w:p w14:paraId="25F1F850" w14:textId="77777777" w:rsidR="001D58ED" w:rsidRDefault="001D58ED" w:rsidP="001D58ED">
      <w:pPr>
        <w:spacing w:after="0"/>
      </w:pPr>
      <w:r>
        <w:t xml:space="preserve">Как усилители вкуса влияют на пищеварение животного? </w:t>
      </w:r>
    </w:p>
    <w:p w14:paraId="4ECFEA1B" w14:textId="77777777" w:rsidR="001D58ED" w:rsidRDefault="001D58ED" w:rsidP="001D58ED">
      <w:pPr>
        <w:spacing w:after="0"/>
      </w:pPr>
      <w:r>
        <w:t>Проблема с использованием усилителей вкуса в кормах для кошек многоаспектна и</w:t>
      </w:r>
    </w:p>
    <w:p w14:paraId="1954EDDF" w14:textId="77777777" w:rsidR="001D58ED" w:rsidRDefault="001D58ED" w:rsidP="001D58ED">
      <w:pPr>
        <w:spacing w:after="0"/>
      </w:pPr>
      <w:r>
        <w:t xml:space="preserve">требует особого внимания. Эти добавки, конечно, делают корм болеепривлекательным, но отнюдь не всегда безопасным. Исследования показывают, что синтетические усилители вкуса могут нарушать нормальную работу пищеварительного тракта. Например, некоторые комбинации таких добавок могут раздражать стенки желудка и кишечника, что в итоге приводит к неприятным последствиям, вроде вздутия, метеоризма и даже хронических расстройств пищеварения. </w:t>
      </w:r>
    </w:p>
    <w:p w14:paraId="6A36323D" w14:textId="77777777" w:rsidR="001D58ED" w:rsidRDefault="001D58ED" w:rsidP="001D58ED">
      <w:pPr>
        <w:spacing w:after="0"/>
      </w:pPr>
    </w:p>
    <w:p w14:paraId="3C325123" w14:textId="77777777" w:rsidR="001D58ED" w:rsidRDefault="001D58ED" w:rsidP="001D58ED">
      <w:pPr>
        <w:spacing w:after="0"/>
      </w:pPr>
      <w:r>
        <w:t>Как заметила одна из владельцев кошек, ее питомец начал явно страдать от несварения после регулярного употребления корма с</w:t>
      </w:r>
    </w:p>
    <w:p w14:paraId="715F72AB" w14:textId="77777777" w:rsidR="001D58ED" w:rsidRDefault="001D58ED" w:rsidP="001D58ED">
      <w:pPr>
        <w:spacing w:after="0"/>
      </w:pPr>
      <w:r>
        <w:t xml:space="preserve">усилителями вкуса: </w:t>
      </w:r>
      <w:r w:rsidRPr="009F5053">
        <w:rPr>
          <w:i/>
          <w:iCs/>
        </w:rPr>
        <w:t>«Я не могла понять, в чем причина, пока не решила изучить состав</w:t>
      </w:r>
      <w:r>
        <w:rPr>
          <w:i/>
          <w:iCs/>
        </w:rPr>
        <w:t xml:space="preserve"> </w:t>
      </w:r>
      <w:r w:rsidRPr="009F5053">
        <w:rPr>
          <w:i/>
          <w:iCs/>
        </w:rPr>
        <w:t>корма. Когда я убрала его из рациона, все стало лучше».</w:t>
      </w:r>
      <w:r>
        <w:t xml:space="preserve"> </w:t>
      </w:r>
    </w:p>
    <w:p w14:paraId="75BF0AD8" w14:textId="77777777" w:rsidR="001D58ED" w:rsidRDefault="001D58ED" w:rsidP="001D58ED">
      <w:pPr>
        <w:spacing w:after="0"/>
      </w:pPr>
    </w:p>
    <w:p w14:paraId="3D100312" w14:textId="77777777" w:rsidR="001D58ED" w:rsidRDefault="001D58ED" w:rsidP="001D58ED">
      <w:pPr>
        <w:spacing w:after="0"/>
      </w:pPr>
      <w:r>
        <w:t>Это свидетельствует о</w:t>
      </w:r>
      <w:r>
        <w:rPr>
          <w:i/>
          <w:iCs/>
        </w:rPr>
        <w:t xml:space="preserve"> </w:t>
      </w:r>
      <w:r>
        <w:t>необходимости тщательного подхода к выбору корма для питомца, так как здоровье</w:t>
      </w:r>
      <w:r>
        <w:rPr>
          <w:i/>
          <w:iCs/>
        </w:rPr>
        <w:t xml:space="preserve"> </w:t>
      </w:r>
      <w:r>
        <w:t>животного ставится под угрозу.</w:t>
      </w:r>
    </w:p>
    <w:p w14:paraId="2A529418" w14:textId="77777777" w:rsidR="001D58ED" w:rsidRPr="007903CE" w:rsidRDefault="001D58ED" w:rsidP="001D58ED">
      <w:pPr>
        <w:spacing w:after="0"/>
        <w:rPr>
          <w:i/>
          <w:iCs/>
        </w:rPr>
      </w:pPr>
    </w:p>
    <w:p w14:paraId="3D082C4B" w14:textId="77777777" w:rsidR="001D58ED" w:rsidRPr="007903CE" w:rsidRDefault="001D58ED" w:rsidP="001D58ED">
      <w:pPr>
        <w:spacing w:after="0"/>
        <w:rPr>
          <w:b/>
          <w:bCs/>
          <w:sz w:val="28"/>
          <w:szCs w:val="28"/>
        </w:rPr>
      </w:pPr>
      <w:r w:rsidRPr="007903CE">
        <w:rPr>
          <w:b/>
          <w:bCs/>
          <w:sz w:val="28"/>
          <w:szCs w:val="28"/>
        </w:rPr>
        <w:t>Побочные эффекты от постоянного употребления усилителей</w:t>
      </w:r>
    </w:p>
    <w:p w14:paraId="7D980F56" w14:textId="77777777" w:rsidR="001D58ED" w:rsidRDefault="001D58ED" w:rsidP="001D58ED">
      <w:pPr>
        <w:spacing w:after="0"/>
        <w:rPr>
          <w:b/>
          <w:bCs/>
          <w:sz w:val="28"/>
          <w:szCs w:val="28"/>
        </w:rPr>
      </w:pPr>
      <w:r w:rsidRPr="007903CE">
        <w:rPr>
          <w:b/>
          <w:bCs/>
          <w:sz w:val="28"/>
          <w:szCs w:val="28"/>
        </w:rPr>
        <w:t>Вкуса</w:t>
      </w:r>
      <w:r>
        <w:rPr>
          <w:b/>
          <w:bCs/>
          <w:sz w:val="28"/>
          <w:szCs w:val="28"/>
        </w:rPr>
        <w:t xml:space="preserve">. </w:t>
      </w:r>
    </w:p>
    <w:p w14:paraId="4D914B21" w14:textId="77777777" w:rsidR="001D58ED" w:rsidRPr="007903CE" w:rsidRDefault="001D58ED" w:rsidP="001D58ED">
      <w:pPr>
        <w:spacing w:after="0"/>
        <w:rPr>
          <w:b/>
          <w:bCs/>
          <w:sz w:val="28"/>
          <w:szCs w:val="28"/>
        </w:rPr>
      </w:pPr>
    </w:p>
    <w:p w14:paraId="59FC189D" w14:textId="77777777" w:rsidR="001D58ED" w:rsidRDefault="001D58ED" w:rsidP="001D58ED">
      <w:pPr>
        <w:spacing w:after="0"/>
      </w:pPr>
      <w:r>
        <w:t>Кроме негативного влияния на пищеварение, постоянное употребление кормов с</w:t>
      </w:r>
    </w:p>
    <w:p w14:paraId="374920E4" w14:textId="77777777" w:rsidR="001D58ED" w:rsidRDefault="001D58ED" w:rsidP="001D58ED">
      <w:pPr>
        <w:spacing w:after="0"/>
      </w:pPr>
      <w:r>
        <w:t>усилителями вкуса может привести к более серьезным последствиям. Со временем</w:t>
      </w:r>
    </w:p>
    <w:p w14:paraId="0B7FAD36" w14:textId="77777777" w:rsidR="001D58ED" w:rsidRDefault="001D58ED" w:rsidP="001D58ED">
      <w:pPr>
        <w:spacing w:after="0"/>
      </w:pPr>
      <w:r>
        <w:t>животное становится зависимым от добавок, предпочитая вкусные, но вредные корма натуральным. Такая зависимость может развиваться в когнитивные и поведенческие проблемы, включая агрессивность или апатию. Аналогично, как у людей, избыточное употребление вкусовых добавок может провоцировать стремление к чрезмерному потреблению пищи, что в свою очередь ведет к ожирению. Согласитесь, трудно удержаться от угощения, когда оно выглядит и пахнет аппетитно, но чаще всего это лишь обманчивый эффект. В некоторых случаях были зафиксированы случаи возникновения аллергических реакций, вызванных постоянным воздействием искусственных добавок.</w:t>
      </w:r>
    </w:p>
    <w:p w14:paraId="3C24B70D" w14:textId="77777777" w:rsidR="001D58ED" w:rsidRDefault="001D58ED" w:rsidP="001D58ED">
      <w:pPr>
        <w:spacing w:after="0"/>
      </w:pPr>
    </w:p>
    <w:p w14:paraId="678F3DAB" w14:textId="77777777" w:rsidR="001D58ED" w:rsidRDefault="001D58ED" w:rsidP="001D58ED">
      <w:pPr>
        <w:spacing w:after="0"/>
      </w:pPr>
      <w:r>
        <w:t>Это все еще недостаточно изученная тема, и, как и в случае с любыми изменениями в</w:t>
      </w:r>
    </w:p>
    <w:p w14:paraId="7D3DC20D" w14:textId="77777777" w:rsidR="001D58ED" w:rsidRDefault="001D58ED" w:rsidP="001D58ED">
      <w:pPr>
        <w:spacing w:after="0"/>
      </w:pPr>
      <w:r>
        <w:lastRenderedPageBreak/>
        <w:t>рационе, следует быть бдительными.</w:t>
      </w:r>
    </w:p>
    <w:p w14:paraId="454A735E" w14:textId="77777777" w:rsidR="001D58ED" w:rsidRDefault="001D58ED" w:rsidP="001D58ED">
      <w:pPr>
        <w:spacing w:after="0"/>
        <w:rPr>
          <w:b/>
          <w:bCs/>
          <w:sz w:val="28"/>
          <w:szCs w:val="28"/>
        </w:rPr>
      </w:pPr>
      <w:r w:rsidRPr="007903CE">
        <w:rPr>
          <w:b/>
          <w:bCs/>
          <w:sz w:val="28"/>
          <w:szCs w:val="28"/>
        </w:rPr>
        <w:t xml:space="preserve">Почему лучше выбирать натуральные ингредиенты для улучшения вкуса? </w:t>
      </w:r>
    </w:p>
    <w:p w14:paraId="5438C6B9" w14:textId="77777777" w:rsidR="001D58ED" w:rsidRPr="007903CE" w:rsidRDefault="001D58ED" w:rsidP="001D58ED">
      <w:pPr>
        <w:spacing w:after="0"/>
        <w:rPr>
          <w:b/>
          <w:bCs/>
          <w:sz w:val="28"/>
          <w:szCs w:val="28"/>
        </w:rPr>
      </w:pPr>
    </w:p>
    <w:p w14:paraId="212C7E6D" w14:textId="77777777" w:rsidR="001D58ED" w:rsidRDefault="001D58ED" w:rsidP="001D58ED">
      <w:pPr>
        <w:spacing w:after="0"/>
      </w:pPr>
      <w:r>
        <w:t>На фоне всех этих негативных последствий возникает вопрос: как же улучшить вкус корма без использования искусственных добавок? Вот тут-то на арену выходят натуральные ингредиенты. Они могут быть не только безопаснее, но и несут в себе множество полезных питательных веществ. Например, добавление куриного или рыбного бульона, естественного бобового пюре или даже небольшого количества свежих овощей и фруктов может подстегнуть аппетит вашего любимца, не нанося ему вреда. Натуральные ингредиенты, как правило, не провоцируют аллергии и лучше усваиваются организмом.</w:t>
      </w:r>
    </w:p>
    <w:p w14:paraId="42FADF8F" w14:textId="77777777" w:rsidR="001D58ED" w:rsidRDefault="001D58ED" w:rsidP="001D58ED">
      <w:pPr>
        <w:spacing w:after="0"/>
      </w:pPr>
    </w:p>
    <w:p w14:paraId="2D5F4120" w14:textId="77777777" w:rsidR="001D58ED" w:rsidRDefault="001D58ED" w:rsidP="001D58ED">
      <w:pPr>
        <w:spacing w:after="0"/>
      </w:pPr>
      <w:r>
        <w:t>Смею заметить, что многие владельцы домашних животных, перешедшие на корма с</w:t>
      </w:r>
    </w:p>
    <w:p w14:paraId="3A5229BD" w14:textId="77777777" w:rsidR="001D58ED" w:rsidRDefault="001D58ED" w:rsidP="001D58ED">
      <w:pPr>
        <w:spacing w:after="0"/>
      </w:pPr>
      <w:r>
        <w:t>натуральными компонентами, отметили, что их питомцы стали более активными и</w:t>
      </w:r>
    </w:p>
    <w:p w14:paraId="7D180B94" w14:textId="77777777" w:rsidR="001D58ED" w:rsidRDefault="001D58ED" w:rsidP="001D58ED">
      <w:pPr>
        <w:spacing w:after="0"/>
      </w:pPr>
      <w:r>
        <w:t>счастливыми. Это подтверждает, что забота о здоровье и благополучии пушистых друзей начинается с осознанного выбора корма. Никакие искусственные усилители не смогут заменить качество и натуральность, когда речь идет о здоровье нашего маленького друга.</w:t>
      </w:r>
    </w:p>
    <w:p w14:paraId="1E811764" w14:textId="77777777" w:rsidR="001D58ED" w:rsidRDefault="001D58ED" w:rsidP="001D58ED">
      <w:pPr>
        <w:spacing w:after="0"/>
      </w:pPr>
    </w:p>
    <w:p w14:paraId="596B1D16" w14:textId="77777777" w:rsidR="001D58ED" w:rsidRDefault="001D58ED" w:rsidP="001D58ED">
      <w:pPr>
        <w:spacing w:after="0"/>
        <w:rPr>
          <w:b/>
          <w:bCs/>
          <w:sz w:val="28"/>
          <w:szCs w:val="28"/>
        </w:rPr>
      </w:pPr>
      <w:r w:rsidRPr="007903CE">
        <w:rPr>
          <w:b/>
          <w:bCs/>
          <w:sz w:val="28"/>
          <w:szCs w:val="28"/>
        </w:rPr>
        <w:t>Разнообразие продуктов SUPERPET</w:t>
      </w:r>
    </w:p>
    <w:p w14:paraId="7D47B2F3" w14:textId="77777777" w:rsidR="001D58ED" w:rsidRPr="007903CE" w:rsidRDefault="001D58ED" w:rsidP="001D58ED">
      <w:pPr>
        <w:spacing w:after="0"/>
        <w:rPr>
          <w:b/>
          <w:bCs/>
          <w:sz w:val="28"/>
          <w:szCs w:val="28"/>
        </w:rPr>
      </w:pPr>
    </w:p>
    <w:p w14:paraId="42A90BF0" w14:textId="77777777" w:rsidR="001D58ED" w:rsidRDefault="001D58ED" w:rsidP="001D58ED">
      <w:pPr>
        <w:spacing w:after="0"/>
      </w:pPr>
      <w:r>
        <w:t>Линейка без консервантов, красителей и усилителей вкуса</w:t>
      </w:r>
    </w:p>
    <w:p w14:paraId="6A3BD32C" w14:textId="77777777" w:rsidR="001D58ED" w:rsidRDefault="001D58ED" w:rsidP="001D58ED">
      <w:pPr>
        <w:spacing w:after="0"/>
      </w:pPr>
      <w:r>
        <w:t>На фоне стремления владельцев домашних животных заботиться о здоровье своих</w:t>
      </w:r>
    </w:p>
    <w:p w14:paraId="142128C9" w14:textId="77777777" w:rsidR="001D58ED" w:rsidRDefault="001D58ED" w:rsidP="001D58ED">
      <w:pPr>
        <w:spacing w:after="0"/>
      </w:pPr>
      <w:r>
        <w:t>любимцев, компания SUPERPET предлагает впечатляющую линейку продуктов,</w:t>
      </w:r>
    </w:p>
    <w:p w14:paraId="57266CC7" w14:textId="77777777" w:rsidR="001D58ED" w:rsidRDefault="001D58ED" w:rsidP="001D58ED">
      <w:pPr>
        <w:spacing w:after="0"/>
      </w:pPr>
      <w:r>
        <w:t>исключающую консерванты, красители и усилители вкуса. Каждый продукт в этой линейке тщательно продуман и создан с использованием натуральных компонентов, что делает их безопасными и полезными для кошек. Подобный подход базируется на философии заботы о здоровье питомца, а не только на его привлекательности. Это важно, так как данные добавки часто вызывают негативную реакцию, как у животных, так и у людей.</w:t>
      </w:r>
    </w:p>
    <w:p w14:paraId="7827EC40" w14:textId="77777777" w:rsidR="001D58ED" w:rsidRDefault="001D58ED" w:rsidP="001D58ED">
      <w:pPr>
        <w:spacing w:after="0"/>
      </w:pPr>
    </w:p>
    <w:p w14:paraId="2E9F4AE9" w14:textId="77777777" w:rsidR="001D58ED" w:rsidRDefault="001D58ED" w:rsidP="001D58ED">
      <w:pPr>
        <w:spacing w:after="0"/>
      </w:pPr>
      <w:r>
        <w:t>Поэтому, отказавшись от всего лишнего, SUPERPET нацеливается на создание</w:t>
      </w:r>
    </w:p>
    <w:p w14:paraId="3009A9A2" w14:textId="77777777" w:rsidR="001D58ED" w:rsidRDefault="001D58ED" w:rsidP="001D58ED">
      <w:pPr>
        <w:spacing w:after="0"/>
      </w:pPr>
      <w:r>
        <w:t>полноценной и сбалансированной пищи, которая удовлетворяет потребности кошек в питательных веществах и помогает поддерживать оптимальное здоровье. Эта линейка поднимает стандарт качества, заставляя владельцев растений пересмотреть собственные предпочтения и осознанно выбирать более натуральные варианты.</w:t>
      </w:r>
    </w:p>
    <w:p w14:paraId="7DBD6F49" w14:textId="77777777" w:rsidR="001D58ED" w:rsidRDefault="001D58ED" w:rsidP="001D58ED">
      <w:pPr>
        <w:spacing w:after="0"/>
      </w:pPr>
      <w:r>
        <w:t>Различные виды корма для кошек: сухой, влажный, диетический Разнообразие корма, предлагающееся SUPERPET, радует владельцев домашних животных и позволяет учесть все потребности и предпочтения кошек. Сухой корм хорошо</w:t>
      </w:r>
    </w:p>
    <w:p w14:paraId="67632FA4" w14:textId="77777777" w:rsidR="001D58ED" w:rsidRDefault="001D58ED" w:rsidP="001D58ED">
      <w:pPr>
        <w:spacing w:after="0"/>
      </w:pPr>
      <w:r>
        <w:t>подходит для повседневного питания, поскольку он легко усваивается и способствует</w:t>
      </w:r>
    </w:p>
    <w:p w14:paraId="6327849C" w14:textId="77777777" w:rsidR="001D58ED" w:rsidRDefault="001D58ED" w:rsidP="001D58ED">
      <w:pPr>
        <w:spacing w:after="0"/>
      </w:pPr>
      <w:r>
        <w:lastRenderedPageBreak/>
        <w:t>поддержанию здорового состояния зубов. Влажные корма, в свою очередь, значительно увеличивают уровень гидратации кошек и могут использоваться как лакомство или дополнение к основному рациону. Да и вкус, как правило, более привлекателен для питомцев, что облегчает процесс кормления. Кроме того, SUPERPET предлагает диетические продукты, которые специально разработаны для кошек с особыми потребностями, будь то проблемы с лишним весом, аллергией или другими заболеваниями. Эти корма содержат необходимые витамины и минералы, помогая питомцам оставаться в форме и вести активный образ жизни. Говоря о кормлении, важно отметить, что разнообразие форматов позволяет каждому владельцу выбрать именно то, что подходит его пушистому другу.</w:t>
      </w:r>
    </w:p>
    <w:p w14:paraId="7E17534C" w14:textId="77777777" w:rsidR="001D58ED" w:rsidRDefault="001D58ED" w:rsidP="001D58ED">
      <w:pPr>
        <w:spacing w:after="0"/>
      </w:pPr>
    </w:p>
    <w:p w14:paraId="5FE389C3" w14:textId="77777777" w:rsidR="001D58ED" w:rsidRDefault="001D58ED" w:rsidP="001D58ED">
      <w:pPr>
        <w:spacing w:after="0"/>
        <w:rPr>
          <w:b/>
          <w:bCs/>
          <w:sz w:val="28"/>
          <w:szCs w:val="28"/>
        </w:rPr>
      </w:pPr>
      <w:r w:rsidRPr="007903CE">
        <w:rPr>
          <w:b/>
          <w:bCs/>
          <w:sz w:val="28"/>
          <w:szCs w:val="28"/>
        </w:rPr>
        <w:t>Дополнительные продукты для здоровья и благополучия</w:t>
      </w:r>
      <w:r>
        <w:rPr>
          <w:b/>
          <w:bCs/>
          <w:sz w:val="28"/>
          <w:szCs w:val="28"/>
        </w:rPr>
        <w:t xml:space="preserve"> </w:t>
      </w:r>
      <w:r w:rsidRPr="007903CE">
        <w:rPr>
          <w:b/>
          <w:bCs/>
          <w:sz w:val="28"/>
          <w:szCs w:val="28"/>
        </w:rPr>
        <w:t>Питомца.</w:t>
      </w:r>
    </w:p>
    <w:p w14:paraId="3728E11F" w14:textId="77777777" w:rsidR="001D58ED" w:rsidRPr="007903CE" w:rsidRDefault="001D58ED" w:rsidP="001D58ED">
      <w:pPr>
        <w:spacing w:after="0"/>
        <w:rPr>
          <w:b/>
          <w:bCs/>
          <w:sz w:val="28"/>
          <w:szCs w:val="28"/>
        </w:rPr>
      </w:pPr>
    </w:p>
    <w:p w14:paraId="36512F97" w14:textId="77777777" w:rsidR="001D58ED" w:rsidRDefault="001D58ED" w:rsidP="001D58ED">
      <w:pPr>
        <w:spacing w:after="0"/>
      </w:pPr>
      <w:r>
        <w:t>Но линейка SUPERPET не заканчивается на кормах. Они также предлагают широкий</w:t>
      </w:r>
    </w:p>
    <w:p w14:paraId="639B78B6" w14:textId="77777777" w:rsidR="001D58ED" w:rsidRDefault="001D58ED" w:rsidP="001D58ED">
      <w:pPr>
        <w:spacing w:after="0"/>
      </w:pPr>
      <w:r>
        <w:t>ассортимент дополнительных продуктов, направленных на здоровье и благополучие</w:t>
      </w:r>
    </w:p>
    <w:p w14:paraId="5E72DB8C" w14:textId="77777777" w:rsidR="001D58ED" w:rsidRDefault="001D58ED" w:rsidP="001D58ED">
      <w:pPr>
        <w:spacing w:after="0"/>
      </w:pPr>
      <w:r>
        <w:t>кошек. К ним относятся витамины, добавки и специальные лакомства, созданные для</w:t>
      </w:r>
    </w:p>
    <w:p w14:paraId="775D663E" w14:textId="77777777" w:rsidR="001D58ED" w:rsidRDefault="001D58ED" w:rsidP="001D58ED">
      <w:pPr>
        <w:spacing w:after="0"/>
      </w:pPr>
      <w:r>
        <w:t>поддержки иммунной системы и улучшения общего состояния животного. Например, в ассортименте присутствуют пробиотики, которые помогают поддерживать здоровую микрофлору в кишечнике, а также специальные добавки для ухода за шерстью, способствующие снижению линьки и улучшению состояния кожи. Эти продукты разрабатываются с учетом всех особенностей кошачьего организма и тщательно проверяются, что дает владельцам уверенность в их эффективности и безопасности.</w:t>
      </w:r>
    </w:p>
    <w:p w14:paraId="5528574D" w14:textId="77777777" w:rsidR="001D58ED" w:rsidRDefault="001D58ED" w:rsidP="001D58ED">
      <w:pPr>
        <w:spacing w:after="0"/>
      </w:pPr>
      <w:r>
        <w:t>Каждый владелец может не просто обеспечить своего питомца качественным питанием, но и максимально поддержать его здоровье с помощью разнообразных добавок. Именно такой комплексный подход к уходу за питомцами делает SUPERPET надежным партнером для заботливых владельцев.</w:t>
      </w:r>
    </w:p>
    <w:p w14:paraId="07AA0BB4" w14:textId="77777777" w:rsidR="001D58ED" w:rsidRDefault="001D58ED" w:rsidP="001D58ED">
      <w:pPr>
        <w:spacing w:after="0"/>
      </w:pPr>
    </w:p>
    <w:p w14:paraId="218FACFE" w14:textId="77777777" w:rsidR="001D58ED" w:rsidRDefault="001D58ED" w:rsidP="001D58ED">
      <w:pPr>
        <w:spacing w:after="0"/>
        <w:rPr>
          <w:b/>
          <w:bCs/>
        </w:rPr>
      </w:pPr>
      <w:r w:rsidRPr="007903CE">
        <w:rPr>
          <w:b/>
          <w:bCs/>
        </w:rPr>
        <w:t>Отзывы клиентов о продукции SUPERPET</w:t>
      </w:r>
      <w:r>
        <w:rPr>
          <w:b/>
          <w:bCs/>
        </w:rPr>
        <w:t xml:space="preserve">: </w:t>
      </w:r>
    </w:p>
    <w:p w14:paraId="1FEC5362" w14:textId="77777777" w:rsidR="001D58ED" w:rsidRPr="007903CE" w:rsidRDefault="001D58ED" w:rsidP="001D58ED">
      <w:pPr>
        <w:spacing w:after="0"/>
        <w:rPr>
          <w:b/>
          <w:bCs/>
        </w:rPr>
      </w:pPr>
    </w:p>
    <w:p w14:paraId="4847988A" w14:textId="77777777" w:rsidR="001D58ED" w:rsidRDefault="001D58ED" w:rsidP="001D58ED">
      <w:pPr>
        <w:spacing w:after="0"/>
      </w:pPr>
      <w:r>
        <w:t>Положительные отзывы о качестве и составе корма</w:t>
      </w:r>
    </w:p>
    <w:p w14:paraId="7DB3B9F9" w14:textId="77777777" w:rsidR="001D58ED" w:rsidRDefault="001D58ED" w:rsidP="001D58ED">
      <w:pPr>
        <w:spacing w:after="0"/>
      </w:pPr>
      <w:r>
        <w:t>Неудивительно, что отзывы клиентов о продукции SUPERPET в основном положительные.</w:t>
      </w:r>
    </w:p>
    <w:p w14:paraId="72F28F79" w14:textId="77777777" w:rsidR="001D58ED" w:rsidRDefault="001D58ED" w:rsidP="001D58ED">
      <w:pPr>
        <w:spacing w:after="0"/>
      </w:pPr>
      <w:r>
        <w:t xml:space="preserve">Многочисленные владельцы кошек отмечают высочайшее качество корма и его состав, что является важным аспектом при выборе питания для любимцев. Пользователи хвалят компании за отсутствие консервантов, красителей и усилителей вкуса, часто делая акцент на том, как это сказывается на здоровье их питомцев. Например, одна из клиенток поделилась, что ее кошка, которая постоянно страдала от пищевых аллергий, значительно улучшила свое состояние после перехода на корм SUPERPET. Она отметила, что теперь у ее питомца нет зуда, и шерсть стала более блестящей. Различные отзывы на форумах и в социальных сетях подтверждают эти впечатления, создавая настоящую армию довольных пользователей, которые не </w:t>
      </w:r>
      <w:r>
        <w:lastRenderedPageBreak/>
        <w:t>упускают возможности посоветовать этот корм всем, кто заботится о здоровье своего питомца.</w:t>
      </w:r>
    </w:p>
    <w:p w14:paraId="5E770546" w14:textId="77777777" w:rsidR="001D58ED" w:rsidRDefault="001D58ED" w:rsidP="001D58ED">
      <w:pPr>
        <w:spacing w:after="0"/>
        <w:rPr>
          <w:b/>
          <w:bCs/>
        </w:rPr>
      </w:pPr>
      <w:r w:rsidRPr="00CD334F">
        <w:rPr>
          <w:b/>
          <w:bCs/>
        </w:rPr>
        <w:t>Истории успеха с использованием продукции бренда</w:t>
      </w:r>
      <w:r>
        <w:rPr>
          <w:b/>
          <w:bCs/>
        </w:rPr>
        <w:t>.</w:t>
      </w:r>
    </w:p>
    <w:p w14:paraId="17123310" w14:textId="77777777" w:rsidR="001D58ED" w:rsidRPr="00CD334F" w:rsidRDefault="001D58ED" w:rsidP="001D58ED">
      <w:pPr>
        <w:spacing w:after="0"/>
        <w:rPr>
          <w:b/>
          <w:bCs/>
        </w:rPr>
      </w:pPr>
    </w:p>
    <w:p w14:paraId="303D9E1E" w14:textId="77777777" w:rsidR="001D58ED" w:rsidRDefault="001D58ED" w:rsidP="001D58ED">
      <w:pPr>
        <w:spacing w:after="0"/>
      </w:pPr>
      <w:r>
        <w:t>Проблемы со здоровьем питомцев могут значительно волновать их владельцев, и именно поэтому многие рассказывают свои истории успеха после перехода на продукцию SUPERPET. Одним из ярких примеров является владельца кота по имени Мартин, который долгое время не мог найти подходящий корм из-за частых расстройств пищеварения своего питомца. После тщательных поисков и чтения отзывов, он решил попробовать корм SUPERPET. Менее чем через две недели Мартин заметил, что его кот стал более активным, и, что самое главное, у него больше не возникало проблем с желудком. Человеческие факторы столь ярко представленных историй вдохновляют других владельцев следовать подобным шагам и попробовать продукты, которые уже  помогли многим. Люди активно делятся своими результатами, создавая мощный эффект "сарафанного радио", что только подчеркивает доверие к бренду.</w:t>
      </w:r>
    </w:p>
    <w:p w14:paraId="46E7AC4E" w14:textId="77777777" w:rsidR="001D58ED" w:rsidRDefault="001D58ED" w:rsidP="001D58ED">
      <w:pPr>
        <w:spacing w:after="0"/>
      </w:pPr>
    </w:p>
    <w:p w14:paraId="40CA0A25" w14:textId="77777777" w:rsidR="001D58ED" w:rsidRDefault="001D58ED" w:rsidP="001D58ED">
      <w:pPr>
        <w:spacing w:after="0"/>
        <w:rPr>
          <w:b/>
          <w:bCs/>
        </w:rPr>
      </w:pPr>
      <w:r w:rsidRPr="00CD334F">
        <w:rPr>
          <w:b/>
          <w:bCs/>
        </w:rPr>
        <w:t>Рекомендации ветеринаров по выбору правильного корма</w:t>
      </w:r>
      <w:r>
        <w:rPr>
          <w:b/>
          <w:bCs/>
        </w:rPr>
        <w:t>.</w:t>
      </w:r>
    </w:p>
    <w:p w14:paraId="21F4172B" w14:textId="77777777" w:rsidR="001D58ED" w:rsidRPr="00CD334F" w:rsidRDefault="001D58ED" w:rsidP="001D58ED">
      <w:pPr>
        <w:spacing w:after="0"/>
        <w:rPr>
          <w:b/>
          <w:bCs/>
        </w:rPr>
      </w:pPr>
    </w:p>
    <w:p w14:paraId="2C298B6A" w14:textId="77777777" w:rsidR="001D58ED" w:rsidRDefault="001D58ED" w:rsidP="001D58ED">
      <w:pPr>
        <w:spacing w:after="0"/>
      </w:pPr>
      <w:r>
        <w:t>Не менее важны рекомендации ветеринаров, которые играют ключевую роль в выборе корма для домашних животных. Множество ветеринаров, принимающих участие в обсуждениях о питании животных, активно советуют свои клиентам обратить внимание на продукцию SUPERPET. Они подчеркивают значимость качественного корма без искусственных добавок, настоятельно рекомендуя владельцам делать выбор в пользу продуктов с простым и полезным составом. Например, один из ветеринаров отметил на своей странице в социальных сетях, что выбор корма с натуральными ингредиентами может значительно снизить риск развития пищевых аллергий и заболеваний кишечника. Специалисты по ветеринарии нередко начинают свои рекомендации с вопроса: "Что вы кормите своего питомца?", что подчеркивает важность подхода к кормлению. Таким</w:t>
      </w:r>
    </w:p>
    <w:p w14:paraId="50D61D3A" w14:textId="77777777" w:rsidR="001D58ED" w:rsidRDefault="001D58ED" w:rsidP="001D58ED">
      <w:pPr>
        <w:spacing w:after="0"/>
      </w:pPr>
      <w:r>
        <w:t>образом, положительные отзывы и рекомендации экспертов создают неотъемлемую часть общей картины здоровья и благополучия домашних животных.</w:t>
      </w:r>
    </w:p>
    <w:p w14:paraId="412C0AFE" w14:textId="77777777" w:rsidR="001D58ED" w:rsidRDefault="001D58ED" w:rsidP="001D58ED">
      <w:pPr>
        <w:spacing w:after="0"/>
      </w:pPr>
    </w:p>
    <w:p w14:paraId="51AE92B5" w14:textId="77777777" w:rsidR="001D58ED" w:rsidRDefault="001D58ED" w:rsidP="001D58ED">
      <w:pPr>
        <w:spacing w:after="0"/>
        <w:rPr>
          <w:b/>
          <w:bCs/>
          <w:sz w:val="28"/>
          <w:szCs w:val="28"/>
        </w:rPr>
      </w:pPr>
      <w:r w:rsidRPr="00CD334F">
        <w:rPr>
          <w:b/>
          <w:bCs/>
          <w:sz w:val="28"/>
          <w:szCs w:val="28"/>
        </w:rPr>
        <w:t>Где можно приобрести продукцию SUPERPET</w:t>
      </w:r>
    </w:p>
    <w:p w14:paraId="313EFAD4" w14:textId="77777777" w:rsidR="001D58ED" w:rsidRPr="00CD334F" w:rsidRDefault="001D58ED" w:rsidP="001D58ED">
      <w:pPr>
        <w:spacing w:after="0"/>
        <w:rPr>
          <w:b/>
          <w:bCs/>
          <w:sz w:val="28"/>
          <w:szCs w:val="28"/>
        </w:rPr>
      </w:pPr>
    </w:p>
    <w:p w14:paraId="58295F05" w14:textId="77777777" w:rsidR="001D58ED" w:rsidRDefault="001D58ED" w:rsidP="001D58ED">
      <w:pPr>
        <w:spacing w:after="0"/>
      </w:pPr>
      <w:r>
        <w:t xml:space="preserve">Официальный сайт бренда и онлайн магазины. Официальный сайт бренда SUPERPET становится настоящей находкой для тех, кто стремится обеспечить своих питомцев качественным кормом без консервантов, красителей и усилителей вкуса. Здесь покупатели могут не только ознакомиться с полным ассортиментом продукции, но и получить актуальную информацию о составе, качественных характеристиках и преимуществах каждого продукта. </w:t>
      </w:r>
    </w:p>
    <w:p w14:paraId="462F3203" w14:textId="77777777" w:rsidR="001D58ED" w:rsidRDefault="001D58ED" w:rsidP="001D58ED">
      <w:pPr>
        <w:spacing w:after="0"/>
      </w:pPr>
    </w:p>
    <w:p w14:paraId="1B9E65D9" w14:textId="77777777" w:rsidR="001D58ED" w:rsidRDefault="001D58ED" w:rsidP="001D58ED">
      <w:pPr>
        <w:spacing w:after="0"/>
      </w:pPr>
    </w:p>
    <w:p w14:paraId="26B5F79F" w14:textId="77777777" w:rsidR="001D58ED" w:rsidRDefault="001D58ED" w:rsidP="001D58ED">
      <w:pPr>
        <w:spacing w:after="0"/>
      </w:pPr>
    </w:p>
    <w:p w14:paraId="2DE954AC" w14:textId="77777777" w:rsidR="001D58ED" w:rsidRDefault="001D58ED" w:rsidP="001D58ED">
      <w:pPr>
        <w:spacing w:after="0"/>
      </w:pPr>
      <w:r>
        <w:t>Но это еще не все!</w:t>
      </w:r>
    </w:p>
    <w:p w14:paraId="6B621004" w14:textId="77777777" w:rsidR="001D58ED" w:rsidRDefault="001D58ED" w:rsidP="001D58ED">
      <w:pPr>
        <w:spacing w:after="0"/>
      </w:pPr>
      <w:r>
        <w:t>Удобный интерфейс и возможность заказать корм и дополнительные продукты с</w:t>
      </w:r>
    </w:p>
    <w:p w14:paraId="2C0D58DF" w14:textId="77777777" w:rsidR="001D58ED" w:rsidRDefault="001D58ED" w:rsidP="001D58ED">
      <w:pPr>
        <w:spacing w:after="0"/>
      </w:pPr>
      <w:r>
        <w:t>доставкой на дом делают процесс покупки простым и приятным. Онлайн-магазины, такие как Wildberries и Ozon, также предлагают продукцию SUPERPET, что дает возможность выбрать подходящий формат — от сухих до влажных кормов, а также разнообразных добавок. Виртуальные полки предоставляют возможность сравнить цены и ознакомиться с отзывами других покупателей, что так важно при правильном выборе корма.</w:t>
      </w:r>
    </w:p>
    <w:p w14:paraId="171740C0" w14:textId="77777777" w:rsidR="001D58ED" w:rsidRDefault="001D58ED" w:rsidP="001D58ED">
      <w:pPr>
        <w:spacing w:after="0"/>
      </w:pPr>
      <w:r>
        <w:t>Сети зоомагазинов, где можно найти продукцию SUPERPET</w:t>
      </w:r>
    </w:p>
    <w:p w14:paraId="721BC224" w14:textId="77777777" w:rsidR="001D58ED" w:rsidRDefault="001D58ED" w:rsidP="001D58ED">
      <w:pPr>
        <w:spacing w:after="0"/>
      </w:pPr>
      <w:r>
        <w:t>Физические магазины также не отстают от онлайн-продаж и предлагают широкий</w:t>
      </w:r>
    </w:p>
    <w:p w14:paraId="2DF3C85B" w14:textId="77777777" w:rsidR="001D58ED" w:rsidRDefault="001D58ED" w:rsidP="001D58ED">
      <w:pPr>
        <w:spacing w:after="0"/>
      </w:pPr>
      <w:r>
        <w:t>ассортимент продукции SUPERPET. В крупных сетях зоомагазинов, таких как "Зоомаг" и "Сумка для питомца", можно легко найти как корма, так и дополнительные продукты.</w:t>
      </w:r>
    </w:p>
    <w:p w14:paraId="7C5A0679" w14:textId="77777777" w:rsidR="001D58ED" w:rsidRDefault="001D58ED" w:rsidP="001D58ED">
      <w:pPr>
        <w:spacing w:after="0"/>
      </w:pPr>
      <w:r>
        <w:t>Особенно удобно, что в этих магазинах часто работают знающие консультанты, которые могут дать полезные советы по выбору корма, основываясь на индивидуальных потребностях вашего питомца. Более того, в некоторых зоомагазинах проводятся специальные мероприятия, на которых владельцы могут задать вопросы специалистам и узнать больше о том, как правильно ухаживать за своим питомцем и как выбрать лучший корм. Покупка в оффлайн-магазине также дает возможность визуально оценить упаковку и ознакомиться с сроками годности, что приносит дополнительный комфорт и безопасность.</w:t>
      </w:r>
    </w:p>
    <w:p w14:paraId="24B751BC" w14:textId="77777777" w:rsidR="001D58ED" w:rsidRDefault="001D58ED" w:rsidP="001D58ED">
      <w:pPr>
        <w:spacing w:after="0"/>
      </w:pPr>
    </w:p>
    <w:p w14:paraId="27C763DA" w14:textId="77777777" w:rsidR="001D58ED" w:rsidRDefault="001D58ED" w:rsidP="001D58ED">
      <w:pPr>
        <w:spacing w:after="0"/>
        <w:rPr>
          <w:b/>
          <w:bCs/>
          <w:sz w:val="28"/>
          <w:szCs w:val="28"/>
        </w:rPr>
      </w:pPr>
      <w:r w:rsidRPr="00CD334F">
        <w:rPr>
          <w:b/>
          <w:bCs/>
          <w:sz w:val="28"/>
          <w:szCs w:val="28"/>
        </w:rPr>
        <w:t>Акции и специальные предложения для покупателей</w:t>
      </w:r>
    </w:p>
    <w:p w14:paraId="274E71C5" w14:textId="77777777" w:rsidR="001D58ED" w:rsidRPr="00CD334F" w:rsidRDefault="001D58ED" w:rsidP="001D58ED">
      <w:pPr>
        <w:spacing w:after="0"/>
        <w:rPr>
          <w:b/>
          <w:bCs/>
          <w:sz w:val="28"/>
          <w:szCs w:val="28"/>
        </w:rPr>
      </w:pPr>
    </w:p>
    <w:p w14:paraId="076F68AA" w14:textId="77777777" w:rsidR="001D58ED" w:rsidRDefault="001D58ED" w:rsidP="001D58ED">
      <w:pPr>
        <w:spacing w:after="0"/>
      </w:pPr>
      <w:r>
        <w:t>Для любителей выгодных покупок продукция SUPERPET предлагает множество акций и специальных предложений, что делает процесс приобретения корма еще более</w:t>
      </w:r>
    </w:p>
    <w:p w14:paraId="580EE9EB" w14:textId="77777777" w:rsidR="001D58ED" w:rsidRDefault="001D58ED" w:rsidP="001D58ED">
      <w:pPr>
        <w:spacing w:after="0"/>
      </w:pPr>
      <w:r>
        <w:t>привлекательным. Например, в период акций многие магазины предоставляют скидки на закупку нескольких упаковок корма или предлагают подарочные наборы с</w:t>
      </w:r>
    </w:p>
    <w:p w14:paraId="4F30C3FF" w14:textId="77777777" w:rsidR="001D58ED" w:rsidRDefault="001D58ED" w:rsidP="001D58ED">
      <w:pPr>
        <w:spacing w:after="0"/>
      </w:pPr>
      <w:r>
        <w:t xml:space="preserve">дополнительными продуктами. Официальный сайт бренда также периодически проводит различные акции, публикуя информацию о скидках и распродажах, а подписка на новостную рассылку может стать полезным инструментом для отслеживания свежих предложений. Так, одним из клиентов SUPERPET был замечен случай, когда покупка корма в комплекте с лакомствами обошлась почти на треть дешевле, чем если бы он закупал продукты по отдельности. Подобные бонусы делают заботу о здоровье питомца не только приятной, но и экономически выгодной.  </w:t>
      </w:r>
    </w:p>
    <w:p w14:paraId="1CDBEF7F" w14:textId="77777777" w:rsidR="001D58ED" w:rsidRDefault="001D58ED" w:rsidP="001D58ED">
      <w:pPr>
        <w:spacing w:after="0"/>
      </w:pPr>
    </w:p>
    <w:p w14:paraId="3C7F9728" w14:textId="77777777" w:rsidR="001D58ED" w:rsidRDefault="001D58ED" w:rsidP="001D58ED">
      <w:pPr>
        <w:spacing w:after="0"/>
        <w:rPr>
          <w:b/>
          <w:bCs/>
          <w:sz w:val="28"/>
          <w:szCs w:val="28"/>
        </w:rPr>
      </w:pPr>
      <w:r w:rsidRPr="00CD334F">
        <w:rPr>
          <w:b/>
          <w:bCs/>
          <w:sz w:val="28"/>
          <w:szCs w:val="28"/>
        </w:rPr>
        <w:t>Как правильно переходить на корм SUPERPET</w:t>
      </w:r>
      <w:r>
        <w:rPr>
          <w:b/>
          <w:bCs/>
          <w:sz w:val="28"/>
          <w:szCs w:val="28"/>
        </w:rPr>
        <w:t>.</w:t>
      </w:r>
    </w:p>
    <w:p w14:paraId="05D69FF8" w14:textId="77777777" w:rsidR="001D58ED" w:rsidRPr="00CD334F" w:rsidRDefault="001D58ED" w:rsidP="001D58ED">
      <w:pPr>
        <w:spacing w:after="0"/>
        <w:rPr>
          <w:b/>
          <w:bCs/>
          <w:sz w:val="28"/>
          <w:szCs w:val="28"/>
        </w:rPr>
      </w:pPr>
    </w:p>
    <w:p w14:paraId="15C396AF" w14:textId="77777777" w:rsidR="001D58ED" w:rsidRDefault="001D58ED" w:rsidP="001D58ED">
      <w:pPr>
        <w:spacing w:after="0"/>
      </w:pPr>
      <w:r>
        <w:t>Постепенное введение нового корма в рацион питомца</w:t>
      </w:r>
    </w:p>
    <w:p w14:paraId="0B7863C9" w14:textId="77777777" w:rsidR="001D58ED" w:rsidRDefault="001D58ED" w:rsidP="001D58ED">
      <w:pPr>
        <w:spacing w:after="0"/>
      </w:pPr>
      <w:r>
        <w:lastRenderedPageBreak/>
        <w:t xml:space="preserve">Переход на новый корм может быть настоящим испытанием как для владельца, так и для его питомца. Чтобы минимизировать риск пищевых расстройств и аллергий, связанных с резкой сменой рациона, важно подходить к этому процессу с умом. </w:t>
      </w:r>
    </w:p>
    <w:p w14:paraId="2498CFF1" w14:textId="77777777" w:rsidR="001D58ED" w:rsidRDefault="001D58ED" w:rsidP="001D58ED">
      <w:pPr>
        <w:spacing w:after="0"/>
      </w:pPr>
    </w:p>
    <w:p w14:paraId="156E13B1" w14:textId="77777777" w:rsidR="001D58ED" w:rsidRDefault="001D58ED" w:rsidP="001D58ED">
      <w:pPr>
        <w:spacing w:after="0"/>
      </w:pPr>
      <w:r>
        <w:t>Рекомендуется</w:t>
      </w:r>
    </w:p>
    <w:p w14:paraId="3AF61730" w14:textId="77777777" w:rsidR="001D58ED" w:rsidRDefault="001D58ED" w:rsidP="001D58ED">
      <w:pPr>
        <w:spacing w:after="0"/>
      </w:pPr>
      <w:r>
        <w:t>вводить новый корм SUPERPET постепенно, начиная с 10-20% от общего объема пищи. В первые 2-3 дня следует смешать старый корм с новым, увеличивая долю последнего на 10% каждые 3-4 дня. Такой плавный переход помогает организму питомца адаптироваться к новому рациону, не вызывая стресса. Кошки, к примеру, довольно чувствительные создания, и резкая смена корма может вызвать не только расстройства пищеварения, но и отказаться от пищи вовсе. Ведь для них это может быть связано с изменениями в привычной структуре окружающей среды. Поэтому ключ к успеху — это терпение и постепенность.</w:t>
      </w:r>
    </w:p>
    <w:p w14:paraId="0DE45486" w14:textId="77777777" w:rsidR="001D58ED" w:rsidRDefault="001D58ED" w:rsidP="001D58ED">
      <w:pPr>
        <w:spacing w:after="0"/>
      </w:pPr>
      <w:r>
        <w:t>Рекомендации по количеству и частоте кормления Вопрос о том, сколько кормить питомца, играет важную роль в процессе перехода на новый корм. Качество и количество корма SUPERPET может отличаться от того, к чему</w:t>
      </w:r>
    </w:p>
    <w:p w14:paraId="0B8B421E" w14:textId="77777777" w:rsidR="001D58ED" w:rsidRDefault="001D58ED" w:rsidP="001D58ED">
      <w:pPr>
        <w:spacing w:after="0"/>
      </w:pPr>
      <w:r>
        <w:t>привыкла кошка. Обычно наиболее оптимальным режимом питания для взрослых кошек является два-три приема пищи в день. При этом важно учитывать рекомендации производителя по количеству корма, указанные на упаковке, и основывать их на весе и уровне активности вашего питомца. Например, если кошка более активна, ей может быть нужно большее количество пищи, чем указано. Но следует помнить, что не стоит пересыпать или перекармливать, так как это может негативно сказаться на здоровье.</w:t>
      </w:r>
    </w:p>
    <w:p w14:paraId="78743D88" w14:textId="77777777" w:rsidR="001D58ED" w:rsidRDefault="001D58ED" w:rsidP="001D58ED">
      <w:pPr>
        <w:spacing w:after="0"/>
      </w:pPr>
      <w:r>
        <w:t>Важно следить за состоянием питомца и чуть ли не в день на день рассчитывать или</w:t>
      </w:r>
    </w:p>
    <w:p w14:paraId="1E6972EF" w14:textId="77777777" w:rsidR="001D58ED" w:rsidRDefault="001D58ED" w:rsidP="001D58ED">
      <w:pPr>
        <w:spacing w:after="0"/>
      </w:pPr>
      <w:r>
        <w:t>контролировать размер порции, чтобы сохранять оптимальный вес и здоровье на</w:t>
      </w:r>
    </w:p>
    <w:p w14:paraId="4E6AFD49" w14:textId="77777777" w:rsidR="001D58ED" w:rsidRDefault="001D58ED" w:rsidP="001D58ED">
      <w:pPr>
        <w:spacing w:after="0"/>
      </w:pPr>
      <w:r>
        <w:t>максимальном уровне.</w:t>
      </w:r>
    </w:p>
    <w:p w14:paraId="7983B7C7" w14:textId="77777777" w:rsidR="001D58ED" w:rsidRDefault="001D58ED" w:rsidP="001D58ED">
      <w:pPr>
        <w:spacing w:after="0"/>
      </w:pPr>
      <w:r>
        <w:t>Наблюдение за реакцией кошки на новый корм</w:t>
      </w:r>
    </w:p>
    <w:p w14:paraId="4D2E3A77" w14:textId="77777777" w:rsidR="001D58ED" w:rsidRDefault="001D58ED" w:rsidP="001D58ED">
      <w:pPr>
        <w:spacing w:after="0"/>
      </w:pPr>
      <w:r>
        <w:t>Не менее важным аспектом перехода на новый корм является внимательное наблюдение за реакцией кошки на изменения в рационе. Если в первые дни после введения корма SUPERPET ваша питомца проявляет признаки смущения, например, накапливает еду в миске или, что хуже, отказывается ее есть, стоит немедленно принимать меры. Важно отслеживать, как изменяется состояние шерсти, уровень энергии и, конечно, поведение.</w:t>
      </w:r>
    </w:p>
    <w:p w14:paraId="0185B3BD" w14:textId="77777777" w:rsidR="001D58ED" w:rsidRDefault="001D58ED" w:rsidP="001D58ED">
      <w:pPr>
        <w:spacing w:after="0"/>
      </w:pPr>
      <w:r>
        <w:t>Если ваша кошка становится более активной и игривой, это хороший знак,</w:t>
      </w:r>
    </w:p>
    <w:p w14:paraId="014CF83C" w14:textId="77777777" w:rsidR="001D58ED" w:rsidRDefault="001D58ED" w:rsidP="001D58ED">
      <w:pPr>
        <w:spacing w:after="0"/>
      </w:pPr>
      <w:r>
        <w:t>свидетельствующий о том, что корм подошел. Однако, в случае появления рвоты, диареи или других признаков недомогания, следует немедленно проконсультироваться с ветеринаром. Оснащенные необходимыми знаниями, владельцы могут лучше заботиться о своих питомцах, обращая внимание на изменения и корректируя рацион в зависимости от состояния здоровья своего четвероногого друга. В конечном итоге выбор кормов высокого качества, таких как SUPERPET, с натуральными ингредиентами, будет способствовать повышению здоровья и иммунитета кошек.</w:t>
      </w:r>
    </w:p>
    <w:p w14:paraId="00DBCD79" w14:textId="77777777" w:rsidR="001D58ED" w:rsidRDefault="001D58ED" w:rsidP="001D58ED">
      <w:pPr>
        <w:spacing w:after="0"/>
      </w:pPr>
    </w:p>
    <w:p w14:paraId="0B66585D" w14:textId="77777777" w:rsidR="001D58ED" w:rsidRDefault="001D58ED" w:rsidP="001D58ED">
      <w:pPr>
        <w:spacing w:after="0"/>
        <w:rPr>
          <w:b/>
          <w:bCs/>
          <w:sz w:val="28"/>
          <w:szCs w:val="28"/>
        </w:rPr>
      </w:pPr>
      <w:r w:rsidRPr="00CD334F">
        <w:rPr>
          <w:b/>
          <w:bCs/>
          <w:sz w:val="28"/>
          <w:szCs w:val="28"/>
        </w:rPr>
        <w:lastRenderedPageBreak/>
        <w:t>Часто задаваемые вопросы о продукции</w:t>
      </w:r>
      <w:r>
        <w:rPr>
          <w:b/>
          <w:bCs/>
          <w:sz w:val="28"/>
          <w:szCs w:val="28"/>
        </w:rPr>
        <w:t xml:space="preserve"> </w:t>
      </w:r>
      <w:r w:rsidRPr="00CD334F">
        <w:rPr>
          <w:b/>
          <w:bCs/>
          <w:sz w:val="28"/>
          <w:szCs w:val="28"/>
        </w:rPr>
        <w:t>SUPERPET</w:t>
      </w:r>
      <w:r>
        <w:rPr>
          <w:b/>
          <w:bCs/>
          <w:sz w:val="28"/>
          <w:szCs w:val="28"/>
        </w:rPr>
        <w:t>.</w:t>
      </w:r>
    </w:p>
    <w:p w14:paraId="705891DD" w14:textId="77777777" w:rsidR="001D58ED" w:rsidRPr="00CD334F" w:rsidRDefault="001D58ED" w:rsidP="001D58ED">
      <w:pPr>
        <w:spacing w:after="0"/>
        <w:rPr>
          <w:b/>
          <w:bCs/>
          <w:sz w:val="28"/>
          <w:szCs w:val="28"/>
        </w:rPr>
      </w:pPr>
    </w:p>
    <w:p w14:paraId="10E0BBBA" w14:textId="77777777" w:rsidR="001D58ED" w:rsidRPr="00CD334F" w:rsidRDefault="001D58ED" w:rsidP="001D58ED">
      <w:pPr>
        <w:spacing w:after="0"/>
        <w:rPr>
          <w:b/>
          <w:bCs/>
        </w:rPr>
      </w:pPr>
      <w:r w:rsidRPr="00CD334F">
        <w:rPr>
          <w:b/>
          <w:bCs/>
        </w:rPr>
        <w:t>Где производится корм SUPERPET?</w:t>
      </w:r>
    </w:p>
    <w:p w14:paraId="188E936F" w14:textId="77777777" w:rsidR="001D58ED" w:rsidRDefault="001D58ED" w:rsidP="001D58ED">
      <w:pPr>
        <w:spacing w:after="0"/>
      </w:pPr>
      <w:r>
        <w:t>Корм SUPERPET производится на современных фабриках, расположенных в странах с</w:t>
      </w:r>
    </w:p>
    <w:p w14:paraId="30BABA07" w14:textId="77777777" w:rsidR="001D58ED" w:rsidRDefault="001D58ED" w:rsidP="001D58ED">
      <w:pPr>
        <w:spacing w:after="0"/>
      </w:pPr>
      <w:r>
        <w:t>высокими стандартами качества. Основное внимание уделяется сырым материалам,</w:t>
      </w:r>
    </w:p>
    <w:p w14:paraId="067F7AEF" w14:textId="77777777" w:rsidR="001D58ED" w:rsidRDefault="001D58ED" w:rsidP="001D58ED">
      <w:pPr>
        <w:spacing w:after="0"/>
      </w:pPr>
      <w:r>
        <w:t>которые поступают от надежных поставщиков. Каждый этап производства строго</w:t>
      </w:r>
    </w:p>
    <w:p w14:paraId="639BD4E0" w14:textId="77777777" w:rsidR="001D58ED" w:rsidRDefault="001D58ED" w:rsidP="001D58ED">
      <w:pPr>
        <w:spacing w:after="0"/>
      </w:pPr>
      <w:r>
        <w:t>контролируется, чтобы обеспечить соблюдение всех стандартов безопасности и качества, что подтверждается соответствующими сертификатами. Например, многие из этих фабрик используют рецептуры, разработанные ветеринарными специалистами и экспертами по питанию домашних животных, тем самым гарантируя, что все корма отвечают современным требованиям. Это особенно важно, учитывая, что сегодняшние владельцы домашних животных требуют высококачественной и безопасной продукции для своих питомцев. Зная, что корм производится с учетом таких высоких стандартов, владельцы могут быть уверены в его надежности.</w:t>
      </w:r>
    </w:p>
    <w:p w14:paraId="6C427C19" w14:textId="77777777" w:rsidR="001D58ED" w:rsidRDefault="001D58ED" w:rsidP="001D58ED">
      <w:pPr>
        <w:spacing w:after="0"/>
      </w:pPr>
    </w:p>
    <w:p w14:paraId="4D9FCC68" w14:textId="77777777" w:rsidR="001D58ED" w:rsidRDefault="001D58ED" w:rsidP="001D58ED">
      <w:pPr>
        <w:spacing w:after="0"/>
        <w:rPr>
          <w:b/>
          <w:bCs/>
        </w:rPr>
      </w:pPr>
      <w:r w:rsidRPr="00CD334F">
        <w:rPr>
          <w:b/>
          <w:bCs/>
        </w:rPr>
        <w:t>Есть ли гипоаллергенные виды корма?</w:t>
      </w:r>
    </w:p>
    <w:p w14:paraId="06719F68" w14:textId="77777777" w:rsidR="001D58ED" w:rsidRPr="00CD334F" w:rsidRDefault="001D58ED" w:rsidP="001D58ED">
      <w:pPr>
        <w:spacing w:after="0"/>
        <w:rPr>
          <w:b/>
          <w:bCs/>
        </w:rPr>
      </w:pPr>
    </w:p>
    <w:p w14:paraId="4FFD024A" w14:textId="77777777" w:rsidR="001D58ED" w:rsidRDefault="001D58ED" w:rsidP="001D58ED">
      <w:pPr>
        <w:spacing w:after="0"/>
      </w:pPr>
      <w:r>
        <w:t>Да, продуктовая линейка SUPERPET включает гипоаллергенные виды корма,</w:t>
      </w:r>
    </w:p>
    <w:p w14:paraId="384DC2D9" w14:textId="77777777" w:rsidR="001D58ED" w:rsidRDefault="001D58ED" w:rsidP="001D58ED">
      <w:pPr>
        <w:spacing w:after="0"/>
      </w:pPr>
      <w:r>
        <w:t>разработанные специально для животных с чувствительным пищеварением или</w:t>
      </w:r>
    </w:p>
    <w:p w14:paraId="1A38E33D" w14:textId="77777777" w:rsidR="001D58ED" w:rsidRDefault="001D58ED" w:rsidP="001D58ED">
      <w:pPr>
        <w:spacing w:after="0"/>
      </w:pPr>
      <w:r>
        <w:t>склонностью к аллергическим реакциям. Эти корма содержат ограниченное количество ингредиентов, что значительно снижает риск появления аллергий. Например, в их состав входят только высококачественные белки, такие как ягненок или рыба, а также легко усваиваемые углеводы, например, рис или картофель. Владельцы, использующие гипоаллергенные корма, сообщают о заметных улучшениях в состоянии здоровья своих питомцев: уменьшаются высыпания на коже, исчезает зуд и другие аллергические реакции. К тому же, продуктовые линии часто включают дополнительные компоненты, такие как пробиотики, которые способствуют поддержанию флоры кишечника и, тем самым, более эффективному усвоению пищи.</w:t>
      </w:r>
    </w:p>
    <w:p w14:paraId="13725DED" w14:textId="77777777" w:rsidR="001D58ED" w:rsidRDefault="001D58ED" w:rsidP="001D58ED">
      <w:pPr>
        <w:spacing w:after="0"/>
      </w:pPr>
    </w:p>
    <w:p w14:paraId="2589FA82" w14:textId="77777777" w:rsidR="001D58ED" w:rsidRDefault="001D58ED" w:rsidP="001D58ED">
      <w:pPr>
        <w:spacing w:after="0"/>
        <w:rPr>
          <w:b/>
          <w:bCs/>
        </w:rPr>
      </w:pPr>
      <w:r w:rsidRPr="00CD334F">
        <w:rPr>
          <w:b/>
          <w:bCs/>
        </w:rPr>
        <w:t>Можно ли комбинировать разные виды продукции бренда?</w:t>
      </w:r>
    </w:p>
    <w:p w14:paraId="395C038D" w14:textId="77777777" w:rsidR="001D58ED" w:rsidRPr="00CD334F" w:rsidRDefault="001D58ED" w:rsidP="001D58ED">
      <w:pPr>
        <w:spacing w:after="0"/>
        <w:rPr>
          <w:b/>
          <w:bCs/>
        </w:rPr>
      </w:pPr>
    </w:p>
    <w:p w14:paraId="1A010627" w14:textId="77777777" w:rsidR="001D58ED" w:rsidRDefault="001D58ED" w:rsidP="001D58ED">
      <w:pPr>
        <w:spacing w:after="0"/>
      </w:pPr>
      <w:r>
        <w:t>Комбинирование разных видов продукции SUPERPET является одним из удобных и</w:t>
      </w:r>
    </w:p>
    <w:p w14:paraId="3455B60C" w14:textId="77777777" w:rsidR="001D58ED" w:rsidRDefault="001D58ED" w:rsidP="001D58ED">
      <w:pPr>
        <w:spacing w:after="0"/>
      </w:pPr>
      <w:r>
        <w:t>полезных способов питания для питомца. Например, владельцы могут сочетать сухой</w:t>
      </w:r>
    </w:p>
    <w:p w14:paraId="5735C6D2" w14:textId="77777777" w:rsidR="001D58ED" w:rsidRDefault="001D58ED" w:rsidP="001D58ED">
      <w:pPr>
        <w:spacing w:after="0"/>
      </w:pPr>
      <w:r>
        <w:t>корм с влажным, что не только разнообразит рацион, но и позволит кошке получать</w:t>
      </w:r>
    </w:p>
    <w:p w14:paraId="451945AC" w14:textId="77777777" w:rsidR="001D58ED" w:rsidRDefault="001D58ED" w:rsidP="001D58ED">
      <w:pPr>
        <w:spacing w:after="0"/>
      </w:pPr>
      <w:r>
        <w:t>достаточное количество жидкости, особенно в жаркую погоду или в условиях сушения. При таком комбинировании важно следить за общей порцией, соблюдая рекомендации по кормлению, указанные на упаковке. Подсчет общего количества пищи и её сбалансированное распределение положительно скажется на здоровье животного.</w:t>
      </w:r>
    </w:p>
    <w:p w14:paraId="7592BA16" w14:textId="77777777" w:rsidR="001D58ED" w:rsidRDefault="001D58ED" w:rsidP="001D58ED">
      <w:pPr>
        <w:spacing w:after="0"/>
      </w:pPr>
    </w:p>
    <w:p w14:paraId="18F9DFB2" w14:textId="77777777" w:rsidR="001D58ED" w:rsidRDefault="001D58ED" w:rsidP="001D58ED">
      <w:pPr>
        <w:spacing w:after="0"/>
        <w:rPr>
          <w:b/>
          <w:bCs/>
        </w:rPr>
      </w:pPr>
      <w:r w:rsidRPr="00CD334F">
        <w:rPr>
          <w:b/>
          <w:bCs/>
        </w:rPr>
        <w:lastRenderedPageBreak/>
        <w:t>Владельцам также стоит обратить внимание на то, как питомец реагирует на комбинации:</w:t>
      </w:r>
    </w:p>
    <w:p w14:paraId="45077353" w14:textId="77777777" w:rsidR="001D58ED" w:rsidRPr="00CD334F" w:rsidRDefault="001D58ED" w:rsidP="001D58ED">
      <w:pPr>
        <w:spacing w:after="0"/>
        <w:rPr>
          <w:b/>
          <w:bCs/>
        </w:rPr>
      </w:pPr>
    </w:p>
    <w:p w14:paraId="49E011D1" w14:textId="77777777" w:rsidR="001D58ED" w:rsidRDefault="001D58ED" w:rsidP="001D58ED">
      <w:pPr>
        <w:spacing w:after="0"/>
      </w:pPr>
      <w:r>
        <w:t>некоторые кошки могут иметь свои предпочтения, а другие могут стать более капризными.</w:t>
      </w:r>
    </w:p>
    <w:p w14:paraId="34185086" w14:textId="77777777" w:rsidR="001D58ED" w:rsidRDefault="001D58ED" w:rsidP="001D58ED">
      <w:pPr>
        <w:spacing w:after="0"/>
      </w:pPr>
      <w:r>
        <w:t>В расширении рациона с использованием различных видов кормов важно не забывать о качестве и питательной ценности ингредиентов, что, конечно же, делает SUPERPET идеальным выбором.</w:t>
      </w:r>
    </w:p>
    <w:p w14:paraId="23D5F71A" w14:textId="77777777" w:rsidR="001D58ED" w:rsidRDefault="001D58ED" w:rsidP="001D58ED">
      <w:pPr>
        <w:spacing w:after="0"/>
      </w:pPr>
    </w:p>
    <w:p w14:paraId="627572CA" w14:textId="77777777" w:rsidR="001D58ED" w:rsidRDefault="001D58ED" w:rsidP="001D58ED">
      <w:pPr>
        <w:spacing w:after="0"/>
        <w:rPr>
          <w:b/>
          <w:bCs/>
        </w:rPr>
      </w:pPr>
      <w:r w:rsidRPr="00CD334F">
        <w:rPr>
          <w:b/>
          <w:bCs/>
        </w:rPr>
        <w:t>Как долго хранить открытую упаковку корма?</w:t>
      </w:r>
    </w:p>
    <w:p w14:paraId="4EC1A120" w14:textId="77777777" w:rsidR="001D58ED" w:rsidRPr="00CD334F" w:rsidRDefault="001D58ED" w:rsidP="001D58ED">
      <w:pPr>
        <w:spacing w:after="0"/>
        <w:rPr>
          <w:b/>
          <w:bCs/>
        </w:rPr>
      </w:pPr>
    </w:p>
    <w:p w14:paraId="754F181F" w14:textId="77777777" w:rsidR="001D58ED" w:rsidRDefault="001D58ED" w:rsidP="001D58ED">
      <w:pPr>
        <w:spacing w:after="0"/>
      </w:pPr>
      <w:r>
        <w:t>Срок хранения открытой упаковки корма SUPERPET — это важный вопрос, который может повлиять на здоровье вашего питомца. Как правило, открытые упаковки следует хранить в сухом, прохладном месте, желательно в герметичной таре, чтобы избежать воздействия влаги и загрязнений. Обычно, согласно рекомендациям, открытый корм можно хранить до 4-6 недель. Однако важно обращать внимание на вкусовые качества и текстуру корма, поскольку со временем продукты могут терять свои полезные свойства. Для максимальной свежести специалисты советуют записывать дату открытия упаковки на ней самой, чтобы не перепутать сроки хранения. Кошки — довольно чувствительные существа, и еда, срок годности которой истек, может негативно повлиять на их здоровье и самочувствие.</w:t>
      </w:r>
    </w:p>
    <w:p w14:paraId="765D52BF" w14:textId="77777777" w:rsidR="001D58ED" w:rsidRDefault="001D58ED" w:rsidP="001D58ED">
      <w:pPr>
        <w:spacing w:after="0"/>
      </w:pPr>
    </w:p>
    <w:p w14:paraId="753C6265" w14:textId="77777777" w:rsidR="001D58ED" w:rsidRDefault="001D58ED" w:rsidP="001D58ED">
      <w:pPr>
        <w:spacing w:after="0"/>
        <w:rPr>
          <w:b/>
          <w:bCs/>
        </w:rPr>
      </w:pPr>
      <w:r w:rsidRPr="00CD334F">
        <w:rPr>
          <w:b/>
          <w:bCs/>
        </w:rPr>
        <w:t>Какие преимущества дает покупка продукции SUPERPET?</w:t>
      </w:r>
    </w:p>
    <w:p w14:paraId="2897A405" w14:textId="77777777" w:rsidR="001D58ED" w:rsidRPr="00CD334F" w:rsidRDefault="001D58ED" w:rsidP="001D58ED">
      <w:pPr>
        <w:spacing w:after="0"/>
        <w:rPr>
          <w:b/>
          <w:bCs/>
        </w:rPr>
      </w:pPr>
    </w:p>
    <w:p w14:paraId="5C7C19DF" w14:textId="77777777" w:rsidR="001D58ED" w:rsidRDefault="001D58ED" w:rsidP="001D58ED">
      <w:pPr>
        <w:spacing w:after="0"/>
      </w:pPr>
      <w:r>
        <w:t>Покупка продукции SUPERPET предоставляет множество преимуществ для владельцев и их питомцев. Прежде всего, это высочайшее качество корма, которое обеспечивается использованием только натуральных ингредиентов и их тщательным контролем на каждом этапе производства. Убедившись, что корма не содержат консервантов, красителей и усилителей вкуса, владельцы могут быть уверены, что заботятся о здоровье своих кошек. Более того, продукция SUPERPET предлагает разнообразие: от специализированных диет до лакомств, соответствующих индивидуальным потребностям животных. Это дает возможность создать балансированный рацион, который поддерживает активность и общее состояние здоровья питомца. Кроме того, компания активно работает над тем, чтобы обеспечить своих клиентов специальными акциями и предложениями, что делает покупку еще более выгодной. Все эти факторы, безусловно, подчеркивают, что SUPERPET — это не просто корм, а надежный партнер в заботе о здоровье и благополучии вашего любимца.</w:t>
      </w:r>
    </w:p>
    <w:p w14:paraId="1FF979D9" w14:textId="77777777" w:rsidR="001D58ED" w:rsidRDefault="001D58ED" w:rsidP="001D58ED">
      <w:pPr>
        <w:spacing w:after="0"/>
      </w:pPr>
    </w:p>
    <w:p w14:paraId="40C43AA5" w14:textId="77777777" w:rsidR="001D58ED" w:rsidRDefault="001D58ED" w:rsidP="001D58ED">
      <w:pPr>
        <w:spacing w:after="0"/>
        <w:rPr>
          <w:b/>
          <w:bCs/>
          <w:sz w:val="28"/>
          <w:szCs w:val="28"/>
        </w:rPr>
      </w:pPr>
      <w:r w:rsidRPr="00CD334F">
        <w:rPr>
          <w:b/>
          <w:bCs/>
          <w:sz w:val="28"/>
          <w:szCs w:val="28"/>
        </w:rPr>
        <w:t>Заключение</w:t>
      </w:r>
    </w:p>
    <w:p w14:paraId="430AAA5A" w14:textId="77777777" w:rsidR="001D58ED" w:rsidRPr="00CD334F" w:rsidRDefault="001D58ED" w:rsidP="001D58ED">
      <w:pPr>
        <w:spacing w:after="0"/>
        <w:rPr>
          <w:b/>
          <w:bCs/>
          <w:sz w:val="28"/>
          <w:szCs w:val="28"/>
        </w:rPr>
      </w:pPr>
    </w:p>
    <w:p w14:paraId="0B361371" w14:textId="77777777" w:rsidR="001D58ED" w:rsidRDefault="001D58ED" w:rsidP="001D58ED">
      <w:pPr>
        <w:spacing w:after="0"/>
      </w:pPr>
      <w:r>
        <w:t>Корм для кошек SUPERPET представляет собой идеальный выбор для владельцев,</w:t>
      </w:r>
    </w:p>
    <w:p w14:paraId="34949A3D" w14:textId="77777777" w:rsidR="001D58ED" w:rsidRDefault="001D58ED" w:rsidP="001D58ED">
      <w:pPr>
        <w:spacing w:after="0"/>
      </w:pPr>
      <w:r>
        <w:lastRenderedPageBreak/>
        <w:t>которые заботятся о здоровье и благополучии своих пушистых друзей. Но что же именно делает продукцию SUPERPET такой привлекательной? Давайте рассмотрим несколько ключевых вопросов и ответов.</w:t>
      </w:r>
    </w:p>
    <w:p w14:paraId="43EDD4E0" w14:textId="77777777" w:rsidR="001D58ED" w:rsidRDefault="001D58ED" w:rsidP="001D58ED">
      <w:r>
        <w:rPr>
          <w:b/>
          <w:bCs/>
        </w:rPr>
        <w:br w:type="page"/>
      </w:r>
    </w:p>
    <w:p w14:paraId="30C57A17" w14:textId="77777777" w:rsidR="001D58ED" w:rsidRDefault="001D58ED"/>
    <w:sectPr w:rsidR="001D5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ED"/>
    <w:rsid w:val="001A6893"/>
    <w:rsid w:val="001D5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678B"/>
  <w15:chartTrackingRefBased/>
  <w15:docId w15:val="{A5BDD76A-730E-41D7-A60F-47D5563F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8ED"/>
  </w:style>
  <w:style w:type="paragraph" w:styleId="1">
    <w:name w:val="heading 1"/>
    <w:basedOn w:val="a"/>
    <w:next w:val="a"/>
    <w:link w:val="10"/>
    <w:uiPriority w:val="9"/>
    <w:qFormat/>
    <w:rsid w:val="001D5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D5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D58E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D58E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D58E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D58E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D58E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D58E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D58E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58E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D58E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D58E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D58E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D58E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D58E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D58ED"/>
    <w:rPr>
      <w:rFonts w:eastAsiaTheme="majorEastAsia" w:cstheme="majorBidi"/>
      <w:color w:val="595959" w:themeColor="text1" w:themeTint="A6"/>
    </w:rPr>
  </w:style>
  <w:style w:type="character" w:customStyle="1" w:styleId="80">
    <w:name w:val="Заголовок 8 Знак"/>
    <w:basedOn w:val="a0"/>
    <w:link w:val="8"/>
    <w:uiPriority w:val="9"/>
    <w:semiHidden/>
    <w:rsid w:val="001D58E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D58ED"/>
    <w:rPr>
      <w:rFonts w:eastAsiaTheme="majorEastAsia" w:cstheme="majorBidi"/>
      <w:color w:val="272727" w:themeColor="text1" w:themeTint="D8"/>
    </w:rPr>
  </w:style>
  <w:style w:type="paragraph" w:styleId="a3">
    <w:name w:val="Title"/>
    <w:basedOn w:val="a"/>
    <w:next w:val="a"/>
    <w:link w:val="a4"/>
    <w:uiPriority w:val="10"/>
    <w:qFormat/>
    <w:rsid w:val="001D5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D5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8E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D58E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D58ED"/>
    <w:pPr>
      <w:spacing w:before="160"/>
      <w:jc w:val="center"/>
    </w:pPr>
    <w:rPr>
      <w:i/>
      <w:iCs/>
      <w:color w:val="404040" w:themeColor="text1" w:themeTint="BF"/>
    </w:rPr>
  </w:style>
  <w:style w:type="character" w:customStyle="1" w:styleId="22">
    <w:name w:val="Цитата 2 Знак"/>
    <w:basedOn w:val="a0"/>
    <w:link w:val="21"/>
    <w:uiPriority w:val="29"/>
    <w:rsid w:val="001D58ED"/>
    <w:rPr>
      <w:i/>
      <w:iCs/>
      <w:color w:val="404040" w:themeColor="text1" w:themeTint="BF"/>
    </w:rPr>
  </w:style>
  <w:style w:type="paragraph" w:styleId="a7">
    <w:name w:val="List Paragraph"/>
    <w:basedOn w:val="a"/>
    <w:uiPriority w:val="34"/>
    <w:qFormat/>
    <w:rsid w:val="001D58ED"/>
    <w:pPr>
      <w:ind w:left="720"/>
      <w:contextualSpacing/>
    </w:pPr>
  </w:style>
  <w:style w:type="character" w:styleId="a8">
    <w:name w:val="Intense Emphasis"/>
    <w:basedOn w:val="a0"/>
    <w:uiPriority w:val="21"/>
    <w:qFormat/>
    <w:rsid w:val="001D58ED"/>
    <w:rPr>
      <w:i/>
      <w:iCs/>
      <w:color w:val="0F4761" w:themeColor="accent1" w:themeShade="BF"/>
    </w:rPr>
  </w:style>
  <w:style w:type="paragraph" w:styleId="a9">
    <w:name w:val="Intense Quote"/>
    <w:basedOn w:val="a"/>
    <w:next w:val="a"/>
    <w:link w:val="aa"/>
    <w:uiPriority w:val="30"/>
    <w:qFormat/>
    <w:rsid w:val="001D5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D58ED"/>
    <w:rPr>
      <w:i/>
      <w:iCs/>
      <w:color w:val="0F4761" w:themeColor="accent1" w:themeShade="BF"/>
    </w:rPr>
  </w:style>
  <w:style w:type="character" w:styleId="ab">
    <w:name w:val="Intense Reference"/>
    <w:basedOn w:val="a0"/>
    <w:uiPriority w:val="32"/>
    <w:qFormat/>
    <w:rsid w:val="001D58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3953</Words>
  <Characters>22534</Characters>
  <Application>Microsoft Office Word</Application>
  <DocSecurity>0</DocSecurity>
  <Lines>187</Lines>
  <Paragraphs>52</Paragraphs>
  <ScaleCrop>false</ScaleCrop>
  <Company/>
  <LinksUpToDate>false</LinksUpToDate>
  <CharactersWithSpaces>26435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1</cp:revision>
  <dcterms:created xsi:type="dcterms:W3CDTF">2025-04-26T22:58:00Z</dcterms:created>
  <dcterms:modified xsi:type="dcterms:W3CDTF">2025-04-26T22:59:00Z</dcterms:modified>
</cp:coreProperties>
</file>