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54025" w14:textId="77777777" w:rsidR="00BE1767" w:rsidRPr="00BE1767" w:rsidRDefault="00BE1767" w:rsidP="00BE1767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E1767">
        <w:rPr>
          <w:rFonts w:ascii="Times New Roman" w:hAnsi="Times New Roman" w:cs="Times New Roman"/>
          <w:sz w:val="28"/>
          <w:szCs w:val="28"/>
          <w:lang w:val="uk-UA"/>
        </w:rPr>
        <w:t>1.ВИХІДНІ ДАНІ</w:t>
      </w:r>
    </w:p>
    <w:p w14:paraId="36EA7BFF" w14:textId="77777777" w:rsidR="00BE1767" w:rsidRPr="00BE1767" w:rsidRDefault="00BE1767" w:rsidP="00BE176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BE1767">
        <w:rPr>
          <w:rFonts w:ascii="Times New Roman" w:hAnsi="Times New Roman" w:cs="Times New Roman"/>
          <w:sz w:val="28"/>
          <w:szCs w:val="28"/>
          <w:lang w:val="uk-UA"/>
        </w:rPr>
        <w:t xml:space="preserve">  1.1 Кількість установлюваних на проектованій підстанції синхронних компенсаторів: ________ потужністю _________МВА.</w:t>
      </w:r>
    </w:p>
    <w:p w14:paraId="507A917A" w14:textId="0F4090A7" w:rsidR="006D24C4" w:rsidRPr="00377703" w:rsidRDefault="00BE1767" w:rsidP="00A762E2">
      <w:pPr>
        <w:spacing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 w:rsidRPr="00BE1767">
        <w:rPr>
          <w:rFonts w:ascii="Times New Roman" w:hAnsi="Times New Roman" w:cs="Times New Roman"/>
          <w:sz w:val="28"/>
          <w:szCs w:val="28"/>
          <w:lang w:val="uk-UA"/>
        </w:rPr>
        <w:t xml:space="preserve">           1.2 Таблиця характеристик навантажень споживачів, що живляться з шин проектованої підстанції:</w:t>
      </w:r>
    </w:p>
    <w:tbl>
      <w:tblPr>
        <w:tblStyle w:val="ac"/>
        <w:tblW w:w="0" w:type="auto"/>
        <w:tblInd w:w="-4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61"/>
        <w:gridCol w:w="1176"/>
        <w:gridCol w:w="1129"/>
        <w:gridCol w:w="1395"/>
        <w:gridCol w:w="1189"/>
        <w:gridCol w:w="1641"/>
        <w:gridCol w:w="1261"/>
      </w:tblGrid>
      <w:tr w:rsidR="00FA12E1" w:rsidRPr="002015F5" w14:paraId="2438339C" w14:textId="77777777" w:rsidTr="00BE1767">
        <w:trPr>
          <w:trHeight w:val="633"/>
        </w:trPr>
        <w:tc>
          <w:tcPr>
            <w:tcW w:w="1135" w:type="dxa"/>
            <w:vMerge w:val="restart"/>
          </w:tcPr>
          <w:p w14:paraId="4004B5C3" w14:textId="47FE5384" w:rsidR="00BE1767" w:rsidRDefault="00BE1767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</w:t>
            </w:r>
          </w:p>
          <w:p w14:paraId="4E377793" w14:textId="0836F940" w:rsidR="00911A7F" w:rsidRPr="002015F5" w:rsidRDefault="00911A7F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1261" w:type="dxa"/>
            <w:vMerge w:val="restart"/>
          </w:tcPr>
          <w:p w14:paraId="3B083E3F" w14:textId="77777777" w:rsidR="00BE1767" w:rsidRPr="00BE1767" w:rsidRDefault="00BE1767" w:rsidP="00BE17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1796668C" w14:textId="3E36AC19" w:rsidR="00BE1767" w:rsidRPr="00BE1767" w:rsidRDefault="00BE1767" w:rsidP="00BE17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</w:rPr>
              <w:t>і вид ліній, що відходять</w:t>
            </w:r>
          </w:p>
          <w:p w14:paraId="40F323A9" w14:textId="7353D78A" w:rsidR="00911A7F" w:rsidRPr="002015F5" w:rsidRDefault="00911A7F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gridSpan w:val="2"/>
          </w:tcPr>
          <w:p w14:paraId="3E0C72BB" w14:textId="2B78AF90" w:rsidR="00911A7F" w:rsidRPr="002015F5" w:rsidRDefault="00BE1767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</w:rPr>
              <w:t>Навантаження однієї лінії</w:t>
            </w:r>
          </w:p>
        </w:tc>
        <w:tc>
          <w:tcPr>
            <w:tcW w:w="1395" w:type="dxa"/>
            <w:vMerge w:val="restart"/>
          </w:tcPr>
          <w:p w14:paraId="543DFFA8" w14:textId="77777777" w:rsidR="00BE1767" w:rsidRPr="00BE1767" w:rsidRDefault="00BE1767" w:rsidP="00BE17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Коефіцієнт</w:t>
            </w:r>
          </w:p>
          <w:p w14:paraId="06910908" w14:textId="55A9184F" w:rsidR="00BE1767" w:rsidRDefault="00BE1767" w:rsidP="00BE17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потужності</w:t>
            </w:r>
          </w:p>
          <w:p w14:paraId="1EC2285A" w14:textId="40DA0224" w:rsidR="000958C0" w:rsidRPr="002015F5" w:rsidRDefault="000958C0" w:rsidP="00321BFB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cosφ</m:t>
                </m:r>
              </m:oMath>
            </m:oMathPara>
          </w:p>
          <w:p w14:paraId="7E9A3CE2" w14:textId="12C689B3" w:rsidR="000958C0" w:rsidRPr="002015F5" w:rsidRDefault="000958C0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 w:val="restart"/>
          </w:tcPr>
          <w:p w14:paraId="390A3828" w14:textId="67E5A997" w:rsidR="000958C0" w:rsidRPr="00BE1767" w:rsidRDefault="00000000" w:rsidP="00321BFB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MAX,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г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.</m:t>
                </m:r>
              </m:oMath>
            </m:oMathPara>
          </w:p>
          <w:p w14:paraId="7E1E98D8" w14:textId="77777777" w:rsidR="00911A7F" w:rsidRPr="002015F5" w:rsidRDefault="00911A7F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 w:val="restart"/>
          </w:tcPr>
          <w:p w14:paraId="173F2DC5" w14:textId="77777777" w:rsidR="00BE1767" w:rsidRPr="00BE1767" w:rsidRDefault="00BE1767" w:rsidP="00BE17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Коефіцієнт</w:t>
            </w:r>
          </w:p>
          <w:p w14:paraId="31E0548A" w14:textId="2CE3F926" w:rsidR="00BE1767" w:rsidRDefault="00BE1767" w:rsidP="00BE17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одночасно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</w:t>
            </w:r>
          </w:p>
          <w:p w14:paraId="76DA824A" w14:textId="23DB5F36" w:rsidR="000958C0" w:rsidRPr="002015F5" w:rsidRDefault="00000000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одн, </m:t>
                    </m:r>
                  </m:sub>
                </m:sSub>
              </m:oMath>
            </m:oMathPara>
          </w:p>
        </w:tc>
        <w:tc>
          <w:tcPr>
            <w:tcW w:w="1261" w:type="dxa"/>
            <w:vMerge w:val="restart"/>
          </w:tcPr>
          <w:p w14:paraId="37C53969" w14:textId="1079F27D" w:rsidR="00911A7F" w:rsidRPr="002015F5" w:rsidRDefault="00BE1767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767">
              <w:rPr>
                <w:rFonts w:ascii="Times New Roman" w:hAnsi="Times New Roman" w:cs="Times New Roman"/>
                <w:sz w:val="24"/>
                <w:szCs w:val="24"/>
              </w:rPr>
              <w:t>Примітка,</w:t>
            </w:r>
          </w:p>
        </w:tc>
      </w:tr>
      <w:tr w:rsidR="00FA12E1" w:rsidRPr="002015F5" w14:paraId="5F9B16D5" w14:textId="77777777" w:rsidTr="00BE1767">
        <w:trPr>
          <w:trHeight w:val="678"/>
        </w:trPr>
        <w:tc>
          <w:tcPr>
            <w:tcW w:w="1135" w:type="dxa"/>
            <w:vMerge/>
          </w:tcPr>
          <w:p w14:paraId="045B6536" w14:textId="77777777" w:rsidR="00911A7F" w:rsidRPr="002015F5" w:rsidRDefault="00911A7F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14:paraId="41468409" w14:textId="77777777" w:rsidR="00911A7F" w:rsidRPr="002015F5" w:rsidRDefault="00911A7F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2D1F03C5" w14:textId="77777777" w:rsidR="00911A7F" w:rsidRPr="002015F5" w:rsidRDefault="00000000" w:rsidP="00321BFB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MAX</m:t>
                    </m:r>
                  </m:sub>
                </m:sSub>
              </m:oMath>
            </m:oMathPara>
          </w:p>
          <w:p w14:paraId="494428AF" w14:textId="6D4E2873" w:rsidR="00911A7F" w:rsidRPr="002015F5" w:rsidRDefault="00911A7F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eastAsiaTheme="minorEastAsia" w:hAnsi="Times New Roman" w:cs="Times New Roman"/>
                <w:sz w:val="24"/>
                <w:szCs w:val="24"/>
              </w:rPr>
              <w:t>MBт</w:t>
            </w:r>
          </w:p>
        </w:tc>
        <w:tc>
          <w:tcPr>
            <w:tcW w:w="1129" w:type="dxa"/>
          </w:tcPr>
          <w:p w14:paraId="60B5BB13" w14:textId="5AA25074" w:rsidR="000958C0" w:rsidRPr="002015F5" w:rsidRDefault="00000000" w:rsidP="00321BFB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MIN</m:t>
                    </m:r>
                  </m:sub>
                </m:sSub>
              </m:oMath>
            </m:oMathPara>
          </w:p>
          <w:p w14:paraId="463FCF0A" w14:textId="2494A1B2" w:rsidR="00911A7F" w:rsidRPr="002015F5" w:rsidRDefault="000958C0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eastAsiaTheme="minorEastAsia" w:hAnsi="Times New Roman" w:cs="Times New Roman"/>
                <w:sz w:val="24"/>
                <w:szCs w:val="24"/>
              </w:rPr>
              <w:t>MBт</w:t>
            </w:r>
          </w:p>
        </w:tc>
        <w:tc>
          <w:tcPr>
            <w:tcW w:w="1395" w:type="dxa"/>
            <w:vMerge/>
          </w:tcPr>
          <w:p w14:paraId="56D98C20" w14:textId="43CA62DF" w:rsidR="00911A7F" w:rsidRPr="002015F5" w:rsidRDefault="00911A7F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14:paraId="72E19D8F" w14:textId="77777777" w:rsidR="00911A7F" w:rsidRPr="002015F5" w:rsidRDefault="00911A7F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</w:tcPr>
          <w:p w14:paraId="54667367" w14:textId="77777777" w:rsidR="00911A7F" w:rsidRPr="002015F5" w:rsidRDefault="00911A7F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14:paraId="79662B61" w14:textId="77777777" w:rsidR="00911A7F" w:rsidRPr="002015F5" w:rsidRDefault="00911A7F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2E1" w:rsidRPr="002015F5" w14:paraId="1659C74A" w14:textId="77777777" w:rsidTr="00BE1767">
        <w:trPr>
          <w:trHeight w:val="641"/>
        </w:trPr>
        <w:tc>
          <w:tcPr>
            <w:tcW w:w="1135" w:type="dxa"/>
          </w:tcPr>
          <w:p w14:paraId="1B209F92" w14:textId="2E7D147C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61" w:type="dxa"/>
          </w:tcPr>
          <w:p w14:paraId="4D966AD9" w14:textId="028D43A7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4 Вл</w:t>
            </w:r>
          </w:p>
        </w:tc>
        <w:tc>
          <w:tcPr>
            <w:tcW w:w="1176" w:type="dxa"/>
          </w:tcPr>
          <w:p w14:paraId="1E8DD343" w14:textId="57D9856E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29" w:type="dxa"/>
          </w:tcPr>
          <w:p w14:paraId="41EE6F4E" w14:textId="2458EE32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395" w:type="dxa"/>
          </w:tcPr>
          <w:p w14:paraId="7330E57D" w14:textId="44A266AF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89" w:type="dxa"/>
          </w:tcPr>
          <w:p w14:paraId="35E0EAAA" w14:textId="2745E88F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6.100</w:t>
            </w:r>
          </w:p>
        </w:tc>
        <w:tc>
          <w:tcPr>
            <w:tcW w:w="1641" w:type="dxa"/>
          </w:tcPr>
          <w:p w14:paraId="10975826" w14:textId="0A66596D" w:rsidR="006D24C4" w:rsidRPr="002015F5" w:rsidRDefault="00AD5B41" w:rsidP="00321BFB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1" w:type="dxa"/>
          </w:tcPr>
          <w:p w14:paraId="191D5BDC" w14:textId="77777777" w:rsidR="006D24C4" w:rsidRPr="002015F5" w:rsidRDefault="006D24C4" w:rsidP="00321BF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2E1" w:rsidRPr="002015F5" w14:paraId="77128979" w14:textId="77777777" w:rsidTr="00BE1767">
        <w:trPr>
          <w:trHeight w:val="641"/>
        </w:trPr>
        <w:tc>
          <w:tcPr>
            <w:tcW w:w="1135" w:type="dxa"/>
          </w:tcPr>
          <w:p w14:paraId="0D3F167C" w14:textId="620F0270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1" w:type="dxa"/>
          </w:tcPr>
          <w:p w14:paraId="484E5A27" w14:textId="64DB7BD8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4 Вл</w:t>
            </w:r>
          </w:p>
        </w:tc>
        <w:tc>
          <w:tcPr>
            <w:tcW w:w="1176" w:type="dxa"/>
          </w:tcPr>
          <w:p w14:paraId="00E57279" w14:textId="4C698465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29" w:type="dxa"/>
          </w:tcPr>
          <w:p w14:paraId="7D65396F" w14:textId="3B54F86F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95" w:type="dxa"/>
          </w:tcPr>
          <w:p w14:paraId="2F596158" w14:textId="207C5F9A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189" w:type="dxa"/>
          </w:tcPr>
          <w:p w14:paraId="12F84251" w14:textId="0601CF7E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6.200</w:t>
            </w:r>
          </w:p>
        </w:tc>
        <w:tc>
          <w:tcPr>
            <w:tcW w:w="1641" w:type="dxa"/>
          </w:tcPr>
          <w:p w14:paraId="5914CCA1" w14:textId="32158A63" w:rsidR="006D24C4" w:rsidRPr="002015F5" w:rsidRDefault="00AD5B41" w:rsidP="002015F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1" w:type="dxa"/>
          </w:tcPr>
          <w:p w14:paraId="0DFB26F7" w14:textId="77777777" w:rsidR="006D24C4" w:rsidRPr="002015F5" w:rsidRDefault="006D24C4" w:rsidP="002015F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2E1" w:rsidRPr="002015F5" w14:paraId="1DAD31DF" w14:textId="77777777" w:rsidTr="00BE1767">
        <w:trPr>
          <w:trHeight w:val="627"/>
        </w:trPr>
        <w:tc>
          <w:tcPr>
            <w:tcW w:w="1135" w:type="dxa"/>
          </w:tcPr>
          <w:p w14:paraId="1D30EC8E" w14:textId="7AE306A3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1" w:type="dxa"/>
          </w:tcPr>
          <w:p w14:paraId="78EFD854" w14:textId="20EA1891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12 Кл</w:t>
            </w:r>
          </w:p>
        </w:tc>
        <w:tc>
          <w:tcPr>
            <w:tcW w:w="1176" w:type="dxa"/>
          </w:tcPr>
          <w:p w14:paraId="244AF911" w14:textId="6BC3F86A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29" w:type="dxa"/>
          </w:tcPr>
          <w:p w14:paraId="6B41C00A" w14:textId="4E8A0221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95" w:type="dxa"/>
          </w:tcPr>
          <w:p w14:paraId="547128AE" w14:textId="163A8225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89" w:type="dxa"/>
          </w:tcPr>
          <w:p w14:paraId="14328E87" w14:textId="643AA2E1" w:rsidR="006D24C4" w:rsidRPr="002015F5" w:rsidRDefault="00AD5B41" w:rsidP="00321B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5.800</w:t>
            </w:r>
          </w:p>
        </w:tc>
        <w:tc>
          <w:tcPr>
            <w:tcW w:w="1641" w:type="dxa"/>
          </w:tcPr>
          <w:p w14:paraId="7292996C" w14:textId="69E9C09C" w:rsidR="006D24C4" w:rsidRPr="002015F5" w:rsidRDefault="00AD5B41" w:rsidP="002015F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5F5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61" w:type="dxa"/>
          </w:tcPr>
          <w:p w14:paraId="7D14AFE7" w14:textId="77777777" w:rsidR="006D24C4" w:rsidRPr="002015F5" w:rsidRDefault="006D24C4" w:rsidP="002015F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4B0AD6" w14:textId="77777777" w:rsidR="00E11766" w:rsidRPr="002015F5" w:rsidRDefault="00E11766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2F4CEC" w14:textId="752DE595" w:rsidR="006D24C4" w:rsidRPr="00015660" w:rsidRDefault="00BF4F97" w:rsidP="00321BF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D30EAA" wp14:editId="07C06FCE">
                <wp:simplePos x="0" y="0"/>
                <wp:positionH relativeFrom="column">
                  <wp:posOffset>2703722</wp:posOffset>
                </wp:positionH>
                <wp:positionV relativeFrom="paragraph">
                  <wp:posOffset>507014</wp:posOffset>
                </wp:positionV>
                <wp:extent cx="914400" cy="333416"/>
                <wp:effectExtent l="0" t="0" r="0" b="0"/>
                <wp:wrapNone/>
                <wp:docPr id="1829826647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314DA" w14:textId="55F9445C" w:rsidR="00BF4F97" w:rsidRPr="00BF4F97" w:rsidRDefault="00BF4F9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F4F97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4F97">
                              <w:rPr>
                                <w:rFonts w:ascii="French Script MT" w:hAnsi="French Script M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French Script MT" w:hAnsi="French Script MT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=</w:t>
                            </w: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510 </w:t>
                            </w: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30EAA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12.9pt;margin-top:39.9pt;width:1in;height:26.25pt;z-index:25178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" filled="f" stroked="f" strokeweight=".5pt">
                <v:textbox>
                  <w:txbxContent>
                    <w:p w14:paraId="4E8314DA" w14:textId="55F9445C" w:rsidR="00BF4F97" w:rsidRPr="00BF4F97" w:rsidRDefault="00BF4F9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BF4F97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 xml:space="preserve"> </w:t>
                      </w:r>
                      <w:r w:rsidRPr="00BF4F97">
                        <w:rPr>
                          <w:rFonts w:ascii="French Script MT" w:hAnsi="French Script MT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  <w:t>l</w:t>
                      </w:r>
                      <w:r>
                        <w:rPr>
                          <w:rFonts w:ascii="French Script MT" w:hAnsi="French Script MT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F4F97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=</w:t>
                      </w:r>
                      <w:r w:rsidRPr="00BF4F9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BF4F97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510 </w:t>
                      </w:r>
                      <w:r w:rsidRPr="00BF4F97">
                        <w:rPr>
                          <w:b/>
                          <w:bCs/>
                          <w:i/>
                          <w:iCs/>
                        </w:rPr>
                        <w:t>км</w:t>
                      </w:r>
                    </w:p>
                  </w:txbxContent>
                </v:textbox>
              </v:shape>
            </w:pict>
          </mc:Fallback>
        </mc:AlternateContent>
      </w:r>
      <w:r w:rsidR="00015660" w:rsidRPr="00015660">
        <w:t xml:space="preserve"> </w:t>
      </w:r>
      <w:r w:rsidR="00015660" w:rsidRPr="00015660">
        <w:rPr>
          <w:rFonts w:ascii="Times New Roman" w:hAnsi="Times New Roman" w:cs="Times New Roman"/>
          <w:sz w:val="24"/>
          <w:szCs w:val="24"/>
        </w:rPr>
        <w:t>1.6 Схема зв'язку проєктованої підстанції з електроенергетичною системою (на схемі вказуються всі дані, необхідні для розрахунку струмів короткого замикання).</w:t>
      </w:r>
    </w:p>
    <w:p w14:paraId="47F97853" w14:textId="4AFCEF88" w:rsidR="00EF0737" w:rsidRPr="00321BFB" w:rsidRDefault="00D859E3" w:rsidP="00BF4F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D38E50" wp14:editId="7EFF3B26">
                <wp:simplePos x="0" y="0"/>
                <wp:positionH relativeFrom="column">
                  <wp:posOffset>3996055</wp:posOffset>
                </wp:positionH>
                <wp:positionV relativeFrom="paragraph">
                  <wp:posOffset>1694815</wp:posOffset>
                </wp:positionV>
                <wp:extent cx="914400" cy="262255"/>
                <wp:effectExtent l="0" t="0" r="0" b="4445"/>
                <wp:wrapNone/>
                <wp:docPr id="1405302498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6A877" w14:textId="75B418E8" w:rsidR="00BF4F97" w:rsidRPr="00BF4F97" w:rsidRDefault="00BF4F9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</w:rPr>
                              <w:t>35 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8E50" id="Надпись 7" o:spid="_x0000_s1027" type="#_x0000_t202" style="position:absolute;left:0;text-align:left;margin-left:314.65pt;margin-top:133.45pt;width:1in;height:20.65pt;z-index:251786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" filled="f" stroked="f" strokeweight=".5pt">
                <v:textbox>
                  <w:txbxContent>
                    <w:p w14:paraId="5EB6A877" w14:textId="75B418E8" w:rsidR="00BF4F97" w:rsidRPr="00BF4F97" w:rsidRDefault="00BF4F9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BF4F97">
                        <w:rPr>
                          <w:b/>
                          <w:bCs/>
                          <w:i/>
                          <w:iCs/>
                        </w:rPr>
                        <w:t>35 кВ</w:t>
                      </w:r>
                    </w:p>
                  </w:txbxContent>
                </v:textbox>
              </v:shape>
            </w:pict>
          </mc:Fallback>
        </mc:AlternateContent>
      </w:r>
      <w:r w:rsidR="00A762E2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9841550" wp14:editId="4831C08E">
                <wp:simplePos x="0" y="0"/>
                <wp:positionH relativeFrom="column">
                  <wp:posOffset>1828300</wp:posOffset>
                </wp:positionH>
                <wp:positionV relativeFrom="paragraph">
                  <wp:posOffset>1402796</wp:posOffset>
                </wp:positionV>
                <wp:extent cx="914400" cy="324390"/>
                <wp:effectExtent l="0" t="0" r="0" b="0"/>
                <wp:wrapNone/>
                <wp:docPr id="87528066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5B0B7" w14:textId="14C01B19" w:rsidR="00A762E2" w:rsidRPr="00A762E2" w:rsidRDefault="00A762E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62E2">
                              <w:rPr>
                                <w:b/>
                                <w:bCs/>
                              </w:rPr>
                              <w:t>500 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1550" id="Надпись 135" o:spid="_x0000_s1028" type="#_x0000_t202" style="position:absolute;left:0;text-align:left;margin-left:143.95pt;margin-top:110.45pt;width:1in;height:25.55pt;z-index:251956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" filled="f" stroked="f" strokeweight=".5pt">
                <v:textbox>
                  <w:txbxContent>
                    <w:p w14:paraId="44D5B0B7" w14:textId="14C01B19" w:rsidR="00A762E2" w:rsidRPr="00A762E2" w:rsidRDefault="00A762E2">
                      <w:pPr>
                        <w:rPr>
                          <w:b/>
                          <w:bCs/>
                        </w:rPr>
                      </w:pPr>
                      <w:r w:rsidRPr="00A762E2">
                        <w:rPr>
                          <w:b/>
                          <w:bCs/>
                        </w:rPr>
                        <w:t>500 кВ</w:t>
                      </w:r>
                    </w:p>
                  </w:txbxContent>
                </v:textbox>
              </v:shape>
            </w:pict>
          </mc:Fallback>
        </mc:AlternateContent>
      </w:r>
      <w:r w:rsidR="00060E5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7158D3D" wp14:editId="10134970">
                <wp:simplePos x="0" y="0"/>
                <wp:positionH relativeFrom="column">
                  <wp:posOffset>612396</wp:posOffset>
                </wp:positionH>
                <wp:positionV relativeFrom="paragraph">
                  <wp:posOffset>6350</wp:posOffset>
                </wp:positionV>
                <wp:extent cx="914400" cy="797668"/>
                <wp:effectExtent l="0" t="0" r="0" b="2540"/>
                <wp:wrapNone/>
                <wp:docPr id="46292422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97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Hlk199262656"/>
                          <w:p w14:paraId="52E808BE" w14:textId="7334262C" w:rsidR="00791A92" w:rsidRPr="00791A92" w:rsidRDefault="00000000">
                            <w:pPr>
                              <w:rPr>
                                <w:rFonts w:eastAsiaTheme="minorEastAsia"/>
                                <w:b/>
                                <w:bCs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HC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w:bookmarkStart w:id="1" w:name="_Hlk199253957"/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4500мB∙A</m:t>
                                </m:r>
                              </m:oMath>
                            </m:oMathPara>
                            <w:bookmarkEnd w:id="1"/>
                          </w:p>
                          <w:bookmarkEnd w:id="0"/>
                          <w:p w14:paraId="7C4D211B" w14:textId="2EC8E89E" w:rsidR="00791A92" w:rsidRPr="00060E55" w:rsidRDefault="00000000">
                            <w:pPr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HC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=2,2</m:t>
                                </m:r>
                              </m:oMath>
                            </m:oMathPara>
                          </w:p>
                          <w:p w14:paraId="2869DC89" w14:textId="75B9AF20" w:rsidR="00791A92" w:rsidRPr="00060E55" w:rsidRDefault="00060E55" w:rsidP="00060E5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</w:pPr>
                            <w:r w:rsidRPr="00060E55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8D3D" id="Надпись 12" o:spid="_x0000_s1029" type="#_x0000_t202" style="position:absolute;left:0;text-align:left;margin-left:48.2pt;margin-top:.5pt;width:1in;height:62.8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" filled="f" stroked="f" strokeweight=".5pt">
                <v:textbox>
                  <w:txbxContent>
                    <w:bookmarkStart w:id="2" w:name="_Hlk199262656"/>
                    <w:p w14:paraId="52E808BE" w14:textId="7334262C" w:rsidR="00791A92" w:rsidRPr="00791A92" w:rsidRDefault="00000000">
                      <w:pPr>
                        <w:rPr>
                          <w:rFonts w:eastAsiaTheme="minorEastAsia"/>
                          <w:b/>
                          <w:bCs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HC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w:bookmarkStart w:id="3" w:name="_Hlk199253957"/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4500мB∙A</m:t>
                          </m:r>
                        </m:oMath>
                      </m:oMathPara>
                      <w:bookmarkEnd w:id="3"/>
                    </w:p>
                    <w:bookmarkEnd w:id="2"/>
                    <w:p w14:paraId="7C4D211B" w14:textId="2EC8E89E" w:rsidR="00791A92" w:rsidRPr="00060E55" w:rsidRDefault="00000000">
                      <w:pPr>
                        <w:rPr>
                          <w:b/>
                          <w:bCs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HC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=2,2</m:t>
                          </m:r>
                        </m:oMath>
                      </m:oMathPara>
                    </w:p>
                    <w:p w14:paraId="2869DC89" w14:textId="75B9AF20" w:rsidR="00791A92" w:rsidRPr="00060E55" w:rsidRDefault="00060E55" w:rsidP="00060E55">
                      <w:pPr>
                        <w:jc w:val="center"/>
                        <w:rPr>
                          <w:rFonts w:eastAsiaTheme="minorEastAsia"/>
                          <w:b/>
                          <w:bCs/>
                          <w:i/>
                          <w:iCs/>
                          <w:lang w:val="en-US"/>
                        </w:rPr>
                      </w:pPr>
                      <w:r w:rsidRPr="00060E55">
                        <w:rPr>
                          <w:rFonts w:eastAsiaTheme="minorEastAsia"/>
                          <w:b/>
                          <w:bCs/>
                          <w:i/>
                          <w:iCs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60E5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117F52" wp14:editId="1FC531D3">
                <wp:simplePos x="0" y="0"/>
                <wp:positionH relativeFrom="margin">
                  <wp:align>center</wp:align>
                </wp:positionH>
                <wp:positionV relativeFrom="paragraph">
                  <wp:posOffset>2097689</wp:posOffset>
                </wp:positionV>
                <wp:extent cx="914400" cy="272374"/>
                <wp:effectExtent l="0" t="0" r="0" b="0"/>
                <wp:wrapNone/>
                <wp:docPr id="875414124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A8712" w14:textId="3F8B23DC" w:rsidR="00060E55" w:rsidRPr="00060E55" w:rsidRDefault="00060E5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60E5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220 </w:t>
                            </w:r>
                            <w:r w:rsidR="00A762E2">
                              <w:rPr>
                                <w:b/>
                                <w:bCs/>
                                <w:i/>
                                <w:iCs/>
                              </w:rPr>
                              <w:t>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7F52" id="Надпись 16" o:spid="_x0000_s1030" type="#_x0000_t202" style="position:absolute;left:0;text-align:left;margin-left:0;margin-top:165.15pt;width:1in;height:21.45pt;z-index:25179545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" filled="f" stroked="f" strokeweight=".5pt">
                <v:textbox>
                  <w:txbxContent>
                    <w:p w14:paraId="3C2A8712" w14:textId="3F8B23DC" w:rsidR="00060E55" w:rsidRPr="00060E55" w:rsidRDefault="00060E5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060E55">
                        <w:rPr>
                          <w:b/>
                          <w:bCs/>
                          <w:i/>
                          <w:iCs/>
                        </w:rPr>
                        <w:t xml:space="preserve">220 </w:t>
                      </w:r>
                      <w:r w:rsidR="00A762E2">
                        <w:rPr>
                          <w:b/>
                          <w:bCs/>
                          <w:i/>
                          <w:iCs/>
                        </w:rPr>
                        <w:t>кВ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E5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63DD2D" wp14:editId="1DF23A79">
                <wp:simplePos x="0" y="0"/>
                <wp:positionH relativeFrom="column">
                  <wp:posOffset>2635021</wp:posOffset>
                </wp:positionH>
                <wp:positionV relativeFrom="paragraph">
                  <wp:posOffset>1563626</wp:posOffset>
                </wp:positionV>
                <wp:extent cx="914400" cy="554477"/>
                <wp:effectExtent l="0" t="0" r="0" b="0"/>
                <wp:wrapNone/>
                <wp:docPr id="31808811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A9742" w14:textId="2010724B" w:rsidR="00BF4F97" w:rsidRPr="00015660" w:rsidRDefault="00BF4F97" w:rsidP="00BF4F97">
                            <w:pPr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uk-UA"/>
                              </w:rPr>
                            </w:pP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</w:rPr>
                              <w:t>Проект</w:t>
                            </w:r>
                            <w:r w:rsidR="00015660">
                              <w:rPr>
                                <w:b/>
                                <w:bCs/>
                                <w:i/>
                                <w:iCs/>
                                <w:lang w:val="uk-UA"/>
                              </w:rPr>
                              <w:t>уємо</w:t>
                            </w:r>
                          </w:p>
                          <w:p w14:paraId="04B31E6F" w14:textId="5CC03257" w:rsidR="00BF4F97" w:rsidRPr="00BF4F97" w:rsidRDefault="00BF4F97" w:rsidP="00BF4F97">
                            <w:pPr>
                              <w:spacing w:line="24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</w:rPr>
                              <w:t>п/ст</w:t>
                            </w:r>
                            <w:r w:rsidR="00060E55"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DD2D" id="Надпись 6" o:spid="_x0000_s1031" type="#_x0000_t202" style="position:absolute;left:0;text-align:left;margin-left:207.5pt;margin-top:123.1pt;width:1in;height:43.65pt;z-index:251785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" filled="f" stroked="f" strokeweight=".5pt">
                <v:textbox>
                  <w:txbxContent>
                    <w:p w14:paraId="0C5A9742" w14:textId="2010724B" w:rsidR="00BF4F97" w:rsidRPr="00015660" w:rsidRDefault="00BF4F97" w:rsidP="00BF4F97">
                      <w:pPr>
                        <w:spacing w:line="240" w:lineRule="atLeast"/>
                        <w:jc w:val="center"/>
                        <w:rPr>
                          <w:b/>
                          <w:bCs/>
                          <w:i/>
                          <w:iCs/>
                          <w:lang w:val="uk-UA"/>
                        </w:rPr>
                      </w:pPr>
                      <w:r w:rsidRPr="00BF4F97">
                        <w:rPr>
                          <w:b/>
                          <w:bCs/>
                          <w:i/>
                          <w:iCs/>
                        </w:rPr>
                        <w:t>Проект</w:t>
                      </w:r>
                      <w:r w:rsidR="00015660">
                        <w:rPr>
                          <w:b/>
                          <w:bCs/>
                          <w:i/>
                          <w:iCs/>
                          <w:lang w:val="uk-UA"/>
                        </w:rPr>
                        <w:t>уємо</w:t>
                      </w:r>
                    </w:p>
                    <w:p w14:paraId="04B31E6F" w14:textId="5CC03257" w:rsidR="00BF4F97" w:rsidRPr="00BF4F97" w:rsidRDefault="00BF4F97" w:rsidP="00BF4F97">
                      <w:pPr>
                        <w:spacing w:line="240" w:lineRule="atLeast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BF4F97">
                        <w:rPr>
                          <w:b/>
                          <w:bCs/>
                          <w:i/>
                          <w:iCs/>
                        </w:rPr>
                        <w:t>п/ст</w:t>
                      </w:r>
                      <w:r w:rsidR="00060E55">
                        <w:rPr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60E5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7917FE" wp14:editId="66026126">
                <wp:simplePos x="0" y="0"/>
                <wp:positionH relativeFrom="column">
                  <wp:posOffset>5199297</wp:posOffset>
                </wp:positionH>
                <wp:positionV relativeFrom="paragraph">
                  <wp:posOffset>901376</wp:posOffset>
                </wp:positionV>
                <wp:extent cx="914400" cy="583659"/>
                <wp:effectExtent l="0" t="0" r="0" b="6985"/>
                <wp:wrapNone/>
                <wp:docPr id="1037241207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83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E39A4" w14:textId="194EE6B2" w:rsidR="00060E55" w:rsidRPr="00060E55" w:rsidRDefault="00060E5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60E55">
                              <w:rPr>
                                <w:b/>
                                <w:bCs/>
                                <w:i/>
                                <w:iCs/>
                              </w:rPr>
                              <w:t>8 генерат.</w:t>
                            </w:r>
                          </w:p>
                          <w:p w14:paraId="0AB6BD5D" w14:textId="645797D6" w:rsidR="00060E55" w:rsidRPr="00060E55" w:rsidRDefault="00060E5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60E55">
                              <w:rPr>
                                <w:b/>
                                <w:bCs/>
                                <w:i/>
                                <w:iCs/>
                              </w:rPr>
                              <w:t>по 320 мВт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17FE" id="Надпись 15" o:spid="_x0000_s1032" type="#_x0000_t202" style="position:absolute;left:0;text-align:left;margin-left:409.4pt;margin-top:70.95pt;width:1in;height:45.95pt;z-index:25179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" filled="f" stroked="f" strokeweight=".5pt">
                <v:textbox>
                  <w:txbxContent>
                    <w:p w14:paraId="769E39A4" w14:textId="194EE6B2" w:rsidR="00060E55" w:rsidRPr="00060E55" w:rsidRDefault="00060E5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060E55">
                        <w:rPr>
                          <w:b/>
                          <w:bCs/>
                          <w:i/>
                          <w:iCs/>
                        </w:rPr>
                        <w:t>8 генерат.</w:t>
                      </w:r>
                    </w:p>
                    <w:p w14:paraId="0AB6BD5D" w14:textId="645797D6" w:rsidR="00060E55" w:rsidRPr="00060E55" w:rsidRDefault="00060E5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060E55">
                        <w:rPr>
                          <w:b/>
                          <w:bCs/>
                          <w:i/>
                          <w:iCs/>
                        </w:rPr>
                        <w:t>по 320 мВт</w:t>
                      </w:r>
                    </w:p>
                  </w:txbxContent>
                </v:textbox>
              </v:shape>
            </w:pict>
          </mc:Fallback>
        </mc:AlternateContent>
      </w:r>
      <w:r w:rsidR="00060E5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812B0F" wp14:editId="3779F531">
                <wp:simplePos x="0" y="0"/>
                <wp:positionH relativeFrom="column">
                  <wp:posOffset>4153170</wp:posOffset>
                </wp:positionH>
                <wp:positionV relativeFrom="paragraph">
                  <wp:posOffset>940422</wp:posOffset>
                </wp:positionV>
                <wp:extent cx="914400" cy="350006"/>
                <wp:effectExtent l="0" t="0" r="0" b="0"/>
                <wp:wrapNone/>
                <wp:docPr id="13540144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0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B5566" w14:textId="3CC6894D" w:rsidR="00060E55" w:rsidRPr="00060E55" w:rsidRDefault="00060E55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8∙400 м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B∙A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2B0F" id="Надпись 14" o:spid="_x0000_s1033" type="#_x0000_t202" style="position:absolute;left:0;text-align:left;margin-left:327pt;margin-top:74.05pt;width:1in;height:27.55pt;z-index:251793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" filled="f" stroked="f" strokeweight=".5pt">
                <v:textbox>
                  <w:txbxContent>
                    <w:p w14:paraId="7E2B5566" w14:textId="3CC6894D" w:rsidR="00060E55" w:rsidRPr="00060E55" w:rsidRDefault="00060E55">
                      <w:pPr>
                        <w:rPr>
                          <w:i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8∙400 м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B∙A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60E5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BC1C3D" wp14:editId="1BA25F0B">
                <wp:simplePos x="0" y="0"/>
                <wp:positionH relativeFrom="column">
                  <wp:posOffset>5096578</wp:posOffset>
                </wp:positionH>
                <wp:positionV relativeFrom="paragraph">
                  <wp:posOffset>385809</wp:posOffset>
                </wp:positionV>
                <wp:extent cx="914400" cy="283313"/>
                <wp:effectExtent l="0" t="0" r="0" b="2540"/>
                <wp:wrapNone/>
                <wp:docPr id="1247414177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E3FE" w14:textId="421D76AF" w:rsidR="00060E55" w:rsidRPr="00060E55" w:rsidRDefault="00060E5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60E55">
                              <w:rPr>
                                <w:b/>
                                <w:bCs/>
                                <w:i/>
                                <w:iCs/>
                              </w:rPr>
                              <w:t>КЭС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1C3D" id="Надпись 13" o:spid="_x0000_s1034" type="#_x0000_t202" style="position:absolute;left:0;text-align:left;margin-left:401.3pt;margin-top:30.4pt;width:1in;height:22.3pt;z-index:25179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" filled="f" stroked="f" strokeweight=".5pt">
                <v:textbox>
                  <w:txbxContent>
                    <w:p w14:paraId="5F29E3FE" w14:textId="421D76AF" w:rsidR="00060E55" w:rsidRPr="00060E55" w:rsidRDefault="00060E5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060E55">
                        <w:rPr>
                          <w:b/>
                          <w:bCs/>
                          <w:i/>
                          <w:iCs/>
                        </w:rPr>
                        <w:t>КЭС</w:t>
                      </w:r>
                    </w:p>
                  </w:txbxContent>
                </v:textbox>
              </v:shape>
            </w:pict>
          </mc:Fallback>
        </mc:AlternateContent>
      </w:r>
      <w:r w:rsidR="00791A9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002107" wp14:editId="0DB2507E">
                <wp:simplePos x="0" y="0"/>
                <wp:positionH relativeFrom="column">
                  <wp:posOffset>3472316</wp:posOffset>
                </wp:positionH>
                <wp:positionV relativeFrom="paragraph">
                  <wp:posOffset>213562</wp:posOffset>
                </wp:positionV>
                <wp:extent cx="914400" cy="282102"/>
                <wp:effectExtent l="0" t="0" r="0" b="3810"/>
                <wp:wrapNone/>
                <wp:docPr id="1722851390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1C5D" w14:textId="0553B075" w:rsidR="00791A92" w:rsidRPr="00791A92" w:rsidRDefault="00791A92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91A92">
                              <w:rPr>
                                <w:b/>
                                <w:bCs/>
                                <w:i/>
                                <w:iCs/>
                              </w:rPr>
                              <w:t>180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02107" id="Надпись 11" o:spid="_x0000_s1035" type="#_x0000_t202" style="position:absolute;left:0;text-align:left;margin-left:273.4pt;margin-top:16.8pt;width:1in;height:22.2pt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" filled="f" stroked="f" strokeweight=".5pt">
                <v:textbox>
                  <w:txbxContent>
                    <w:p w14:paraId="62701C5D" w14:textId="0553B075" w:rsidR="00791A92" w:rsidRPr="00791A92" w:rsidRDefault="00791A92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791A92">
                        <w:rPr>
                          <w:b/>
                          <w:bCs/>
                          <w:i/>
                          <w:iCs/>
                        </w:rPr>
                        <w:t>180 км</w:t>
                      </w:r>
                    </w:p>
                  </w:txbxContent>
                </v:textbox>
              </v:shape>
            </w:pict>
          </mc:Fallback>
        </mc:AlternateContent>
      </w:r>
      <w:r w:rsidR="00791A9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696726" wp14:editId="3349F34A">
                <wp:simplePos x="0" y="0"/>
                <wp:positionH relativeFrom="column">
                  <wp:posOffset>2120170</wp:posOffset>
                </wp:positionH>
                <wp:positionV relativeFrom="paragraph">
                  <wp:posOffset>213562</wp:posOffset>
                </wp:positionV>
                <wp:extent cx="914400" cy="282102"/>
                <wp:effectExtent l="0" t="0" r="0" b="3810"/>
                <wp:wrapNone/>
                <wp:docPr id="861528464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52EF9" w14:textId="1223E5FF" w:rsidR="00791A92" w:rsidRPr="00791A92" w:rsidRDefault="00791A92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91A92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450 </w:t>
                            </w:r>
                            <w:r w:rsidRPr="00791A92">
                              <w:rPr>
                                <w:b/>
                                <w:bCs/>
                                <w:i/>
                                <w:iCs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6726" id="Надпись 10" o:spid="_x0000_s1036" type="#_x0000_t202" style="position:absolute;left:0;text-align:left;margin-left:166.95pt;margin-top:16.8pt;width:1in;height:22.2pt;z-index:251789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" filled="f" stroked="f" strokeweight=".5pt">
                <v:textbox>
                  <w:txbxContent>
                    <w:p w14:paraId="08B52EF9" w14:textId="1223E5FF" w:rsidR="00791A92" w:rsidRPr="00791A92" w:rsidRDefault="00791A92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791A92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450 </w:t>
                      </w:r>
                      <w:r w:rsidRPr="00791A92">
                        <w:rPr>
                          <w:b/>
                          <w:bCs/>
                          <w:i/>
                          <w:iCs/>
                        </w:rPr>
                        <w:t>км</w:t>
                      </w:r>
                    </w:p>
                  </w:txbxContent>
                </v:textbox>
              </v:shape>
            </w:pict>
          </mc:Fallback>
        </mc:AlternateContent>
      </w:r>
      <w:r w:rsidR="00BF4F9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1C9FD4" wp14:editId="79D3AB75">
                <wp:simplePos x="0" y="0"/>
                <wp:positionH relativeFrom="column">
                  <wp:posOffset>1721174</wp:posOffset>
                </wp:positionH>
                <wp:positionV relativeFrom="paragraph">
                  <wp:posOffset>1708920</wp:posOffset>
                </wp:positionV>
                <wp:extent cx="914400" cy="252919"/>
                <wp:effectExtent l="0" t="0" r="0" b="0"/>
                <wp:wrapNone/>
                <wp:docPr id="2012802077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649EC" w14:textId="6A1B7FB6" w:rsidR="00BF4F97" w:rsidRPr="00BF4F97" w:rsidRDefault="00BF4F9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F4F97">
                              <w:rPr>
                                <w:b/>
                                <w:bCs/>
                                <w:i/>
                                <w:iCs/>
                              </w:rPr>
                              <w:t>10 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9FD4" id="Надпись 8" o:spid="_x0000_s1037" type="#_x0000_t202" style="position:absolute;left:0;text-align:left;margin-left:135.55pt;margin-top:134.55pt;width:1in;height:19.9pt;z-index:251787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" filled="f" stroked="f" strokeweight=".5pt">
                <v:textbox>
                  <w:txbxContent>
                    <w:p w14:paraId="200649EC" w14:textId="6A1B7FB6" w:rsidR="00BF4F97" w:rsidRPr="00BF4F97" w:rsidRDefault="00BF4F9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BF4F97">
                        <w:rPr>
                          <w:b/>
                          <w:bCs/>
                          <w:i/>
                          <w:iCs/>
                        </w:rPr>
                        <w:t>10 кВ</w:t>
                      </w:r>
                    </w:p>
                  </w:txbxContent>
                </v:textbox>
              </v:shape>
            </w:pict>
          </mc:Fallback>
        </mc:AlternateContent>
      </w:r>
      <w:r w:rsidR="00BF4F97">
        <w:rPr>
          <w:noProof/>
        </w:rPr>
        <w:drawing>
          <wp:inline distT="0" distB="0" distL="0" distR="0" wp14:anchorId="5D848DB2" wp14:editId="1B0EE527">
            <wp:extent cx="4260715" cy="3011466"/>
            <wp:effectExtent l="0" t="0" r="6985" b="0"/>
            <wp:docPr id="12996280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28119" r="15980" b="48545"/>
                    <a:stretch/>
                  </pic:blipFill>
                  <pic:spPr bwMode="auto">
                    <a:xfrm>
                      <a:off x="0" y="0"/>
                      <a:ext cx="4309071" cy="30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D3E8CA4" wp14:editId="30E0C671">
                <wp:simplePos x="0" y="0"/>
                <wp:positionH relativeFrom="column">
                  <wp:posOffset>7635135</wp:posOffset>
                </wp:positionH>
                <wp:positionV relativeFrom="paragraph">
                  <wp:posOffset>1463010</wp:posOffset>
                </wp:positionV>
                <wp:extent cx="360" cy="360"/>
                <wp:effectExtent l="38100" t="38100" r="38100" b="38100"/>
                <wp:wrapNone/>
                <wp:docPr id="95703302" name="Рукописный ввод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8BF6" id="Рукописный ввод 116" o:spid="_x0000_s1026" type="#_x0000_t75" style="position:absolute;margin-left:600.7pt;margin-top:114.7pt;width:1.05pt;height:1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AC43183" wp14:editId="1BB53D17">
                <wp:simplePos x="0" y="0"/>
                <wp:positionH relativeFrom="column">
                  <wp:posOffset>7635135</wp:posOffset>
                </wp:positionH>
                <wp:positionV relativeFrom="paragraph">
                  <wp:posOffset>1708890</wp:posOffset>
                </wp:positionV>
                <wp:extent cx="360" cy="1800"/>
                <wp:effectExtent l="38100" t="38100" r="38100" b="36830"/>
                <wp:wrapNone/>
                <wp:docPr id="316461230" name="Рукописный ввод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581A7" id="Рукописный ввод 115" o:spid="_x0000_s1026" type="#_x0000_t75" style="position:absolute;margin-left:600.7pt;margin-top:134.05pt;width:1.05pt;height:1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7F5CC10" wp14:editId="0FEB8813">
                <wp:simplePos x="0" y="0"/>
                <wp:positionH relativeFrom="column">
                  <wp:posOffset>7577895</wp:posOffset>
                </wp:positionH>
                <wp:positionV relativeFrom="paragraph">
                  <wp:posOffset>1813650</wp:posOffset>
                </wp:positionV>
                <wp:extent cx="2160" cy="1800"/>
                <wp:effectExtent l="38100" t="38100" r="36195" b="36830"/>
                <wp:wrapNone/>
                <wp:docPr id="943093809" name="Рукописный ввод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72BD" id="Рукописный ввод 114" o:spid="_x0000_s1026" type="#_x0000_t75" style="position:absolute;margin-left:596.2pt;margin-top:142.3pt;width:1.15pt;height:1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A92DC2F" wp14:editId="7C505258">
                <wp:simplePos x="0" y="0"/>
                <wp:positionH relativeFrom="column">
                  <wp:posOffset>-1327785</wp:posOffset>
                </wp:positionH>
                <wp:positionV relativeFrom="paragraph">
                  <wp:posOffset>1948650</wp:posOffset>
                </wp:positionV>
                <wp:extent cx="360" cy="360"/>
                <wp:effectExtent l="38100" t="38100" r="38100" b="38100"/>
                <wp:wrapNone/>
                <wp:docPr id="1207638494" name="Рукописный ввод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8E01" id="Рукописный ввод 113" o:spid="_x0000_s1026" type="#_x0000_t75" style="position:absolute;margin-left:-105.05pt;margin-top:152.95pt;width:1.05pt;height:1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1NH/CbsBAABfBAAAEAAAAAAAAAAAAAAAAADTAwAAZHJzL2luay9pbmsx&#10;LnhtbFBLAQItABQABgAIAAAAIQChWA7h4AAAAA0BAAAPAAAAAAAAAAAAAAAAALwFAABkcnMvZG93&#10;bnJldi54bWxQSwECLQAUAAYACAAAACEAeRi8nb8AAAAhAQAAGQAAAAAAAAAAAAAAAADJBgAAZHJz&#10;L19yZWxzL2Uyb0RvYy54bWwucmVsc1BLBQYAAAAABgAGAHgBAAC/BwAAAAA=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5991775" wp14:editId="06E1A8D4">
                <wp:simplePos x="0" y="0"/>
                <wp:positionH relativeFrom="column">
                  <wp:posOffset>-1937265</wp:posOffset>
                </wp:positionH>
                <wp:positionV relativeFrom="paragraph">
                  <wp:posOffset>291570</wp:posOffset>
                </wp:positionV>
                <wp:extent cx="360" cy="360"/>
                <wp:effectExtent l="38100" t="38100" r="38100" b="38100"/>
                <wp:wrapNone/>
                <wp:docPr id="1426559068" name="Рукописный ввод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58FDA" id="Рукописный ввод 112" o:spid="_x0000_s1026" type="#_x0000_t75" style="position:absolute;margin-left:-153.05pt;margin-top:22.45pt;width:1.05pt;height:1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JK8aEe8AQAAXwQAABAAAAAAAAAAAAAAAAAA0wMAAGRycy9pbmsvaW5rMS54&#10;bWxQSwECLQAUAAYACAAAACEAqtWB7t0AAAALAQAADwAAAAAAAAAAAAAAAAC9BQAAZHJzL2Rvd25y&#10;ZXYueG1sUEsBAi0AFAAGAAgAAAAhAHkYvJ2/AAAAIQEAABkAAAAAAAAAAAAAAAAAxwYAAGRycy9f&#10;cmVscy9lMm9Eb2MueG1sLnJlbHNQSwUGAAAAAAYABgB4AQAAvQcAAAAA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D9A41CB" wp14:editId="1691CC50">
                <wp:simplePos x="0" y="0"/>
                <wp:positionH relativeFrom="column">
                  <wp:posOffset>-1937265</wp:posOffset>
                </wp:positionH>
                <wp:positionV relativeFrom="paragraph">
                  <wp:posOffset>291570</wp:posOffset>
                </wp:positionV>
                <wp:extent cx="360" cy="360"/>
                <wp:effectExtent l="38100" t="38100" r="38100" b="38100"/>
                <wp:wrapNone/>
                <wp:docPr id="1893760630" name="Рукописный ввод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BB98" id="Рукописный ввод 111" o:spid="_x0000_s1026" type="#_x0000_t75" style="position:absolute;margin-left:-153.05pt;margin-top:22.45pt;width:1.05pt;height:1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Fnfa3W8AQAAXwQAABAAAAAAAAAAAAAAAAAA0wMAAGRycy9pbmsvaW5rMS54&#10;bWxQSwECLQAUAAYACAAAACEAqtWB7t0AAAALAQAADwAAAAAAAAAAAAAAAAC9BQAAZHJzL2Rvd25y&#10;ZXYueG1sUEsBAi0AFAAGAAgAAAAhAHkYvJ2/AAAAIQEAABkAAAAAAAAAAAAAAAAAxwYAAGRycy9f&#10;cmVscy9lMm9Eb2MueG1sLnJlbHNQSwUGAAAAAAYABgB4AQAAvQcAAAAA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8898789" wp14:editId="3B1878D7">
                <wp:simplePos x="0" y="0"/>
                <wp:positionH relativeFrom="column">
                  <wp:posOffset>-1966065</wp:posOffset>
                </wp:positionH>
                <wp:positionV relativeFrom="paragraph">
                  <wp:posOffset>291570</wp:posOffset>
                </wp:positionV>
                <wp:extent cx="360" cy="360"/>
                <wp:effectExtent l="38100" t="38100" r="38100" b="38100"/>
                <wp:wrapNone/>
                <wp:docPr id="1473794870" name="Рукописный ввод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5523" id="Рукописный ввод 110" o:spid="_x0000_s1026" type="#_x0000_t75" style="position:absolute;margin-left:-155.3pt;margin-top:22.45pt;width:1.05pt;height:1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Uuy12sgBAABqBAAAEAAAAAAAAAAAAAAAAADTAwAA&#10;ZHJzL2luay9pbmsxLnhtbFBLAQItABQABgAIAAAAIQAaOImE3wAAAAsBAAAPAAAAAAAAAAAAAAAA&#10;AMkFAABkcnMvZG93bnJldi54bWxQSwECLQAUAAYACAAAACEAeRi8nb8AAAAhAQAAGQAAAAAAAAAA&#10;AAAAAADVBgAAZHJzL19yZWxzL2Uyb0RvYy54bWwucmVsc1BLBQYAAAAABgAGAHgBAADLBwAAAAA=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D9F4EB8" wp14:editId="071A810A">
                <wp:simplePos x="0" y="0"/>
                <wp:positionH relativeFrom="column">
                  <wp:posOffset>-2128065</wp:posOffset>
                </wp:positionH>
                <wp:positionV relativeFrom="paragraph">
                  <wp:posOffset>110490</wp:posOffset>
                </wp:positionV>
                <wp:extent cx="360" cy="360"/>
                <wp:effectExtent l="38100" t="38100" r="38100" b="38100"/>
                <wp:wrapNone/>
                <wp:docPr id="582437991" name="Рукописный ввод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D65E" id="Рукописный ввод 109" o:spid="_x0000_s1026" type="#_x0000_t75" style="position:absolute;margin-left:-168.05pt;margin-top:8.2pt;width:1.05pt;height:1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LDi+knIAQAAagQAABAAAAAAAAAAAAAAAAAA0wMAAGRy&#10;cy9pbmsvaW5rMS54bWxQSwECLQAUAAYACAAAACEAwOuNYt0AAAALAQAADwAAAAAAAAAAAAAAAADJ&#10;BQAAZHJzL2Rvd25yZXYueG1sUEsBAi0AFAAGAAgAAAAhAHkYvJ2/AAAAIQEAABkAAAAAAAAAAAAA&#10;AAAA0wYAAGRycy9fcmVscy9lMm9Eb2MueG1sLnJlbHNQSwUGAAAAAAYABgB4AQAAyQcAAAAA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4F57F04" wp14:editId="050DBD69">
                <wp:simplePos x="0" y="0"/>
                <wp:positionH relativeFrom="column">
                  <wp:posOffset>-146625</wp:posOffset>
                </wp:positionH>
                <wp:positionV relativeFrom="paragraph">
                  <wp:posOffset>834450</wp:posOffset>
                </wp:positionV>
                <wp:extent cx="360" cy="360"/>
                <wp:effectExtent l="38100" t="38100" r="38100" b="38100"/>
                <wp:wrapNone/>
                <wp:docPr id="502488582" name="Рукописный ввод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41A34" id="Рукописный ввод 107" o:spid="_x0000_s1026" type="#_x0000_t75" style="position:absolute;margin-left:-12.05pt;margin-top:65.2pt;width:1.05pt;height:1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">
                <v:imagedata r:id="rId10" o:title=""/>
              </v:shape>
            </w:pict>
          </mc:Fallback>
        </mc:AlternateContent>
      </w:r>
      <w:r w:rsidR="002A3B0B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61B64FD" wp14:editId="01E6BCDD">
                <wp:simplePos x="0" y="0"/>
                <wp:positionH relativeFrom="column">
                  <wp:posOffset>6101535</wp:posOffset>
                </wp:positionH>
                <wp:positionV relativeFrom="paragraph">
                  <wp:posOffset>4034850</wp:posOffset>
                </wp:positionV>
                <wp:extent cx="2160" cy="360"/>
                <wp:effectExtent l="38100" t="38100" r="36195" b="38100"/>
                <wp:wrapNone/>
                <wp:docPr id="1634514316" name="Рукописный ввод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4BE3" id="Рукописный ввод 106" o:spid="_x0000_s1026" type="#_x0000_t75" style="position:absolute;margin-left:479.95pt;margin-top:317.2pt;width:1.15pt;height:1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XdqZtwAQAABAMAAA4AAAAAAAAAAAAAAAAAPAIAAGRy&#10;cy9lMm9Eb2MueG1sUEsBAi0AFAAGAAgAAAAhAGxtxu7FAQAAZgQAABAAAAAAAAAAAAAAAAAA2AMA&#10;AGRycy9pbmsvaW5rMS54bWxQSwECLQAUAAYACAAAACEA1AnlB94AAAALAQAADwAAAAAAAAAAAAAA&#10;AADL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</w:p>
    <w:p w14:paraId="52494FCD" w14:textId="77777777" w:rsidR="005C65BD" w:rsidRDefault="005C65BD" w:rsidP="00015660">
      <w:pPr>
        <w:spacing w:line="360" w:lineRule="auto"/>
        <w:ind w:left="142" w:right="28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D65911" w14:textId="77777777" w:rsidR="005C65BD" w:rsidRDefault="005C65BD" w:rsidP="00015660">
      <w:pPr>
        <w:spacing w:line="360" w:lineRule="auto"/>
        <w:ind w:left="142" w:right="28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B51573" w14:textId="61875BB7" w:rsidR="00015660" w:rsidRPr="00015660" w:rsidRDefault="00015660" w:rsidP="00015660">
      <w:pPr>
        <w:spacing w:line="360" w:lineRule="auto"/>
        <w:ind w:left="142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60">
        <w:rPr>
          <w:rFonts w:ascii="Times New Roman" w:hAnsi="Times New Roman" w:cs="Times New Roman"/>
          <w:sz w:val="28"/>
          <w:szCs w:val="28"/>
        </w:rPr>
        <w:lastRenderedPageBreak/>
        <w:t>2.Вибір двох варіантів головних електричних схем підстанцій.</w:t>
      </w:r>
    </w:p>
    <w:p w14:paraId="7913C470" w14:textId="5A23B5FE" w:rsidR="00015660" w:rsidRPr="005C65BD" w:rsidRDefault="00015660" w:rsidP="005C65BD">
      <w:pPr>
        <w:spacing w:line="360" w:lineRule="auto"/>
        <w:ind w:left="142" w:right="283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660">
        <w:rPr>
          <w:rFonts w:ascii="Times New Roman" w:hAnsi="Times New Roman" w:cs="Times New Roman"/>
          <w:sz w:val="28"/>
          <w:szCs w:val="28"/>
        </w:rPr>
        <w:t>Вибір тієї чи іншої схеми підстанції здійснюється на підставі техніко-економічного порівняння двох-трьох варіантів, для чого насамперед необхідно вибрати кількість і потужність трансформаторів (автотрансформаторів). Для цього проводимо розрахунок навантаження і потужності трансформаторів (автотрансформаторів).</w:t>
      </w:r>
    </w:p>
    <w:p w14:paraId="52F9BDA6" w14:textId="228DF52F" w:rsidR="00044865" w:rsidRPr="00A762E2" w:rsidRDefault="00044865" w:rsidP="002015F5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2E2">
        <w:rPr>
          <w:rFonts w:ascii="Times New Roman" w:hAnsi="Times New Roman" w:cs="Times New Roman"/>
          <w:sz w:val="24"/>
          <w:szCs w:val="24"/>
        </w:rPr>
        <w:t>Варант 1.</w:t>
      </w:r>
    </w:p>
    <w:p w14:paraId="408EEE0E" w14:textId="1651307E" w:rsidR="00406312" w:rsidRPr="00377703" w:rsidRDefault="00406312" w:rsidP="002015F5">
      <w:pPr>
        <w:tabs>
          <w:tab w:val="left" w:pos="22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D74B96" wp14:editId="3FC0464E">
            <wp:extent cx="5647217" cy="2613893"/>
            <wp:effectExtent l="0" t="0" r="0" b="0"/>
            <wp:docPr id="501820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41" cy="2615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00047" w14:textId="77777777" w:rsidR="00015660" w:rsidRPr="00015660" w:rsidRDefault="00015660" w:rsidP="00015660">
      <w:pPr>
        <w:tabs>
          <w:tab w:val="left" w:pos="228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15660">
        <w:rPr>
          <w:rFonts w:ascii="Times New Roman" w:hAnsi="Times New Roman" w:cs="Times New Roman"/>
        </w:rPr>
        <w:t>Рисунок 1. Перший варіант головної електричної схеми</w:t>
      </w:r>
    </w:p>
    <w:p w14:paraId="12336C8B" w14:textId="4A08DB76" w:rsidR="00044865" w:rsidRDefault="00015660" w:rsidP="00015660">
      <w:pPr>
        <w:tabs>
          <w:tab w:val="left" w:pos="228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15660">
        <w:rPr>
          <w:rFonts w:ascii="Times New Roman" w:hAnsi="Times New Roman" w:cs="Times New Roman"/>
        </w:rPr>
        <w:t>Варіант 2.</w:t>
      </w:r>
    </w:p>
    <w:p w14:paraId="461358E8" w14:textId="0EAF04D3" w:rsidR="00015660" w:rsidRPr="00015660" w:rsidRDefault="00321BFB" w:rsidP="00015660">
      <w:pPr>
        <w:tabs>
          <w:tab w:val="left" w:pos="2280"/>
        </w:tabs>
        <w:spacing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3B5A8E" wp14:editId="1C094789">
                <wp:simplePos x="0" y="0"/>
                <wp:positionH relativeFrom="column">
                  <wp:posOffset>3037840</wp:posOffset>
                </wp:positionH>
                <wp:positionV relativeFrom="paragraph">
                  <wp:posOffset>2902585</wp:posOffset>
                </wp:positionV>
                <wp:extent cx="4367138" cy="437745"/>
                <wp:effectExtent l="0" t="0" r="0" b="635"/>
                <wp:wrapNone/>
                <wp:docPr id="161584403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138" cy="43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BA202" w14:textId="12F70DCF" w:rsidR="00321BFB" w:rsidRPr="00015660" w:rsidRDefault="00321BFB" w:rsidP="00321BFB">
                            <w:pPr>
                              <w:tabs>
                                <w:tab w:val="left" w:pos="2280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Рисунок</w:t>
                            </w:r>
                            <w:r w:rsidRPr="00377703"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  <w:r w:rsidRPr="000156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15660" w:rsidRPr="000156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Другий варіант головної електричної схеми</w:t>
                            </w:r>
                          </w:p>
                          <w:p w14:paraId="25F3267B" w14:textId="77777777" w:rsidR="00321BFB" w:rsidRPr="00377703" w:rsidRDefault="00321BFB" w:rsidP="00321BFB">
                            <w:pPr>
                              <w:tabs>
                                <w:tab w:val="left" w:pos="2280"/>
                              </w:tabs>
                              <w:spacing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8B8BF9" w14:textId="77777777" w:rsidR="00321BFB" w:rsidRDefault="00321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5A8E" id="Надпись 2" o:spid="_x0000_s1038" type="#_x0000_t202" style="position:absolute;left:0;text-align:left;margin-left:239.2pt;margin-top:228.55pt;width:343.85pt;height:34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" filled="f" stroked="f" strokeweight=".5pt">
                <v:textbox>
                  <w:txbxContent>
                    <w:p w14:paraId="752BA202" w14:textId="12F70DCF" w:rsidR="00321BFB" w:rsidRPr="00015660" w:rsidRDefault="00321BFB" w:rsidP="00321BFB">
                      <w:pPr>
                        <w:tabs>
                          <w:tab w:val="left" w:pos="2280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Рисунок</w:t>
                      </w:r>
                      <w:r w:rsidRPr="00377703">
                        <w:rPr>
                          <w:rFonts w:ascii="Times New Roman" w:hAnsi="Times New Roman" w:cs="Times New Roman"/>
                        </w:rPr>
                        <w:t xml:space="preserve"> 2</w:t>
                      </w:r>
                      <w:r w:rsidRPr="000156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015660" w:rsidRPr="000156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Другий варіант головної електричної схеми</w:t>
                      </w:r>
                    </w:p>
                    <w:p w14:paraId="25F3267B" w14:textId="77777777" w:rsidR="00321BFB" w:rsidRPr="00377703" w:rsidRDefault="00321BFB" w:rsidP="00321BFB">
                      <w:pPr>
                        <w:tabs>
                          <w:tab w:val="left" w:pos="2280"/>
                        </w:tabs>
                        <w:spacing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78B8BF9" w14:textId="77777777" w:rsidR="00321BFB" w:rsidRDefault="00321BFB"/>
                  </w:txbxContent>
                </v:textbox>
              </v:shape>
            </w:pict>
          </mc:Fallback>
        </mc:AlternateContent>
      </w:r>
      <w:r w:rsidR="00141445" w:rsidRPr="0037770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1BE5EA" wp14:editId="33880E8C">
                <wp:simplePos x="0" y="0"/>
                <wp:positionH relativeFrom="column">
                  <wp:posOffset>2123899</wp:posOffset>
                </wp:positionH>
                <wp:positionV relativeFrom="paragraph">
                  <wp:posOffset>2548052</wp:posOffset>
                </wp:positionV>
                <wp:extent cx="0" cy="172528"/>
                <wp:effectExtent l="0" t="0" r="38100" b="37465"/>
                <wp:wrapNone/>
                <wp:docPr id="1781978837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5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2FEC9" id="Прямая соединительная линия 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200.65pt" to="167.25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  <w:r w:rsidR="00FF488E" w:rsidRPr="003777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8E23F" wp14:editId="1455C6E4">
            <wp:extent cx="4271604" cy="3359825"/>
            <wp:effectExtent l="0" t="0" r="0" b="0"/>
            <wp:docPr id="4056331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2948" cy="336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6A301" w14:textId="77777777" w:rsidR="00015660" w:rsidRPr="00015660" w:rsidRDefault="00015660" w:rsidP="00015660">
      <w:pPr>
        <w:tabs>
          <w:tab w:val="left" w:pos="22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60">
        <w:rPr>
          <w:rFonts w:ascii="Times New Roman" w:hAnsi="Times New Roman" w:cs="Times New Roman"/>
          <w:sz w:val="28"/>
          <w:szCs w:val="28"/>
        </w:rPr>
        <w:lastRenderedPageBreak/>
        <w:t>Розрахунок навантажень.</w:t>
      </w:r>
    </w:p>
    <w:p w14:paraId="70653A12" w14:textId="04857390" w:rsidR="007C41A8" w:rsidRPr="00377703" w:rsidRDefault="00015660" w:rsidP="00015660">
      <w:pPr>
        <w:tabs>
          <w:tab w:val="left" w:pos="22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60">
        <w:rPr>
          <w:rFonts w:ascii="Times New Roman" w:hAnsi="Times New Roman" w:cs="Times New Roman"/>
          <w:sz w:val="28"/>
          <w:szCs w:val="28"/>
        </w:rPr>
        <w:t>Навантаження на стороні 220 кВ.</w:t>
      </w:r>
    </w:p>
    <w:bookmarkStart w:id="4" w:name="_Hlk198068176"/>
    <w:p w14:paraId="03119BBE" w14:textId="0B495807" w:rsidR="007C41A8" w:rsidRPr="00611CA5" w:rsidRDefault="00000000" w:rsidP="002015F5">
      <w:pPr>
        <w:tabs>
          <w:tab w:val="left" w:pos="228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w:bookmarkEnd w:id="4"/>
          <m:r>
            <w:rPr>
              <w:rFonts w:ascii="Cambria Math" w:hAnsi="Cambria Math" w:cs="Times New Roman"/>
              <w:sz w:val="28"/>
              <w:szCs w:val="28"/>
            </w:rPr>
            <m:t>=n×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одн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=85×2×0,93=158,1MBm.</m:t>
          </m:r>
        </m:oMath>
      </m:oMathPara>
    </w:p>
    <w:bookmarkStart w:id="5" w:name="_Hlk198127215"/>
    <w:p w14:paraId="5EB7D3F6" w14:textId="21E422F8" w:rsidR="009D6013" w:rsidRPr="00611CA5" w:rsidRDefault="00000000" w:rsidP="002015F5">
      <w:pPr>
        <w:tabs>
          <w:tab w:val="left" w:pos="228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w:bookmarkEnd w:id="5"/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Start w:id="6" w:name="_Hlk198127232"/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×tgφ</m:t>
          </m:r>
          <w:bookmarkEnd w:id="6"/>
          <m:r>
            <w:rPr>
              <w:rFonts w:ascii="Cambria Math" w:hAnsi="Cambria Math" w:cs="Times New Roman"/>
              <w:sz w:val="28"/>
              <w:szCs w:val="28"/>
            </w:rPr>
            <m:t>=158,1×0,43=67,98 мBAP.</m:t>
          </m:r>
        </m:oMath>
      </m:oMathPara>
    </w:p>
    <w:p w14:paraId="5AB3341F" w14:textId="481E3D57" w:rsidR="009D6013" w:rsidRPr="00611CA5" w:rsidRDefault="00000000" w:rsidP="002015F5">
      <w:pPr>
        <w:tabs>
          <w:tab w:val="left" w:pos="228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158,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+67,9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=172,1MBA.</m:t>
          </m:r>
        </m:oMath>
      </m:oMathPara>
    </w:p>
    <w:p w14:paraId="7F631F2B" w14:textId="585ED5FB" w:rsidR="009D6013" w:rsidRPr="00377703" w:rsidRDefault="009D6013" w:rsidP="00611CA5">
      <w:pPr>
        <w:tabs>
          <w:tab w:val="left" w:pos="2280"/>
        </w:tabs>
        <w:spacing w:line="360" w:lineRule="auto"/>
        <w:ind w:firstLine="709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iCs/>
          <w:sz w:val="28"/>
          <w:szCs w:val="28"/>
        </w:rPr>
        <w:t>На</w:t>
      </w:r>
      <w:r w:rsidR="0001566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вантаження на стороні</w:t>
      </w:r>
      <w:r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35 кВ:</w:t>
      </w:r>
    </w:p>
    <w:bookmarkStart w:id="7" w:name="_Hlk198127082"/>
    <w:p w14:paraId="11B9B02D" w14:textId="4B2403C1" w:rsidR="009D6013" w:rsidRPr="00611CA5" w:rsidRDefault="00000000" w:rsidP="002015F5">
      <w:pPr>
        <w:tabs>
          <w:tab w:val="left" w:pos="228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w:bookmarkEnd w:id="7"/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Start w:id="8" w:name="_Hlk198127637"/>
          <m:r>
            <w:rPr>
              <w:rFonts w:ascii="Cambria Math" w:hAnsi="Cambria Math" w:cs="Times New Roman"/>
              <w:sz w:val="28"/>
              <w:szCs w:val="28"/>
            </w:rPr>
            <m:t>n×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одн</m:t>
              </m:r>
            </m:sub>
          </m:sSub>
          <w:bookmarkEnd w:id="8"/>
          <m:r>
            <w:rPr>
              <w:rFonts w:ascii="Cambria Math" w:hAnsi="Cambria Math" w:cs="Times New Roman"/>
              <w:sz w:val="28"/>
              <w:szCs w:val="28"/>
            </w:rPr>
            <m:t>=7,8×6×0,93=43,5 MBm.</m:t>
          </m:r>
        </m:oMath>
      </m:oMathPara>
    </w:p>
    <w:p w14:paraId="6071836A" w14:textId="3E66D259" w:rsidR="00EF0737" w:rsidRPr="00611CA5" w:rsidRDefault="00000000" w:rsidP="00611CA5">
      <w:pPr>
        <w:tabs>
          <w:tab w:val="left" w:pos="12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×tgφ=43,5×0,33=14,36 мВАР.</m:t>
          </m:r>
        </m:oMath>
      </m:oMathPara>
    </w:p>
    <w:bookmarkStart w:id="9" w:name="_Hlk198129109"/>
    <w:bookmarkStart w:id="10" w:name="_Hlk198127774"/>
    <w:p w14:paraId="2063DD18" w14:textId="698D7D68" w:rsidR="002D53BB" w:rsidRPr="00611CA5" w:rsidRDefault="00000000" w:rsidP="00611CA5">
      <w:pPr>
        <w:tabs>
          <w:tab w:val="left" w:pos="126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w:bookmarkEnd w:id="9"/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w:bookmarkEnd w:id="10"/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Start w:id="11" w:name="_Hlk198127790"/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43,5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+14,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36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w:bookmarkEnd w:id="11"/>
          <m:r>
            <w:rPr>
              <w:rFonts w:ascii="Cambria Math" w:hAnsi="Cambria Math" w:cs="Times New Roman"/>
              <w:sz w:val="28"/>
              <w:szCs w:val="28"/>
            </w:rPr>
            <m:t>=45,8 MBA.</m:t>
          </m:r>
        </m:oMath>
      </m:oMathPara>
    </w:p>
    <w:p w14:paraId="68F5D885" w14:textId="06FAAB27" w:rsidR="002D53BB" w:rsidRPr="00377703" w:rsidRDefault="002D53BB" w:rsidP="002015F5">
      <w:pPr>
        <w:tabs>
          <w:tab w:val="left" w:pos="12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ab/>
        <w:t>На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 xml:space="preserve">вантаження </w:t>
      </w:r>
      <w:r w:rsidRPr="00377703">
        <w:rPr>
          <w:rFonts w:ascii="Times New Roman" w:hAnsi="Times New Roman" w:cs="Times New Roman"/>
          <w:sz w:val="28"/>
          <w:szCs w:val="28"/>
        </w:rPr>
        <w:t>на сторон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10 кВ:</w:t>
      </w:r>
    </w:p>
    <w:bookmarkStart w:id="12" w:name="_Hlk198128004"/>
    <w:p w14:paraId="4E643DF4" w14:textId="0F238267" w:rsidR="002D53BB" w:rsidRPr="00611CA5" w:rsidRDefault="00000000" w:rsidP="002015F5">
      <w:pPr>
        <w:tabs>
          <w:tab w:val="left" w:pos="126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w:bookmarkEnd w:id="12"/>
          <m:r>
            <w:rPr>
              <w:rFonts w:ascii="Cambria Math" w:hAnsi="Cambria Math" w:cs="Times New Roman"/>
              <w:sz w:val="28"/>
              <w:szCs w:val="28"/>
            </w:rPr>
            <m:t>=n×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одн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=2,2×14×1,0=30,8 MBm</m:t>
          </m:r>
        </m:oMath>
      </m:oMathPara>
    </w:p>
    <w:p w14:paraId="659D8E4C" w14:textId="493FCF3C" w:rsidR="002D53BB" w:rsidRPr="00611CA5" w:rsidRDefault="00000000" w:rsidP="00611CA5">
      <w:pPr>
        <w:tabs>
          <w:tab w:val="left" w:pos="12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Start w:id="13" w:name="_Hlk198129179"/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w:bookmarkEnd w:id="13"/>
          <m:r>
            <w:rPr>
              <w:rFonts w:ascii="Cambria Math" w:hAnsi="Cambria Math" w:cs="Times New Roman"/>
              <w:sz w:val="28"/>
              <w:szCs w:val="28"/>
            </w:rPr>
            <m:t xml:space="preserve">×tgφ=30,8×0,46=14,17 </m:t>
          </m:r>
          <w:bookmarkStart w:id="14" w:name="_Hlk198128232"/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мВАР</m:t>
          </m:r>
        </m:oMath>
      </m:oMathPara>
      <w:bookmarkEnd w:id="14"/>
    </w:p>
    <w:p w14:paraId="38777D81" w14:textId="74D449C9" w:rsidR="002D53BB" w:rsidRPr="00611CA5" w:rsidRDefault="00000000" w:rsidP="00611CA5">
      <w:pPr>
        <w:tabs>
          <w:tab w:val="left" w:pos="12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30,8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14,17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=33,91MBA</m:t>
          </m:r>
        </m:oMath>
      </m:oMathPara>
    </w:p>
    <w:p w14:paraId="0BBB5218" w14:textId="2B3ED363" w:rsidR="002D53BB" w:rsidRPr="00015660" w:rsidRDefault="002D53BB" w:rsidP="002015F5">
      <w:pPr>
        <w:tabs>
          <w:tab w:val="left" w:pos="10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7703">
        <w:rPr>
          <w:rFonts w:ascii="Times New Roman" w:hAnsi="Times New Roman" w:cs="Times New Roman"/>
          <w:sz w:val="28"/>
          <w:szCs w:val="28"/>
        </w:rPr>
        <w:tab/>
      </w:r>
      <w:r w:rsidR="00015660" w:rsidRPr="00015660">
        <w:rPr>
          <w:rFonts w:ascii="Times New Roman" w:hAnsi="Times New Roman" w:cs="Times New Roman"/>
          <w:sz w:val="28"/>
          <w:szCs w:val="28"/>
        </w:rPr>
        <w:t>Знаходимо сумарне навантаження на стороні 35 кВ і 10 кВ.</w:t>
      </w:r>
    </w:p>
    <w:bookmarkStart w:id="15" w:name="_Hlk198128273"/>
    <w:bookmarkStart w:id="16" w:name="_Hlk198128159"/>
    <w:bookmarkStart w:id="17" w:name="_Hlk198128470"/>
    <w:p w14:paraId="5EF818AE" w14:textId="34D807AF" w:rsidR="00417B2A" w:rsidRPr="00611CA5" w:rsidRDefault="00000000" w:rsidP="00611CA5">
      <w:pPr>
        <w:tabs>
          <w:tab w:val="left" w:pos="106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35+10</m:t>
                  </m:r>
                </m:e>
              </m:nary>
            </m:sub>
          </m:sSub>
          <w:bookmarkEnd w:id="15"/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End w:id="16"/>
          <m:r>
            <w:rPr>
              <w:rFonts w:ascii="Cambria Math" w:hAnsi="Cambria Math" w:cs="Times New Roman"/>
              <w:sz w:val="28"/>
              <w:szCs w:val="28"/>
            </w:rPr>
            <m:t xml:space="preserve">43,5+30,8=74,3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мВm</m:t>
          </m:r>
          <w:bookmarkStart w:id="18" w:name="_Hlk198128547"/>
          <w:bookmarkEnd w:id="17"/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35+10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=14,36+14,17=28,53 мВАР</m:t>
          </m:r>
        </m:oMath>
      </m:oMathPara>
      <w:bookmarkEnd w:id="18"/>
    </w:p>
    <w:bookmarkStart w:id="19" w:name="_Hlk198128602"/>
    <w:p w14:paraId="763FF66F" w14:textId="5EABA395" w:rsidR="00417B2A" w:rsidRPr="00611CA5" w:rsidRDefault="00000000" w:rsidP="00611CA5">
      <w:pPr>
        <w:tabs>
          <w:tab w:val="left" w:pos="16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35+10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74,3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28,53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w:bookmarkEnd w:id="19"/>
          <m:r>
            <w:rPr>
              <w:rFonts w:ascii="Cambria Math" w:hAnsi="Cambria Math" w:cs="Times New Roman"/>
              <w:sz w:val="28"/>
              <w:szCs w:val="28"/>
            </w:rPr>
            <m:t>=79,59</m:t>
          </m:r>
          <w:bookmarkStart w:id="20" w:name="_Hlk198128656"/>
          <m:r>
            <w:rPr>
              <w:rFonts w:ascii="Cambria Math" w:hAnsi="Cambria Math" w:cs="Times New Roman"/>
              <w:sz w:val="28"/>
              <w:szCs w:val="28"/>
            </w:rPr>
            <m:t>мBA</m:t>
          </m:r>
          <w:bookmarkEnd w:id="20"/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126D770A" w14:textId="4ED0701E" w:rsidR="00417B2A" w:rsidRPr="00015660" w:rsidRDefault="00015660" w:rsidP="002015F5">
      <w:pPr>
        <w:tabs>
          <w:tab w:val="left" w:pos="16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660">
        <w:rPr>
          <w:rFonts w:ascii="Times New Roman" w:hAnsi="Times New Roman" w:cs="Times New Roman"/>
          <w:sz w:val="28"/>
          <w:szCs w:val="28"/>
        </w:rPr>
        <w:t>Сумарне навантаження на стороні 220 кВ; і 10 кВ для варіанта №1:</w:t>
      </w:r>
    </w:p>
    <w:bookmarkStart w:id="21" w:name="_Hlk198128746"/>
    <w:p w14:paraId="65D3367B" w14:textId="77777777" w:rsidR="00417B2A" w:rsidRPr="00611CA5" w:rsidRDefault="00000000" w:rsidP="002015F5">
      <w:pPr>
        <w:tabs>
          <w:tab w:val="left" w:pos="106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220+10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220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sub>
          </m:sSub>
          <w:bookmarkEnd w:id="21"/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158,1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+30,8=109,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9мВm</m:t>
          </m:r>
        </m:oMath>
      </m:oMathPara>
    </w:p>
    <w:bookmarkStart w:id="22" w:name="_Hlk198128853"/>
    <w:p w14:paraId="74BA815F" w14:textId="0DC32C1A" w:rsidR="00417B2A" w:rsidRPr="00611CA5" w:rsidRDefault="00000000" w:rsidP="002015F5">
      <w:pPr>
        <w:tabs>
          <w:tab w:val="left" w:pos="160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220+10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220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sub>
          </m:sSub>
          <w:bookmarkEnd w:id="22"/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67,98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+14,17=48,16</m:t>
          </m:r>
          <w:bookmarkStart w:id="23" w:name="_Hlk198128919"/>
          <m:r>
            <w:rPr>
              <w:rFonts w:ascii="Cambria Math" w:hAnsi="Cambria Math" w:cs="Times New Roman"/>
              <w:sz w:val="28"/>
              <w:szCs w:val="28"/>
            </w:rPr>
            <m:t>мВАР</m:t>
          </m:r>
        </m:oMath>
      </m:oMathPara>
      <w:bookmarkEnd w:id="23"/>
    </w:p>
    <w:bookmarkStart w:id="24" w:name="_Hlk198128941"/>
    <w:p w14:paraId="09619801" w14:textId="7C9BE6FB" w:rsidR="00417B2A" w:rsidRPr="00611CA5" w:rsidRDefault="00000000" w:rsidP="00611CA5">
      <w:pPr>
        <w:tabs>
          <w:tab w:val="left" w:pos="1605"/>
        </w:tabs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220+10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109,9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48,16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=120 мBA</m:t>
          </m:r>
        </m:oMath>
      </m:oMathPara>
      <w:bookmarkEnd w:id="24"/>
    </w:p>
    <w:p w14:paraId="044DEF61" w14:textId="103D5134" w:rsidR="00417B2A" w:rsidRPr="00377703" w:rsidRDefault="00015660" w:rsidP="002015F5">
      <w:pPr>
        <w:tabs>
          <w:tab w:val="left" w:pos="160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15660">
        <w:rPr>
          <w:rFonts w:ascii="Times New Roman" w:eastAsiaTheme="minorEastAsia" w:hAnsi="Times New Roman" w:cs="Times New Roman"/>
          <w:sz w:val="28"/>
          <w:szCs w:val="28"/>
        </w:rPr>
        <w:lastRenderedPageBreak/>
        <w:t>Сумарне навантаження на стороні 220 кВ; 35 кВ і 10кВ для варіанта №2:</w:t>
      </w:r>
    </w:p>
    <w:p w14:paraId="71535EDD" w14:textId="709B17A9" w:rsidR="00417B2A" w:rsidRPr="00611CA5" w:rsidRDefault="00000000" w:rsidP="002015F5">
      <w:pPr>
        <w:tabs>
          <w:tab w:val="left" w:pos="28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220+10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220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=158,1+43,5+30,8=232,4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мВm</m:t>
          </m:r>
        </m:oMath>
      </m:oMathPara>
    </w:p>
    <w:p w14:paraId="65ED1CEE" w14:textId="064E0908" w:rsidR="00BE1D18" w:rsidRPr="00611CA5" w:rsidRDefault="00000000" w:rsidP="00611CA5">
      <w:pPr>
        <w:tabs>
          <w:tab w:val="left" w:pos="100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220+10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220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=67,98+14,36+14,17=96,51мВАР</m:t>
          </m:r>
        </m:oMath>
      </m:oMathPara>
    </w:p>
    <w:p w14:paraId="348DED28" w14:textId="7ABD381E" w:rsidR="00BE1D18" w:rsidRPr="00611CA5" w:rsidRDefault="00000000" w:rsidP="00611CA5">
      <w:pPr>
        <w:tabs>
          <w:tab w:val="left" w:pos="100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220+10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232,4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96,51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=251</m:t>
          </m:r>
          <w:bookmarkStart w:id="25" w:name="_Hlk198129411"/>
          <m:r>
            <w:rPr>
              <w:rFonts w:ascii="Cambria Math" w:hAnsi="Cambria Math" w:cs="Times New Roman"/>
              <w:sz w:val="28"/>
              <w:szCs w:val="28"/>
            </w:rPr>
            <m:t>мBA</m:t>
          </m:r>
        </m:oMath>
      </m:oMathPara>
      <w:bookmarkEnd w:id="25"/>
    </w:p>
    <w:p w14:paraId="570F49E2" w14:textId="2E5677D4" w:rsidR="00BE1D18" w:rsidRPr="00015660" w:rsidRDefault="00015660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660">
        <w:rPr>
          <w:rFonts w:ascii="Times New Roman" w:hAnsi="Times New Roman" w:cs="Times New Roman"/>
          <w:sz w:val="28"/>
          <w:szCs w:val="28"/>
        </w:rPr>
        <w:t>3.Вибір трансформаторів на проектованій підстанції.</w:t>
      </w:r>
    </w:p>
    <w:p w14:paraId="3FFDD042" w14:textId="18C98CED" w:rsidR="00353D06" w:rsidRPr="00377703" w:rsidRDefault="00BE1D18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 xml:space="preserve">Схема №1: для АТ1 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АТ2 (500/220/</w:t>
      </w:r>
      <w:r w:rsidR="00353D06" w:rsidRPr="00377703">
        <w:rPr>
          <w:rFonts w:ascii="Times New Roman" w:hAnsi="Times New Roman" w:cs="Times New Roman"/>
          <w:sz w:val="28"/>
          <w:szCs w:val="28"/>
        </w:rPr>
        <w:t>10</w:t>
      </w:r>
      <w:r w:rsidRPr="00377703">
        <w:rPr>
          <w:rFonts w:ascii="Times New Roman" w:hAnsi="Times New Roman" w:cs="Times New Roman"/>
          <w:sz w:val="28"/>
          <w:szCs w:val="28"/>
        </w:rPr>
        <w:t xml:space="preserve"> кВ</w:t>
      </w:r>
      <w:r w:rsidR="00353D06" w:rsidRPr="00377703">
        <w:rPr>
          <w:rFonts w:ascii="Times New Roman" w:hAnsi="Times New Roman" w:cs="Times New Roman"/>
          <w:sz w:val="28"/>
          <w:szCs w:val="28"/>
        </w:rPr>
        <w:t>)</w:t>
      </w:r>
    </w:p>
    <w:bookmarkStart w:id="26" w:name="_Hlk198129491"/>
    <w:p w14:paraId="78B8C406" w14:textId="282707C3" w:rsidR="00BE1D18" w:rsidRPr="00377703" w:rsidRDefault="00000000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расч.</m:t>
              </m:r>
            </m:sub>
          </m:sSub>
          <w:bookmarkEnd w:id="26"/>
          <m:r>
            <w:rPr>
              <w:rFonts w:ascii="Cambria Math" w:hAnsi="Cambria Math" w:cs="Times New Roman"/>
              <w:sz w:val="24"/>
              <w:szCs w:val="24"/>
            </w:rPr>
            <m:t>=</m:t>
          </m:r>
          <w:bookmarkStart w:id="27" w:name="_Hlk198138540"/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w:bookmarkStart w:id="28" w:name="_Hlk198138559"/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w:bookmarkStart w:id="29" w:name="_Hlk198129200"/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max220</m:t>
                      </m:r>
                    </m:sub>
                  </m:sSub>
                  <w:bookmarkEnd w:id="29"/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max10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max220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max10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w:bookmarkEnd w:id="28"/>
            </m:e>
          </m:rad>
          <m:r>
            <w:rPr>
              <w:rFonts w:ascii="Cambria Math" w:hAnsi="Cambria Math" w:cs="Times New Roman"/>
              <w:sz w:val="24"/>
              <w:szCs w:val="24"/>
            </w:rPr>
            <m:t>=</m:t>
          </m:r>
          <w:bookmarkStart w:id="30" w:name="_Hlk198129503"/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w:bookmarkStart w:id="31" w:name="_Hlk198129373"/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(158,1+30,8)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w:bookmarkEnd w:id="31"/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(67,98+14,17)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  <w:bookmarkEnd w:id="27"/>
          <w:bookmarkEnd w:id="30"/>
          <m:r>
            <w:rPr>
              <w:rFonts w:ascii="Cambria Math" w:hAnsi="Cambria Math" w:cs="Times New Roman"/>
              <w:sz w:val="24"/>
              <w:szCs w:val="24"/>
            </w:rPr>
            <m:t>==206</m:t>
          </m:r>
          <w:bookmarkStart w:id="32" w:name="_Hlk198129544"/>
          <m:r>
            <w:rPr>
              <w:rFonts w:ascii="Cambria Math" w:hAnsi="Cambria Math" w:cs="Times New Roman"/>
              <w:sz w:val="24"/>
              <w:szCs w:val="24"/>
            </w:rPr>
            <m:t>мBA</m:t>
          </m:r>
        </m:oMath>
      </m:oMathPara>
      <w:bookmarkEnd w:id="32"/>
    </w:p>
    <w:p w14:paraId="7DF9CA6E" w14:textId="5B6E746F" w:rsidR="00353D06" w:rsidRPr="00377703" w:rsidRDefault="00353D06" w:rsidP="00611CA5">
      <w:pPr>
        <w:tabs>
          <w:tab w:val="left" w:pos="418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 xml:space="preserve">Для АТ3 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АТ4 (500/220/35 кВ)</w:t>
      </w:r>
    </w:p>
    <w:bookmarkStart w:id="33" w:name="_Hlk198138423"/>
    <w:p w14:paraId="227F3E9B" w14:textId="42581CE0" w:rsidR="00353D06" w:rsidRPr="00611CA5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расч.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(158,1+43,5)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(67,98+14,36)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w:bookmarkEnd w:id="33"/>
          <m:r>
            <w:rPr>
              <w:rFonts w:ascii="Cambria Math" w:hAnsi="Cambria Math" w:cs="Times New Roman"/>
              <w:sz w:val="28"/>
              <w:szCs w:val="28"/>
            </w:rPr>
            <m:t>=217</m:t>
          </m:r>
          <w:bookmarkStart w:id="34" w:name="_Hlk198138766"/>
          <m:r>
            <w:rPr>
              <w:rFonts w:ascii="Cambria Math" w:hAnsi="Cambria Math" w:cs="Times New Roman"/>
              <w:sz w:val="28"/>
              <w:szCs w:val="28"/>
            </w:rPr>
            <m:t xml:space="preserve">мBA </m:t>
          </m:r>
        </m:oMath>
      </m:oMathPara>
      <w:bookmarkEnd w:id="34"/>
    </w:p>
    <w:p w14:paraId="7DDFA75D" w14:textId="3865A7B9" w:rsidR="00353D06" w:rsidRPr="00377703" w:rsidRDefault="0017504B" w:rsidP="00611CA5">
      <w:pPr>
        <w:tabs>
          <w:tab w:val="left" w:pos="172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 xml:space="preserve">Схема №2: для АТ1 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АТ2</w:t>
      </w:r>
    </w:p>
    <w:p w14:paraId="5C288C9E" w14:textId="3AEB022D" w:rsidR="0017504B" w:rsidRPr="00D859E3" w:rsidRDefault="00F20330" w:rsidP="004E72FF">
      <w:pPr>
        <w:tabs>
          <w:tab w:val="left" w:pos="1725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w:bookmarkStart w:id="35" w:name="_Hlk198138814"/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расч.</m:t>
              </m:r>
            </m:sub>
          </m:sSub>
          <w:bookmarkEnd w:id="35"/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(</m:t>
                  </m:r>
                  <w:bookmarkStart w:id="36" w:name="_Hlk198138627"/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max220</m:t>
                      </m:r>
                    </m:sub>
                  </m:sSub>
                  <w:bookmarkEnd w:id="36"/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+</m:t>
                  </m:r>
                  <w:bookmarkStart w:id="37" w:name="_Hlk198138649"/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max35</m:t>
                      </m:r>
                    </m:sub>
                  </m:sSub>
                  <w:bookmarkEnd w:id="37"/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max10</m:t>
                      </m:r>
                    </m:sub>
                  </m:sSub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kern w:val="0"/>
                  <w:sz w:val="24"/>
                  <w:szCs w:val="24"/>
                  <w14:ligatures w14:val="none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max220</m:t>
                      </m:r>
                    </m:sub>
                  </m:sSub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max35</m:t>
                      </m:r>
                    </m:sub>
                  </m:sSub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24"/>
                          <w:szCs w:val="24"/>
                          <w14:ligatures w14:val="none"/>
                        </w:rPr>
                        <m:t>max10</m:t>
                      </m:r>
                    </m:sub>
                  </m:sSub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kern w:val="0"/>
                      <w:sz w:val="24"/>
                      <w:szCs w:val="24"/>
                      <w14:ligatures w14:val="none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(158,1+43,5+30,8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(67,98+14,36+14,17)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=206 </m:t>
          </m:r>
          <w:bookmarkStart w:id="38" w:name="_Hlk198139090"/>
          <m:r>
            <w:rPr>
              <w:rFonts w:ascii="Cambria Math" w:hAnsi="Cambria Math" w:cs="Times New Roman"/>
              <w:sz w:val="28"/>
              <w:szCs w:val="28"/>
            </w:rPr>
            <m:t>мBA</m:t>
          </m:r>
          <w:bookmarkEnd w:id="38"/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14:paraId="27727E80" w14:textId="3C82A057" w:rsidR="00097B5F" w:rsidRDefault="00097B5F" w:rsidP="00097B5F">
      <w:pPr>
        <w:tabs>
          <w:tab w:val="left" w:pos="1845"/>
        </w:tabs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bookmarkStart w:id="39" w:name="_Hlk198139205"/>
      <w:r>
        <w:rPr>
          <w:rFonts w:ascii="Times New Roman" w:eastAsiaTheme="minorEastAsia" w:hAnsi="Times New Roman" w:cs="Times New Roman"/>
          <w:sz w:val="28"/>
          <w:szCs w:val="28"/>
        </w:rPr>
        <w:t xml:space="preserve">для Т3 </w:t>
      </w:r>
      <w:r w:rsidR="005C65BD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Т4</w:t>
      </w:r>
    </w:p>
    <w:p w14:paraId="77186535" w14:textId="4A2EDE03" w:rsidR="00F20330" w:rsidRPr="004E72FF" w:rsidRDefault="00000000" w:rsidP="004E72FF">
      <w:p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расч.</m:t>
              </m:r>
            </m:sub>
          </m:sSub>
          <w:bookmarkEnd w:id="39"/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max10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max10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30,8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14,17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=33,9 </m:t>
          </m:r>
          <w:bookmarkStart w:id="40" w:name="_Hlk198139254"/>
          <m:r>
            <w:rPr>
              <w:rFonts w:ascii="Cambria Math" w:hAnsi="Cambria Math" w:cs="Times New Roman"/>
              <w:sz w:val="28"/>
              <w:szCs w:val="28"/>
            </w:rPr>
            <m:t>мBA</m:t>
          </m:r>
        </m:oMath>
      </m:oMathPara>
      <w:bookmarkEnd w:id="40"/>
    </w:p>
    <w:p w14:paraId="6B160CD2" w14:textId="4288515E" w:rsidR="00F20330" w:rsidRPr="00377703" w:rsidRDefault="00015660" w:rsidP="002015F5">
      <w:p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60">
        <w:rPr>
          <w:rFonts w:ascii="Times New Roman" w:hAnsi="Times New Roman" w:cs="Times New Roman"/>
          <w:sz w:val="28"/>
          <w:szCs w:val="28"/>
        </w:rPr>
        <w:t>Розраховуємо номінальну потужність трансформаторів і автотрансформаторів.</w:t>
      </w:r>
    </w:p>
    <w:p w14:paraId="55EFD40F" w14:textId="43920459" w:rsidR="00F20330" w:rsidRPr="00377703" w:rsidRDefault="00F20330" w:rsidP="002015F5">
      <w:p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 xml:space="preserve">Схема №1: для АТ1 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АТ2.</w:t>
      </w:r>
    </w:p>
    <w:bookmarkStart w:id="41" w:name="_Hlk198139293"/>
    <w:p w14:paraId="3B4739ED" w14:textId="32559511" w:rsidR="00F20330" w:rsidRPr="004E72FF" w:rsidRDefault="00000000" w:rsidP="002015F5">
      <w:pPr>
        <w:tabs>
          <w:tab w:val="left" w:pos="196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ном.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расч.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206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End w:id="41"/>
          <m:r>
            <w:rPr>
              <w:rFonts w:ascii="Cambria Math" w:hAnsi="Cambria Math" w:cs="Times New Roman"/>
              <w:sz w:val="28"/>
              <w:szCs w:val="28"/>
            </w:rPr>
            <m:t>147,1</m:t>
          </m:r>
          <w:bookmarkStart w:id="42" w:name="_Hlk198139316"/>
          <m:r>
            <w:rPr>
              <w:rFonts w:ascii="Cambria Math" w:hAnsi="Cambria Math" w:cs="Times New Roman"/>
              <w:sz w:val="28"/>
              <w:szCs w:val="28"/>
            </w:rPr>
            <m:t>мBA</m:t>
          </m:r>
          <w:bookmarkEnd w:id="42"/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62EE26E8" w14:textId="77777777" w:rsidR="00097B5F" w:rsidRDefault="00097B5F" w:rsidP="004E72FF">
      <w:pPr>
        <w:tabs>
          <w:tab w:val="left" w:pos="463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3" w:name="_Hlk198139578"/>
    </w:p>
    <w:p w14:paraId="521F9755" w14:textId="2F0DA09D" w:rsidR="00F20330" w:rsidRPr="00377703" w:rsidRDefault="007A655F" w:rsidP="004E72FF">
      <w:pPr>
        <w:tabs>
          <w:tab w:val="left" w:pos="463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>д</w:t>
      </w:r>
      <w:r w:rsidR="00F20330" w:rsidRPr="00377703">
        <w:rPr>
          <w:rFonts w:ascii="Times New Roman" w:hAnsi="Times New Roman" w:cs="Times New Roman"/>
          <w:sz w:val="28"/>
          <w:szCs w:val="28"/>
        </w:rPr>
        <w:t xml:space="preserve">ля </w:t>
      </w:r>
      <w:r w:rsidRPr="00377703">
        <w:rPr>
          <w:rFonts w:ascii="Times New Roman" w:hAnsi="Times New Roman" w:cs="Times New Roman"/>
          <w:sz w:val="28"/>
          <w:szCs w:val="28"/>
        </w:rPr>
        <w:t xml:space="preserve">АТ3 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АТ4.</w:t>
      </w:r>
      <w:bookmarkEnd w:id="43"/>
    </w:p>
    <w:bookmarkStart w:id="44" w:name="_Hlk198139359"/>
    <w:p w14:paraId="63DC10E9" w14:textId="65578466" w:rsidR="007A655F" w:rsidRPr="004E72FF" w:rsidRDefault="00000000" w:rsidP="002015F5">
      <w:pPr>
        <w:tabs>
          <w:tab w:val="left" w:pos="463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ном.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расч.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217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=155 мBA</m:t>
          </m:r>
          <w:bookmarkEnd w:id="44"/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7C161B20" w14:textId="3F0D5C53" w:rsidR="007A655F" w:rsidRPr="00377703" w:rsidRDefault="007A655F" w:rsidP="002015F5">
      <w:pPr>
        <w:tabs>
          <w:tab w:val="left" w:pos="196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lastRenderedPageBreak/>
        <w:t xml:space="preserve">Схема №2: для АТ1 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АТ2.</w:t>
      </w:r>
    </w:p>
    <w:bookmarkStart w:id="45" w:name="_Hlk198139611"/>
    <w:p w14:paraId="27619547" w14:textId="03E5F24E" w:rsidR="007A655F" w:rsidRPr="004E72FF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ном.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расч.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251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=178 мBA</m:t>
          </m:r>
        </m:oMath>
      </m:oMathPara>
    </w:p>
    <w:bookmarkEnd w:id="45"/>
    <w:p w14:paraId="6B2E899F" w14:textId="33320A85" w:rsidR="007A655F" w:rsidRPr="00377703" w:rsidRDefault="007A655F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 xml:space="preserve">для Т3 </w:t>
      </w:r>
      <w:r w:rsidR="0001566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hAnsi="Times New Roman" w:cs="Times New Roman"/>
          <w:sz w:val="28"/>
          <w:szCs w:val="28"/>
        </w:rPr>
        <w:t xml:space="preserve"> Т4.</w:t>
      </w:r>
    </w:p>
    <w:p w14:paraId="17B18BD6" w14:textId="279CBA89" w:rsidR="007A655F" w:rsidRPr="004E72FF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ном.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расч.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33,9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1,4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=24,2 мBA</m:t>
          </m:r>
        </m:oMath>
      </m:oMathPara>
    </w:p>
    <w:p w14:paraId="47C8B32B" w14:textId="63A287F0" w:rsidR="00972A64" w:rsidRPr="00377703" w:rsidRDefault="00015660" w:rsidP="002015F5">
      <w:pPr>
        <w:tabs>
          <w:tab w:val="left" w:pos="489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660">
        <w:rPr>
          <w:rFonts w:ascii="Times New Roman" w:hAnsi="Times New Roman" w:cs="Times New Roman"/>
          <w:sz w:val="28"/>
          <w:szCs w:val="28"/>
        </w:rPr>
        <w:t>До схеми №1 вибираємо автотрансформатори типу АОДЦТН-167000/500/220 (автотрансформатор однофазний, система охолодження з дуттям і примусовою циркуляцією оливи, триобмоточний, регулювання напруги під навантаженням). Вибираємо з підручника «Електрообладнання станцій і підстанцій» Рожкова А.Д. і Козулін С.В. 1987 р. П2. 10. стор.620.</w:t>
      </w:r>
    </w:p>
    <w:tbl>
      <w:tblPr>
        <w:tblStyle w:val="ac"/>
        <w:tblpPr w:leftFromText="180" w:rightFromText="180" w:vertAnchor="text" w:horzAnchor="margin" w:tblpY="78"/>
        <w:tblW w:w="0" w:type="auto"/>
        <w:tblLook w:val="04A0" w:firstRow="1" w:lastRow="0" w:firstColumn="1" w:lastColumn="0" w:noHBand="0" w:noVBand="1"/>
      </w:tblPr>
      <w:tblGrid>
        <w:gridCol w:w="2052"/>
        <w:gridCol w:w="798"/>
        <w:gridCol w:w="857"/>
        <w:gridCol w:w="749"/>
        <w:gridCol w:w="773"/>
        <w:gridCol w:w="682"/>
        <w:gridCol w:w="682"/>
        <w:gridCol w:w="706"/>
        <w:gridCol w:w="669"/>
        <w:gridCol w:w="669"/>
        <w:gridCol w:w="669"/>
        <w:gridCol w:w="663"/>
      </w:tblGrid>
      <w:tr w:rsidR="00097B5F" w14:paraId="36E29918" w14:textId="77777777" w:rsidTr="00097B5F">
        <w:trPr>
          <w:trHeight w:val="674"/>
        </w:trPr>
        <w:tc>
          <w:tcPr>
            <w:tcW w:w="1914" w:type="dxa"/>
            <w:vMerge w:val="restart"/>
          </w:tcPr>
          <w:p w14:paraId="3E8A1F19" w14:textId="77777777" w:rsidR="00097B5F" w:rsidRDefault="00097B5F" w:rsidP="005C65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Тип Ат</w:t>
            </w:r>
          </w:p>
        </w:tc>
        <w:tc>
          <w:tcPr>
            <w:tcW w:w="798" w:type="dxa"/>
            <w:vMerge w:val="restart"/>
          </w:tcPr>
          <w:p w14:paraId="53D7DE18" w14:textId="77777777" w:rsidR="00097B5F" w:rsidRPr="00377703" w:rsidRDefault="00000000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ном.</m:t>
                    </m:r>
                  </m:sub>
                </m:sSub>
              </m:oMath>
            </m:oMathPara>
          </w:p>
          <w:p w14:paraId="1B701AA9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MBA</m:t>
                </m:r>
              </m:oMath>
            </m:oMathPara>
          </w:p>
        </w:tc>
        <w:tc>
          <w:tcPr>
            <w:tcW w:w="857" w:type="dxa"/>
            <w:vMerge w:val="restart"/>
          </w:tcPr>
          <w:p w14:paraId="36BB7400" w14:textId="77777777" w:rsidR="00097B5F" w:rsidRPr="00377703" w:rsidRDefault="00000000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ном. </m:t>
                    </m:r>
                  </m:sub>
                </m:sSub>
              </m:oMath>
            </m:oMathPara>
          </w:p>
          <w:p w14:paraId="505DFD17" w14:textId="5130E13B" w:rsidR="00097B5F" w:rsidRPr="00377703" w:rsidRDefault="00097B5F" w:rsidP="00097B5F">
            <w:pPr>
              <w:tabs>
                <w:tab w:val="left" w:pos="4890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iCs/>
                <w:sz w:val="20"/>
                <w:szCs w:val="20"/>
              </w:rPr>
              <w:t>о</w:t>
            </w:r>
            <w:r w:rsidRPr="00377703">
              <w:rPr>
                <w:rFonts w:ascii="Times New Roman" w:eastAsiaTheme="minorEastAsia" w:hAnsi="Times New Roman" w:cs="Times New Roman"/>
                <w:iCs/>
                <w:sz w:val="20"/>
                <w:szCs w:val="20"/>
              </w:rPr>
              <w:t>бм.</w:t>
            </w:r>
            <w:r w:rsidR="001E2AB0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val="uk-UA"/>
              </w:rPr>
              <w:t>і</w:t>
            </w:r>
            <w:r w:rsidRPr="00377703">
              <w:rPr>
                <w:rFonts w:ascii="Times New Roman" w:eastAsiaTheme="minorEastAsia" w:hAnsi="Times New Roman" w:cs="Times New Roman"/>
                <w:iCs/>
                <w:sz w:val="20"/>
                <w:szCs w:val="20"/>
              </w:rPr>
              <w:t>н.</w:t>
            </w:r>
          </w:p>
          <w:p w14:paraId="40C33412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МВА</m:t>
                </m:r>
              </m:oMath>
            </m:oMathPara>
          </w:p>
        </w:tc>
        <w:tc>
          <w:tcPr>
            <w:tcW w:w="749" w:type="dxa"/>
            <w:vMerge w:val="restart"/>
          </w:tcPr>
          <w:p w14:paraId="1BB172C7" w14:textId="77777777" w:rsidR="00097B5F" w:rsidRPr="00377703" w:rsidRDefault="00000000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хк.</m:t>
                    </m:r>
                  </m:sub>
                </m:sSub>
              </m:oMath>
            </m:oMathPara>
          </w:p>
          <w:p w14:paraId="018D06C7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703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3" w:type="dxa"/>
            <w:vMerge w:val="restart"/>
          </w:tcPr>
          <w:p w14:paraId="1A49A28A" w14:textId="77777777" w:rsidR="00097B5F" w:rsidRPr="00377703" w:rsidRDefault="00000000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доп.</m:t>
                    </m:r>
                  </m:sub>
                </m:sSub>
              </m:oMath>
            </m:oMathPara>
          </w:p>
          <w:p w14:paraId="15ED3BFD" w14:textId="1BE33AC9" w:rsidR="00097B5F" w:rsidRPr="00377703" w:rsidRDefault="00097B5F" w:rsidP="00097B5F">
            <w:pPr>
              <w:tabs>
                <w:tab w:val="left" w:pos="489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703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="0001566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заг</w:t>
            </w:r>
            <w:r w:rsidRPr="00377703">
              <w:rPr>
                <w:rFonts w:ascii="Times New Roman" w:hAnsi="Times New Roman" w:cs="Times New Roman"/>
                <w:sz w:val="18"/>
                <w:szCs w:val="18"/>
              </w:rPr>
              <w:t>. обм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230C33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070" w:type="dxa"/>
            <w:gridSpan w:val="3"/>
          </w:tcPr>
          <w:p w14:paraId="6097D3F5" w14:textId="77777777" w:rsidR="00097B5F" w:rsidRDefault="00000000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обмотки.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кВ</m:t>
                </m:r>
              </m:oMath>
            </m:oMathPara>
          </w:p>
        </w:tc>
        <w:tc>
          <w:tcPr>
            <w:tcW w:w="2670" w:type="dxa"/>
            <w:gridSpan w:val="4"/>
          </w:tcPr>
          <w:p w14:paraId="3BAB54D7" w14:textId="75FBEC22" w:rsidR="00097B5F" w:rsidRDefault="001E2AB0" w:rsidP="00097B5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Втрати</w:t>
            </w:r>
            <w:r w:rsidR="00097B5F" w:rsidRPr="00377703">
              <w:rPr>
                <w:rFonts w:ascii="Times New Roman" w:hAnsi="Times New Roman" w:cs="Times New Roman"/>
                <w:sz w:val="28"/>
                <w:szCs w:val="28"/>
              </w:rPr>
              <w:t xml:space="preserve"> кВт.</w:t>
            </w:r>
          </w:p>
        </w:tc>
      </w:tr>
      <w:tr w:rsidR="00097B5F" w14:paraId="31C76E39" w14:textId="77777777" w:rsidTr="00097B5F">
        <w:trPr>
          <w:trHeight w:val="713"/>
        </w:trPr>
        <w:tc>
          <w:tcPr>
            <w:tcW w:w="1914" w:type="dxa"/>
            <w:vMerge/>
          </w:tcPr>
          <w:p w14:paraId="2E17F128" w14:textId="77777777" w:rsidR="00097B5F" w:rsidRPr="00377703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vMerge/>
          </w:tcPr>
          <w:p w14:paraId="678B514A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vMerge/>
          </w:tcPr>
          <w:p w14:paraId="66BA61D7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  <w:vMerge/>
          </w:tcPr>
          <w:p w14:paraId="17486CC5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vMerge/>
          </w:tcPr>
          <w:p w14:paraId="5081781D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vMerge w:val="restart"/>
          </w:tcPr>
          <w:p w14:paraId="11E9D35E" w14:textId="19EE0E5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682" w:type="dxa"/>
            <w:vMerge w:val="restart"/>
          </w:tcPr>
          <w:p w14:paraId="525E8707" w14:textId="5CA8CECF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706" w:type="dxa"/>
            <w:vMerge w:val="restart"/>
          </w:tcPr>
          <w:p w14:paraId="0F6EF522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669" w:type="dxa"/>
            <w:vMerge w:val="restart"/>
          </w:tcPr>
          <w:p w14:paraId="2EBEC7CF" w14:textId="77777777" w:rsidR="00097B5F" w:rsidRPr="00377703" w:rsidRDefault="00000000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кк.</m:t>
                    </m:r>
                  </m:sub>
                </m:sSub>
              </m:oMath>
            </m:oMathPara>
          </w:p>
          <w:p w14:paraId="68041B5A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1" w:type="dxa"/>
            <w:gridSpan w:val="3"/>
          </w:tcPr>
          <w:p w14:paraId="5A55EE9C" w14:textId="5437C0A0" w:rsidR="00097B5F" w:rsidRPr="00097B5F" w:rsidRDefault="00000000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кз.</m:t>
                    </m:r>
                  </m:sub>
                </m:sSub>
              </m:oMath>
            </m:oMathPara>
          </w:p>
          <w:p w14:paraId="684ECAD0" w14:textId="31ADE981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B5F" w14:paraId="6392AA82" w14:textId="77777777" w:rsidTr="00097B5F">
        <w:trPr>
          <w:trHeight w:val="1088"/>
        </w:trPr>
        <w:tc>
          <w:tcPr>
            <w:tcW w:w="1914" w:type="dxa"/>
            <w:vMerge/>
          </w:tcPr>
          <w:p w14:paraId="06ACE181" w14:textId="77777777" w:rsidR="00097B5F" w:rsidRPr="00377703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vMerge/>
          </w:tcPr>
          <w:p w14:paraId="3153B77A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vMerge/>
          </w:tcPr>
          <w:p w14:paraId="73B2A433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  <w:vMerge/>
          </w:tcPr>
          <w:p w14:paraId="27523369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vMerge/>
          </w:tcPr>
          <w:p w14:paraId="178B18CA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vMerge/>
          </w:tcPr>
          <w:p w14:paraId="4E42C876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vMerge/>
          </w:tcPr>
          <w:p w14:paraId="731130DA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vMerge/>
          </w:tcPr>
          <w:p w14:paraId="758C212A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  <w:vMerge/>
          </w:tcPr>
          <w:p w14:paraId="1BE13FC5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9" w:type="dxa"/>
          </w:tcPr>
          <w:p w14:paraId="2B58379E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69" w:type="dxa"/>
          </w:tcPr>
          <w:p w14:paraId="44B13A03" w14:textId="77777777" w:rsidR="00097B5F" w:rsidRDefault="00097B5F" w:rsidP="00097B5F">
            <w:pPr>
              <w:tabs>
                <w:tab w:val="left" w:pos="489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</w:p>
          <w:p w14:paraId="725A7413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63" w:type="dxa"/>
          </w:tcPr>
          <w:p w14:paraId="017647D2" w14:textId="77777777" w:rsidR="00097B5F" w:rsidRPr="00377703" w:rsidRDefault="00097B5F" w:rsidP="00097B5F">
            <w:pPr>
              <w:tabs>
                <w:tab w:val="left" w:pos="489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</w:p>
          <w:p w14:paraId="1323E847" w14:textId="77777777" w:rsidR="00097B5F" w:rsidRDefault="00097B5F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6A3188" w14:paraId="7E7DC42C" w14:textId="77777777" w:rsidTr="00097B5F">
        <w:tc>
          <w:tcPr>
            <w:tcW w:w="1914" w:type="dxa"/>
          </w:tcPr>
          <w:p w14:paraId="4ADC4052" w14:textId="77777777" w:rsidR="006A3188" w:rsidRPr="00377703" w:rsidRDefault="006A3188" w:rsidP="00097B5F">
            <w:pPr>
              <w:tabs>
                <w:tab w:val="left" w:pos="489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АОДЦТН-</w:t>
            </w:r>
          </w:p>
          <w:p w14:paraId="7E9C6BCB" w14:textId="7B8F89CB" w:rsid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16700</w:t>
            </w:r>
            <w:r w:rsidR="00097B5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/500/220</w:t>
            </w:r>
          </w:p>
        </w:tc>
        <w:tc>
          <w:tcPr>
            <w:tcW w:w="798" w:type="dxa"/>
          </w:tcPr>
          <w:p w14:paraId="51E03B10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167</w:t>
            </w:r>
          </w:p>
        </w:tc>
        <w:tc>
          <w:tcPr>
            <w:tcW w:w="857" w:type="dxa"/>
          </w:tcPr>
          <w:p w14:paraId="2246B971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749" w:type="dxa"/>
          </w:tcPr>
          <w:p w14:paraId="0E44FBB8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0,25</w:t>
            </w:r>
          </w:p>
        </w:tc>
        <w:tc>
          <w:tcPr>
            <w:tcW w:w="773" w:type="dxa"/>
          </w:tcPr>
          <w:p w14:paraId="07798941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750</w:t>
            </w:r>
          </w:p>
        </w:tc>
        <w:tc>
          <w:tcPr>
            <w:tcW w:w="682" w:type="dxa"/>
          </w:tcPr>
          <w:p w14:paraId="5C933A0F" w14:textId="77777777" w:rsidR="006A3188" w:rsidRDefault="00000000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500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682" w:type="dxa"/>
          </w:tcPr>
          <w:p w14:paraId="17273B2D" w14:textId="77777777" w:rsidR="006A3188" w:rsidRDefault="00000000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230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706" w:type="dxa"/>
          </w:tcPr>
          <w:p w14:paraId="5715EC23" w14:textId="77777777" w:rsid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11;</w:t>
            </w:r>
          </w:p>
          <w:p w14:paraId="7F10DCCB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38,5</w:t>
            </w:r>
          </w:p>
        </w:tc>
        <w:tc>
          <w:tcPr>
            <w:tcW w:w="669" w:type="dxa"/>
          </w:tcPr>
          <w:p w14:paraId="44F34F08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669" w:type="dxa"/>
          </w:tcPr>
          <w:p w14:paraId="452BC657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315</w:t>
            </w:r>
          </w:p>
        </w:tc>
        <w:tc>
          <w:tcPr>
            <w:tcW w:w="669" w:type="dxa"/>
          </w:tcPr>
          <w:p w14:paraId="3B64C8AE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663" w:type="dxa"/>
          </w:tcPr>
          <w:p w14:paraId="24738338" w14:textId="77777777" w:rsidR="006A3188" w:rsidRPr="006A3188" w:rsidRDefault="006A3188" w:rsidP="00097B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</w:tr>
    </w:tbl>
    <w:p w14:paraId="0C547687" w14:textId="69E535B5" w:rsidR="00A135FD" w:rsidRPr="001E2AB0" w:rsidRDefault="00000000" w:rsidP="00A135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кз.</m:t>
            </m:r>
          </m:sub>
        </m:sSub>
      </m:oMath>
      <w:r w:rsidR="006A3188" w:rsidRPr="00377703">
        <w:rPr>
          <w:rFonts w:ascii="Times New Roman" w:eastAsiaTheme="minorEastAsia" w:hAnsi="Times New Roman" w:cs="Times New Roman"/>
          <w:sz w:val="28"/>
          <w:szCs w:val="28"/>
        </w:rPr>
        <w:t>%: ВН-СН=11; ВН-НН=35; СН-нн=21,5</w:t>
      </w:r>
      <w:r w:rsidR="006A3188" w:rsidRPr="00377703">
        <w:rPr>
          <w:rFonts w:ascii="Times New Roman" w:eastAsiaTheme="minorEastAsia" w:hAnsi="Times New Roman" w:cs="Times New Roman"/>
        </w:rPr>
        <w:t>. Таблиц</w:t>
      </w:r>
      <w:r w:rsidR="001E2AB0">
        <w:rPr>
          <w:rFonts w:ascii="Times New Roman" w:eastAsiaTheme="minorEastAsia" w:hAnsi="Times New Roman" w:cs="Times New Roman"/>
          <w:lang w:val="uk-UA"/>
        </w:rPr>
        <w:t>я</w:t>
      </w:r>
      <w:r w:rsidR="006A3188" w:rsidRPr="00377703">
        <w:rPr>
          <w:rFonts w:ascii="Times New Roman" w:eastAsiaTheme="minorEastAsia" w:hAnsi="Times New Roman" w:cs="Times New Roman"/>
        </w:rPr>
        <w:t xml:space="preserve"> 1. </w:t>
      </w:r>
      <w:r w:rsidR="001E2AB0" w:rsidRPr="001E2AB0">
        <w:rPr>
          <w:rFonts w:ascii="Times New Roman" w:eastAsiaTheme="minorEastAsia" w:hAnsi="Times New Roman" w:cs="Times New Roman"/>
        </w:rPr>
        <w:t xml:space="preserve">Дані трансформатора </w:t>
      </w:r>
    </w:p>
    <w:p w14:paraId="70B48C0C" w14:textId="209E15D6" w:rsidR="00A135FD" w:rsidRPr="007E0DCF" w:rsidRDefault="001E2AB0" w:rsidP="00A135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B0">
        <w:rPr>
          <w:rFonts w:ascii="Times New Roman" w:hAnsi="Times New Roman" w:cs="Times New Roman"/>
          <w:sz w:val="28"/>
          <w:szCs w:val="28"/>
          <w:lang w:val="uk-UA"/>
        </w:rPr>
        <w:t xml:space="preserve">До схеми №2 вибираємо трансформатори типу ТРДНС-25000/35 (трансформатор із природним масляним охолодженням плюс дуття, регулювання напруги під навантаженням) та автотрансформатори типу АОДЦТН-167000/500/220 (автотрансформатор однофазний, система охолодження з дуттям та примусовою циркуляцією оливи, триобмоточний, регулювання напруги під навантаженням). </w:t>
      </w:r>
      <w:r w:rsidRPr="001E2AB0">
        <w:rPr>
          <w:rFonts w:ascii="Times New Roman" w:hAnsi="Times New Roman" w:cs="Times New Roman"/>
          <w:sz w:val="28"/>
          <w:szCs w:val="28"/>
        </w:rPr>
        <w:t>Трансформатори вибираємо з додатка 24 стор. 614.</w:t>
      </w:r>
      <w:r w:rsidR="00A135FD" w:rsidRPr="003777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A7C306" w14:textId="596DA14B" w:rsidR="006A3188" w:rsidRDefault="006A3188" w:rsidP="006A31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pPr w:leftFromText="180" w:rightFromText="180" w:vertAnchor="text" w:horzAnchor="margin" w:tblpY="-243"/>
        <w:tblW w:w="0" w:type="auto"/>
        <w:tblLook w:val="04A0" w:firstRow="1" w:lastRow="0" w:firstColumn="1" w:lastColumn="0" w:noHBand="0" w:noVBand="1"/>
      </w:tblPr>
      <w:tblGrid>
        <w:gridCol w:w="1276"/>
        <w:gridCol w:w="873"/>
        <w:gridCol w:w="846"/>
        <w:gridCol w:w="837"/>
        <w:gridCol w:w="841"/>
        <w:gridCol w:w="854"/>
        <w:gridCol w:w="853"/>
        <w:gridCol w:w="845"/>
        <w:gridCol w:w="849"/>
        <w:gridCol w:w="849"/>
        <w:gridCol w:w="848"/>
      </w:tblGrid>
      <w:tr w:rsidR="00A135FD" w14:paraId="299680D8" w14:textId="77777777" w:rsidTr="00A135FD">
        <w:trPr>
          <w:trHeight w:val="521"/>
        </w:trPr>
        <w:tc>
          <w:tcPr>
            <w:tcW w:w="1276" w:type="dxa"/>
            <w:vMerge w:val="restart"/>
          </w:tcPr>
          <w:p w14:paraId="1851CA49" w14:textId="77777777" w:rsidR="00A135FD" w:rsidRPr="00377703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 Тр-</w:t>
            </w:r>
          </w:p>
          <w:p w14:paraId="14CA179B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</w:p>
        </w:tc>
        <w:tc>
          <w:tcPr>
            <w:tcW w:w="873" w:type="dxa"/>
            <w:vMerge w:val="restart"/>
          </w:tcPr>
          <w:p w14:paraId="27F85AEB" w14:textId="77777777" w:rsidR="00A135FD" w:rsidRPr="00377703" w:rsidRDefault="00000000" w:rsidP="00A135FD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ном.</m:t>
                    </m:r>
                  </m:sub>
                </m:sSub>
              </m:oMath>
            </m:oMathPara>
          </w:p>
          <w:p w14:paraId="7DC4B964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МВА</m:t>
                </m:r>
              </m:oMath>
            </m:oMathPara>
          </w:p>
        </w:tc>
        <w:tc>
          <w:tcPr>
            <w:tcW w:w="2524" w:type="dxa"/>
            <w:gridSpan w:val="3"/>
          </w:tcPr>
          <w:p w14:paraId="7F09313A" w14:textId="77777777" w:rsidR="00A135FD" w:rsidRDefault="00000000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обмотки.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кВ</m:t>
                </m:r>
              </m:oMath>
            </m:oMathPara>
          </w:p>
        </w:tc>
        <w:tc>
          <w:tcPr>
            <w:tcW w:w="854" w:type="dxa"/>
            <w:vMerge w:val="restart"/>
          </w:tcPr>
          <w:p w14:paraId="1EB280AC" w14:textId="77777777" w:rsidR="00A135FD" w:rsidRPr="00377703" w:rsidRDefault="00000000" w:rsidP="00A135FD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хк.</m:t>
                    </m:r>
                  </m:sub>
                </m:sSub>
              </m:oMath>
            </m:oMathPara>
          </w:p>
          <w:p w14:paraId="40FF110A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3" w:type="dxa"/>
            <w:vMerge w:val="restart"/>
          </w:tcPr>
          <w:p w14:paraId="143D7C36" w14:textId="77777777" w:rsidR="00A135FD" w:rsidRPr="00377703" w:rsidRDefault="00000000" w:rsidP="00A135FD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кз.</m:t>
                    </m:r>
                  </m:sub>
                </m:sSub>
              </m:oMath>
            </m:oMathPara>
          </w:p>
          <w:p w14:paraId="15D2D359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5" w:type="dxa"/>
            <w:vMerge w:val="restart"/>
          </w:tcPr>
          <w:p w14:paraId="5402CBDB" w14:textId="77777777" w:rsidR="00A135FD" w:rsidRPr="00377703" w:rsidRDefault="00000000" w:rsidP="00A135FD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хк.</m:t>
                    </m:r>
                  </m:sub>
                </m:sSub>
              </m:oMath>
            </m:oMathPara>
          </w:p>
          <w:p w14:paraId="0A537830" w14:textId="77777777" w:rsidR="00A135FD" w:rsidRDefault="00A135FD" w:rsidP="00A135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546" w:type="dxa"/>
            <w:gridSpan w:val="3"/>
          </w:tcPr>
          <w:p w14:paraId="3F3684EE" w14:textId="7E2DA525" w:rsidR="00A135FD" w:rsidRDefault="001E2AB0" w:rsidP="00A135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Втрати</w:t>
            </w:r>
            <w:r w:rsidR="00A135FD" w:rsidRPr="00377703">
              <w:rPr>
                <w:rFonts w:ascii="Times New Roman" w:hAnsi="Times New Roman" w:cs="Times New Roman"/>
                <w:sz w:val="28"/>
                <w:szCs w:val="28"/>
              </w:rPr>
              <w:t xml:space="preserve"> кВт.</w:t>
            </w:r>
          </w:p>
        </w:tc>
      </w:tr>
      <w:tr w:rsidR="00A135FD" w14:paraId="7923DA3F" w14:textId="77777777" w:rsidTr="00A135FD">
        <w:trPr>
          <w:trHeight w:val="414"/>
        </w:trPr>
        <w:tc>
          <w:tcPr>
            <w:tcW w:w="1276" w:type="dxa"/>
            <w:vMerge/>
          </w:tcPr>
          <w:p w14:paraId="0DD9A4E8" w14:textId="77777777" w:rsidR="00A135FD" w:rsidRPr="00377703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vMerge/>
          </w:tcPr>
          <w:p w14:paraId="719801DD" w14:textId="77777777" w:rsidR="00A135FD" w:rsidRDefault="00A135FD" w:rsidP="00A135FD">
            <w:pPr>
              <w:tabs>
                <w:tab w:val="left" w:pos="489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14:paraId="6F8C7438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</w:p>
        </w:tc>
        <w:tc>
          <w:tcPr>
            <w:tcW w:w="837" w:type="dxa"/>
          </w:tcPr>
          <w:p w14:paraId="7A5368C6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</w:t>
            </w:r>
          </w:p>
        </w:tc>
        <w:tc>
          <w:tcPr>
            <w:tcW w:w="841" w:type="dxa"/>
          </w:tcPr>
          <w:p w14:paraId="6CE76B70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</w:t>
            </w:r>
          </w:p>
        </w:tc>
        <w:tc>
          <w:tcPr>
            <w:tcW w:w="854" w:type="dxa"/>
            <w:vMerge/>
          </w:tcPr>
          <w:p w14:paraId="05119D1B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3" w:type="dxa"/>
            <w:vMerge/>
          </w:tcPr>
          <w:p w14:paraId="0FC4BA33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5" w:type="dxa"/>
            <w:vMerge/>
          </w:tcPr>
          <w:p w14:paraId="09280282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9" w:type="dxa"/>
          </w:tcPr>
          <w:p w14:paraId="5EF4EFBE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вн-сн</w:t>
            </w:r>
          </w:p>
        </w:tc>
        <w:tc>
          <w:tcPr>
            <w:tcW w:w="849" w:type="dxa"/>
          </w:tcPr>
          <w:p w14:paraId="759E46E7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вн-нн</w:t>
            </w:r>
          </w:p>
        </w:tc>
        <w:tc>
          <w:tcPr>
            <w:tcW w:w="848" w:type="dxa"/>
          </w:tcPr>
          <w:p w14:paraId="541307EC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сн-нн</w:t>
            </w:r>
          </w:p>
        </w:tc>
      </w:tr>
      <w:tr w:rsidR="00A135FD" w14:paraId="4D29229E" w14:textId="77777777" w:rsidTr="00A135FD">
        <w:tc>
          <w:tcPr>
            <w:tcW w:w="1276" w:type="dxa"/>
          </w:tcPr>
          <w:p w14:paraId="6F78AA34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703">
              <w:rPr>
                <w:rFonts w:ascii="Times New Roman" w:hAnsi="Times New Roman" w:cs="Times New Roman"/>
                <w:sz w:val="28"/>
                <w:szCs w:val="28"/>
              </w:rPr>
              <w:t>ТРДНС-25000/35</w:t>
            </w:r>
          </w:p>
        </w:tc>
        <w:tc>
          <w:tcPr>
            <w:tcW w:w="873" w:type="dxa"/>
          </w:tcPr>
          <w:p w14:paraId="03268EE5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846" w:type="dxa"/>
          </w:tcPr>
          <w:p w14:paraId="7944A05C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36,75</w:t>
            </w:r>
          </w:p>
        </w:tc>
        <w:tc>
          <w:tcPr>
            <w:tcW w:w="837" w:type="dxa"/>
          </w:tcPr>
          <w:p w14:paraId="58C8D9F7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</w:t>
            </w:r>
          </w:p>
        </w:tc>
        <w:tc>
          <w:tcPr>
            <w:tcW w:w="841" w:type="dxa"/>
          </w:tcPr>
          <w:p w14:paraId="2C5EC2E8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10,5-10,5</w:t>
            </w:r>
          </w:p>
        </w:tc>
        <w:tc>
          <w:tcPr>
            <w:tcW w:w="854" w:type="dxa"/>
          </w:tcPr>
          <w:p w14:paraId="4A680084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853" w:type="dxa"/>
          </w:tcPr>
          <w:p w14:paraId="12E8B7AD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</w:t>
            </w:r>
          </w:p>
        </w:tc>
        <w:tc>
          <w:tcPr>
            <w:tcW w:w="845" w:type="dxa"/>
          </w:tcPr>
          <w:p w14:paraId="04DB14A9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0,65</w:t>
            </w:r>
          </w:p>
        </w:tc>
        <w:tc>
          <w:tcPr>
            <w:tcW w:w="849" w:type="dxa"/>
          </w:tcPr>
          <w:p w14:paraId="63B43C55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10,5</w:t>
            </w:r>
          </w:p>
        </w:tc>
        <w:tc>
          <w:tcPr>
            <w:tcW w:w="849" w:type="dxa"/>
          </w:tcPr>
          <w:p w14:paraId="147B77C7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848" w:type="dxa"/>
          </w:tcPr>
          <w:p w14:paraId="5FAEBA2C" w14:textId="77777777" w:rsidR="00A135FD" w:rsidRDefault="00A135FD" w:rsidP="00A13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</w:t>
            </w:r>
          </w:p>
        </w:tc>
      </w:tr>
    </w:tbl>
    <w:p w14:paraId="41289836" w14:textId="77777777" w:rsidR="00A135FD" w:rsidRDefault="00A135FD" w:rsidP="00A135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B1CB9" w14:textId="77777777" w:rsidR="001E2AB0" w:rsidRPr="001E2AB0" w:rsidRDefault="001E2AB0" w:rsidP="001E2A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AB0">
        <w:rPr>
          <w:rFonts w:ascii="Times New Roman" w:hAnsi="Times New Roman" w:cs="Times New Roman"/>
          <w:sz w:val="28"/>
          <w:szCs w:val="28"/>
        </w:rPr>
        <w:t>4 Техніко-економічне порівняння варіантів головних схем підстанції, вибір оптимального варіанта.</w:t>
      </w:r>
    </w:p>
    <w:p w14:paraId="0C7E73F5" w14:textId="4891964C" w:rsidR="00271117" w:rsidRPr="00377703" w:rsidRDefault="001E2AB0" w:rsidP="001E2A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AB0">
        <w:rPr>
          <w:rFonts w:ascii="Times New Roman" w:hAnsi="Times New Roman" w:cs="Times New Roman"/>
          <w:sz w:val="28"/>
          <w:szCs w:val="28"/>
        </w:rPr>
        <w:t>4.1 Техніко-економічне порівняння головних варіантів проведемо за приведеними витратами. Для цього підрахуємо капітальні витрати, враховуючи основне обладнання. За таблицею 5.1 стор. 400.</w:t>
      </w:r>
    </w:p>
    <w:p w14:paraId="472C6279" w14:textId="01CE4892" w:rsidR="00271117" w:rsidRPr="00377703" w:rsidRDefault="00271117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019"/>
        <w:gridCol w:w="1485"/>
        <w:gridCol w:w="1761"/>
        <w:gridCol w:w="1463"/>
        <w:gridCol w:w="1580"/>
        <w:gridCol w:w="1463"/>
      </w:tblGrid>
      <w:tr w:rsidR="00271117" w:rsidRPr="00377703" w14:paraId="32F0D174" w14:textId="77777777" w:rsidTr="000F25E0">
        <w:trPr>
          <w:trHeight w:val="309"/>
        </w:trPr>
        <w:tc>
          <w:tcPr>
            <w:tcW w:w="2019" w:type="dxa"/>
            <w:vMerge w:val="restart"/>
          </w:tcPr>
          <w:p w14:paraId="2E7D0A37" w14:textId="77777777" w:rsidR="001E2AB0" w:rsidRDefault="001E2AB0" w:rsidP="001E2A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  <w:p w14:paraId="4C8AE734" w14:textId="6F8DD04D" w:rsidR="00271117" w:rsidRPr="000F25E0" w:rsidRDefault="001E2AB0" w:rsidP="001E2A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>обладнання</w:t>
            </w:r>
          </w:p>
        </w:tc>
        <w:tc>
          <w:tcPr>
            <w:tcW w:w="1485" w:type="dxa"/>
            <w:vMerge w:val="restart"/>
          </w:tcPr>
          <w:p w14:paraId="07D49E1F" w14:textId="7DF7500B" w:rsidR="00271117" w:rsidRPr="001E2AB0" w:rsidRDefault="001E2AB0" w:rsidP="001E2A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>Вартість одиниць</w:t>
            </w:r>
          </w:p>
        </w:tc>
        <w:tc>
          <w:tcPr>
            <w:tcW w:w="3224" w:type="dxa"/>
            <w:gridSpan w:val="2"/>
          </w:tcPr>
          <w:p w14:paraId="022AE0B6" w14:textId="62815198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r w:rsidR="001E2A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ант №1</w:t>
            </w:r>
          </w:p>
        </w:tc>
        <w:tc>
          <w:tcPr>
            <w:tcW w:w="3043" w:type="dxa"/>
            <w:gridSpan w:val="2"/>
          </w:tcPr>
          <w:p w14:paraId="60338136" w14:textId="04F9308D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r w:rsidR="001E2A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ант №2</w:t>
            </w:r>
          </w:p>
        </w:tc>
      </w:tr>
      <w:tr w:rsidR="00271117" w:rsidRPr="00377703" w14:paraId="44E44F94" w14:textId="77777777" w:rsidTr="000F25E0">
        <w:trPr>
          <w:trHeight w:val="295"/>
        </w:trPr>
        <w:tc>
          <w:tcPr>
            <w:tcW w:w="2019" w:type="dxa"/>
            <w:vMerge/>
          </w:tcPr>
          <w:p w14:paraId="6FED92C0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vMerge/>
          </w:tcPr>
          <w:p w14:paraId="0823D2CE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14:paraId="73EE253A" w14:textId="1EBDB9CE" w:rsidR="001E2AB0" w:rsidRPr="001E2AB0" w:rsidRDefault="001E2AB0" w:rsidP="001E2A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615AD079" w14:textId="12172A71" w:rsidR="00271117" w:rsidRPr="000F25E0" w:rsidRDefault="001E2AB0" w:rsidP="001E2A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>одиниць</w:t>
            </w:r>
          </w:p>
        </w:tc>
        <w:tc>
          <w:tcPr>
            <w:tcW w:w="1463" w:type="dxa"/>
          </w:tcPr>
          <w:p w14:paraId="73FC8F2A" w14:textId="3E147276" w:rsidR="00271117" w:rsidRPr="001E2AB0" w:rsidRDefault="001E2AB0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>Загальна вартість</w:t>
            </w:r>
          </w:p>
        </w:tc>
        <w:tc>
          <w:tcPr>
            <w:tcW w:w="1580" w:type="dxa"/>
          </w:tcPr>
          <w:p w14:paraId="62CCFE4B" w14:textId="77777777" w:rsidR="001E2AB0" w:rsidRPr="001E2AB0" w:rsidRDefault="001E2AB0" w:rsidP="001E2A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</w:t>
            </w:r>
          </w:p>
          <w:p w14:paraId="02D099ED" w14:textId="33C8AC7B" w:rsidR="001E2AB0" w:rsidRPr="000F25E0" w:rsidRDefault="001E2AB0" w:rsidP="001E2A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 xml:space="preserve">одиниць </w:t>
            </w:r>
          </w:p>
          <w:p w14:paraId="3B0D3CF6" w14:textId="77FDC9C0" w:rsidR="00271117" w:rsidRPr="000F25E0" w:rsidRDefault="00271117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14:paraId="05E88934" w14:textId="47583A34" w:rsidR="00271117" w:rsidRPr="001E2AB0" w:rsidRDefault="001E2AB0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2AB0">
              <w:rPr>
                <w:rFonts w:ascii="Times New Roman" w:hAnsi="Times New Roman" w:cs="Times New Roman"/>
                <w:sz w:val="24"/>
                <w:szCs w:val="24"/>
              </w:rPr>
              <w:t>Загальна вартість</w:t>
            </w:r>
          </w:p>
        </w:tc>
      </w:tr>
      <w:tr w:rsidR="00271117" w:rsidRPr="00377703" w14:paraId="095A3CEE" w14:textId="77777777" w:rsidTr="000F25E0">
        <w:trPr>
          <w:trHeight w:val="605"/>
        </w:trPr>
        <w:tc>
          <w:tcPr>
            <w:tcW w:w="2019" w:type="dxa"/>
          </w:tcPr>
          <w:p w14:paraId="5BA02B00" w14:textId="7C3AC16C" w:rsidR="00271117" w:rsidRPr="000F25E0" w:rsidRDefault="00271117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АОДЦТН-167000/500/220</w:t>
            </w:r>
          </w:p>
        </w:tc>
        <w:tc>
          <w:tcPr>
            <w:tcW w:w="1485" w:type="dxa"/>
          </w:tcPr>
          <w:p w14:paraId="2A9E935E" w14:textId="721030AB" w:rsidR="00271117" w:rsidRPr="000F25E0" w:rsidRDefault="00271117" w:rsidP="007E0DC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61" w:type="dxa"/>
          </w:tcPr>
          <w:p w14:paraId="20883400" w14:textId="4106DC58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3" w:type="dxa"/>
          </w:tcPr>
          <w:p w14:paraId="243F95FB" w14:textId="0C4E90DB" w:rsidR="00271117" w:rsidRPr="000F25E0" w:rsidRDefault="00271117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80" w:type="dxa"/>
          </w:tcPr>
          <w:p w14:paraId="36697794" w14:textId="486DF043" w:rsidR="00271117" w:rsidRPr="000F25E0" w:rsidRDefault="003C72C8" w:rsidP="00515DA3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14:paraId="071D47DA" w14:textId="238D4D81" w:rsidR="00271117" w:rsidRPr="000F25E0" w:rsidRDefault="003C72C8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271117" w:rsidRPr="00377703" w14:paraId="2DEE45C1" w14:textId="77777777" w:rsidTr="000F25E0">
        <w:trPr>
          <w:trHeight w:val="591"/>
        </w:trPr>
        <w:tc>
          <w:tcPr>
            <w:tcW w:w="2019" w:type="dxa"/>
          </w:tcPr>
          <w:p w14:paraId="65E03BEB" w14:textId="0DF65935" w:rsidR="00271117" w:rsidRPr="000F25E0" w:rsidRDefault="00271117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ТРДНС-25000/35</w:t>
            </w:r>
          </w:p>
        </w:tc>
        <w:tc>
          <w:tcPr>
            <w:tcW w:w="1485" w:type="dxa"/>
          </w:tcPr>
          <w:p w14:paraId="66678ED2" w14:textId="069F6AF9" w:rsidR="00271117" w:rsidRPr="000F25E0" w:rsidRDefault="00271117" w:rsidP="007E0DC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61" w:type="dxa"/>
          </w:tcPr>
          <w:p w14:paraId="2DDEF012" w14:textId="3F3FE3C0" w:rsidR="00271117" w:rsidRPr="00515DA3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D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63" w:type="dxa"/>
          </w:tcPr>
          <w:p w14:paraId="5CACBDF3" w14:textId="3D17D004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14:paraId="6A000431" w14:textId="3CA71B73" w:rsidR="00271117" w:rsidRPr="000F25E0" w:rsidRDefault="003C72C8" w:rsidP="00515DA3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14:paraId="1DADC1BE" w14:textId="03B20E40" w:rsidR="00271117" w:rsidRPr="000F25E0" w:rsidRDefault="003C72C8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271117" w:rsidRPr="00377703" w14:paraId="3E1AEEC0" w14:textId="77777777" w:rsidTr="000F25E0">
        <w:trPr>
          <w:trHeight w:val="1211"/>
        </w:trPr>
        <w:tc>
          <w:tcPr>
            <w:tcW w:w="2019" w:type="dxa"/>
          </w:tcPr>
          <w:p w14:paraId="17E4D147" w14:textId="1BCCC93A" w:rsidR="00271117" w:rsidRPr="000F25E0" w:rsidRDefault="001E2AB0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Комірки</w:t>
            </w:r>
            <w:r w:rsidR="00271117" w:rsidRPr="000F25E0">
              <w:rPr>
                <w:rFonts w:ascii="Times New Roman" w:hAnsi="Times New Roman" w:cs="Times New Roman"/>
                <w:sz w:val="24"/>
                <w:szCs w:val="24"/>
              </w:rPr>
              <w:t xml:space="preserve"> ОРУ:</w:t>
            </w:r>
          </w:p>
          <w:p w14:paraId="34593BE2" w14:textId="26A170AC" w:rsidR="00271117" w:rsidRPr="000F25E0" w:rsidRDefault="00271117" w:rsidP="000F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0F25E0" w:rsidRPr="000F2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кВ;</w:t>
            </w:r>
            <w:r w:rsidRPr="000F25E0">
              <w:rPr>
                <w:rFonts w:ascii="Times New Roman" w:hAnsi="Times New Roman" w:cs="Times New Roman"/>
                <w:sz w:val="24"/>
                <w:szCs w:val="24"/>
              </w:rPr>
              <w:br/>
              <w:t>220 кВ;</w:t>
            </w:r>
          </w:p>
          <w:p w14:paraId="28F6CBA4" w14:textId="64291C26" w:rsidR="00271117" w:rsidRPr="000F25E0" w:rsidRDefault="000F25E0" w:rsidP="000F25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E0D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</w:t>
            </w: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117" w:rsidRPr="000F25E0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485" w:type="dxa"/>
          </w:tcPr>
          <w:p w14:paraId="64EEDFD6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E6410" w14:textId="77777777" w:rsidR="00271117" w:rsidRPr="000F25E0" w:rsidRDefault="00271117" w:rsidP="007E0DC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14:paraId="35486147" w14:textId="77777777" w:rsidR="00271117" w:rsidRPr="000F25E0" w:rsidRDefault="00271117" w:rsidP="007E0DC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  <w:p w14:paraId="1EEF13D8" w14:textId="112E873D" w:rsidR="00271117" w:rsidRPr="000F25E0" w:rsidRDefault="00271117" w:rsidP="007E0DCF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61" w:type="dxa"/>
          </w:tcPr>
          <w:p w14:paraId="4A85C42D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C3FC7" w14:textId="432DAE55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ACC543D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4D900F6" w14:textId="2BC86DEC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</w:tcPr>
          <w:p w14:paraId="237CDBC7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832A1" w14:textId="26FD4AFB" w:rsidR="00271117" w:rsidRPr="000F25E0" w:rsidRDefault="007E0DCF" w:rsidP="007E0D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</w:t>
            </w:r>
            <w:r w:rsidR="00271117" w:rsidRPr="000F25E0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  <w:p w14:paraId="4349CFFC" w14:textId="72E58E5D" w:rsidR="00271117" w:rsidRPr="000F25E0" w:rsidRDefault="007E0DCF" w:rsidP="007E0D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</w:t>
            </w:r>
            <w:r w:rsidR="00271117" w:rsidRPr="000F25E0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  <w:p w14:paraId="2406BFC0" w14:textId="54E2615D" w:rsidR="00271117" w:rsidRPr="000F25E0" w:rsidRDefault="007E0DCF" w:rsidP="007E0D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</w:t>
            </w:r>
            <w:r w:rsidR="00271117" w:rsidRPr="000F25E0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0" w:type="dxa"/>
          </w:tcPr>
          <w:p w14:paraId="0BE97A64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B994B" w14:textId="77777777" w:rsidR="003C72C8" w:rsidRPr="000F25E0" w:rsidRDefault="003C72C8" w:rsidP="00515DA3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E22DD8E" w14:textId="77777777" w:rsidR="003C72C8" w:rsidRPr="000F25E0" w:rsidRDefault="003C72C8" w:rsidP="00515DA3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1F6EF2F" w14:textId="4A9A798F" w:rsidR="003C72C8" w:rsidRPr="000F25E0" w:rsidRDefault="003C72C8" w:rsidP="00515DA3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</w:tcPr>
          <w:p w14:paraId="0E9CEE88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7B20D" w14:textId="77777777" w:rsidR="003C72C8" w:rsidRPr="000F25E0" w:rsidRDefault="003C72C8" w:rsidP="007E0D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  <w:p w14:paraId="4D3525B1" w14:textId="77777777" w:rsidR="003C72C8" w:rsidRPr="000F25E0" w:rsidRDefault="003C72C8" w:rsidP="007E0D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  <w:p w14:paraId="6942AE05" w14:textId="453B344E" w:rsidR="003C72C8" w:rsidRPr="000F25E0" w:rsidRDefault="003C72C8" w:rsidP="007E0D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271117" w:rsidRPr="00377703" w14:paraId="22A16147" w14:textId="77777777" w:rsidTr="000F25E0">
        <w:trPr>
          <w:trHeight w:val="295"/>
        </w:trPr>
        <w:tc>
          <w:tcPr>
            <w:tcW w:w="2019" w:type="dxa"/>
          </w:tcPr>
          <w:p w14:paraId="2A461C09" w14:textId="7DE02A89" w:rsidR="00271117" w:rsidRPr="000F25E0" w:rsidRDefault="001E2AB0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Разом</w:t>
            </w:r>
            <w:r w:rsidR="00271117" w:rsidRPr="000F25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85" w:type="dxa"/>
          </w:tcPr>
          <w:p w14:paraId="5EAE4867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14:paraId="5F1C8E07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14:paraId="658190FC" w14:textId="42F191AA" w:rsidR="00271117" w:rsidRPr="000F25E0" w:rsidRDefault="003C72C8" w:rsidP="000F25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6822</w:t>
            </w:r>
          </w:p>
        </w:tc>
        <w:tc>
          <w:tcPr>
            <w:tcW w:w="1580" w:type="dxa"/>
          </w:tcPr>
          <w:p w14:paraId="36A409B6" w14:textId="77777777" w:rsidR="00271117" w:rsidRPr="000F25E0" w:rsidRDefault="00271117" w:rsidP="000F25E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14:paraId="4E154FC0" w14:textId="26018F63" w:rsidR="00271117" w:rsidRPr="000F25E0" w:rsidRDefault="003C72C8" w:rsidP="000F25E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5E0">
              <w:rPr>
                <w:rFonts w:ascii="Times New Roman" w:hAnsi="Times New Roman" w:cs="Times New Roman"/>
                <w:sz w:val="24"/>
                <w:szCs w:val="24"/>
              </w:rPr>
              <w:t>4398</w:t>
            </w:r>
          </w:p>
        </w:tc>
      </w:tr>
    </w:tbl>
    <w:p w14:paraId="4EA99311" w14:textId="04F6BC5E" w:rsidR="003C72C8" w:rsidRPr="007E0DCF" w:rsidRDefault="003C72C8" w:rsidP="00A135FD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7E0DCF">
        <w:rPr>
          <w:rFonts w:ascii="Times New Roman" w:hAnsi="Times New Roman" w:cs="Times New Roman"/>
        </w:rPr>
        <w:t>Таблиц</w:t>
      </w:r>
      <w:r w:rsidR="001E2AB0">
        <w:rPr>
          <w:rFonts w:ascii="Times New Roman" w:hAnsi="Times New Roman" w:cs="Times New Roman"/>
          <w:lang w:val="uk-UA"/>
        </w:rPr>
        <w:t>я</w:t>
      </w:r>
      <w:r w:rsidRPr="007E0DCF">
        <w:rPr>
          <w:rFonts w:ascii="Times New Roman" w:hAnsi="Times New Roman" w:cs="Times New Roman"/>
        </w:rPr>
        <w:t xml:space="preserve"> 1. </w:t>
      </w:r>
      <w:r w:rsidR="001E2AB0">
        <w:rPr>
          <w:rFonts w:ascii="Times New Roman" w:hAnsi="Times New Roman" w:cs="Times New Roman"/>
          <w:lang w:val="uk-UA"/>
        </w:rPr>
        <w:t>Порівняння</w:t>
      </w:r>
      <w:r w:rsidRPr="007E0DCF">
        <w:rPr>
          <w:rFonts w:ascii="Times New Roman" w:hAnsi="Times New Roman" w:cs="Times New Roman"/>
        </w:rPr>
        <w:t xml:space="preserve"> схем</w:t>
      </w:r>
    </w:p>
    <w:p w14:paraId="75F52EDA" w14:textId="77777777" w:rsidR="001E2AB0" w:rsidRPr="001E2AB0" w:rsidRDefault="001E2AB0" w:rsidP="001E2A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AB0">
        <w:rPr>
          <w:rFonts w:ascii="Times New Roman" w:hAnsi="Times New Roman" w:cs="Times New Roman"/>
          <w:sz w:val="28"/>
          <w:szCs w:val="28"/>
        </w:rPr>
        <w:t>4.2 Знаходимо річні втрати електричної енергії в АТ.</w:t>
      </w:r>
    </w:p>
    <w:p w14:paraId="5DCA9DB7" w14:textId="6F7622E7" w:rsidR="003C72C8" w:rsidRPr="001E2AB0" w:rsidRDefault="001E2AB0" w:rsidP="001E2A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B0">
        <w:rPr>
          <w:rFonts w:ascii="Times New Roman" w:hAnsi="Times New Roman" w:cs="Times New Roman"/>
          <w:sz w:val="28"/>
          <w:szCs w:val="28"/>
        </w:rPr>
        <w:t xml:space="preserve">Для цього за графіком визначаємо </w:t>
      </w:r>
      <w:bookmarkStart w:id="46" w:name="_Hlk198146217"/>
      <m:oMath>
        <m:r>
          <w:rPr>
            <w:rFonts w:ascii="Cambria Math" w:hAnsi="Cambria Math" w:cs="Times New Roman"/>
            <w:sz w:val="28"/>
            <w:szCs w:val="28"/>
          </w:rPr>
          <m:t>τ</m:t>
        </m:r>
        <w:bookmarkEnd w:id="46"/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1E2AB0">
        <w:rPr>
          <w:rFonts w:ascii="Times New Roman" w:eastAsiaTheme="minorEastAsia" w:hAnsi="Times New Roman" w:cs="Times New Roman"/>
          <w:sz w:val="28"/>
          <w:szCs w:val="28"/>
        </w:rPr>
        <w:t>(Рожков. стор. 458)</w:t>
      </w:r>
    </w:p>
    <w:p w14:paraId="6AF52FCF" w14:textId="2F7CE233" w:rsidR="003C72C8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N220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=6200г→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220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=4500г.</m:t>
        </m:r>
      </m:oMath>
      <w:r w:rsidR="009B7255"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14:paraId="462769E8" w14:textId="5768463D" w:rsidR="003C72C8" w:rsidRPr="00377703" w:rsidRDefault="00000000" w:rsidP="002015F5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N3</m:t>
            </m:r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=6400г→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35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=4700г.</m:t>
        </m:r>
      </m:oMath>
      <w:r w:rsidR="003C72C8" w:rsidRPr="00377703">
        <w:rPr>
          <w:rFonts w:ascii="Times New Roman" w:hAnsi="Times New Roman" w:cs="Times New Roman"/>
          <w:sz w:val="28"/>
          <w:szCs w:val="28"/>
        </w:rPr>
        <w:tab/>
      </w:r>
      <w:r w:rsidR="009B7255"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14:paraId="02C497FD" w14:textId="32B31D94" w:rsidR="003C72C8" w:rsidRPr="00377703" w:rsidRDefault="00000000" w:rsidP="002015F5">
      <w:pPr>
        <w:tabs>
          <w:tab w:val="left" w:pos="366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N1</m:t>
            </m:r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=6100ч→</m:t>
        </m:r>
        <w:bookmarkStart w:id="47" w:name="_Hlk198146523"/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  <w:bookmarkEnd w:id="47"/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=4300г.</m:t>
        </m:r>
      </m:oMath>
      <w:r w:rsidR="009B7255"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bookmarkStart w:id="48" w:name="_Hlk198146877"/>
    <w:p w14:paraId="2F1359C2" w14:textId="10A4B905" w:rsidR="009B7255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w:bookmarkEnd w:id="48"/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max220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w:bookmarkStart w:id="49" w:name="_Hlk198146760"/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  <w:bookmarkEnd w:id="49"/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max220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max10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158,1×6200+30,8×6100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158,1+30,8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=6184</m:t>
          </m:r>
        </m:oMath>
      </m:oMathPara>
    </w:p>
    <w:p w14:paraId="6D38609C" w14:textId="32D3F99E" w:rsidR="009B7255" w:rsidRPr="005C65BD" w:rsidRDefault="001E2AB0" w:rsidP="002015F5">
      <w:pPr>
        <w:tabs>
          <w:tab w:val="left" w:pos="354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B0">
        <w:rPr>
          <w:rFonts w:ascii="Times New Roman" w:hAnsi="Times New Roman" w:cs="Times New Roman"/>
          <w:sz w:val="28"/>
          <w:szCs w:val="28"/>
        </w:rPr>
        <w:t>Знаходимо коефіцієнт вигідності:</w:t>
      </w:r>
    </w:p>
    <w:bookmarkStart w:id="50" w:name="_Hlk198147348"/>
    <w:p w14:paraId="3D805417" w14:textId="16C078F8" w:rsidR="009C0478" w:rsidRPr="00377703" w:rsidRDefault="00000000" w:rsidP="002015F5">
      <w:pPr>
        <w:tabs>
          <w:tab w:val="left" w:pos="354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виг.</m:t>
              </m:r>
            </m:sub>
          </m:sSub>
          <w:bookmarkEnd w:id="50"/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w:bookmarkStart w:id="51" w:name="_Hlk198147000"/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</m:t>
                  </m:r>
                </m:sub>
              </m:sSub>
              <w:bookmarkEnd w:id="51"/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500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-220/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den>
              </m:f>
            </m:num>
            <m:den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500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den>
              </m:f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=0,56.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</m:oMathPara>
      <w:r w:rsidR="001E2AB0" w:rsidRPr="001E2AB0">
        <w:rPr>
          <w:rFonts w:ascii="Times New Roman" w:hAnsi="Times New Roman" w:cs="Times New Roman"/>
          <w:sz w:val="28"/>
          <w:szCs w:val="28"/>
        </w:rPr>
        <w:t>Визначаємо питомі втрати в обмотці АТ.</w:t>
      </w:r>
    </w:p>
    <w:bookmarkStart w:id="52" w:name="_Hlk198147432"/>
    <w:bookmarkStart w:id="53" w:name="_Hlk198147890"/>
    <w:p w14:paraId="5686E603" w14:textId="4006C5F1" w:rsidR="009B7255" w:rsidRPr="00377703" w:rsidRDefault="00000000" w:rsidP="002015F5">
      <w:pPr>
        <w:tabs>
          <w:tab w:val="left" w:pos="354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кв.</m:t>
              </m:r>
            </m:sub>
          </m:sSub>
          <w:bookmarkEnd w:id="52"/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=0,5</m:t>
          </m:r>
          <m:d>
            <m:d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кв.-с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кв.-н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виг.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кс.-н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виг.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w:bookmarkStart w:id="54" w:name="_Hlk198150963"/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0,</m:t>
          </m:r>
          <w:bookmarkEnd w:id="54"/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5</m:t>
          </m:r>
          <m:d>
            <m:d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315+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105</m:t>
                  </m:r>
                </m:num>
                <m:den>
                  <w:bookmarkStart w:id="55" w:name="_Hlk198147696"/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0,56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w:bookmarkEnd w:id="55"/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95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0,56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=173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w:bookmarkStart w:id="56" w:name="_Hlk198147870"/>
          <m:r>
            <w:rPr>
              <w:rFonts w:ascii="Cambria Math" w:hAnsi="Cambria Math" w:cs="Times New Roman"/>
              <w:sz w:val="28"/>
              <w:szCs w:val="28"/>
            </w:rPr>
            <m:t>кВm</m:t>
          </m:r>
          <w:bookmarkEnd w:id="56"/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bookmarkEnd w:id="53"/>
    <w:p w14:paraId="1E6DA838" w14:textId="1E5822C1" w:rsidR="00CB1BD1" w:rsidRPr="00377703" w:rsidRDefault="00CB1BD1" w:rsidP="002015F5">
      <w:pPr>
        <w:tabs>
          <w:tab w:val="left" w:pos="117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кc.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=0,5</m:t>
        </m:r>
        <m:d>
          <m:d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кв.-с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кc.-н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виг.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-н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виг.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=0,5</m:t>
        </m:r>
        <m:d>
          <m:d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315+</m:t>
            </m:r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95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105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0,56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=141кВm.</m:t>
        </m:r>
      </m:oMath>
    </w:p>
    <w:bookmarkStart w:id="57" w:name="_Hlk198148201"/>
    <w:p w14:paraId="18556D4D" w14:textId="76DEE25A" w:rsidR="00CB1BD1" w:rsidRPr="00377703" w:rsidRDefault="00000000" w:rsidP="007E0DCF">
      <w:pPr>
        <w:tabs>
          <w:tab w:val="left" w:pos="354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кв.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w:bookmarkEnd w:id="57"/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0,5</m:t>
          </m:r>
          <m:d>
            <m:d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кв.-н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виг.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кс.-н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виг.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кв-с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=0,5</m:t>
          </m:r>
          <m:d>
            <m:d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105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0,56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95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0,56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-315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=161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кВm.</m:t>
          </m:r>
        </m:oMath>
      </m:oMathPara>
    </w:p>
    <w:p w14:paraId="02BAF610" w14:textId="091C036F" w:rsidR="00CB1BD1" w:rsidRPr="001E2AB0" w:rsidRDefault="001E2AB0" w:rsidP="002015F5">
      <w:pPr>
        <w:tabs>
          <w:tab w:val="left" w:pos="117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B0">
        <w:rPr>
          <w:rFonts w:ascii="Times New Roman" w:hAnsi="Times New Roman" w:cs="Times New Roman"/>
          <w:sz w:val="28"/>
          <w:szCs w:val="28"/>
        </w:rPr>
        <w:t>4.2.1 Визначаємо втрати енергії для 1 варіанта:</w:t>
      </w:r>
      <w:r w:rsidR="005C65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1BD1" w:rsidRPr="00377703">
        <w:rPr>
          <w:rFonts w:ascii="Times New Roman" w:hAnsi="Times New Roman" w:cs="Times New Roman"/>
          <w:sz w:val="28"/>
          <w:szCs w:val="28"/>
        </w:rPr>
        <w:t>4.2.1.</w:t>
      </w:r>
      <w:bookmarkStart w:id="58" w:name="_Hlk198149609"/>
    </w:p>
    <w:bookmarkStart w:id="59" w:name="_Hlk198149141"/>
    <w:bookmarkEnd w:id="58"/>
    <w:p w14:paraId="30305439" w14:textId="3BF5F530" w:rsidR="00CB1BD1" w:rsidRPr="00377703" w:rsidRDefault="00000000" w:rsidP="002015F5">
      <w:pPr>
        <w:tabs>
          <w:tab w:val="left" w:pos="1170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1,3AT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T+</m:t>
          </m:r>
          <w:bookmarkStart w:id="60" w:name="_Hlk198148438"/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кв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maxB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HOM</m:t>
                      </m:r>
                    </m:sub>
                  </m:sSub>
                </m:den>
              </m:f>
            </m:e>
          </m:d>
          <w:bookmarkEnd w:id="60"/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кc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maxC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HOM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</m:t>
          </m:r>
          <w:bookmarkStart w:id="61" w:name="_Hlk198148586"/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w:bookmarkEnd w:id="61"/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кн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maxН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HOM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w:bookmarkStart w:id="62" w:name="_Hlk198148646"/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End w:id="59"/>
          <w:bookmarkEnd w:id="62"/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14:paraId="36E07EA2" w14:textId="3EA6B135" w:rsidR="00E10241" w:rsidRPr="00377703" w:rsidRDefault="00E10241" w:rsidP="000F25E0">
      <w:pPr>
        <w:tabs>
          <w:tab w:val="left" w:pos="142"/>
        </w:tabs>
        <w:spacing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bookmarkStart w:id="63" w:name="_Hlk198149205"/>
      <m:oMath>
        <m:r>
          <w:rPr>
            <w:rFonts w:ascii="Cambria Math" w:hAnsi="Cambria Math" w:cs="Times New Roman"/>
            <w:sz w:val="28"/>
            <w:szCs w:val="28"/>
          </w:rPr>
          <m:t>=90×8760+173</m:t>
        </m:r>
        <w:bookmarkStart w:id="64" w:name="_Hlk198148913"/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250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3×167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w:bookmarkEnd w:id="64"/>
        <m:r>
          <w:rPr>
            <w:rFonts w:ascii="Cambria Math" w:hAnsi="Cambria Math" w:cs="Times New Roman"/>
            <w:sz w:val="28"/>
            <w:szCs w:val="28"/>
          </w:rPr>
          <m:t>×6184+</m:t>
        </m:r>
        <w:bookmarkStart w:id="65" w:name="_Hlk198148958"/>
        <m:r>
          <w:rPr>
            <w:rFonts w:ascii="Cambria Math" w:hAnsi="Cambria Math" w:cs="Times New Roman"/>
            <w:sz w:val="28"/>
            <w:szCs w:val="28"/>
          </w:rPr>
          <m:t>141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172,1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3×167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w:bookmarkEnd w:id="65"/>
        <m:r>
          <w:rPr>
            <w:rFonts w:ascii="Cambria Math" w:hAnsi="Cambria Math" w:cs="Times New Roman"/>
            <w:sz w:val="28"/>
            <w:szCs w:val="28"/>
          </w:rPr>
          <m:t>×6184+161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45,8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3×167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w:bookmarkStart w:id="66" w:name="_Hlk199672059"/>
        <m:r>
          <w:rPr>
            <w:rFonts w:ascii="Cambria Math" w:hAnsi="Cambria Math" w:cs="Times New Roman"/>
            <w:sz w:val="28"/>
            <w:szCs w:val="28"/>
          </w:rPr>
          <m:t>×</m:t>
        </m:r>
        <w:bookmarkEnd w:id="66"/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            ×</m:t>
        </m:r>
        <m:r>
          <w:rPr>
            <w:rFonts w:ascii="Cambria Math" w:hAnsi="Cambria Math" w:cs="Times New Roman"/>
            <w:sz w:val="28"/>
            <w:szCs w:val="28"/>
          </w:rPr>
          <m:t>4300=1091419 кВmг.</m:t>
        </m:r>
      </m:oMath>
      <w:r w:rsidR="006A12DA" w:rsidRPr="003777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bookmarkStart w:id="67" w:name="_Hlk198149633"/>
    <w:bookmarkEnd w:id="63"/>
    <w:p w14:paraId="12897CAD" w14:textId="11FF826A" w:rsidR="006A12DA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2,4AT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T+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кв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maxB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HOM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кc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maxC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HOM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кн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maxН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HOM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bookmarkEnd w:id="67"/>
    <w:p w14:paraId="5AB40A1C" w14:textId="634258BA" w:rsidR="006A12DA" w:rsidRPr="00377703" w:rsidRDefault="006A12DA" w:rsidP="000F25E0">
      <w:pPr>
        <w:tabs>
          <w:tab w:val="left" w:pos="142"/>
        </w:tabs>
        <w:spacing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=90×8760+173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3×167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×6184+141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172,1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3×167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×6184+161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33,9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3×167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w:bookmarkStart w:id="68" w:name="_Hlk199672174"/>
        <m:r>
          <w:rPr>
            <w:rFonts w:ascii="Cambria Math" w:hAnsi="Cambria Math" w:cs="Times New Roman"/>
            <w:sz w:val="28"/>
            <w:szCs w:val="28"/>
          </w:rPr>
          <m:t>×</m:t>
        </m:r>
        <w:bookmarkEnd w:id="68"/>
        <m:r>
          <w:rPr>
            <w:rFonts w:ascii="Cambria Math" w:hAnsi="Cambria Math" w:cs="Times New Roman"/>
            <w:sz w:val="28"/>
            <w:szCs w:val="28"/>
          </w:rPr>
          <m:t xml:space="preserve">         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   ×</m:t>
        </m:r>
        <m:r>
          <w:rPr>
            <w:rFonts w:ascii="Cambria Math" w:hAnsi="Cambria Math" w:cs="Times New Roman"/>
            <w:sz w:val="28"/>
            <w:szCs w:val="28"/>
          </w:rPr>
          <m:t>4700=1075629 кВmг.</m:t>
        </m:r>
      </m:oMath>
      <w:r w:rsidRPr="003777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A286638" w14:textId="4B18883B" w:rsidR="006A12DA" w:rsidRPr="00377703" w:rsidRDefault="0051600E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9" w:name="_Hlk198150540"/>
      <w:r w:rsidRPr="0051600E">
        <w:rPr>
          <w:rFonts w:ascii="Times New Roman" w:hAnsi="Times New Roman" w:cs="Times New Roman"/>
          <w:sz w:val="28"/>
          <w:szCs w:val="28"/>
        </w:rPr>
        <w:t>Сумарні річні втрати для 1 варіанта:</w:t>
      </w:r>
    </w:p>
    <w:bookmarkStart w:id="70" w:name="_Hlk198149442"/>
    <w:bookmarkEnd w:id="69"/>
    <w:p w14:paraId="51B914A2" w14:textId="5FF35F9D" w:rsidR="006A12DA" w:rsidRPr="00377703" w:rsidRDefault="00000000" w:rsidP="002015F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∆W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1-4</m:t>
                </m:r>
              </m:e>
            </m:nary>
          </m:sub>
        </m:sSub>
        <w:bookmarkEnd w:id="70"/>
        <m:r>
          <w:rPr>
            <w:rFonts w:ascii="Cambria Math" w:hAnsi="Cambria Math" w:cs="Times New Roman"/>
            <w:sz w:val="28"/>
            <w:szCs w:val="28"/>
          </w:rPr>
          <m:t>=2(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1;3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∆W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2;4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)=2(1091419+1075629)=4334096кВmг.</m:t>
        </m:r>
      </m:oMath>
      <w:r w:rsidR="00252892" w:rsidRPr="003777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95FC0A3" w14:textId="535127FF" w:rsidR="00DB3ED2" w:rsidRPr="0051600E" w:rsidRDefault="0051600E" w:rsidP="002015F5">
      <w:pPr>
        <w:tabs>
          <w:tab w:val="left" w:pos="117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600E">
        <w:rPr>
          <w:rFonts w:ascii="Times New Roman" w:hAnsi="Times New Roman" w:cs="Times New Roman"/>
          <w:iCs/>
          <w:sz w:val="28"/>
          <w:szCs w:val="28"/>
        </w:rPr>
        <w:t>4.2.2 Визначаємо втрати енергії для 2 варіанта:</w:t>
      </w:r>
    </w:p>
    <w:p w14:paraId="2CE693FC" w14:textId="7E43CC5A" w:rsidR="00252892" w:rsidRPr="002B760F" w:rsidRDefault="00000000" w:rsidP="002015F5">
      <w:pPr>
        <w:tabs>
          <w:tab w:val="left" w:pos="1170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∆W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1,2АТ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=90×8760+173×</m:t>
          </m:r>
          <w:bookmarkStart w:id="71" w:name="_Hlk198150289"/>
          <m:sSup>
            <m:s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251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3×176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w:bookmarkEnd w:id="71"/>
          <m:r>
            <w:rPr>
              <w:rFonts w:ascii="Cambria Math" w:hAnsi="Cambria Math" w:cs="Times New Roman"/>
              <w:sz w:val="24"/>
              <w:szCs w:val="24"/>
            </w:rPr>
            <m:t>×6184+141×</m:t>
          </m:r>
          <w:bookmarkStart w:id="72" w:name="_Hlk198150331"/>
          <m:sSup>
            <m:s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171,1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3×176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w:bookmarkEnd w:id="72"/>
          <m:r>
            <w:rPr>
              <w:rFonts w:ascii="Cambria Math" w:hAnsi="Cambria Math" w:cs="Times New Roman"/>
              <w:sz w:val="24"/>
              <w:szCs w:val="24"/>
            </w:rPr>
            <m:t>×618+161×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45,8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3×176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×4700=116641кВmг.</m:t>
          </m:r>
        </m:oMath>
      </m:oMathPara>
    </w:p>
    <w:bookmarkStart w:id="73" w:name="_Hlk198150192"/>
    <w:p w14:paraId="232AFE6B" w14:textId="45CB8FC9" w:rsidR="00DB3ED2" w:rsidRPr="00377703" w:rsidRDefault="00000000" w:rsidP="002015F5">
      <w:pPr>
        <w:tabs>
          <w:tab w:val="left" w:pos="117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1,2τ</m:t>
              </m:r>
            </m:sub>
          </m:sSub>
          <w:bookmarkEnd w:id="73"/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×T×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max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HOM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×τ=25×8760+115×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33,91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×4300==1128792кВmг.</m:t>
          </m:r>
        </m:oMath>
      </m:oMathPara>
    </w:p>
    <w:p w14:paraId="3B47C315" w14:textId="3A0EB041" w:rsidR="00DB3ED2" w:rsidRPr="0051600E" w:rsidRDefault="0051600E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600E">
        <w:rPr>
          <w:rFonts w:ascii="Times New Roman" w:hAnsi="Times New Roman" w:cs="Times New Roman"/>
          <w:sz w:val="28"/>
          <w:szCs w:val="28"/>
        </w:rPr>
        <w:t>Сумарні річні втрати енергії для 2 варіанта</w:t>
      </w:r>
      <w:r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38E1D2" wp14:editId="70DEADD9">
                <wp:simplePos x="0" y="0"/>
                <wp:positionH relativeFrom="column">
                  <wp:posOffset>4968875</wp:posOffset>
                </wp:positionH>
                <wp:positionV relativeFrom="paragraph">
                  <wp:posOffset>-1959610</wp:posOffset>
                </wp:positionV>
                <wp:extent cx="914400" cy="914400"/>
                <wp:effectExtent l="0" t="0" r="0" b="0"/>
                <wp:wrapNone/>
                <wp:docPr id="31031838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DF604" w14:textId="70CE6C54" w:rsidR="002B760F" w:rsidRDefault="002B760F"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8E1D2" id="Надпись 136" o:spid="_x0000_s1039" type="#_x0000_t202" style="position:absolute;left:0;text-align:left;margin-left:391.25pt;margin-top:-154.3pt;width:1in;height:1in;z-index:25195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" filled="f" stroked="f" strokeweight=".5pt">
                <v:textbox>
                  <w:txbxContent>
                    <w:p w14:paraId="532DF604" w14:textId="70CE6C54" w:rsidR="002B760F" w:rsidRDefault="002B760F"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74C2464" w14:textId="0874D2FE" w:rsidR="00DB3ED2" w:rsidRPr="00377703" w:rsidRDefault="00000000" w:rsidP="000F25E0">
      <w:pPr>
        <w:tabs>
          <w:tab w:val="left" w:pos="1170"/>
        </w:tabs>
        <w:spacing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∆W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1-4</m:t>
                  </m:r>
                </m:e>
              </m:nary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=2(1166141+1128792)=4589866кВmг.</m:t>
          </m:r>
        </m:oMath>
      </m:oMathPara>
    </w:p>
    <w:p w14:paraId="40B133F7" w14:textId="669C16EF" w:rsidR="00252892" w:rsidRPr="0051600E" w:rsidRDefault="0051600E" w:rsidP="002015F5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51600E">
        <w:rPr>
          <w:rFonts w:ascii="Times New Roman" w:hAnsi="Times New Roman" w:cs="Times New Roman"/>
          <w:iCs/>
          <w:sz w:val="28"/>
          <w:szCs w:val="28"/>
        </w:rPr>
        <w:t>4.3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Pr="0051600E">
        <w:rPr>
          <w:rFonts w:ascii="Times New Roman" w:hAnsi="Times New Roman" w:cs="Times New Roman"/>
          <w:iCs/>
          <w:sz w:val="28"/>
          <w:szCs w:val="28"/>
        </w:rPr>
        <w:t xml:space="preserve"> Обчислюємо річні експлуатаційні витрати.</w:t>
      </w:r>
    </w:p>
    <w:p w14:paraId="1E3FF400" w14:textId="109FE3E5" w:rsidR="00DB3ED2" w:rsidRPr="007E3593" w:rsidRDefault="00604EFB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bookmarkStart w:id="74" w:name="_Hlk198153247"/>
      <m:oMath>
        <m:r>
          <w:rPr>
            <w:rFonts w:ascii="Cambria Math" w:hAnsi="Cambria Math" w:cs="Times New Roman"/>
            <w:sz w:val="28"/>
            <w:szCs w:val="28"/>
          </w:rPr>
          <m:t>И</m:t>
        </m:r>
        <w:bookmarkEnd w:id="74"/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w:bookmarkStart w:id="75" w:name="_Hlk198151095"/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sub>
            </m:sSub>
            <w:bookmarkEnd w:id="75"/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w:bookmarkStart w:id="76" w:name="_Hlk198151521"/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</m:t>
                </m:r>
              </m:sub>
            </m:sSub>
            <w:bookmarkEnd w:id="76"/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×k+β×∆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nary>
              <m:naryPr>
                <m:chr m:val="∑"/>
                <m:limLoc m:val="subSup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/>
            </m:nary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; где </m:t>
        </m:r>
        <w:bookmarkStart w:id="77" w:name="_Hlk198152851"/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sub>
        </m:sSub>
        <w:bookmarkEnd w:id="77"/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w:bookmarkStart w:id="78" w:name="_Hlk198152887"/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</m:oMath>
      <w:bookmarkEnd w:id="78"/>
      <w:r w:rsidR="00557746" w:rsidRPr="00377703">
        <w:rPr>
          <w:rFonts w:ascii="Times New Roman" w:eastAsiaTheme="minorEastAsia" w:hAnsi="Times New Roman" w:cs="Times New Roman"/>
          <w:i/>
          <w:sz w:val="28"/>
          <w:szCs w:val="28"/>
        </w:rPr>
        <w:t>-</w:t>
      </w:r>
      <w:r w:rsidR="0051600E" w:rsidRPr="0051600E">
        <w:t xml:space="preserve"> </w:t>
      </w:r>
      <w:r w:rsidR="0051600E" w:rsidRPr="0051600E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відрахування на амортизацію та обслуговування </w:t>
      </w:r>
      <w:r w:rsidR="0051600E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у</w:t>
      </w:r>
      <w:r w:rsidR="0051600E" w:rsidRPr="0051600E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w:r w:rsidR="00557746" w:rsidRPr="0051600E">
        <w:rPr>
          <w:rFonts w:ascii="Times New Roman" w:eastAsiaTheme="minorEastAsia" w:hAnsi="Times New Roman" w:cs="Times New Roman"/>
          <w:iCs/>
          <w:sz w:val="28"/>
          <w:szCs w:val="28"/>
        </w:rPr>
        <w:t>%:</w:t>
      </w:r>
      <w:r w:rsidR="00557746"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bookmarkStart w:id="79" w:name="_Hlk198153671"/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sub>
        </m:sSub>
        <w:bookmarkEnd w:id="79"/>
        <m:r>
          <w:rPr>
            <w:rFonts w:ascii="Cambria Math" w:hAnsi="Cambria Math" w:cs="Times New Roman"/>
            <w:sz w:val="28"/>
            <w:szCs w:val="28"/>
          </w:rPr>
          <m:t xml:space="preserve">=6,3%;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=2%. </m:t>
        </m:r>
        <w:bookmarkStart w:id="80" w:name="_Hlk198153204"/>
        <m:r>
          <w:rPr>
            <w:rFonts w:ascii="Cambria Math" w:hAnsi="Cambria Math" w:cs="Times New Roman"/>
            <w:sz w:val="28"/>
            <w:szCs w:val="28"/>
          </w:rPr>
          <m:t>β</m:t>
        </m:r>
        <w:bookmarkEnd w:id="80"/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557746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E3593" w:rsidRPr="007E3593">
        <w:rPr>
          <w:rFonts w:ascii="Times New Roman" w:eastAsiaTheme="minorEastAsia" w:hAnsi="Times New Roman" w:cs="Times New Roman"/>
          <w:sz w:val="28"/>
          <w:szCs w:val="28"/>
        </w:rPr>
        <w:t>вартість 1 кВтг спожитої електроенергії</w:t>
      </w:r>
    </w:p>
    <w:p w14:paraId="224C20D4" w14:textId="6DDB9F4C" w:rsidR="00557746" w:rsidRPr="00377703" w:rsidRDefault="00557746" w:rsidP="000F25E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β=0,48 руб/кВтг.</m:t>
        </m:r>
      </m:oMath>
      <w:r w:rsidRPr="0037770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bookmarkStart w:id="81" w:name="_Hlk198153918"/>
    <w:p w14:paraId="159EE9E5" w14:textId="13C16276" w:rsidR="00557746" w:rsidRPr="00377703" w:rsidRDefault="00000000" w:rsidP="000F25E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И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w:bookmarkEnd w:id="81"/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6,3+2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×6822×</m:t>
          </m:r>
          <w:bookmarkStart w:id="82" w:name="_Hlk198153374"/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w:bookmarkEnd w:id="82"/>
          <m:r>
            <w:rPr>
              <w:rFonts w:ascii="Cambria Math" w:hAnsi="Cambria Math" w:cs="Times New Roman"/>
              <w:sz w:val="28"/>
              <w:szCs w:val="28"/>
            </w:rPr>
            <m:t>+0,48×4334096×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=568,306 тис.руб/год,</m:t>
          </m:r>
        </m:oMath>
      </m:oMathPara>
    </w:p>
    <w:p w14:paraId="43F63093" w14:textId="5D0DB714" w:rsidR="008876D0" w:rsidRPr="00377703" w:rsidRDefault="00000000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И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6,3+2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×4398×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+0,48×4589866×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=367,237 тис.руб/год.</m:t>
          </m:r>
        </m:oMath>
      </m:oMathPara>
    </w:p>
    <w:p w14:paraId="661FEC75" w14:textId="5B2A573A" w:rsidR="008876D0" w:rsidRPr="00377703" w:rsidRDefault="007E3593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4.4 Економічна доцільність визначається мінімальними наведеними витратами:</w:t>
      </w:r>
    </w:p>
    <w:p w14:paraId="4256563B" w14:textId="1367814E" w:rsidR="008876D0" w:rsidRPr="00377703" w:rsidRDefault="008876D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З=</m:t>
        </m:r>
        <w:bookmarkStart w:id="83" w:name="_Hlk198153712"/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w:bookmarkEnd w:id="83"/>
        <m:r>
          <w:rPr>
            <w:rFonts w:ascii="Cambria Math" w:hAnsi="Cambria Math" w:cs="Times New Roman"/>
            <w:sz w:val="28"/>
            <w:szCs w:val="28"/>
          </w:rPr>
          <m:t>×к+И; д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е 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7E359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7E3593" w:rsidRPr="007E3593">
        <w:rPr>
          <w:rFonts w:ascii="Times New Roman" w:eastAsiaTheme="minorEastAsia" w:hAnsi="Times New Roman" w:cs="Times New Roman"/>
          <w:sz w:val="28"/>
          <w:szCs w:val="28"/>
          <w:lang w:val="uk-UA"/>
        </w:rPr>
        <w:t>нормативний коефіцієнт економічної ефективності, що дорівнює 0,12; к− капітальні витрати в тис. руб</w:t>
      </w:r>
    </w:p>
    <w:p w14:paraId="42A48DAC" w14:textId="3A1F4EAD" w:rsidR="008876D0" w:rsidRPr="00377703" w:rsidRDefault="008876D0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 xml:space="preserve">И- </w:t>
      </w:r>
      <w:r w:rsidR="007E3593" w:rsidRPr="007E3593">
        <w:rPr>
          <w:rFonts w:ascii="Times New Roman" w:hAnsi="Times New Roman" w:cs="Times New Roman"/>
          <w:sz w:val="28"/>
          <w:szCs w:val="28"/>
        </w:rPr>
        <w:t>річні експлуатаційні витрати в тис. руб./рік.</w:t>
      </w:r>
    </w:p>
    <w:p w14:paraId="0929273C" w14:textId="1D0FFE4E" w:rsidR="008876D0" w:rsidRPr="00377703" w:rsidRDefault="008876D0" w:rsidP="002015F5">
      <w:pPr>
        <w:tabs>
          <w:tab w:val="left" w:pos="9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ab/>
      </w:r>
      <w:bookmarkStart w:id="84" w:name="_Hlk198153980"/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=0,12×6822+568,306=1387</m:t>
        </m:r>
      </m:oMath>
      <w:r w:rsidR="004835BD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bookmarkStart w:id="85" w:name="_Hlk198154027"/>
      <w:bookmarkEnd w:id="84"/>
      <w:r w:rsidR="004835BD" w:rsidRPr="00377703">
        <w:rPr>
          <w:rFonts w:ascii="Times New Roman" w:hAnsi="Times New Roman" w:cs="Times New Roman"/>
          <w:sz w:val="28"/>
          <w:szCs w:val="28"/>
        </w:rPr>
        <w:t>тыс. руб./</w:t>
      </w:r>
      <w:bookmarkEnd w:id="85"/>
      <w:r w:rsidR="007E3593">
        <w:rPr>
          <w:rFonts w:ascii="Times New Roman" w:hAnsi="Times New Roman" w:cs="Times New Roman"/>
          <w:sz w:val="28"/>
          <w:szCs w:val="28"/>
          <w:lang w:val="uk-UA"/>
        </w:rPr>
        <w:t>рік</w:t>
      </w:r>
      <w:r w:rsidR="004835BD" w:rsidRPr="00377703">
        <w:rPr>
          <w:rFonts w:ascii="Times New Roman" w:hAnsi="Times New Roman" w:cs="Times New Roman"/>
          <w:sz w:val="28"/>
          <w:szCs w:val="28"/>
        </w:rPr>
        <w:t>.</w:t>
      </w:r>
    </w:p>
    <w:p w14:paraId="573ABAA8" w14:textId="4F222EF4" w:rsidR="004835BD" w:rsidRPr="00377703" w:rsidRDefault="004835BD" w:rsidP="002015F5">
      <w:pPr>
        <w:tabs>
          <w:tab w:val="left" w:pos="9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=0,12×4398+367,237=895</m:t>
        </m:r>
      </m:oMath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377703">
        <w:rPr>
          <w:rFonts w:ascii="Times New Roman" w:hAnsi="Times New Roman" w:cs="Times New Roman"/>
          <w:sz w:val="28"/>
          <w:szCs w:val="28"/>
        </w:rPr>
        <w:t>тыс. руб./</w:t>
      </w:r>
      <w:r w:rsidR="007E3593">
        <w:rPr>
          <w:rFonts w:ascii="Times New Roman" w:hAnsi="Times New Roman" w:cs="Times New Roman"/>
          <w:sz w:val="28"/>
          <w:szCs w:val="28"/>
          <w:lang w:val="uk-UA"/>
        </w:rPr>
        <w:t>рік</w:t>
      </w:r>
      <w:r w:rsidRPr="00377703">
        <w:rPr>
          <w:rFonts w:ascii="Times New Roman" w:hAnsi="Times New Roman" w:cs="Times New Roman"/>
          <w:sz w:val="28"/>
          <w:szCs w:val="28"/>
        </w:rPr>
        <w:t>.</w:t>
      </w:r>
    </w:p>
    <w:p w14:paraId="50BA6A80" w14:textId="77777777" w:rsidR="007E3593" w:rsidRPr="007E3593" w:rsidRDefault="007E3593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Виходячи з наведеного техніко-економічного розрахунку, приймаємо другий варіант, оскільки він є більш економічно доцільним, ніж перший.</w:t>
      </w:r>
    </w:p>
    <w:p w14:paraId="16CE704C" w14:textId="5052545A" w:rsidR="004835BD" w:rsidRPr="00377703" w:rsidRDefault="007E3593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lastRenderedPageBreak/>
        <w:t>4.5 Вибір та опис схеми підстанції.</w:t>
      </w:r>
    </w:p>
    <w:p w14:paraId="29530AEC" w14:textId="244A5B35" w:rsidR="004835BD" w:rsidRPr="00377703" w:rsidRDefault="007E3593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 xml:space="preserve">4.5.1. З боку 500 кВ приймаємо схему чотирикутника </w: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9BBBF42" wp14:editId="2FE1827D">
                <wp:simplePos x="0" y="0"/>
                <wp:positionH relativeFrom="column">
                  <wp:posOffset>4346291</wp:posOffset>
                </wp:positionH>
                <wp:positionV relativeFrom="paragraph">
                  <wp:posOffset>343710</wp:posOffset>
                </wp:positionV>
                <wp:extent cx="914400" cy="340468"/>
                <wp:effectExtent l="0" t="0" r="0" b="2540"/>
                <wp:wrapNone/>
                <wp:docPr id="99136829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59BAF" w14:textId="0830F003" w:rsidR="00417D2C" w:rsidRPr="00417D2C" w:rsidRDefault="00417D2C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7D2C">
                              <w:rPr>
                                <w:b/>
                                <w:bCs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BF42" id="Надпись 36" o:spid="_x0000_s1040" type="#_x0000_t202" style="position:absolute;left:0;text-align:left;margin-left:342.25pt;margin-top:27.05pt;width:1in;height:26.8pt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" filled="f" stroked="f" strokeweight=".5pt">
                <v:textbox>
                  <w:txbxContent>
                    <w:p w14:paraId="3B159BAF" w14:textId="0830F003" w:rsidR="00417D2C" w:rsidRPr="00417D2C" w:rsidRDefault="00417D2C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417D2C">
                        <w:rPr>
                          <w:b/>
                          <w:bCs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84A9BA6" wp14:editId="56F52B6C">
                <wp:simplePos x="0" y="0"/>
                <wp:positionH relativeFrom="column">
                  <wp:posOffset>3807379</wp:posOffset>
                </wp:positionH>
                <wp:positionV relativeFrom="paragraph">
                  <wp:posOffset>363598</wp:posOffset>
                </wp:positionV>
                <wp:extent cx="914400" cy="300990"/>
                <wp:effectExtent l="0" t="0" r="0" b="3810"/>
                <wp:wrapNone/>
                <wp:docPr id="1337483581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0488A" w14:textId="23B1BFD1" w:rsidR="00417D2C" w:rsidRPr="00417D2C" w:rsidRDefault="00417D2C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7D2C">
                              <w:rPr>
                                <w:b/>
                                <w:bCs/>
                                <w:lang w:val="en-US"/>
                              </w:rPr>
                              <w:t>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9BA6" id="Надпись 35" o:spid="_x0000_s1041" type="#_x0000_t202" style="position:absolute;left:0;text-align:left;margin-left:299.8pt;margin-top:28.65pt;width:1in;height:23.7pt;z-index:251814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" filled="f" stroked="f" strokeweight=".5pt">
                <v:textbox>
                  <w:txbxContent>
                    <w:p w14:paraId="0ED0488A" w14:textId="23B1BFD1" w:rsidR="00417D2C" w:rsidRPr="00417D2C" w:rsidRDefault="00417D2C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417D2C">
                        <w:rPr>
                          <w:b/>
                          <w:bCs/>
                          <w:lang w:val="en-US"/>
                        </w:rP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254B0B" wp14:editId="44F94C44">
                <wp:simplePos x="0" y="0"/>
                <wp:positionH relativeFrom="column">
                  <wp:posOffset>3199481</wp:posOffset>
                </wp:positionH>
                <wp:positionV relativeFrom="paragraph">
                  <wp:posOffset>354735</wp:posOffset>
                </wp:positionV>
                <wp:extent cx="914400" cy="321012"/>
                <wp:effectExtent l="0" t="0" r="0" b="3175"/>
                <wp:wrapNone/>
                <wp:docPr id="1877556175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0D599" w14:textId="4548E60F" w:rsidR="00417D2C" w:rsidRPr="00417D2C" w:rsidRDefault="00417D2C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7D2C">
                              <w:rPr>
                                <w:b/>
                                <w:bCs/>
                                <w:lang w:val="en-US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4B0B" id="Надпись 34" o:spid="_x0000_s1042" type="#_x0000_t202" style="position:absolute;left:0;text-align:left;margin-left:251.95pt;margin-top:27.95pt;width:1in;height:25.3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" filled="f" stroked="f" strokeweight=".5pt">
                <v:textbox>
                  <w:txbxContent>
                    <w:p w14:paraId="4650D599" w14:textId="4548E60F" w:rsidR="00417D2C" w:rsidRPr="00417D2C" w:rsidRDefault="00417D2C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417D2C">
                        <w:rPr>
                          <w:b/>
                          <w:bCs/>
                          <w:lang w:val="en-US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E55A6A" wp14:editId="7913E62D">
                <wp:simplePos x="0" y="0"/>
                <wp:positionH relativeFrom="column">
                  <wp:posOffset>2635169</wp:posOffset>
                </wp:positionH>
                <wp:positionV relativeFrom="paragraph">
                  <wp:posOffset>354533</wp:posOffset>
                </wp:positionV>
                <wp:extent cx="393443" cy="388972"/>
                <wp:effectExtent l="0" t="0" r="0" b="0"/>
                <wp:wrapNone/>
                <wp:docPr id="52217725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43" cy="388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24C83" w14:textId="2D336CF3" w:rsidR="00417D2C" w:rsidRPr="00417D2C" w:rsidRDefault="00417D2C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7D2C">
                              <w:rPr>
                                <w:b/>
                                <w:bCs/>
                                <w:lang w:val="en-US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5A6A" id="Надпись 33" o:spid="_x0000_s1043" type="#_x0000_t202" style="position:absolute;left:0;text-align:left;margin-left:207.5pt;margin-top:27.9pt;width:31pt;height:30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" filled="f" stroked="f" strokeweight=".5pt">
                <v:textbox>
                  <w:txbxContent>
                    <w:p w14:paraId="40124C83" w14:textId="2D336CF3" w:rsidR="00417D2C" w:rsidRPr="00417D2C" w:rsidRDefault="00417D2C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417D2C">
                        <w:rPr>
                          <w:b/>
                          <w:bCs/>
                          <w:lang w:val="en-US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="004835BD" w:rsidRPr="00377703">
        <w:rPr>
          <w:rFonts w:ascii="Times New Roman" w:hAnsi="Times New Roman" w:cs="Times New Roman"/>
          <w:sz w:val="28"/>
          <w:szCs w:val="28"/>
        </w:rPr>
        <w:t>.</w:t>
      </w:r>
    </w:p>
    <w:p w14:paraId="59570ABE" w14:textId="36DAD3F0" w:rsidR="004835BD" w:rsidRPr="00377703" w:rsidRDefault="001D6FC8" w:rsidP="002B34C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6BA39F" wp14:editId="040161B4">
                <wp:simplePos x="0" y="0"/>
                <wp:positionH relativeFrom="page">
                  <wp:align>center</wp:align>
                </wp:positionH>
                <wp:positionV relativeFrom="paragraph">
                  <wp:posOffset>1009650</wp:posOffset>
                </wp:positionV>
                <wp:extent cx="914400" cy="262647"/>
                <wp:effectExtent l="0" t="0" r="0" b="4445"/>
                <wp:wrapNone/>
                <wp:docPr id="1350564257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63AC0" w14:textId="79D78719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A39F" id="Надпись 30" o:spid="_x0000_s1044" type="#_x0000_t202" style="position:absolute;left:0;text-align:left;margin-left:0;margin-top:79.5pt;width:1in;height:20.7pt;z-index:251809792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" filled="f" stroked="f" strokeweight=".5pt">
                <v:textbox>
                  <w:txbxContent>
                    <w:p w14:paraId="66D63AC0" w14:textId="79D78719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B2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3CF710" wp14:editId="563A603A">
                <wp:simplePos x="0" y="0"/>
                <wp:positionH relativeFrom="column">
                  <wp:posOffset>3800475</wp:posOffset>
                </wp:positionH>
                <wp:positionV relativeFrom="paragraph">
                  <wp:posOffset>2789555</wp:posOffset>
                </wp:positionV>
                <wp:extent cx="914400" cy="281940"/>
                <wp:effectExtent l="0" t="0" r="0" b="3810"/>
                <wp:wrapNone/>
                <wp:docPr id="503193536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A100E" w14:textId="78A6A604" w:rsidR="00555E01" w:rsidRPr="00555E01" w:rsidRDefault="00555E0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555E01">
                              <w:rPr>
                                <w:b/>
                                <w:bCs/>
                                <w:lang w:val="en-US"/>
                              </w:rPr>
                              <w:t>P5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F710" id="Надпись 20" o:spid="_x0000_s1045" type="#_x0000_t202" style="position:absolute;left:0;text-align:left;margin-left:299.25pt;margin-top:219.65pt;width:1in;height:22.2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" filled="f" stroked="f" strokeweight=".5pt">
                <v:textbox>
                  <w:txbxContent>
                    <w:p w14:paraId="53DA100E" w14:textId="78A6A604" w:rsidR="00555E01" w:rsidRPr="00555E01" w:rsidRDefault="00555E01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555E01">
                        <w:rPr>
                          <w:b/>
                          <w:bCs/>
                          <w:lang w:val="en-US"/>
                        </w:rPr>
                        <w:t>P5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D27CCAD" wp14:editId="27212E4A">
                <wp:simplePos x="0" y="0"/>
                <wp:positionH relativeFrom="column">
                  <wp:posOffset>4715510</wp:posOffset>
                </wp:positionH>
                <wp:positionV relativeFrom="paragraph">
                  <wp:posOffset>2810510</wp:posOffset>
                </wp:positionV>
                <wp:extent cx="914400" cy="281940"/>
                <wp:effectExtent l="0" t="0" r="0" b="3810"/>
                <wp:wrapNone/>
                <wp:docPr id="1875438947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D82B3" w14:textId="26563023" w:rsidR="00555E01" w:rsidRPr="00555E01" w:rsidRDefault="00555E0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555E01">
                              <w:rPr>
                                <w:b/>
                                <w:bCs/>
                                <w:lang w:val="en-US"/>
                              </w:rPr>
                              <w:t>P6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7CCAD" id="Надпись 19" o:spid="_x0000_s1046" type="#_x0000_t202" style="position:absolute;left:0;text-align:left;margin-left:371.3pt;margin-top:221.3pt;width:1in;height:22.2pt;z-index:251798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" filled="f" stroked="f" strokeweight=".5pt">
                <v:textbox>
                  <w:txbxContent>
                    <w:p w14:paraId="7ADD82B3" w14:textId="26563023" w:rsidR="00555E01" w:rsidRPr="00555E01" w:rsidRDefault="00555E01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555E01">
                        <w:rPr>
                          <w:b/>
                          <w:bCs/>
                          <w:lang w:val="en-US"/>
                        </w:rPr>
                        <w:t>P6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36D335" wp14:editId="0546B25D">
                <wp:simplePos x="0" y="0"/>
                <wp:positionH relativeFrom="column">
                  <wp:posOffset>3898589</wp:posOffset>
                </wp:positionH>
                <wp:positionV relativeFrom="paragraph">
                  <wp:posOffset>3110622</wp:posOffset>
                </wp:positionV>
                <wp:extent cx="914400" cy="301422"/>
                <wp:effectExtent l="0" t="0" r="0" b="3810"/>
                <wp:wrapNone/>
                <wp:docPr id="117773991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13B85" w14:textId="0108CA34" w:rsidR="00555E01" w:rsidRPr="00555E01" w:rsidRDefault="00555E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55E01">
                              <w:rPr>
                                <w:b/>
                                <w:bCs/>
                              </w:rPr>
                              <w:t>Т1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D335" id="Надпись 17" o:spid="_x0000_s1047" type="#_x0000_t202" style="position:absolute;left:0;text-align:left;margin-left:307pt;margin-top:244.95pt;width:1in;height:23.75pt;z-index:25179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" filled="f" stroked="f" strokeweight=".5pt">
                <v:textbox>
                  <w:txbxContent>
                    <w:p w14:paraId="3F013B85" w14:textId="0108CA34" w:rsidR="00555E01" w:rsidRPr="00555E01" w:rsidRDefault="00555E01">
                      <w:pPr>
                        <w:rPr>
                          <w:b/>
                          <w:bCs/>
                        </w:rPr>
                      </w:pPr>
                      <w:r w:rsidRPr="00555E01">
                        <w:rPr>
                          <w:b/>
                          <w:bCs/>
                        </w:rPr>
                        <w:t>Т1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ADB4FC" wp14:editId="4EF4741A">
                <wp:simplePos x="0" y="0"/>
                <wp:positionH relativeFrom="column">
                  <wp:posOffset>4823839</wp:posOffset>
                </wp:positionH>
                <wp:positionV relativeFrom="paragraph">
                  <wp:posOffset>3110622</wp:posOffset>
                </wp:positionV>
                <wp:extent cx="914400" cy="291830"/>
                <wp:effectExtent l="0" t="0" r="0" b="0"/>
                <wp:wrapNone/>
                <wp:docPr id="1607327660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D7164" w14:textId="206FE336" w:rsidR="00555E01" w:rsidRPr="00555E01" w:rsidRDefault="00555E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55E01">
                              <w:rPr>
                                <w:b/>
                                <w:bCs/>
                              </w:rPr>
                              <w:t>Т2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B4FC" id="Надпись 18" o:spid="_x0000_s1048" type="#_x0000_t202" style="position:absolute;left:0;text-align:left;margin-left:379.85pt;margin-top:244.95pt;width:1in;height:23pt;z-index:25179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" filled="f" stroked="f" strokeweight=".5pt">
                <v:textbox>
                  <w:txbxContent>
                    <w:p w14:paraId="130D7164" w14:textId="206FE336" w:rsidR="00555E01" w:rsidRPr="00555E01" w:rsidRDefault="00555E01">
                      <w:pPr>
                        <w:rPr>
                          <w:b/>
                          <w:bCs/>
                        </w:rPr>
                      </w:pPr>
                      <w:r w:rsidRPr="00555E01">
                        <w:rPr>
                          <w:b/>
                          <w:bCs/>
                        </w:rPr>
                        <w:t>Т2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1308FEA" wp14:editId="445F47EC">
                <wp:simplePos x="0" y="0"/>
                <wp:positionH relativeFrom="column">
                  <wp:posOffset>2343502</wp:posOffset>
                </wp:positionH>
                <wp:positionV relativeFrom="paragraph">
                  <wp:posOffset>1973580</wp:posOffset>
                </wp:positionV>
                <wp:extent cx="914400" cy="282102"/>
                <wp:effectExtent l="0" t="0" r="0" b="3810"/>
                <wp:wrapNone/>
                <wp:docPr id="653073680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9BF07" w14:textId="3FCE8D47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B5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8FEA" id="Надпись 21" o:spid="_x0000_s1049" type="#_x0000_t202" style="position:absolute;left:0;text-align:left;margin-left:184.55pt;margin-top:155.4pt;width:1in;height:22.2pt;z-index:251800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" filled="f" stroked="f" strokeweight=".5pt">
                <v:textbox>
                  <w:txbxContent>
                    <w:p w14:paraId="3439BF07" w14:textId="3FCE8D47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B5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246BA3" wp14:editId="054B1A9B">
                <wp:simplePos x="0" y="0"/>
                <wp:positionH relativeFrom="page">
                  <wp:align>center</wp:align>
                </wp:positionH>
                <wp:positionV relativeFrom="paragraph">
                  <wp:posOffset>1974013</wp:posOffset>
                </wp:positionV>
                <wp:extent cx="914400" cy="272374"/>
                <wp:effectExtent l="0" t="0" r="0" b="0"/>
                <wp:wrapNone/>
                <wp:docPr id="1032725993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23DFC" w14:textId="1FB8DDF3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B6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46BA3" id="Надпись 22" o:spid="_x0000_s1050" type="#_x0000_t202" style="position:absolute;left:0;text-align:left;margin-left:0;margin-top:155.45pt;width:1in;height:21.45pt;z-index:251801600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" filled="f" stroked="f" strokeweight=".5pt">
                <v:textbox>
                  <w:txbxContent>
                    <w:p w14:paraId="43723DFC" w14:textId="1FB8DDF3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B6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689FBF" wp14:editId="46696C9E">
                <wp:simplePos x="0" y="0"/>
                <wp:positionH relativeFrom="column">
                  <wp:posOffset>3530141</wp:posOffset>
                </wp:positionH>
                <wp:positionV relativeFrom="paragraph">
                  <wp:posOffset>1973378</wp:posOffset>
                </wp:positionV>
                <wp:extent cx="914400" cy="252730"/>
                <wp:effectExtent l="0" t="0" r="0" b="0"/>
                <wp:wrapNone/>
                <wp:docPr id="1529605081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28A3E" w14:textId="4281FEDA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B7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9FBF" id="Надпись 23" o:spid="_x0000_s1051" type="#_x0000_t202" style="position:absolute;left:0;text-align:left;margin-left:277.95pt;margin-top:155.4pt;width:1in;height:19.9pt;z-index:25180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" filled="f" stroked="f" strokeweight=".5pt">
                <v:textbox>
                  <w:txbxContent>
                    <w:p w14:paraId="41428A3E" w14:textId="4281FEDA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B7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CE5D419" wp14:editId="2A106390">
                <wp:simplePos x="0" y="0"/>
                <wp:positionH relativeFrom="column">
                  <wp:posOffset>4182002</wp:posOffset>
                </wp:positionH>
                <wp:positionV relativeFrom="paragraph">
                  <wp:posOffset>1982672</wp:posOffset>
                </wp:positionV>
                <wp:extent cx="914400" cy="291465"/>
                <wp:effectExtent l="0" t="0" r="0" b="0"/>
                <wp:wrapNone/>
                <wp:docPr id="1441420503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AD256" w14:textId="21BE849F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B8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D419" id="Надпись 24" o:spid="_x0000_s1052" type="#_x0000_t202" style="position:absolute;left:0;text-align:left;margin-left:329.3pt;margin-top:156.1pt;width:1in;height:22.95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" filled="f" stroked="f" strokeweight=".5pt">
                <v:textbox>
                  <w:txbxContent>
                    <w:p w14:paraId="30BAD256" w14:textId="21BE849F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B8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0609B7" wp14:editId="1F0EEEAB">
                <wp:simplePos x="0" y="0"/>
                <wp:positionH relativeFrom="column">
                  <wp:posOffset>2549525</wp:posOffset>
                </wp:positionH>
                <wp:positionV relativeFrom="paragraph">
                  <wp:posOffset>1457960</wp:posOffset>
                </wp:positionV>
                <wp:extent cx="914400" cy="300990"/>
                <wp:effectExtent l="0" t="0" r="0" b="3810"/>
                <wp:wrapNone/>
                <wp:docPr id="1812905690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A7DA9" w14:textId="58F25B23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09B7" id="Надпись 25" o:spid="_x0000_s1053" type="#_x0000_t202" style="position:absolute;left:0;text-align:left;margin-left:200.75pt;margin-top:114.8pt;width:1in;height:23.7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" filled="f" stroked="f" strokeweight=".5pt">
                <v:textbox>
                  <w:txbxContent>
                    <w:p w14:paraId="51CA7DA9" w14:textId="58F25B23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5008907" wp14:editId="5C2832E6">
                <wp:simplePos x="0" y="0"/>
                <wp:positionH relativeFrom="page">
                  <wp:posOffset>3841723</wp:posOffset>
                </wp:positionH>
                <wp:positionV relativeFrom="paragraph">
                  <wp:posOffset>1438505</wp:posOffset>
                </wp:positionV>
                <wp:extent cx="914400" cy="301557"/>
                <wp:effectExtent l="0" t="0" r="0" b="3810"/>
                <wp:wrapNone/>
                <wp:docPr id="1878926058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F60CA" w14:textId="54042D7D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8907" id="Надпись 26" o:spid="_x0000_s1054" type="#_x0000_t202" style="position:absolute;left:0;text-align:left;margin-left:302.5pt;margin-top:113.25pt;width:1in;height:23.75pt;z-index:25180569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" filled="f" stroked="f" strokeweight=".5pt">
                <v:textbox>
                  <w:txbxContent>
                    <w:p w14:paraId="5A7F60CA" w14:textId="54042D7D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P2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5F9BEC" wp14:editId="72583647">
                <wp:simplePos x="0" y="0"/>
                <wp:positionH relativeFrom="column">
                  <wp:posOffset>3728369</wp:posOffset>
                </wp:positionH>
                <wp:positionV relativeFrom="paragraph">
                  <wp:posOffset>1467485</wp:posOffset>
                </wp:positionV>
                <wp:extent cx="914400" cy="291829"/>
                <wp:effectExtent l="0" t="0" r="0" b="0"/>
                <wp:wrapNone/>
                <wp:docPr id="1937531778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98C7F" w14:textId="01E3FA66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9BEC" id="Надпись 27" o:spid="_x0000_s1055" type="#_x0000_t202" style="position:absolute;left:0;text-align:left;margin-left:293.55pt;margin-top:115.55pt;width:1in;height:23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" filled="f" stroked="f" strokeweight=".5pt">
                <v:textbox>
                  <w:txbxContent>
                    <w:p w14:paraId="65C98C7F" w14:textId="01E3FA66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P3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FA0B08" wp14:editId="3EC43B5D">
                <wp:simplePos x="0" y="0"/>
                <wp:positionH relativeFrom="column">
                  <wp:posOffset>4316243</wp:posOffset>
                </wp:positionH>
                <wp:positionV relativeFrom="paragraph">
                  <wp:posOffset>1457960</wp:posOffset>
                </wp:positionV>
                <wp:extent cx="914400" cy="301557"/>
                <wp:effectExtent l="0" t="0" r="0" b="3810"/>
                <wp:wrapNone/>
                <wp:docPr id="702388391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FE5F2" w14:textId="1F142D13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P4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0B08" id="Надпись 28" o:spid="_x0000_s1056" type="#_x0000_t202" style="position:absolute;left:0;text-align:left;margin-left:339.85pt;margin-top:114.8pt;width:1in;height:23.75pt;z-index:251807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" filled="f" stroked="f" strokeweight=".5pt">
                <v:textbox>
                  <w:txbxContent>
                    <w:p w14:paraId="5D5FE5F2" w14:textId="1F142D13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P4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606B38" wp14:editId="43F84413">
                <wp:simplePos x="0" y="0"/>
                <wp:positionH relativeFrom="column">
                  <wp:posOffset>4059596</wp:posOffset>
                </wp:positionH>
                <wp:positionV relativeFrom="paragraph">
                  <wp:posOffset>990830</wp:posOffset>
                </wp:positionV>
                <wp:extent cx="914400" cy="282102"/>
                <wp:effectExtent l="0" t="0" r="0" b="3810"/>
                <wp:wrapNone/>
                <wp:docPr id="402815578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FAE6F" w14:textId="7DEC05B8" w:rsidR="00417D2C" w:rsidRPr="00417D2C" w:rsidRDefault="00417D2C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7D2C">
                              <w:rPr>
                                <w:b/>
                                <w:bCs/>
                                <w:lang w:val="en-US"/>
                              </w:rPr>
                              <w:t>B4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6B38" id="Надпись 32" o:spid="_x0000_s1057" type="#_x0000_t202" style="position:absolute;left:0;text-align:left;margin-left:319.65pt;margin-top:78pt;width:1in;height:22.2pt;z-index:251811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" filled="f" stroked="f" strokeweight=".5pt">
                <v:textbox>
                  <w:txbxContent>
                    <w:p w14:paraId="3C4FAE6F" w14:textId="7DEC05B8" w:rsidR="00417D2C" w:rsidRPr="00417D2C" w:rsidRDefault="00417D2C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417D2C">
                        <w:rPr>
                          <w:b/>
                          <w:bCs/>
                          <w:lang w:val="en-US"/>
                        </w:rPr>
                        <w:t>B4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E0D7D1D" wp14:editId="6C240EDC">
                <wp:simplePos x="0" y="0"/>
                <wp:positionH relativeFrom="column">
                  <wp:posOffset>3489960</wp:posOffset>
                </wp:positionH>
                <wp:positionV relativeFrom="paragraph">
                  <wp:posOffset>990600</wp:posOffset>
                </wp:positionV>
                <wp:extent cx="914400" cy="281940"/>
                <wp:effectExtent l="0" t="0" r="0" b="3810"/>
                <wp:wrapNone/>
                <wp:docPr id="735063819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18E28" w14:textId="431624E2" w:rsidR="00417D2C" w:rsidRPr="00417D2C" w:rsidRDefault="00417D2C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17D2C">
                              <w:rPr>
                                <w:b/>
                                <w:bCs/>
                                <w:lang w:val="en-US"/>
                              </w:rPr>
                              <w:t>B3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7D1D" id="Надпись 31" o:spid="_x0000_s1058" type="#_x0000_t202" style="position:absolute;left:0;text-align:left;margin-left:274.8pt;margin-top:78pt;width:1in;height:22.2pt;z-index:251810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" filled="f" stroked="f" strokeweight=".5pt">
                <v:textbox>
                  <w:txbxContent>
                    <w:p w14:paraId="53D18E28" w14:textId="431624E2" w:rsidR="00417D2C" w:rsidRPr="00417D2C" w:rsidRDefault="00417D2C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417D2C">
                        <w:rPr>
                          <w:b/>
                          <w:bCs/>
                          <w:lang w:val="en-US"/>
                        </w:rPr>
                        <w:t>B3</w:t>
                      </w:r>
                    </w:p>
                  </w:txbxContent>
                </v:textbox>
              </v:shape>
            </w:pict>
          </mc:Fallback>
        </mc:AlternateContent>
      </w:r>
      <w:r w:rsidR="001354E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ABF3437" wp14:editId="79E4078F">
                <wp:simplePos x="0" y="0"/>
                <wp:positionH relativeFrom="column">
                  <wp:posOffset>2343502</wp:posOffset>
                </wp:positionH>
                <wp:positionV relativeFrom="paragraph">
                  <wp:posOffset>989965</wp:posOffset>
                </wp:positionV>
                <wp:extent cx="914400" cy="233464"/>
                <wp:effectExtent l="0" t="0" r="0" b="0"/>
                <wp:wrapNone/>
                <wp:docPr id="116812230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DF50A" w14:textId="7AAEE304" w:rsidR="002B34CD" w:rsidRPr="002B34CD" w:rsidRDefault="002B3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B34CD">
                              <w:rPr>
                                <w:b/>
                                <w:bCs/>
                                <w:lang w:val="en-US"/>
                              </w:rP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3437" id="Надпись 29" o:spid="_x0000_s1059" type="#_x0000_t202" style="position:absolute;left:0;text-align:left;margin-left:184.55pt;margin-top:77.95pt;width:1in;height:18.4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" filled="f" stroked="f" strokeweight=".5pt">
                <v:textbox>
                  <w:txbxContent>
                    <w:p w14:paraId="6E1DF50A" w14:textId="7AAEE304" w:rsidR="002B34CD" w:rsidRPr="002B34CD" w:rsidRDefault="002B34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B34CD">
                        <w:rPr>
                          <w:b/>
                          <w:bCs/>
                          <w:lang w:val="en-US"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="00555E01">
        <w:rPr>
          <w:noProof/>
        </w:rPr>
        <w:drawing>
          <wp:inline distT="0" distB="0" distL="0" distR="0" wp14:anchorId="6F80B8C3" wp14:editId="78C05EEF">
            <wp:extent cx="3492230" cy="3754305"/>
            <wp:effectExtent l="0" t="0" r="0" b="0"/>
            <wp:docPr id="247515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1527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0827" r="16912" b="38978"/>
                    <a:stretch/>
                  </pic:blipFill>
                  <pic:spPr bwMode="auto">
                    <a:xfrm>
                      <a:off x="0" y="0"/>
                      <a:ext cx="3492758" cy="375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CCDBF" w14:textId="71FE8DDD" w:rsidR="00314215" w:rsidRPr="007E3593" w:rsidRDefault="00314215" w:rsidP="00314215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14215">
        <w:rPr>
          <w:rFonts w:ascii="Times New Roman" w:hAnsi="Times New Roman" w:cs="Times New Roman"/>
          <w:sz w:val="24"/>
          <w:szCs w:val="24"/>
        </w:rPr>
        <w:t>Рисунок 4.5.1. Схема ч</w:t>
      </w:r>
      <w:r w:rsidR="007E3593">
        <w:rPr>
          <w:rFonts w:ascii="Times New Roman" w:hAnsi="Times New Roman" w:cs="Times New Roman"/>
          <w:sz w:val="24"/>
          <w:szCs w:val="24"/>
          <w:lang w:val="uk-UA"/>
        </w:rPr>
        <w:t>отирикутника</w:t>
      </w:r>
    </w:p>
    <w:p w14:paraId="5A350972" w14:textId="77777777" w:rsidR="007E3593" w:rsidRPr="007E3593" w:rsidRDefault="007E3593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У цій схемі кожне приєднання між двома вимикачами і можна проводити випробування всіх вимикачів. Це не порушує роботу приєднань, але збільшує надійність роботи вимикачів. Найбільш важким режимом є К.З. на одній з ліній з ревізією вимикача другого ланцюга.</w:t>
      </w:r>
    </w:p>
    <w:p w14:paraId="3FB8445D" w14:textId="77777777" w:rsidR="007E3593" w:rsidRPr="007E3593" w:rsidRDefault="007E3593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Переваги цієї схеми: гнучкість, надійність, за допомогою роз'єднувачів ніяких перемикань не проводиться і на відхідних лініях немає роз'єднувачів, що спрощує конструкцію ОРУ.</w:t>
      </w:r>
    </w:p>
    <w:p w14:paraId="1B23777C" w14:textId="1E263B3E" w:rsidR="007E3593" w:rsidRPr="007E3593" w:rsidRDefault="007E3593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Недоліки: складно проводити вибір вимикачів, роз'єднувачів, трансформаторів струму, які входять до</w:t>
      </w:r>
      <w:r w:rsidR="005C65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3593">
        <w:rPr>
          <w:rFonts w:ascii="Times New Roman" w:hAnsi="Times New Roman" w:cs="Times New Roman"/>
          <w:sz w:val="28"/>
          <w:szCs w:val="28"/>
        </w:rPr>
        <w:t>складу кільця. Це пояснюється тим, що можливий ряд режимів, коли струми будуть змінюватися значно, при переходах з одного режиму в інший. Складно пристосувати і релейний захист під різні режими роботи схеми.</w:t>
      </w:r>
    </w:p>
    <w:p w14:paraId="7C0190BA" w14:textId="77777777" w:rsidR="005C65BD" w:rsidRDefault="005C65BD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2941F3" w14:textId="77777777" w:rsidR="005C65BD" w:rsidRDefault="005C65BD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AB7F67" w14:textId="631A25CE" w:rsidR="007E3593" w:rsidRPr="007E3593" w:rsidRDefault="007E3593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4.5.1. З боку 220 кВ застосована схема з двома робочими і обхідною системами шин.</w:t>
      </w:r>
    </w:p>
    <w:p w14:paraId="60436476" w14:textId="77777777" w:rsidR="007E3593" w:rsidRDefault="007E3593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E9414A" w14:textId="77777777" w:rsidR="005C65BD" w:rsidRPr="005C65BD" w:rsidRDefault="005C65BD" w:rsidP="007E35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79E5E6" w14:textId="1BD708B0" w:rsidR="00E872E6" w:rsidRPr="0017704B" w:rsidRDefault="001354E1" w:rsidP="001770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375157E" wp14:editId="55E6C360">
                <wp:simplePos x="0" y="0"/>
                <wp:positionH relativeFrom="page">
                  <wp:posOffset>1478604</wp:posOffset>
                </wp:positionH>
                <wp:positionV relativeFrom="paragraph">
                  <wp:posOffset>1297494</wp:posOffset>
                </wp:positionV>
                <wp:extent cx="4770890" cy="301558"/>
                <wp:effectExtent l="0" t="0" r="0" b="3810"/>
                <wp:wrapNone/>
                <wp:docPr id="823372852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890" cy="301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BFB3C" w14:textId="5E3572DD" w:rsidR="001354E1" w:rsidRPr="00D75B3A" w:rsidRDefault="001354E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5B3A">
                              <w:rPr>
                                <w:b/>
                                <w:bCs/>
                              </w:rPr>
                              <w:t xml:space="preserve">01 </w:t>
                            </w:r>
                            <w:r w:rsidR="00D75B3A">
                              <w:rPr>
                                <w:b/>
                                <w:bCs/>
                              </w:rPr>
                              <w:t xml:space="preserve">             </w:t>
                            </w:r>
                            <w:r w:rsidRPr="00D75B3A">
                              <w:rPr>
                                <w:b/>
                                <w:bCs/>
                              </w:rPr>
                              <w:t xml:space="preserve">02 </w:t>
                            </w:r>
                            <w:r w:rsidR="00D75B3A">
                              <w:rPr>
                                <w:b/>
                                <w:bCs/>
                              </w:rPr>
                              <w:t xml:space="preserve">                </w:t>
                            </w:r>
                            <w:r w:rsidRPr="00D75B3A">
                              <w:rPr>
                                <w:b/>
                                <w:bCs/>
                              </w:rPr>
                              <w:t xml:space="preserve">03 </w:t>
                            </w:r>
                            <w:r w:rsidR="00D75B3A">
                              <w:rPr>
                                <w:b/>
                                <w:bCs/>
                              </w:rPr>
                              <w:t xml:space="preserve">             </w:t>
                            </w:r>
                            <w:r w:rsidRPr="00D75B3A"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D75B3A" w:rsidRPr="00D75B3A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D75B3A">
                              <w:rPr>
                                <w:b/>
                                <w:bCs/>
                              </w:rPr>
                              <w:t xml:space="preserve">                                  </w:t>
                            </w:r>
                            <w:r w:rsidR="00D75B3A" w:rsidRPr="00D75B3A">
                              <w:rPr>
                                <w:b/>
                                <w:bCs/>
                              </w:rPr>
                              <w:t xml:space="preserve"> 04</w:t>
                            </w:r>
                            <w:r w:rsidR="00D75B3A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D75B3A" w:rsidRPr="00D75B3A">
                              <w:rPr>
                                <w:b/>
                                <w:bCs/>
                              </w:rPr>
                              <w:t xml:space="preserve"> 05</w:t>
                            </w:r>
                            <w:r w:rsidR="00D75B3A"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  <w:r w:rsidR="00D75B3A" w:rsidRPr="00D75B3A">
                              <w:rPr>
                                <w:b/>
                                <w:bCs/>
                              </w:rPr>
                              <w:t xml:space="preserve"> 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157E" id="Надпись 139" o:spid="_x0000_s1060" type="#_x0000_t202" style="position:absolute;left:0;text-align:left;margin-left:116.45pt;margin-top:102.15pt;width:375.65pt;height:23.7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YRHAIAADQ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" filled="f" stroked="f" strokeweight=".5pt">
                <v:textbox>
                  <w:txbxContent>
                    <w:p w14:paraId="17FBFB3C" w14:textId="5E3572DD" w:rsidR="001354E1" w:rsidRPr="00D75B3A" w:rsidRDefault="001354E1">
                      <w:pPr>
                        <w:rPr>
                          <w:b/>
                          <w:bCs/>
                        </w:rPr>
                      </w:pPr>
                      <w:r w:rsidRPr="00D75B3A">
                        <w:rPr>
                          <w:b/>
                          <w:bCs/>
                        </w:rPr>
                        <w:t xml:space="preserve">01 </w:t>
                      </w:r>
                      <w:r w:rsidR="00D75B3A">
                        <w:rPr>
                          <w:b/>
                          <w:bCs/>
                        </w:rPr>
                        <w:t xml:space="preserve">             </w:t>
                      </w:r>
                      <w:r w:rsidRPr="00D75B3A">
                        <w:rPr>
                          <w:b/>
                          <w:bCs/>
                        </w:rPr>
                        <w:t xml:space="preserve">02 </w:t>
                      </w:r>
                      <w:r w:rsidR="00D75B3A">
                        <w:rPr>
                          <w:b/>
                          <w:bCs/>
                        </w:rPr>
                        <w:t xml:space="preserve">                </w:t>
                      </w:r>
                      <w:r w:rsidRPr="00D75B3A">
                        <w:rPr>
                          <w:b/>
                          <w:bCs/>
                        </w:rPr>
                        <w:t xml:space="preserve">03 </w:t>
                      </w:r>
                      <w:r w:rsidR="00D75B3A">
                        <w:rPr>
                          <w:b/>
                          <w:bCs/>
                        </w:rPr>
                        <w:t xml:space="preserve">             </w:t>
                      </w:r>
                      <w:r w:rsidRPr="00D75B3A">
                        <w:rPr>
                          <w:b/>
                          <w:bCs/>
                        </w:rPr>
                        <w:t>0</w:t>
                      </w:r>
                      <w:r w:rsidR="00D75B3A" w:rsidRPr="00D75B3A">
                        <w:rPr>
                          <w:b/>
                          <w:bCs/>
                        </w:rPr>
                        <w:t>8</w:t>
                      </w:r>
                      <w:r w:rsidR="00D75B3A">
                        <w:rPr>
                          <w:b/>
                          <w:bCs/>
                        </w:rPr>
                        <w:t xml:space="preserve">                                  </w:t>
                      </w:r>
                      <w:r w:rsidR="00D75B3A" w:rsidRPr="00D75B3A">
                        <w:rPr>
                          <w:b/>
                          <w:bCs/>
                        </w:rPr>
                        <w:t xml:space="preserve"> 04</w:t>
                      </w:r>
                      <w:r w:rsidR="00D75B3A">
                        <w:rPr>
                          <w:b/>
                          <w:bCs/>
                        </w:rPr>
                        <w:t xml:space="preserve">               </w:t>
                      </w:r>
                      <w:r w:rsidR="00D75B3A" w:rsidRPr="00D75B3A">
                        <w:rPr>
                          <w:b/>
                          <w:bCs/>
                        </w:rPr>
                        <w:t xml:space="preserve"> 05</w:t>
                      </w:r>
                      <w:r w:rsidR="00D75B3A">
                        <w:rPr>
                          <w:b/>
                          <w:bCs/>
                        </w:rPr>
                        <w:t xml:space="preserve">            </w:t>
                      </w:r>
                      <w:r w:rsidR="00D75B3A" w:rsidRPr="00D75B3A">
                        <w:rPr>
                          <w:b/>
                          <w:bCs/>
                        </w:rPr>
                        <w:t xml:space="preserve"> 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D2D023F" wp14:editId="1829313C">
                <wp:simplePos x="0" y="0"/>
                <wp:positionH relativeFrom="column">
                  <wp:posOffset>5184167</wp:posOffset>
                </wp:positionH>
                <wp:positionV relativeFrom="paragraph">
                  <wp:posOffset>2210988</wp:posOffset>
                </wp:positionV>
                <wp:extent cx="914400" cy="593387"/>
                <wp:effectExtent l="0" t="0" r="0" b="0"/>
                <wp:wrapNone/>
                <wp:docPr id="1908846189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3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5F350" w14:textId="5CC11AF4" w:rsidR="001354E1" w:rsidRPr="001354E1" w:rsidRDefault="001354E1" w:rsidP="001354E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354E1">
                              <w:rPr>
                                <w:b/>
                                <w:bCs/>
                              </w:rPr>
                              <w:t>А1</w:t>
                            </w:r>
                          </w:p>
                          <w:p w14:paraId="35E18C54" w14:textId="7F06A0C3" w:rsidR="001354E1" w:rsidRPr="001354E1" w:rsidRDefault="001354E1" w:rsidP="001354E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354E1">
                              <w:rPr>
                                <w:b/>
                                <w:bCs/>
                              </w:rPr>
                              <w:t>А2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023F" id="Надпись 138" o:spid="_x0000_s1061" type="#_x0000_t202" style="position:absolute;left:0;text-align:left;margin-left:408.2pt;margin-top:174.1pt;width:1in;height:46.7pt;z-index:251959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" filled="f" stroked="f" strokeweight=".5pt">
                <v:textbox>
                  <w:txbxContent>
                    <w:p w14:paraId="4BB5F350" w14:textId="5CC11AF4" w:rsidR="001354E1" w:rsidRPr="001354E1" w:rsidRDefault="001354E1" w:rsidP="001354E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354E1">
                        <w:rPr>
                          <w:b/>
                          <w:bCs/>
                        </w:rPr>
                        <w:t>А1</w:t>
                      </w:r>
                    </w:p>
                    <w:p w14:paraId="35E18C54" w14:textId="7F06A0C3" w:rsidR="001354E1" w:rsidRPr="001354E1" w:rsidRDefault="001354E1" w:rsidP="001354E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354E1">
                        <w:rPr>
                          <w:b/>
                          <w:bCs/>
                        </w:rPr>
                        <w:t>А2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AEE0ADC" wp14:editId="7A147429">
                <wp:simplePos x="0" y="0"/>
                <wp:positionH relativeFrom="column">
                  <wp:posOffset>5154863</wp:posOffset>
                </wp:positionH>
                <wp:positionV relativeFrom="paragraph">
                  <wp:posOffset>353547</wp:posOffset>
                </wp:positionV>
                <wp:extent cx="914400" cy="359923"/>
                <wp:effectExtent l="0" t="0" r="0" b="2540"/>
                <wp:wrapNone/>
                <wp:docPr id="246236861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19433" w14:textId="20F27F8F" w:rsidR="001354E1" w:rsidRPr="001354E1" w:rsidRDefault="001354E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54E1">
                              <w:rPr>
                                <w:b/>
                                <w:bCs/>
                              </w:rPr>
                              <w:t>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0ADC" id="Надпись 137" o:spid="_x0000_s1062" type="#_x0000_t202" style="position:absolute;left:0;text-align:left;margin-left:405.9pt;margin-top:27.85pt;width:1in;height:28.35pt;z-index:251958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" filled="f" stroked="f" strokeweight=".5pt">
                <v:textbox>
                  <w:txbxContent>
                    <w:p w14:paraId="50119433" w14:textId="20F27F8F" w:rsidR="001354E1" w:rsidRPr="001354E1" w:rsidRDefault="001354E1">
                      <w:pPr>
                        <w:rPr>
                          <w:b/>
                          <w:bCs/>
                        </w:rPr>
                      </w:pPr>
                      <w:r w:rsidRPr="001354E1">
                        <w:rPr>
                          <w:b/>
                          <w:bCs/>
                        </w:rPr>
                        <w:t>АВ</w:t>
                      </w:r>
                    </w:p>
                  </w:txbxContent>
                </v:textbox>
              </v:shape>
            </w:pict>
          </mc:Fallback>
        </mc:AlternateContent>
      </w:r>
      <w:r w:rsidR="001770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8F9B51" wp14:editId="6B5E3808">
                <wp:simplePos x="0" y="0"/>
                <wp:positionH relativeFrom="column">
                  <wp:posOffset>1798199</wp:posOffset>
                </wp:positionH>
                <wp:positionV relativeFrom="paragraph">
                  <wp:posOffset>2729027</wp:posOffset>
                </wp:positionV>
                <wp:extent cx="914400" cy="340157"/>
                <wp:effectExtent l="0" t="0" r="3175" b="3175"/>
                <wp:wrapNone/>
                <wp:docPr id="204677797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0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C9B3E" w14:textId="43846293" w:rsidR="000F25E0" w:rsidRPr="000F25E0" w:rsidRDefault="000F25E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86" w:name="_Hlk199021337"/>
                            <w:r w:rsidRPr="000F25E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К</w:t>
                            </w:r>
                            <w:r w:rsidR="00D75B3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</w:t>
                            </w:r>
                            <w:r w:rsidRPr="000F25E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Т</w:t>
                            </w:r>
                            <w:bookmarkEnd w:id="86"/>
                            <w:r w:rsidRPr="000F25E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9B51" id="Надпись 3" o:spid="_x0000_s1063" type="#_x0000_t202" style="position:absolute;left:0;text-align:left;margin-left:141.6pt;margin-top:214.9pt;width:1in;height:26.8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" fillcolor="white [3201]" stroked="f" strokeweight=".5pt">
                <v:textbox>
                  <w:txbxContent>
                    <w:p w14:paraId="2BEC9B3E" w14:textId="43846293" w:rsidR="000F25E0" w:rsidRPr="000F25E0" w:rsidRDefault="000F25E0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bookmarkStart w:id="87" w:name="_Hlk199021337"/>
                      <w:r w:rsidRPr="000F25E0">
                        <w:rPr>
                          <w:rFonts w:ascii="Times New Roman" w:hAnsi="Times New Roman" w:cs="Times New Roman"/>
                          <w:b/>
                          <w:bCs/>
                        </w:rPr>
                        <w:t>К</w:t>
                      </w:r>
                      <w:r w:rsidR="00D75B3A">
                        <w:rPr>
                          <w:rFonts w:ascii="Times New Roman" w:hAnsi="Times New Roman" w:cs="Times New Roman"/>
                          <w:b/>
                          <w:bCs/>
                        </w:rPr>
                        <w:t>А</w:t>
                      </w:r>
                      <w:r w:rsidRPr="000F25E0">
                        <w:rPr>
                          <w:rFonts w:ascii="Times New Roman" w:hAnsi="Times New Roman" w:cs="Times New Roman"/>
                          <w:b/>
                          <w:bCs/>
                        </w:rPr>
                        <w:t>Т</w:t>
                      </w:r>
                      <w:bookmarkEnd w:id="87"/>
                      <w:r w:rsidRPr="000F25E0">
                        <w:rPr>
                          <w:rFonts w:ascii="Times New Roman" w:hAnsi="Times New Roman" w:cs="Times New Roman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770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561931" wp14:editId="292E2771">
                <wp:simplePos x="0" y="0"/>
                <wp:positionH relativeFrom="column">
                  <wp:posOffset>3686405</wp:posOffset>
                </wp:positionH>
                <wp:positionV relativeFrom="paragraph">
                  <wp:posOffset>2778233</wp:posOffset>
                </wp:positionV>
                <wp:extent cx="914400" cy="359924"/>
                <wp:effectExtent l="0" t="0" r="3175" b="2540"/>
                <wp:wrapNone/>
                <wp:docPr id="2126966757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9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B5408" w14:textId="48C67685" w:rsidR="000F25E0" w:rsidRDefault="000F25E0">
                            <w:r w:rsidRPr="000F25E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К</w:t>
                            </w:r>
                            <w:r w:rsidR="00D75B3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</w:t>
                            </w:r>
                            <w:r w:rsidRPr="000F25E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1931" id="Надпись 4" o:spid="_x0000_s1064" type="#_x0000_t202" style="position:absolute;left:0;text-align:left;margin-left:290.25pt;margin-top:218.75pt;width:1in;height:28.35pt;z-index:251784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" fillcolor="white [3201]" stroked="f" strokeweight=".5pt">
                <v:textbox>
                  <w:txbxContent>
                    <w:p w14:paraId="5ABB5408" w14:textId="48C67685" w:rsidR="000F25E0" w:rsidRDefault="000F25E0">
                      <w:r w:rsidRPr="000F25E0">
                        <w:rPr>
                          <w:rFonts w:ascii="Times New Roman" w:hAnsi="Times New Roman" w:cs="Times New Roman"/>
                          <w:b/>
                          <w:bCs/>
                        </w:rPr>
                        <w:t>К</w:t>
                      </w:r>
                      <w:r w:rsidR="00D75B3A">
                        <w:rPr>
                          <w:rFonts w:ascii="Times New Roman" w:hAnsi="Times New Roman" w:cs="Times New Roman"/>
                          <w:b/>
                          <w:bCs/>
                        </w:rPr>
                        <w:t>А</w:t>
                      </w:r>
                      <w:r w:rsidRPr="000F25E0">
                        <w:rPr>
                          <w:rFonts w:ascii="Times New Roman" w:hAnsi="Times New Roman" w:cs="Times New Roman"/>
                          <w:b/>
                          <w:bCs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7704B">
        <w:rPr>
          <w:noProof/>
        </w:rPr>
        <w:drawing>
          <wp:inline distT="0" distB="0" distL="0" distR="0" wp14:anchorId="72436B20" wp14:editId="638D3878">
            <wp:extent cx="5158962" cy="3054485"/>
            <wp:effectExtent l="0" t="0" r="3810" b="0"/>
            <wp:docPr id="590428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28429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210" t="33219" r="8097" b="47412"/>
                    <a:stretch/>
                  </pic:blipFill>
                  <pic:spPr bwMode="auto">
                    <a:xfrm>
                      <a:off x="0" y="0"/>
                      <a:ext cx="5186217" cy="307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29D7C" w14:textId="364081C7" w:rsidR="005C65BD" w:rsidRPr="005C65BD" w:rsidRDefault="00E872E6" w:rsidP="005C65BD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7703">
        <w:rPr>
          <w:rFonts w:ascii="Times New Roman" w:hAnsi="Times New Roman" w:cs="Times New Roman"/>
          <w:sz w:val="24"/>
          <w:szCs w:val="24"/>
        </w:rPr>
        <w:t xml:space="preserve">Рисунок 4.5.1.- </w:t>
      </w:r>
      <w:r w:rsidR="007E3593" w:rsidRPr="007E3593">
        <w:rPr>
          <w:rFonts w:ascii="Times New Roman" w:hAnsi="Times New Roman" w:cs="Times New Roman"/>
          <w:sz w:val="24"/>
          <w:szCs w:val="24"/>
        </w:rPr>
        <w:t>Схема з двома робочими та обхідною системами шин.</w:t>
      </w:r>
    </w:p>
    <w:p w14:paraId="27FC142D" w14:textId="467A7EE3" w:rsidR="007E3593" w:rsidRPr="007E3593" w:rsidRDefault="007E3593" w:rsidP="007E3593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5BD">
        <w:rPr>
          <w:rFonts w:ascii="Times New Roman" w:hAnsi="Times New Roman" w:cs="Times New Roman"/>
          <w:sz w:val="28"/>
          <w:szCs w:val="28"/>
          <w:lang w:val="uk-UA"/>
        </w:rPr>
        <w:t xml:space="preserve">Обидві робочі несекціоновані системи шин А1 і А2 працюють спільно, оскільки шиноз'єднувальний вимикач </w:t>
      </w:r>
      <w:r w:rsidRPr="007E3593">
        <w:rPr>
          <w:rFonts w:ascii="Times New Roman" w:hAnsi="Times New Roman" w:cs="Times New Roman"/>
          <w:sz w:val="28"/>
          <w:szCs w:val="28"/>
        </w:rPr>
        <w:t>QB</w:t>
      </w:r>
      <w:r w:rsidRPr="005C65BD">
        <w:rPr>
          <w:rFonts w:ascii="Times New Roman" w:hAnsi="Times New Roman" w:cs="Times New Roman"/>
          <w:sz w:val="28"/>
          <w:szCs w:val="28"/>
          <w:lang w:val="uk-UA"/>
        </w:rPr>
        <w:t xml:space="preserve"> увімкнений. </w:t>
      </w:r>
      <w:r w:rsidRPr="007E3593">
        <w:rPr>
          <w:rFonts w:ascii="Times New Roman" w:hAnsi="Times New Roman" w:cs="Times New Roman"/>
          <w:sz w:val="28"/>
          <w:szCs w:val="28"/>
        </w:rPr>
        <w:t>При виникненні несправності на якійсь системі шин відключається QB і відключається половина приєднань. Відключені приєднання, на час ремонтних робіт переводяться на обхідну систему шин. Для цього використовуються обхідні роз'єднувачі, які встановлені в ланцюзі кожної лінії і трансформатора.</w:t>
      </w:r>
    </w:p>
    <w:p w14:paraId="0C9EC1D1" w14:textId="77777777" w:rsidR="007E3593" w:rsidRPr="007E3593" w:rsidRDefault="007E3593" w:rsidP="007E3593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Ця схема має гнучкість в тому, що лінійні вимикачі можна по черзі виводити в ремонт, замінюючи їх обхідними вимикачами QО без відключення приєднання.</w:t>
      </w:r>
    </w:p>
    <w:p w14:paraId="417E1CA2" w14:textId="63BF8010" w:rsidR="007E3593" w:rsidRPr="007E3593" w:rsidRDefault="007E3593" w:rsidP="007E3593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4.5.1. З боку 10 кВ використовується секціонована система</w:t>
      </w:r>
    </w:p>
    <w:p w14:paraId="1E1D450D" w14:textId="77777777" w:rsidR="007E3593" w:rsidRPr="007E3593" w:rsidRDefault="007E3593" w:rsidP="007E3593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EEC129" w14:textId="77777777" w:rsidR="007E3593" w:rsidRPr="007E3593" w:rsidRDefault="007E3593" w:rsidP="007E3593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6197D" w14:textId="5B33ADFB" w:rsidR="00CE7F88" w:rsidRPr="00377703" w:rsidRDefault="00BB2A70" w:rsidP="00D85179">
      <w:pPr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B00BE5" wp14:editId="16E79DDA">
                <wp:simplePos x="0" y="0"/>
                <wp:positionH relativeFrom="column">
                  <wp:posOffset>715645</wp:posOffset>
                </wp:positionH>
                <wp:positionV relativeFrom="paragraph">
                  <wp:posOffset>1069340</wp:posOffset>
                </wp:positionV>
                <wp:extent cx="428017" cy="321013"/>
                <wp:effectExtent l="0" t="0" r="0" b="3175"/>
                <wp:wrapNone/>
                <wp:docPr id="75257325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17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84B9A" w14:textId="2C91EE76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LR1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0BE5" id="Надпись 39" o:spid="_x0000_s1065" type="#_x0000_t202" style="position:absolute;left:0;text-align:left;margin-left:56.35pt;margin-top:84.2pt;width:33.7pt;height:25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" filled="f" stroked="f" strokeweight=".5pt">
                <v:textbox>
                  <w:txbxContent>
                    <w:p w14:paraId="7BF84B9A" w14:textId="2C91EE76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LR1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0F97FF" wp14:editId="31D3004B">
                <wp:simplePos x="0" y="0"/>
                <wp:positionH relativeFrom="column">
                  <wp:posOffset>3771265</wp:posOffset>
                </wp:positionH>
                <wp:positionV relativeFrom="paragraph">
                  <wp:posOffset>1021080</wp:posOffset>
                </wp:positionV>
                <wp:extent cx="914400" cy="369570"/>
                <wp:effectExtent l="0" t="0" r="0" b="0"/>
                <wp:wrapNone/>
                <wp:docPr id="1937253817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12E3D" w14:textId="00AAF150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LR3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97FF" id="Надпись 41" o:spid="_x0000_s1066" type="#_x0000_t202" style="position:absolute;left:0;text-align:left;margin-left:296.95pt;margin-top:80.4pt;width:1in;height:29.1pt;z-index:251821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" filled="f" stroked="f" strokeweight=".5pt">
                <v:textbox>
                  <w:txbxContent>
                    <w:p w14:paraId="30512E3D" w14:textId="00AAF150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LR3</w:t>
                      </w:r>
                    </w:p>
                  </w:txbxContent>
                </v:textbox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E7CF09" wp14:editId="29C82BC4">
                <wp:simplePos x="0" y="0"/>
                <wp:positionH relativeFrom="margin">
                  <wp:posOffset>3255510</wp:posOffset>
                </wp:positionH>
                <wp:positionV relativeFrom="paragraph">
                  <wp:posOffset>3948201</wp:posOffset>
                </wp:positionV>
                <wp:extent cx="914400" cy="496110"/>
                <wp:effectExtent l="0" t="0" r="0" b="0"/>
                <wp:wrapNone/>
                <wp:docPr id="38434498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F0566" w14:textId="6F4566DC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TCH2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CF09" id="Надпись 44" o:spid="_x0000_s1067" type="#_x0000_t202" style="position:absolute;left:0;text-align:left;margin-left:256.35pt;margin-top:310.9pt;width:1in;height:39.05pt;z-index:2518241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" filled="f" stroked="f" strokeweight=".5pt">
                <v:textbox>
                  <w:txbxContent>
                    <w:p w14:paraId="21CF0566" w14:textId="6F4566DC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TCH2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0D7541" wp14:editId="5971CB92">
                <wp:simplePos x="0" y="0"/>
                <wp:positionH relativeFrom="column">
                  <wp:posOffset>2343502</wp:posOffset>
                </wp:positionH>
                <wp:positionV relativeFrom="paragraph">
                  <wp:posOffset>3948200</wp:posOffset>
                </wp:positionV>
                <wp:extent cx="914400" cy="544749"/>
                <wp:effectExtent l="0" t="0" r="0" b="0"/>
                <wp:wrapNone/>
                <wp:docPr id="1926704694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8E1B2" w14:textId="444CDCBF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TCH1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7541" id="Надпись 43" o:spid="_x0000_s1068" type="#_x0000_t202" style="position:absolute;left:0;text-align:left;margin-left:184.55pt;margin-top:310.9pt;width:1in;height:42.9pt;z-index:251823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" filled="f" stroked="f" strokeweight=".5pt">
                <v:textbox>
                  <w:txbxContent>
                    <w:p w14:paraId="16C8E1B2" w14:textId="444CDCBF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TCH1</w:t>
                      </w:r>
                    </w:p>
                  </w:txbxContent>
                </v:textbox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F6CEDB2" wp14:editId="44203D69">
                <wp:simplePos x="0" y="0"/>
                <wp:positionH relativeFrom="column">
                  <wp:posOffset>1720674</wp:posOffset>
                </wp:positionH>
                <wp:positionV relativeFrom="paragraph">
                  <wp:posOffset>271780</wp:posOffset>
                </wp:positionV>
                <wp:extent cx="914400" cy="457200"/>
                <wp:effectExtent l="0" t="0" r="0" b="0"/>
                <wp:wrapNone/>
                <wp:docPr id="187422081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CFA9E" w14:textId="4A21DBE5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Т1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EDB2" id="Надпись 37" o:spid="_x0000_s1069" type="#_x0000_t202" style="position:absolute;left:0;text-align:left;margin-left:135.5pt;margin-top:21.4pt;width:1in;height:36pt;z-index:251816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" filled="f" stroked="f" strokeweight=".5pt">
                <v:textbox>
                  <w:txbxContent>
                    <w:p w14:paraId="30ECFA9E" w14:textId="4A21DBE5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</w:rPr>
                        <w:t>Т1</w:t>
                      </w:r>
                    </w:p>
                  </w:txbxContent>
                </v:textbox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A35B185" wp14:editId="5EA7A906">
                <wp:simplePos x="0" y="0"/>
                <wp:positionH relativeFrom="column">
                  <wp:posOffset>4755380</wp:posOffset>
                </wp:positionH>
                <wp:positionV relativeFrom="paragraph">
                  <wp:posOffset>271793</wp:posOffset>
                </wp:positionV>
                <wp:extent cx="914400" cy="593387"/>
                <wp:effectExtent l="0" t="0" r="0" b="0"/>
                <wp:wrapNone/>
                <wp:docPr id="1820549409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3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C3023" w14:textId="575D1CF5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Т2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B185" id="Надпись 38" o:spid="_x0000_s1070" type="#_x0000_t202" style="position:absolute;left:0;text-align:left;margin-left:374.45pt;margin-top:21.4pt;width:1in;height:46.7pt;z-index:251817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" filled="f" stroked="f" strokeweight=".5pt">
                <v:textbox>
                  <w:txbxContent>
                    <w:p w14:paraId="583C3023" w14:textId="575D1CF5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</w:rPr>
                        <w:t>Т2</w:t>
                      </w:r>
                    </w:p>
                  </w:txbxContent>
                </v:textbox>
              </v:shape>
            </w:pict>
          </mc:Fallback>
        </mc:AlternateContent>
      </w:r>
      <w:r w:rsidR="0017704B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4E2A2F" wp14:editId="2425B1CD">
                <wp:simplePos x="0" y="0"/>
                <wp:positionH relativeFrom="column">
                  <wp:posOffset>4950595</wp:posOffset>
                </wp:positionH>
                <wp:positionV relativeFrom="paragraph">
                  <wp:posOffset>1001395</wp:posOffset>
                </wp:positionV>
                <wp:extent cx="914400" cy="603115"/>
                <wp:effectExtent l="0" t="0" r="0" b="6985"/>
                <wp:wrapNone/>
                <wp:docPr id="824794791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12D10" w14:textId="7D56D7D8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LR4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2A2F" id="Надпись 42" o:spid="_x0000_s1071" type="#_x0000_t202" style="position:absolute;left:0;text-align:left;margin-left:389.8pt;margin-top:78.85pt;width:1in;height:47.5pt;z-index:251822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" filled="f" stroked="f" strokeweight=".5pt">
                <v:textbox>
                  <w:txbxContent>
                    <w:p w14:paraId="1F112D10" w14:textId="7D56D7D8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LR4</w:t>
                      </w:r>
                    </w:p>
                  </w:txbxContent>
                </v:textbox>
              </v:shape>
            </w:pict>
          </mc:Fallback>
        </mc:AlternateContent>
      </w:r>
      <w:r w:rsidR="0017704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87914A" wp14:editId="74C2932C">
                <wp:simplePos x="0" y="0"/>
                <wp:positionH relativeFrom="column">
                  <wp:posOffset>1915268</wp:posOffset>
                </wp:positionH>
                <wp:positionV relativeFrom="paragraph">
                  <wp:posOffset>1020188</wp:posOffset>
                </wp:positionV>
                <wp:extent cx="914400" cy="515566"/>
                <wp:effectExtent l="0" t="0" r="0" b="0"/>
                <wp:wrapNone/>
                <wp:docPr id="1280950461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F4BD4" w14:textId="135C9A46" w:rsidR="00D85179" w:rsidRPr="00D85179" w:rsidRDefault="00D8517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517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LR2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914A" id="Надпись 40" o:spid="_x0000_s1072" type="#_x0000_t202" style="position:absolute;left:0;text-align:left;margin-left:150.8pt;margin-top:80.35pt;width:1in;height:40.6pt;z-index:251820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" filled="f" stroked="f" strokeweight=".5pt">
                <v:textbox>
                  <w:txbxContent>
                    <w:p w14:paraId="479F4BD4" w14:textId="135C9A46" w:rsidR="00D85179" w:rsidRPr="00D85179" w:rsidRDefault="00D85179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8517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LR2</w:t>
                      </w:r>
                    </w:p>
                  </w:txbxContent>
                </v:textbox>
              </v:shape>
            </w:pict>
          </mc:Fallback>
        </mc:AlternateContent>
      </w:r>
      <w:r w:rsidR="00314215">
        <w:rPr>
          <w:noProof/>
        </w:rPr>
        <w:drawing>
          <wp:inline distT="0" distB="0" distL="0" distR="0" wp14:anchorId="5DD712B4" wp14:editId="391CB7BC">
            <wp:extent cx="5437762" cy="4600575"/>
            <wp:effectExtent l="0" t="0" r="0" b="0"/>
            <wp:docPr id="1511791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91433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596" t="28221" r="8565" b="44809"/>
                    <a:stretch/>
                  </pic:blipFill>
                  <pic:spPr bwMode="auto">
                    <a:xfrm>
                      <a:off x="0" y="0"/>
                      <a:ext cx="5473858" cy="463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0D17" w14:textId="77777777" w:rsidR="007E3593" w:rsidRPr="007E3593" w:rsidRDefault="007E3593" w:rsidP="007E3593">
      <w:pPr>
        <w:tabs>
          <w:tab w:val="left" w:pos="12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Рисунок 4.5.1- секційна система</w:t>
      </w:r>
    </w:p>
    <w:p w14:paraId="36830BCA" w14:textId="77777777" w:rsidR="007E3593" w:rsidRPr="007E3593" w:rsidRDefault="007E3593" w:rsidP="007E3593">
      <w:pPr>
        <w:tabs>
          <w:tab w:val="left" w:pos="12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У цій схемі при аварії на збірних шинах відключається тільки одне джерело і половина споживачів. Друга секція і всі її приєднання залишаються в роботі. Однак розглянута схема має ряд недоліків: при ремонті однієї з секцій, відповідальні споживачі, які нормально живляться з обох секцій, залишаються без резервного живлення, а споживачі, що не резервуються по мережі, залишаються без живлення на весь час ремонту.</w:t>
      </w:r>
    </w:p>
    <w:p w14:paraId="5C681574" w14:textId="77777777" w:rsidR="007E3593" w:rsidRPr="007E3593" w:rsidRDefault="007E3593" w:rsidP="007E3593">
      <w:pPr>
        <w:tabs>
          <w:tab w:val="left" w:pos="12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593">
        <w:rPr>
          <w:rFonts w:ascii="Times New Roman" w:hAnsi="Times New Roman" w:cs="Times New Roman"/>
          <w:sz w:val="28"/>
          <w:szCs w:val="28"/>
        </w:rPr>
        <w:t>5. Вибір схеми власних потреб і трансформатора власних потреб.</w:t>
      </w:r>
    </w:p>
    <w:p w14:paraId="0EECB2FE" w14:textId="4CF337B8" w:rsidR="007E3593" w:rsidRPr="007E3593" w:rsidRDefault="007E3593" w:rsidP="007E3593">
      <w:pPr>
        <w:tabs>
          <w:tab w:val="left" w:pos="12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3593">
        <w:rPr>
          <w:rFonts w:ascii="Times New Roman" w:hAnsi="Times New Roman" w:cs="Times New Roman"/>
          <w:sz w:val="28"/>
          <w:szCs w:val="28"/>
        </w:rPr>
        <w:t>Знаходимо загальну потужність власних потреб.</w:t>
      </w:r>
    </w:p>
    <w:bookmarkStart w:id="88" w:name="_Hlk198216395"/>
    <w:p w14:paraId="274BD1DC" w14:textId="26A13E5C" w:rsidR="00231DCC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СН</m:t>
              </m:r>
            </m:sub>
          </m:sSub>
          <w:bookmarkEnd w:id="88"/>
          <m:r>
            <w:rPr>
              <w:rFonts w:ascii="Cambria Math" w:hAnsi="Cambria Math" w:cs="Times New Roman"/>
              <w:sz w:val="28"/>
              <w:szCs w:val="28"/>
            </w:rPr>
            <m:t>=0.21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АТ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Start w:id="89" w:name="_Hlk198216537"/>
          <m:r>
            <w:rPr>
              <w:rFonts w:ascii="Cambria Math" w:hAnsi="Cambria Math" w:cs="Times New Roman"/>
              <w:sz w:val="28"/>
              <w:szCs w:val="28"/>
            </w:rPr>
            <m:t>0,21</m:t>
          </m:r>
          <w:bookmarkEnd w:id="89"/>
          <m: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501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=1,002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МВА</m:t>
          </m:r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093BE22E" w14:textId="119A826D" w:rsidR="00B673EA" w:rsidRPr="00377703" w:rsidRDefault="00B673EA" w:rsidP="002015F5">
      <w:pPr>
        <w:tabs>
          <w:tab w:val="left" w:pos="109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03">
        <w:rPr>
          <w:rFonts w:ascii="Times New Roman" w:hAnsi="Times New Roman" w:cs="Times New Roman"/>
          <w:sz w:val="28"/>
          <w:szCs w:val="28"/>
        </w:rPr>
        <w:tab/>
      </w:r>
      <w:r w:rsidR="000204F4" w:rsidRPr="000204F4">
        <w:rPr>
          <w:rFonts w:ascii="Times New Roman" w:hAnsi="Times New Roman" w:cs="Times New Roman"/>
          <w:sz w:val="28"/>
          <w:szCs w:val="28"/>
        </w:rPr>
        <w:t>Приймаємо трансформатор власних потреб ТМ</w:t>
      </w:r>
      <w:r w:rsidR="000204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7703">
        <w:rPr>
          <w:rFonts w:ascii="Times New Roman" w:hAnsi="Times New Roman" w:cs="Times New Roman"/>
          <w:sz w:val="28"/>
          <w:szCs w:val="28"/>
        </w:rPr>
        <w:t>630/10.</w:t>
      </w:r>
    </w:p>
    <w:p w14:paraId="7A92747D" w14:textId="2BEAF8F5" w:rsidR="00B673EA" w:rsidRPr="00D75B3A" w:rsidRDefault="00B673EA" w:rsidP="002015F5">
      <w:pPr>
        <w:tabs>
          <w:tab w:val="left" w:pos="109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 xml:space="preserve">S=630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МВА;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BH=10 КВ; НН=0,4 кВ; </m:t>
          </m:r>
          <w:bookmarkStart w:id="90" w:name="_Hlk198216712"/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хх</m:t>
              </m:r>
            </m:sub>
          </m:sSub>
          <w:bookmarkEnd w:id="90"/>
          <m:r>
            <w:rPr>
              <w:rFonts w:ascii="Cambria Math" w:hAnsi="Cambria Math" w:cs="Times New Roman"/>
              <w:sz w:val="28"/>
              <w:szCs w:val="28"/>
            </w:rPr>
            <m:t>=1,42;</m:t>
          </m:r>
          <w:bookmarkStart w:id="91" w:name="_Hlk198216750"/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</m:sSub>
          <w:bookmarkEnd w:id="91"/>
          <m:r>
            <w:rPr>
              <w:rFonts w:ascii="Cambria Math" w:hAnsi="Cambria Math" w:cs="Times New Roman"/>
              <w:sz w:val="28"/>
              <w:szCs w:val="28"/>
            </w:rPr>
            <m:t xml:space="preserve"> =7,6;</m:t>
          </m:r>
          <w:bookmarkStart w:id="92" w:name="_Hlk198216788"/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</m:sSub>
          <w:bookmarkEnd w:id="92"/>
          <m:r>
            <w:rPr>
              <w:rFonts w:ascii="Cambria Math" w:hAnsi="Cambria Math" w:cs="Times New Roman"/>
              <w:sz w:val="28"/>
              <w:szCs w:val="28"/>
            </w:rPr>
            <m:t xml:space="preserve">%=6,5; 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 =3 кA.</m:t>
          </m:r>
        </m:oMath>
      </m:oMathPara>
    </w:p>
    <w:p w14:paraId="69CD2546" w14:textId="32587B9A" w:rsidR="00B673EA" w:rsidRPr="000204F4" w:rsidRDefault="00B673EA" w:rsidP="002015F5">
      <w:pPr>
        <w:tabs>
          <w:tab w:val="left" w:pos="24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7703">
        <w:rPr>
          <w:rFonts w:ascii="Times New Roman" w:hAnsi="Times New Roman" w:cs="Times New Roman"/>
          <w:sz w:val="28"/>
          <w:szCs w:val="28"/>
        </w:rPr>
        <w:tab/>
      </w:r>
      <w:r w:rsidR="000204F4" w:rsidRPr="000204F4">
        <w:rPr>
          <w:rFonts w:ascii="Times New Roman" w:hAnsi="Times New Roman" w:cs="Times New Roman"/>
          <w:sz w:val="28"/>
          <w:szCs w:val="28"/>
        </w:rPr>
        <w:t>Схема власних потреб</w:t>
      </w:r>
    </w:p>
    <w:p w14:paraId="1A5239F4" w14:textId="46DB9A16" w:rsidR="00B673EA" w:rsidRPr="00377703" w:rsidRDefault="00C54E78" w:rsidP="002015F5">
      <w:pPr>
        <w:tabs>
          <w:tab w:val="left" w:pos="24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B30998" wp14:editId="0A115DB1">
                <wp:simplePos x="0" y="0"/>
                <wp:positionH relativeFrom="column">
                  <wp:posOffset>2908165</wp:posOffset>
                </wp:positionH>
                <wp:positionV relativeFrom="paragraph">
                  <wp:posOffset>119056</wp:posOffset>
                </wp:positionV>
                <wp:extent cx="914400" cy="710119"/>
                <wp:effectExtent l="0" t="0" r="0" b="0"/>
                <wp:wrapNone/>
                <wp:docPr id="1165381010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1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69450" w14:textId="40B2063B" w:rsidR="00C54E78" w:rsidRPr="00C54E78" w:rsidRDefault="00C54E7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54E7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от СН2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0998" id="Надпись 46" o:spid="_x0000_s1073" type="#_x0000_t202" style="position:absolute;left:0;text-align:left;margin-left:229pt;margin-top:9.35pt;width:1in;height:55.9pt;z-index:251826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" filled="f" stroked="f" strokeweight=".5pt">
                <v:textbox>
                  <w:txbxContent>
                    <w:p w14:paraId="27369450" w14:textId="40B2063B" w:rsidR="00C54E78" w:rsidRPr="00C54E78" w:rsidRDefault="00C54E7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54E78">
                        <w:rPr>
                          <w:b/>
                          <w:bCs/>
                          <w:sz w:val="24"/>
                          <w:szCs w:val="24"/>
                        </w:rPr>
                        <w:t>от СН2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A34490" wp14:editId="73E47E6D">
                <wp:simplePos x="0" y="0"/>
                <wp:positionH relativeFrom="column">
                  <wp:posOffset>2178077</wp:posOffset>
                </wp:positionH>
                <wp:positionV relativeFrom="paragraph">
                  <wp:posOffset>108963</wp:posOffset>
                </wp:positionV>
                <wp:extent cx="914400" cy="710119"/>
                <wp:effectExtent l="0" t="0" r="0" b="0"/>
                <wp:wrapNone/>
                <wp:docPr id="1456935174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1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9CEF1" w14:textId="321A8844" w:rsidR="00C54E78" w:rsidRPr="00C54E78" w:rsidRDefault="00C54E7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54E7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от СН1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34490" id="Надпись 45" o:spid="_x0000_s1074" type="#_x0000_t202" style="position:absolute;left:0;text-align:left;margin-left:171.5pt;margin-top:8.6pt;width:1in;height:55.9pt;z-index:251825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" filled="f" stroked="f" strokeweight=".5pt">
                <v:textbox>
                  <w:txbxContent>
                    <w:p w14:paraId="6E29CEF1" w14:textId="321A8844" w:rsidR="00C54E78" w:rsidRPr="00C54E78" w:rsidRDefault="00C54E7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54E78">
                        <w:rPr>
                          <w:b/>
                          <w:bCs/>
                          <w:sz w:val="24"/>
                          <w:szCs w:val="24"/>
                        </w:rPr>
                        <w:t>от СН1</w:t>
                      </w:r>
                    </w:p>
                  </w:txbxContent>
                </v:textbox>
              </v:shape>
            </w:pict>
          </mc:Fallback>
        </mc:AlternateContent>
      </w:r>
      <w:r w:rsidR="00D85179">
        <w:rPr>
          <w:noProof/>
        </w:rPr>
        <w:drawing>
          <wp:inline distT="0" distB="0" distL="0" distR="0" wp14:anchorId="5755B3A6" wp14:editId="2A179A94">
            <wp:extent cx="4965714" cy="2081719"/>
            <wp:effectExtent l="0" t="0" r="6350" b="0"/>
            <wp:docPr id="390768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68045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237" t="27704" r="8536" b="59802"/>
                    <a:stretch/>
                  </pic:blipFill>
                  <pic:spPr bwMode="auto">
                    <a:xfrm>
                      <a:off x="0" y="0"/>
                      <a:ext cx="4987561" cy="209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F0609" w14:textId="77777777" w:rsidR="000204F4" w:rsidRPr="000204F4" w:rsidRDefault="00B673EA" w:rsidP="000204F4">
      <w:pPr>
        <w:tabs>
          <w:tab w:val="left" w:pos="91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4F4">
        <w:rPr>
          <w:rFonts w:ascii="Times New Roman" w:hAnsi="Times New Roman" w:cs="Times New Roman"/>
          <w:sz w:val="24"/>
          <w:szCs w:val="24"/>
        </w:rPr>
        <w:tab/>
      </w:r>
      <w:r w:rsidR="000204F4" w:rsidRPr="000204F4">
        <w:rPr>
          <w:rFonts w:ascii="Times New Roman" w:hAnsi="Times New Roman" w:cs="Times New Roman"/>
          <w:sz w:val="24"/>
          <w:szCs w:val="24"/>
        </w:rPr>
        <w:t>Рисунок 5 - схема власних потреб</w:t>
      </w:r>
    </w:p>
    <w:p w14:paraId="48E773EA" w14:textId="77777777" w:rsidR="000204F4" w:rsidRPr="000204F4" w:rsidRDefault="000204F4" w:rsidP="000204F4">
      <w:pPr>
        <w:tabs>
          <w:tab w:val="left" w:pos="9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F4">
        <w:rPr>
          <w:rFonts w:ascii="Times New Roman" w:hAnsi="Times New Roman" w:cs="Times New Roman"/>
          <w:sz w:val="28"/>
          <w:szCs w:val="28"/>
        </w:rPr>
        <w:t>6. Розрахунок струмів короткого замикання.</w:t>
      </w:r>
    </w:p>
    <w:p w14:paraId="7256C061" w14:textId="77777777" w:rsidR="000204F4" w:rsidRPr="000204F4" w:rsidRDefault="000204F4" w:rsidP="000204F4">
      <w:pPr>
        <w:tabs>
          <w:tab w:val="left" w:pos="9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F4">
        <w:rPr>
          <w:rFonts w:ascii="Times New Roman" w:hAnsi="Times New Roman" w:cs="Times New Roman"/>
          <w:sz w:val="28"/>
          <w:szCs w:val="28"/>
        </w:rPr>
        <w:t>6.1. На рисунку 6.1. показана розрахункова схема.</w:t>
      </w:r>
    </w:p>
    <w:p w14:paraId="5B505BCA" w14:textId="79C4AB07" w:rsidR="00650777" w:rsidRPr="00377703" w:rsidRDefault="000204F4" w:rsidP="000204F4">
      <w:pPr>
        <w:tabs>
          <w:tab w:val="left" w:pos="91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4F4">
        <w:rPr>
          <w:rFonts w:ascii="Times New Roman" w:hAnsi="Times New Roman" w:cs="Times New Roman"/>
          <w:sz w:val="28"/>
          <w:szCs w:val="28"/>
        </w:rPr>
        <w:t>Для розрахунку струмів КЗ потрібно знайти еквівалентні опори кожної схеми.</w:t>
      </w:r>
    </w:p>
    <w:p w14:paraId="4944D2D1" w14:textId="3C53E37B" w:rsidR="00077B3B" w:rsidRPr="000204F4" w:rsidRDefault="00D859E3" w:rsidP="006E232F">
      <w:pPr>
        <w:jc w:val="center"/>
        <w:rPr>
          <w:rFonts w:eastAsiaTheme="minorEastAsia"/>
          <w:b/>
          <w:b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2C095EB" wp14:editId="5C500BCC">
                <wp:simplePos x="0" y="0"/>
                <wp:positionH relativeFrom="column">
                  <wp:posOffset>3330575</wp:posOffset>
                </wp:positionH>
                <wp:positionV relativeFrom="paragraph">
                  <wp:posOffset>2072640</wp:posOffset>
                </wp:positionV>
                <wp:extent cx="914400" cy="291830"/>
                <wp:effectExtent l="0" t="0" r="0" b="0"/>
                <wp:wrapNone/>
                <wp:docPr id="1293518038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09D01" w14:textId="3FF17C72" w:rsidR="00AC0B85" w:rsidRPr="00AC0B85" w:rsidRDefault="00AC0B85">
                            <w:pPr>
                              <w:rPr>
                                <w:b/>
                                <w:bCs/>
                                <w:i/>
                                <w:lang w:val="uk-UA"/>
                              </w:rPr>
                            </w:pPr>
                            <w:r w:rsidRPr="00AC0B85">
                              <w:rPr>
                                <w:b/>
                                <w:bCs/>
                                <w:lang w:val="uk-UA"/>
                              </w:rPr>
                              <w:t>2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×2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uk-UA"/>
                                </w:rPr>
                                <m:t>5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95EB" id="Надпись 121" o:spid="_x0000_s1075" type="#_x0000_t202" style="position:absolute;left:0;text-align:left;margin-left:262.25pt;margin-top:163.2pt;width:1in;height:23pt;z-index:251916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" filled="f" stroked="f" strokeweight=".5pt">
                <v:textbox>
                  <w:txbxContent>
                    <w:p w14:paraId="36009D01" w14:textId="3FF17C72" w:rsidR="00AC0B85" w:rsidRPr="00AC0B85" w:rsidRDefault="00AC0B85">
                      <w:pPr>
                        <w:rPr>
                          <w:b/>
                          <w:bCs/>
                          <w:i/>
                          <w:lang w:val="uk-UA"/>
                        </w:rPr>
                      </w:pPr>
                      <w:r w:rsidRPr="00AC0B85">
                        <w:rPr>
                          <w:b/>
                          <w:bCs/>
                          <w:lang w:val="uk-UA"/>
                        </w:rPr>
                        <w:t>2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×2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uk-UA"/>
                          </w:rPr>
                          <m:t>5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F72AA19" wp14:editId="5F538B18">
                <wp:simplePos x="0" y="0"/>
                <wp:positionH relativeFrom="column">
                  <wp:posOffset>4746030</wp:posOffset>
                </wp:positionH>
                <wp:positionV relativeFrom="paragraph">
                  <wp:posOffset>138606</wp:posOffset>
                </wp:positionV>
                <wp:extent cx="914400" cy="943583"/>
                <wp:effectExtent l="0" t="0" r="0" b="0"/>
                <wp:wrapNone/>
                <wp:docPr id="638913851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43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EAE8A" w14:textId="4AE94A72" w:rsidR="00D40089" w:rsidRPr="00D40089" w:rsidRDefault="00D400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0089">
                              <w:rPr>
                                <w:b/>
                                <w:bCs/>
                              </w:rPr>
                              <w:t>КЭС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AA19" id="Надпись 58" o:spid="_x0000_s1076" type="#_x0000_t202" style="position:absolute;left:0;text-align:left;margin-left:373.7pt;margin-top:10.9pt;width:1in;height:74.3pt;z-index:251838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" filled="f" stroked="f" strokeweight=".5pt">
                <v:textbox>
                  <w:txbxContent>
                    <w:p w14:paraId="4CAEAE8A" w14:textId="4AE94A72" w:rsidR="00D40089" w:rsidRPr="00D40089" w:rsidRDefault="00D40089">
                      <w:pPr>
                        <w:rPr>
                          <w:b/>
                          <w:bCs/>
                        </w:rPr>
                      </w:pPr>
                      <w:r w:rsidRPr="00D40089">
                        <w:rPr>
                          <w:b/>
                          <w:bCs/>
                        </w:rPr>
                        <w:t>КЭС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F7FD1E" wp14:editId="43D5B1F4">
                <wp:simplePos x="0" y="0"/>
                <wp:positionH relativeFrom="column">
                  <wp:posOffset>4636662</wp:posOffset>
                </wp:positionH>
                <wp:positionV relativeFrom="paragraph">
                  <wp:posOffset>557840</wp:posOffset>
                </wp:positionV>
                <wp:extent cx="914400" cy="738788"/>
                <wp:effectExtent l="0" t="0" r="0" b="4445"/>
                <wp:wrapNone/>
                <wp:docPr id="998451173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8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42AFE" w14:textId="6BF71B1F" w:rsidR="007E0825" w:rsidRPr="007E0825" w:rsidRDefault="007E08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E0825">
                              <w:rPr>
                                <w:b/>
                                <w:bCs/>
                                <w:lang w:val="en-US"/>
                              </w:rPr>
                              <w:t>3G</w:t>
                            </w:r>
                            <w:r w:rsidRPr="007E0825">
                              <w:rPr>
                                <w:b/>
                                <w:bCs/>
                              </w:rPr>
                              <w:t xml:space="preserve"> по 3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7E0825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FD1E" id="Надпись 68" o:spid="_x0000_s1077" type="#_x0000_t202" style="position:absolute;left:0;text-align:left;margin-left:365.1pt;margin-top:43.9pt;width:1in;height:58.15pt;z-index:251847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" filled="f" stroked="f" strokeweight=".5pt">
                <v:textbox>
                  <w:txbxContent>
                    <w:p w14:paraId="4E142AFE" w14:textId="6BF71B1F" w:rsidR="007E0825" w:rsidRPr="007E0825" w:rsidRDefault="007E0825">
                      <w:pPr>
                        <w:rPr>
                          <w:b/>
                          <w:bCs/>
                        </w:rPr>
                      </w:pPr>
                      <w:r w:rsidRPr="007E0825">
                        <w:rPr>
                          <w:b/>
                          <w:bCs/>
                          <w:lang w:val="en-US"/>
                        </w:rPr>
                        <w:t>3G</w:t>
                      </w:r>
                      <w:r w:rsidRPr="007E0825">
                        <w:rPr>
                          <w:b/>
                          <w:bCs/>
                        </w:rPr>
                        <w:t xml:space="preserve"> по 3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7E0825">
                        <w:rPr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8FD98A5" wp14:editId="5B47EBEB">
                <wp:simplePos x="0" y="0"/>
                <wp:positionH relativeFrom="column">
                  <wp:posOffset>3898792</wp:posOffset>
                </wp:positionH>
                <wp:positionV relativeFrom="paragraph">
                  <wp:posOffset>846834</wp:posOffset>
                </wp:positionV>
                <wp:extent cx="914400" cy="700392"/>
                <wp:effectExtent l="0" t="0" r="0" b="5080"/>
                <wp:wrapNone/>
                <wp:docPr id="205091895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AAB92" w14:textId="13A866A1" w:rsidR="001E62FC" w:rsidRPr="001E62FC" w:rsidRDefault="001E62FC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1E62FC">
                              <w:rPr>
                                <w:b/>
                                <w:bCs/>
                                <w:lang w:val="uk-UA"/>
                              </w:rPr>
                              <w:t>220 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98A5" id="Надпись 59" o:spid="_x0000_s1078" type="#_x0000_t202" style="position:absolute;left:0;text-align:left;margin-left:307pt;margin-top:66.7pt;width:1in;height:55.15pt;z-index:251839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" filled="f" stroked="f" strokeweight=".5pt">
                <v:textbox>
                  <w:txbxContent>
                    <w:p w14:paraId="0FEAAB92" w14:textId="13A866A1" w:rsidR="001E62FC" w:rsidRPr="001E62FC" w:rsidRDefault="001E62FC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1E62FC">
                        <w:rPr>
                          <w:b/>
                          <w:bCs/>
                          <w:lang w:val="uk-UA"/>
                        </w:rPr>
                        <w:t>220 кВ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8C9EBD9" wp14:editId="669306AB">
                <wp:simplePos x="0" y="0"/>
                <wp:positionH relativeFrom="column">
                  <wp:posOffset>4006080</wp:posOffset>
                </wp:positionH>
                <wp:positionV relativeFrom="paragraph">
                  <wp:posOffset>566163</wp:posOffset>
                </wp:positionV>
                <wp:extent cx="914400" cy="699770"/>
                <wp:effectExtent l="0" t="0" r="0" b="5080"/>
                <wp:wrapNone/>
                <wp:docPr id="1156932271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06BA9" w14:textId="275E7614" w:rsidR="007E0825" w:rsidRPr="007E0825" w:rsidRDefault="007E0825">
                            <w:pPr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</w:pPr>
                            <w:r w:rsidRPr="007E0825">
                              <w:rPr>
                                <w:b/>
                                <w:bCs/>
                                <w:lang w:val="en-US"/>
                              </w:rPr>
                              <w:t>3</w:t>
                            </w:r>
                            <w:bookmarkStart w:id="93" w:name="_Hlk199511010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×4</m:t>
                              </m:r>
                              <w:bookmarkEnd w:id="93"/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00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EBD9" id="Надпись 67" o:spid="_x0000_s1079" type="#_x0000_t202" style="position:absolute;left:0;text-align:left;margin-left:315.45pt;margin-top:44.6pt;width:1in;height:55.1pt;z-index:251846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" filled="f" stroked="f" strokeweight=".5pt">
                <v:textbox>
                  <w:txbxContent>
                    <w:p w14:paraId="6D006BA9" w14:textId="275E7614" w:rsidR="007E0825" w:rsidRPr="007E0825" w:rsidRDefault="007E0825">
                      <w:pPr>
                        <w:rPr>
                          <w:b/>
                          <w:bCs/>
                          <w:i/>
                          <w:lang w:val="en-US"/>
                        </w:rPr>
                      </w:pPr>
                      <w:r w:rsidRPr="007E0825">
                        <w:rPr>
                          <w:b/>
                          <w:bCs/>
                          <w:lang w:val="en-US"/>
                        </w:rPr>
                        <w:t>3</w:t>
                      </w:r>
                      <w:bookmarkStart w:id="94" w:name="_Hlk199511010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×4</m:t>
                        </m:r>
                        <w:bookmarkEnd w:id="94"/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00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1507591" wp14:editId="2E4BB0B6">
                <wp:simplePos x="0" y="0"/>
                <wp:positionH relativeFrom="column">
                  <wp:posOffset>2451532</wp:posOffset>
                </wp:positionH>
                <wp:positionV relativeFrom="paragraph">
                  <wp:posOffset>1877681</wp:posOffset>
                </wp:positionV>
                <wp:extent cx="914400" cy="379379"/>
                <wp:effectExtent l="0" t="0" r="0" b="1905"/>
                <wp:wrapNone/>
                <wp:docPr id="532126083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9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16640" w14:textId="28B93F18" w:rsidR="00700E66" w:rsidRPr="00700E66" w:rsidRDefault="00700E66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700E66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7591" id="Надпись 117" o:spid="_x0000_s1080" type="#_x0000_t202" style="position:absolute;left:0;text-align:left;margin-left:193.05pt;margin-top:147.85pt;width:1in;height:29.8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" filled="f" stroked="f" strokeweight=".5pt">
                <v:textbox>
                  <w:txbxContent>
                    <w:p w14:paraId="36C16640" w14:textId="28B93F18" w:rsidR="00700E66" w:rsidRPr="00700E66" w:rsidRDefault="00700E66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700E66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D85F1E" wp14:editId="76C3BCD6">
                <wp:simplePos x="0" y="0"/>
                <wp:positionH relativeFrom="column">
                  <wp:posOffset>2099729</wp:posOffset>
                </wp:positionH>
                <wp:positionV relativeFrom="paragraph">
                  <wp:posOffset>2675282</wp:posOffset>
                </wp:positionV>
                <wp:extent cx="914400" cy="359923"/>
                <wp:effectExtent l="0" t="0" r="0" b="2540"/>
                <wp:wrapNone/>
                <wp:docPr id="94242484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13DCE" w14:textId="4C2E364D" w:rsidR="00700E66" w:rsidRPr="00700E66" w:rsidRDefault="00700E66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700E66">
                              <w:rPr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5F1E" id="Надпись 118" o:spid="_x0000_s1081" type="#_x0000_t202" style="position:absolute;left:0;text-align:left;margin-left:165.35pt;margin-top:210.65pt;width:1in;height:28.35pt;z-index:251913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" filled="f" stroked="f" strokeweight=".5pt">
                <v:textbox>
                  <w:txbxContent>
                    <w:p w14:paraId="4C613DCE" w14:textId="4C2E364D" w:rsidR="00700E66" w:rsidRPr="00700E66" w:rsidRDefault="00700E66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700E66">
                        <w:rPr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B176B2" wp14:editId="14E127D9">
                <wp:simplePos x="0" y="0"/>
                <wp:positionH relativeFrom="page">
                  <wp:posOffset>3230245</wp:posOffset>
                </wp:positionH>
                <wp:positionV relativeFrom="paragraph">
                  <wp:posOffset>624205</wp:posOffset>
                </wp:positionV>
                <wp:extent cx="914400" cy="641985"/>
                <wp:effectExtent l="0" t="0" r="0" b="5715"/>
                <wp:wrapNone/>
                <wp:docPr id="1132231924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DC4AB" w14:textId="17C54574" w:rsidR="00D40089" w:rsidRPr="00D40089" w:rsidRDefault="00D400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0089">
                              <w:rPr>
                                <w:b/>
                                <w:bCs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76B2" id="Надпись 56" o:spid="_x0000_s1082" type="#_x0000_t202" style="position:absolute;left:0;text-align:left;margin-left:254.35pt;margin-top:49.15pt;width:1in;height:50.55pt;z-index:25183641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" filled="f" stroked="f" strokeweight=".5pt">
                <v:textbox>
                  <w:txbxContent>
                    <w:p w14:paraId="21EDC4AB" w14:textId="17C54574" w:rsidR="00D40089" w:rsidRPr="00D40089" w:rsidRDefault="00D40089">
                      <w:pPr>
                        <w:rPr>
                          <w:b/>
                          <w:bCs/>
                        </w:rPr>
                      </w:pPr>
                      <w:r w:rsidRPr="00D40089">
                        <w:rPr>
                          <w:b/>
                          <w:bCs/>
                        </w:rPr>
                        <w:t>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34CB58D" wp14:editId="5890AF56">
                <wp:simplePos x="0" y="0"/>
                <wp:positionH relativeFrom="column">
                  <wp:posOffset>2887980</wp:posOffset>
                </wp:positionH>
                <wp:positionV relativeFrom="paragraph">
                  <wp:posOffset>431395</wp:posOffset>
                </wp:positionV>
                <wp:extent cx="914400" cy="865762"/>
                <wp:effectExtent l="0" t="0" r="0" b="0"/>
                <wp:wrapNone/>
                <wp:docPr id="20652972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65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B7A41" w14:textId="5EFD5B09" w:rsidR="00D40089" w:rsidRPr="005C109F" w:rsidRDefault="00D40089" w:rsidP="00D40089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5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180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</w:rPr>
                              <w:t>км</w:t>
                            </w:r>
                          </w:p>
                          <w:p w14:paraId="28344C48" w14:textId="77777777" w:rsidR="00D40089" w:rsidRDefault="00D4008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CB58D" id="Надпись 55" o:spid="_x0000_s1083" type="#_x0000_t202" style="position:absolute;left:0;text-align:left;margin-left:227.4pt;margin-top:33.95pt;width:1in;height:68.15pt;z-index:251835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" filled="f" stroked="f" strokeweight=".5pt">
                <v:textbox>
                  <w:txbxContent>
                    <w:p w14:paraId="2B9B7A41" w14:textId="5EFD5B09" w:rsidR="00D40089" w:rsidRPr="005C109F" w:rsidRDefault="00D40089" w:rsidP="00D40089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W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5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=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180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r w:rsidRPr="005C109F">
                        <w:rPr>
                          <w:b/>
                          <w:bCs/>
                          <w:i/>
                          <w:iCs/>
                        </w:rPr>
                        <w:t>км</w:t>
                      </w:r>
                    </w:p>
                    <w:p w14:paraId="28344C48" w14:textId="77777777" w:rsidR="00D40089" w:rsidRDefault="00D40089"/>
                  </w:txbxContent>
                </v:textbox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938F8D" wp14:editId="1178150E">
                <wp:simplePos x="0" y="0"/>
                <wp:positionH relativeFrom="column">
                  <wp:posOffset>2796216</wp:posOffset>
                </wp:positionH>
                <wp:positionV relativeFrom="paragraph">
                  <wp:posOffset>246204</wp:posOffset>
                </wp:positionV>
                <wp:extent cx="914400" cy="544749"/>
                <wp:effectExtent l="0" t="0" r="0" b="0"/>
                <wp:wrapNone/>
                <wp:docPr id="390536465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E3E46" w14:textId="4C6E009E" w:rsidR="005555EB" w:rsidRPr="005C109F" w:rsidRDefault="005555EB" w:rsidP="005555E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3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180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</w:rPr>
                              <w:t>км</w:t>
                            </w:r>
                          </w:p>
                          <w:p w14:paraId="08625ECD" w14:textId="77777777" w:rsidR="005555EB" w:rsidRDefault="005555E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8F8D" id="Надпись 53" o:spid="_x0000_s1084" type="#_x0000_t202" style="position:absolute;left:0;text-align:left;margin-left:220.15pt;margin-top:19.4pt;width:1in;height:42.9pt;z-index:251833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" filled="f" stroked="f" strokeweight=".5pt">
                <v:textbox>
                  <w:txbxContent>
                    <w:p w14:paraId="1E4E3E46" w14:textId="4C6E009E" w:rsidR="005555EB" w:rsidRPr="005C109F" w:rsidRDefault="005555EB" w:rsidP="005555E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W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3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=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180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r w:rsidRPr="005C109F">
                        <w:rPr>
                          <w:b/>
                          <w:bCs/>
                          <w:i/>
                          <w:iCs/>
                        </w:rPr>
                        <w:t>км</w:t>
                      </w:r>
                    </w:p>
                    <w:p w14:paraId="08625ECD" w14:textId="77777777" w:rsidR="005555EB" w:rsidRDefault="005555EB"/>
                  </w:txbxContent>
                </v:textbox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46455AE" wp14:editId="62B88EE6">
                <wp:simplePos x="0" y="0"/>
                <wp:positionH relativeFrom="column">
                  <wp:posOffset>1798320</wp:posOffset>
                </wp:positionH>
                <wp:positionV relativeFrom="paragraph">
                  <wp:posOffset>275590</wp:posOffset>
                </wp:positionV>
                <wp:extent cx="914400" cy="359410"/>
                <wp:effectExtent l="0" t="0" r="0" b="2540"/>
                <wp:wrapNone/>
                <wp:docPr id="1915168710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623FA" w14:textId="5CBC3355" w:rsidR="005C109F" w:rsidRPr="005C109F" w:rsidRDefault="005C109F" w:rsidP="005C109F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bookmarkStart w:id="95" w:name="_Hlk199264099"/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450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</w:rPr>
                              <w:t>км</w:t>
                            </w:r>
                          </w:p>
                          <w:bookmarkEnd w:id="95"/>
                          <w:p w14:paraId="6B28CA2A" w14:textId="77777777" w:rsidR="005C109F" w:rsidRDefault="005C109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55AE" id="Надпись 52" o:spid="_x0000_s1085" type="#_x0000_t202" style="position:absolute;left:0;text-align:left;margin-left:141.6pt;margin-top:21.7pt;width:1in;height:28.3pt;z-index:251832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" filled="f" stroked="f" strokeweight=".5pt">
                <v:textbox>
                  <w:txbxContent>
                    <w:p w14:paraId="4E8623FA" w14:textId="5CBC3355" w:rsidR="005C109F" w:rsidRPr="005C109F" w:rsidRDefault="005C109F" w:rsidP="005C109F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bookmarkStart w:id="96" w:name="_Hlk199264099"/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W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2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=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450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r w:rsidRPr="005C109F">
                        <w:rPr>
                          <w:b/>
                          <w:bCs/>
                          <w:i/>
                          <w:iCs/>
                        </w:rPr>
                        <w:t>км</w:t>
                      </w:r>
                    </w:p>
                    <w:bookmarkEnd w:id="96"/>
                    <w:p w14:paraId="6B28CA2A" w14:textId="77777777" w:rsidR="005C109F" w:rsidRDefault="005C109F"/>
                  </w:txbxContent>
                </v:textbox>
              </v:shape>
            </w:pict>
          </mc:Fallback>
        </mc:AlternateContent>
      </w:r>
      <w:r w:rsidR="00D75B3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3D1308C" wp14:editId="222E3D62">
                <wp:simplePos x="0" y="0"/>
                <wp:positionH relativeFrom="column">
                  <wp:posOffset>1786431</wp:posOffset>
                </wp:positionH>
                <wp:positionV relativeFrom="paragraph">
                  <wp:posOffset>439420</wp:posOffset>
                </wp:positionV>
                <wp:extent cx="914400" cy="651753"/>
                <wp:effectExtent l="0" t="0" r="0" b="0"/>
                <wp:wrapNone/>
                <wp:docPr id="1025064578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1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92783" w14:textId="3156D20A" w:rsidR="005555EB" w:rsidRPr="005C109F" w:rsidRDefault="005555EB" w:rsidP="005555E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4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450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</w:rPr>
                              <w:t>км</w:t>
                            </w:r>
                          </w:p>
                          <w:p w14:paraId="0F1D051B" w14:textId="77777777" w:rsidR="005555EB" w:rsidRDefault="005555E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308C" id="Надпись 54" o:spid="_x0000_s1086" type="#_x0000_t202" style="position:absolute;left:0;text-align:left;margin-left:140.65pt;margin-top:34.6pt;width:1in;height:51.3pt;z-index:251834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" filled="f" stroked="f" strokeweight=".5pt">
                <v:textbox>
                  <w:txbxContent>
                    <w:p w14:paraId="3CF92783" w14:textId="3156D20A" w:rsidR="005555EB" w:rsidRPr="005C109F" w:rsidRDefault="005555EB" w:rsidP="005555E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W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4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=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450</w:t>
                      </w: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r w:rsidRPr="005C109F">
                        <w:rPr>
                          <w:b/>
                          <w:bCs/>
                          <w:i/>
                          <w:iCs/>
                        </w:rPr>
                        <w:t>км</w:t>
                      </w:r>
                    </w:p>
                    <w:p w14:paraId="0F1D051B" w14:textId="77777777" w:rsidR="005555EB" w:rsidRDefault="005555EB"/>
                  </w:txbxContent>
                </v:textbox>
              </v:shape>
            </w:pict>
          </mc:Fallback>
        </mc:AlternateContent>
      </w:r>
      <w:r w:rsidR="00AC0B85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9CF7CF3" wp14:editId="442772A8">
                <wp:simplePos x="0" y="0"/>
                <wp:positionH relativeFrom="column">
                  <wp:posOffset>3203102</wp:posOffset>
                </wp:positionH>
                <wp:positionV relativeFrom="paragraph">
                  <wp:posOffset>2433455</wp:posOffset>
                </wp:positionV>
                <wp:extent cx="914400" cy="242678"/>
                <wp:effectExtent l="0" t="0" r="0" b="5080"/>
                <wp:wrapNone/>
                <wp:docPr id="585237679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2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40208" w14:textId="2C2BCC2A" w:rsidR="00AC0B85" w:rsidRPr="00AC0B85" w:rsidRDefault="00AC0B8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AC0B85">
                              <w:rPr>
                                <w:b/>
                                <w:bCs/>
                                <w:lang w:val="uk-UA"/>
                              </w:rPr>
                              <w:t>10 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7CF3" id="Надпись 120" o:spid="_x0000_s1087" type="#_x0000_t202" style="position:absolute;left:0;text-align:left;margin-left:252.2pt;margin-top:191.6pt;width:1in;height:19.1pt;z-index:251915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" filled="f" stroked="f" strokeweight=".5pt">
                <v:textbox>
                  <w:txbxContent>
                    <w:p w14:paraId="6AD40208" w14:textId="2C2BCC2A" w:rsidR="00AC0B85" w:rsidRPr="00AC0B85" w:rsidRDefault="00AC0B8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AC0B85">
                        <w:rPr>
                          <w:b/>
                          <w:bCs/>
                          <w:lang w:val="uk-UA"/>
                        </w:rPr>
                        <w:t>10 кВ</w:t>
                      </w:r>
                    </w:p>
                  </w:txbxContent>
                </v:textbox>
              </v:shape>
            </w:pict>
          </mc:Fallback>
        </mc:AlternateContent>
      </w:r>
      <w:r w:rsidR="00700E6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F69A551" wp14:editId="10AE9F7B">
                <wp:simplePos x="0" y="0"/>
                <wp:positionH relativeFrom="column">
                  <wp:posOffset>3080898</wp:posOffset>
                </wp:positionH>
                <wp:positionV relativeFrom="paragraph">
                  <wp:posOffset>1635855</wp:posOffset>
                </wp:positionV>
                <wp:extent cx="914400" cy="262647"/>
                <wp:effectExtent l="0" t="0" r="0" b="4445"/>
                <wp:wrapNone/>
                <wp:docPr id="1260227088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C04C2" w14:textId="14B124DA" w:rsidR="00700E66" w:rsidRPr="00700E66" w:rsidRDefault="00700E66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700E66">
                              <w:rPr>
                                <w:b/>
                                <w:bCs/>
                                <w:lang w:val="uk-UA"/>
                              </w:rPr>
                              <w:t>3</w:t>
                            </w:r>
                            <w:r w:rsidR="00640496">
                              <w:rPr>
                                <w:b/>
                                <w:bCs/>
                                <w:lang w:val="uk-UA"/>
                              </w:rPr>
                              <w:t>5</w:t>
                            </w:r>
                            <w:r w:rsidRPr="00700E66">
                              <w:rPr>
                                <w:b/>
                                <w:bCs/>
                                <w:lang w:val="uk-UA"/>
                              </w:rPr>
                              <w:t>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A551" id="Надпись 119" o:spid="_x0000_s1088" type="#_x0000_t202" style="position:absolute;left:0;text-align:left;margin-left:242.6pt;margin-top:128.8pt;width:1in;height:20.7pt;z-index:251914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" filled="f" stroked="f" strokeweight=".5pt">
                <v:textbox>
                  <w:txbxContent>
                    <w:p w14:paraId="561C04C2" w14:textId="14B124DA" w:rsidR="00700E66" w:rsidRPr="00700E66" w:rsidRDefault="00700E66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700E66">
                        <w:rPr>
                          <w:b/>
                          <w:bCs/>
                          <w:lang w:val="uk-UA"/>
                        </w:rPr>
                        <w:t>3</w:t>
                      </w:r>
                      <w:r w:rsidR="00640496">
                        <w:rPr>
                          <w:b/>
                          <w:bCs/>
                          <w:lang w:val="uk-UA"/>
                        </w:rPr>
                        <w:t>5</w:t>
                      </w:r>
                      <w:r w:rsidRPr="00700E66">
                        <w:rPr>
                          <w:b/>
                          <w:bCs/>
                          <w:lang w:val="uk-UA"/>
                        </w:rPr>
                        <w:t>кВ</w:t>
                      </w:r>
                    </w:p>
                  </w:txbxContent>
                </v:textbox>
              </v:shape>
            </w:pict>
          </mc:Fallback>
        </mc:AlternateContent>
      </w:r>
      <w:r w:rsidR="00700E66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3E871DB" wp14:editId="1E63B0BD">
                <wp:simplePos x="0" y="0"/>
                <wp:positionH relativeFrom="column">
                  <wp:posOffset>1409767</wp:posOffset>
                </wp:positionH>
                <wp:positionV relativeFrom="paragraph">
                  <wp:posOffset>1274972</wp:posOffset>
                </wp:positionV>
                <wp:extent cx="914400" cy="272374"/>
                <wp:effectExtent l="0" t="0" r="0" b="0"/>
                <wp:wrapNone/>
                <wp:docPr id="35853587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0C5FA" w14:textId="25F26EA5" w:rsidR="00700E66" w:rsidRPr="00700E66" w:rsidRDefault="00640496">
                            <w:pPr>
                              <w:rPr>
                                <w:b/>
                                <w:bCs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2</w:t>
                            </w:r>
                            <w:r w:rsidR="00700E66" w:rsidRPr="00700E66">
                              <w:rPr>
                                <w:b/>
                                <w:bCs/>
                                <w:lang w:val="uk-UA"/>
                              </w:rPr>
                              <w:t>(3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×1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uk-UA"/>
                                </w:rPr>
                                <m:t>67)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71DB" id="Надпись 115" o:spid="_x0000_s1089" type="#_x0000_t202" style="position:absolute;left:0;text-align:left;margin-left:111pt;margin-top:100.4pt;width:1in;height:21.45pt;z-index:251911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" filled="f" stroked="f" strokeweight=".5pt">
                <v:textbox>
                  <w:txbxContent>
                    <w:p w14:paraId="27E0C5FA" w14:textId="25F26EA5" w:rsidR="00700E66" w:rsidRPr="00700E66" w:rsidRDefault="00640496">
                      <w:pPr>
                        <w:rPr>
                          <w:b/>
                          <w:bCs/>
                          <w:i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2</w:t>
                      </w:r>
                      <w:r w:rsidR="00700E66" w:rsidRPr="00700E66">
                        <w:rPr>
                          <w:b/>
                          <w:bCs/>
                          <w:lang w:val="uk-UA"/>
                        </w:rPr>
                        <w:t>(3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×1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uk-UA"/>
                          </w:rPr>
                          <m:t>67)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6E232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E794B6E" wp14:editId="12AF6D23">
                <wp:simplePos x="0" y="0"/>
                <wp:positionH relativeFrom="column">
                  <wp:posOffset>494949</wp:posOffset>
                </wp:positionH>
                <wp:positionV relativeFrom="paragraph">
                  <wp:posOffset>594779</wp:posOffset>
                </wp:positionV>
                <wp:extent cx="1371492" cy="817123"/>
                <wp:effectExtent l="0" t="0" r="0" b="2540"/>
                <wp:wrapNone/>
                <wp:docPr id="1400557909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492" cy="817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26454" w14:textId="36FD48AC" w:rsidR="00077B3B" w:rsidRPr="00077B3B" w:rsidRDefault="00000000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HC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=4500мB∙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А</m:t>
                                </m:r>
                              </m:oMath>
                            </m:oMathPara>
                          </w:p>
                          <w:p w14:paraId="40AD8DE2" w14:textId="77777777" w:rsidR="00077B3B" w:rsidRPr="00060E55" w:rsidRDefault="00000000" w:rsidP="00077B3B">
                            <w:pPr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HC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=2,2</m:t>
                                </m:r>
                              </m:oMath>
                            </m:oMathPara>
                          </w:p>
                          <w:p w14:paraId="43B20806" w14:textId="77777777" w:rsidR="00077B3B" w:rsidRPr="00077B3B" w:rsidRDefault="00077B3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4B6E" id="Надпись 50" o:spid="_x0000_s1090" type="#_x0000_t202" style="position:absolute;left:0;text-align:left;margin-left:38.95pt;margin-top:46.85pt;width:108pt;height:64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" filled="f" stroked="f" strokeweight=".5pt">
                <v:textbox>
                  <w:txbxContent>
                    <w:p w14:paraId="32B26454" w14:textId="36FD48AC" w:rsidR="00077B3B" w:rsidRPr="00077B3B" w:rsidRDefault="00000000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HC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=4500мB∙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А</m:t>
                          </m:r>
                        </m:oMath>
                      </m:oMathPara>
                    </w:p>
                    <w:p w14:paraId="40AD8DE2" w14:textId="77777777" w:rsidR="00077B3B" w:rsidRPr="00060E55" w:rsidRDefault="00000000" w:rsidP="00077B3B">
                      <w:pPr>
                        <w:rPr>
                          <w:b/>
                          <w:bCs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HC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=2,2</m:t>
                          </m:r>
                        </m:oMath>
                      </m:oMathPara>
                    </w:p>
                    <w:p w14:paraId="43B20806" w14:textId="77777777" w:rsidR="00077B3B" w:rsidRPr="00077B3B" w:rsidRDefault="00077B3B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BE6261" wp14:editId="524B797D">
                <wp:simplePos x="0" y="0"/>
                <wp:positionH relativeFrom="column">
                  <wp:posOffset>1176507</wp:posOffset>
                </wp:positionH>
                <wp:positionV relativeFrom="paragraph">
                  <wp:posOffset>109356</wp:posOffset>
                </wp:positionV>
                <wp:extent cx="914400" cy="486383"/>
                <wp:effectExtent l="0" t="0" r="0" b="1270"/>
                <wp:wrapNone/>
                <wp:docPr id="127611796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469AC" w14:textId="106728F6" w:rsidR="00077B3B" w:rsidRPr="00077B3B" w:rsidRDefault="00077B3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7B3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С1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6261" id="Надпись 48" o:spid="_x0000_s1091" type="#_x0000_t202" style="position:absolute;left:0;text-align:left;margin-left:92.65pt;margin-top:8.6pt;width:1in;height:38.3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" filled="f" stroked="f" strokeweight=".5pt">
                <v:textbox>
                  <w:txbxContent>
                    <w:p w14:paraId="235469AC" w14:textId="106728F6" w:rsidR="00077B3B" w:rsidRPr="00077B3B" w:rsidRDefault="00077B3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77B3B">
                        <w:rPr>
                          <w:b/>
                          <w:bCs/>
                          <w:sz w:val="24"/>
                          <w:szCs w:val="24"/>
                        </w:rPr>
                        <w:t>С1</w:t>
                      </w:r>
                    </w:p>
                  </w:txbxContent>
                </v:textbox>
              </v:shape>
            </w:pict>
          </mc:Fallback>
        </mc:AlternateContent>
      </w:r>
      <w:r w:rsidR="006E232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377E8A4" wp14:editId="50940DB3">
                <wp:simplePos x="0" y="0"/>
                <wp:positionH relativeFrom="column">
                  <wp:posOffset>2334206</wp:posOffset>
                </wp:positionH>
                <wp:positionV relativeFrom="paragraph">
                  <wp:posOffset>12606</wp:posOffset>
                </wp:positionV>
                <wp:extent cx="914400" cy="359924"/>
                <wp:effectExtent l="0" t="0" r="0" b="2540"/>
                <wp:wrapNone/>
                <wp:docPr id="1945965832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728CE" w14:textId="1DEDB68A" w:rsidR="005C109F" w:rsidRPr="005C109F" w:rsidRDefault="005C109F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W1=510 </w:t>
                            </w:r>
                            <w:r w:rsidRPr="005C109F">
                              <w:rPr>
                                <w:b/>
                                <w:bCs/>
                                <w:i/>
                                <w:iCs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E8A4" id="Надпись 51" o:spid="_x0000_s1092" type="#_x0000_t202" style="position:absolute;left:0;text-align:left;margin-left:183.8pt;margin-top:1pt;width:1in;height:28.35pt;z-index:251831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" filled="f" stroked="f" strokeweight=".5pt">
                <v:textbox>
                  <w:txbxContent>
                    <w:p w14:paraId="5F4728CE" w14:textId="1DEDB68A" w:rsidR="005C109F" w:rsidRPr="005C109F" w:rsidRDefault="005C109F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5C109F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W1=510 </w:t>
                      </w:r>
                      <w:r w:rsidRPr="005C109F">
                        <w:rPr>
                          <w:b/>
                          <w:bCs/>
                          <w:i/>
                          <w:iCs/>
                        </w:rPr>
                        <w:t>км</w:t>
                      </w:r>
                    </w:p>
                  </w:txbxContent>
                </v:textbox>
              </v:shape>
            </w:pict>
          </mc:Fallback>
        </mc:AlternateContent>
      </w:r>
      <w:r w:rsidR="006E232F">
        <w:rPr>
          <w:noProof/>
        </w:rPr>
        <w:drawing>
          <wp:inline distT="0" distB="0" distL="0" distR="0" wp14:anchorId="54CFB1AA" wp14:editId="608A5F03">
            <wp:extent cx="4353286" cy="3180945"/>
            <wp:effectExtent l="0" t="0" r="9525" b="635"/>
            <wp:docPr id="864271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71308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248" t="46436" r="12040" b="34916"/>
                    <a:stretch/>
                  </pic:blipFill>
                  <pic:spPr bwMode="auto">
                    <a:xfrm>
                      <a:off x="0" y="0"/>
                      <a:ext cx="4371826" cy="319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B3B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131848" wp14:editId="47364C08">
                <wp:simplePos x="0" y="0"/>
                <wp:positionH relativeFrom="column">
                  <wp:posOffset>1361629</wp:posOffset>
                </wp:positionH>
                <wp:positionV relativeFrom="paragraph">
                  <wp:posOffset>984115</wp:posOffset>
                </wp:positionV>
                <wp:extent cx="914400" cy="914400"/>
                <wp:effectExtent l="0" t="0" r="0" b="0"/>
                <wp:wrapNone/>
                <wp:docPr id="1837948736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8B2F7" w14:textId="77777777" w:rsidR="00077B3B" w:rsidRDefault="00077B3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31848" id="Надпись 49" o:spid="_x0000_s1093" type="#_x0000_t202" style="position:absolute;left:0;text-align:left;margin-left:107.2pt;margin-top:77.5pt;width:1in;height:1in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" filled="f" stroked="f" strokeweight=".5pt">
                <v:textbox>
                  <w:txbxContent>
                    <w:p w14:paraId="1868B2F7" w14:textId="77777777" w:rsidR="00077B3B" w:rsidRDefault="00077B3B"/>
                  </w:txbxContent>
                </v:textbox>
              </v:shape>
            </w:pict>
          </mc:Fallback>
        </mc:AlternateContent>
      </w:r>
      <w:r w:rsidR="00077B3B" w:rsidRPr="0017704B">
        <w:rPr>
          <w:rFonts w:ascii="Cambria Math" w:hAnsi="Cambria Math"/>
          <w:b/>
          <w:bCs/>
          <w:i/>
        </w:rPr>
        <w:br/>
      </w:r>
      <w:r w:rsidR="00AC0B85" w:rsidRPr="00377703">
        <w:rPr>
          <w:rFonts w:ascii="Times New Roman" w:hAnsi="Times New Roman" w:cs="Times New Roman"/>
          <w:sz w:val="24"/>
          <w:szCs w:val="24"/>
        </w:rPr>
        <w:t xml:space="preserve">Рисунок 6.1- </w:t>
      </w:r>
      <w:r w:rsidR="000204F4" w:rsidRPr="000204F4">
        <w:rPr>
          <w:rFonts w:ascii="Times New Roman" w:hAnsi="Times New Roman" w:cs="Times New Roman"/>
          <w:sz w:val="24"/>
          <w:szCs w:val="24"/>
        </w:rPr>
        <w:t>розрахункова схема</w:t>
      </w:r>
    </w:p>
    <w:p w14:paraId="3CB31855" w14:textId="4B470449" w:rsidR="00650777" w:rsidRPr="00AC0B85" w:rsidRDefault="007E0825" w:rsidP="00AC0B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01BDCE1" wp14:editId="7E7C4912">
                <wp:simplePos x="0" y="0"/>
                <wp:positionH relativeFrom="column">
                  <wp:posOffset>3306634</wp:posOffset>
                </wp:positionH>
                <wp:positionV relativeFrom="paragraph">
                  <wp:posOffset>1795658</wp:posOffset>
                </wp:positionV>
                <wp:extent cx="914400" cy="680936"/>
                <wp:effectExtent l="0" t="0" r="0" b="5080"/>
                <wp:wrapNone/>
                <wp:docPr id="59902872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7EB54" w14:textId="19657756" w:rsidR="007E0825" w:rsidRPr="007E0825" w:rsidRDefault="007E08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E0825">
                              <w:rPr>
                                <w:b/>
                                <w:bCs/>
                              </w:rPr>
                              <w:t>35 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DCE1" id="Надпись 69" o:spid="_x0000_s1094" type="#_x0000_t202" style="position:absolute;left:0;text-align:left;margin-left:260.35pt;margin-top:141.4pt;width:1in;height:53.6pt;z-index:251848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" filled="f" stroked="f" strokeweight=".5pt">
                <v:textbox>
                  <w:txbxContent>
                    <w:p w14:paraId="53F7EB54" w14:textId="19657756" w:rsidR="007E0825" w:rsidRPr="007E0825" w:rsidRDefault="007E0825">
                      <w:pPr>
                        <w:rPr>
                          <w:b/>
                          <w:bCs/>
                        </w:rPr>
                      </w:pPr>
                      <w:r w:rsidRPr="007E0825">
                        <w:rPr>
                          <w:b/>
                          <w:bCs/>
                        </w:rPr>
                        <w:t>35 кВ</w:t>
                      </w:r>
                    </w:p>
                  </w:txbxContent>
                </v:textbox>
              </v:shape>
            </w:pict>
          </mc:Fallback>
        </mc:AlternateContent>
      </w:r>
      <w:r w:rsidR="002847D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2494BA5" wp14:editId="72D3D537">
                <wp:simplePos x="0" y="0"/>
                <wp:positionH relativeFrom="column">
                  <wp:posOffset>2285676</wp:posOffset>
                </wp:positionH>
                <wp:positionV relativeFrom="paragraph">
                  <wp:posOffset>2875644</wp:posOffset>
                </wp:positionV>
                <wp:extent cx="914400" cy="690664"/>
                <wp:effectExtent l="0" t="0" r="0" b="0"/>
                <wp:wrapNone/>
                <wp:docPr id="1254465882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90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A33FC" w14:textId="7EBB699A" w:rsidR="002847D2" w:rsidRPr="002847D2" w:rsidRDefault="002847D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2847D2">
                              <w:rPr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4BA5" id="Надпись 63" o:spid="_x0000_s1095" type="#_x0000_t202" style="position:absolute;left:0;text-align:left;margin-left:179.95pt;margin-top:226.45pt;width:1in;height:54.4pt;z-index:251843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" filled="f" stroked="f" strokeweight=".5pt">
                <v:textbox>
                  <w:txbxContent>
                    <w:p w14:paraId="76EA33FC" w14:textId="7EBB699A" w:rsidR="002847D2" w:rsidRPr="002847D2" w:rsidRDefault="002847D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2847D2">
                        <w:rPr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</v:shape>
            </w:pict>
          </mc:Fallback>
        </mc:AlternateContent>
      </w:r>
      <w:r w:rsidR="002847D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0EA7F83" wp14:editId="6B760739">
                <wp:simplePos x="0" y="0"/>
                <wp:positionH relativeFrom="column">
                  <wp:posOffset>2654894</wp:posOffset>
                </wp:positionH>
                <wp:positionV relativeFrom="paragraph">
                  <wp:posOffset>2048645</wp:posOffset>
                </wp:positionV>
                <wp:extent cx="914400" cy="447473"/>
                <wp:effectExtent l="0" t="0" r="0" b="0"/>
                <wp:wrapNone/>
                <wp:docPr id="178701191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7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99E10" w14:textId="226208C6" w:rsidR="002847D2" w:rsidRPr="002847D2" w:rsidRDefault="002847D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2847D2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A7F83" id="Надпись 62" o:spid="_x0000_s1096" type="#_x0000_t202" style="position:absolute;left:0;text-align:left;margin-left:209.05pt;margin-top:161.3pt;width:1in;height:35.25pt;z-index:251842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" filled="f" stroked="f" strokeweight=".5pt">
                <v:textbox>
                  <w:txbxContent>
                    <w:p w14:paraId="4F599E10" w14:textId="226208C6" w:rsidR="002847D2" w:rsidRPr="002847D2" w:rsidRDefault="002847D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2847D2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 w:rsidR="002847D2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3DB927C" wp14:editId="79D1EE2E">
                <wp:simplePos x="0" y="0"/>
                <wp:positionH relativeFrom="column">
                  <wp:posOffset>3462074</wp:posOffset>
                </wp:positionH>
                <wp:positionV relativeFrom="paragraph">
                  <wp:posOffset>2641640</wp:posOffset>
                </wp:positionV>
                <wp:extent cx="914400" cy="642025"/>
                <wp:effectExtent l="0" t="0" r="0" b="5715"/>
                <wp:wrapNone/>
                <wp:docPr id="973981229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E269A" w14:textId="5C13A3D6" w:rsidR="002847D2" w:rsidRPr="002847D2" w:rsidRDefault="002847D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2847D2">
                              <w:rPr>
                                <w:b/>
                                <w:bCs/>
                                <w:lang w:val="uk-UA"/>
                              </w:rPr>
                              <w:t>10 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927C" id="Надпись 61" o:spid="_x0000_s1097" type="#_x0000_t202" style="position:absolute;left:0;text-align:left;margin-left:272.6pt;margin-top:208pt;width:1in;height:50.55pt;z-index:251841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" filled="f" stroked="f" strokeweight=".5pt">
                <v:textbox>
                  <w:txbxContent>
                    <w:p w14:paraId="4C1E269A" w14:textId="5C13A3D6" w:rsidR="002847D2" w:rsidRPr="002847D2" w:rsidRDefault="002847D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2847D2">
                        <w:rPr>
                          <w:b/>
                          <w:bCs/>
                          <w:lang w:val="uk-UA"/>
                        </w:rPr>
                        <w:t>10 кВ</w:t>
                      </w:r>
                    </w:p>
                  </w:txbxContent>
                </v:textbox>
              </v:shape>
            </w:pict>
          </mc:Fallback>
        </mc:AlternateContent>
      </w:r>
      <w:r w:rsidR="001E62F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EAC1399" wp14:editId="285FBA25">
                <wp:simplePos x="0" y="0"/>
                <wp:positionH relativeFrom="column">
                  <wp:posOffset>3559405</wp:posOffset>
                </wp:positionH>
                <wp:positionV relativeFrom="paragraph">
                  <wp:posOffset>2339962</wp:posOffset>
                </wp:positionV>
                <wp:extent cx="914400" cy="758757"/>
                <wp:effectExtent l="0" t="0" r="0" b="3810"/>
                <wp:wrapNone/>
                <wp:docPr id="1957315312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8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1738C" w14:textId="67221FF1" w:rsidR="001E62FC" w:rsidRPr="001E62FC" w:rsidRDefault="001E62FC">
                            <w:pPr>
                              <w:rPr>
                                <w:b/>
                                <w:bCs/>
                                <w:i/>
                                <w:lang w:val="uk-U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2×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uk-UA"/>
                                  </w:rPr>
                                  <m:t>25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1399" id="Надпись 60" o:spid="_x0000_s1098" type="#_x0000_t202" style="position:absolute;left:0;text-align:left;margin-left:280.25pt;margin-top:184.25pt;width:1in;height:59.75pt;z-index:251840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" filled="f" stroked="f" strokeweight=".5pt">
                <v:textbox>
                  <w:txbxContent>
                    <w:p w14:paraId="1221738C" w14:textId="67221FF1" w:rsidR="001E62FC" w:rsidRPr="001E62FC" w:rsidRDefault="001E62FC">
                      <w:pPr>
                        <w:rPr>
                          <w:b/>
                          <w:bCs/>
                          <w:i/>
                          <w:lang w:val="uk-UA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uk-UA"/>
                            </w:rPr>
                            <m:t>25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5D7EC5E" w14:textId="53497156" w:rsidR="006E232F" w:rsidRPr="00AC0B85" w:rsidRDefault="006E232F" w:rsidP="00AC0B85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5601AFA" w14:textId="76ECA9E7" w:rsidR="00650777" w:rsidRPr="00377703" w:rsidRDefault="005C65BD" w:rsidP="002015F5">
      <w:pPr>
        <w:tabs>
          <w:tab w:val="left" w:pos="118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3B0AA93" wp14:editId="79D7CD67">
                <wp:simplePos x="0" y="0"/>
                <wp:positionH relativeFrom="column">
                  <wp:posOffset>1506220</wp:posOffset>
                </wp:positionH>
                <wp:positionV relativeFrom="paragraph">
                  <wp:posOffset>356235</wp:posOffset>
                </wp:positionV>
                <wp:extent cx="914400" cy="671195"/>
                <wp:effectExtent l="0" t="0" r="0" b="0"/>
                <wp:wrapNone/>
                <wp:docPr id="1981684086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A3DB" w14:textId="3F770377" w:rsidR="005D7315" w:rsidRP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1/0</w:t>
                            </w:r>
                            <w:r w:rsidR="00414924"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AA93" id="Надпись 73" o:spid="_x0000_s1099" type="#_x0000_t202" style="position:absolute;left:0;text-align:left;margin-left:118.6pt;margin-top:28.05pt;width:1in;height:52.85pt;z-index:251851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" filled="f" stroked="f" strokeweight=".5pt">
                <v:textbox>
                  <w:txbxContent>
                    <w:p w14:paraId="5B50A3DB" w14:textId="3F770377" w:rsidR="005D7315" w:rsidRP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>1/0</w:t>
                      </w:r>
                      <w:r w:rsidR="00414924"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Pr="005D7315">
                        <w:rPr>
                          <w:b/>
                          <w:bCs/>
                          <w:lang w:val="uk-UA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BC7E94" w:rsidRPr="00BC7E94">
        <w:rPr>
          <w:rFonts w:ascii="Times New Roman" w:hAnsi="Times New Roman" w:cs="Times New Roman"/>
          <w:sz w:val="28"/>
          <w:szCs w:val="28"/>
        </w:rPr>
        <w:t xml:space="preserve">Для розрахунку опорів перетворюємо схему 6.1 і </w:t>
      </w:r>
      <w:r w:rsidR="00AC0B85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6D84CB4" wp14:editId="562EA9E3">
                <wp:simplePos x="0" y="0"/>
                <wp:positionH relativeFrom="column">
                  <wp:posOffset>2372509</wp:posOffset>
                </wp:positionH>
                <wp:positionV relativeFrom="paragraph">
                  <wp:posOffset>325323</wp:posOffset>
                </wp:positionV>
                <wp:extent cx="570230" cy="251460"/>
                <wp:effectExtent l="0" t="0" r="0" b="0"/>
                <wp:wrapNone/>
                <wp:docPr id="95201494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C9FB5" w14:textId="738BBF30" w:rsidR="00AC0B85" w:rsidRPr="00AC0B85" w:rsidRDefault="00AC0B8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AC0B85">
                              <w:rPr>
                                <w:b/>
                                <w:bCs/>
                                <w:lang w:val="uk-UA"/>
                              </w:rPr>
                              <w:t>2/0.52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4CB4" id="Надпись 122" o:spid="_x0000_s1100" type="#_x0000_t202" style="position:absolute;left:0;text-align:left;margin-left:186.8pt;margin-top:25.6pt;width:44.9pt;height:19.8pt;z-index:251917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" filled="f" stroked="f" strokeweight=".5pt">
                <v:textbox>
                  <w:txbxContent>
                    <w:p w14:paraId="0CAC9FB5" w14:textId="738BBF30" w:rsidR="00AC0B85" w:rsidRPr="00AC0B85" w:rsidRDefault="00AC0B8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AC0B85">
                        <w:rPr>
                          <w:b/>
                          <w:bCs/>
                          <w:lang w:val="uk-UA"/>
                        </w:rPr>
                        <w:t>2/0.52</w:t>
                      </w:r>
                    </w:p>
                  </w:txbxContent>
                </v:textbox>
              </v:shape>
            </w:pict>
          </mc:Fallback>
        </mc:AlternateContent>
      </w:r>
      <w:r w:rsidR="00AC0B8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877C1F" wp14:editId="0134A25D">
                <wp:simplePos x="0" y="0"/>
                <wp:positionH relativeFrom="column">
                  <wp:posOffset>3785262</wp:posOffset>
                </wp:positionH>
                <wp:positionV relativeFrom="paragraph">
                  <wp:posOffset>330781</wp:posOffset>
                </wp:positionV>
                <wp:extent cx="914400" cy="739302"/>
                <wp:effectExtent l="0" t="0" r="0" b="3810"/>
                <wp:wrapNone/>
                <wp:docPr id="1359405094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9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4E85A" w14:textId="03A7A9FE" w:rsidR="005D7315" w:rsidRP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7/0</w:t>
                            </w:r>
                            <w:r w:rsidR="00414924"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33</w:t>
                            </w:r>
                            <w:r w:rsidR="009249F9">
                              <w:rPr>
                                <w:b/>
                                <w:bCs/>
                                <w:lang w:val="uk-UA"/>
                              </w:rPr>
                              <w:t xml:space="preserve">       8/0</w:t>
                            </w:r>
                            <w:r w:rsidR="00414924"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="009249F9">
                              <w:rPr>
                                <w:b/>
                                <w:bCs/>
                                <w:lang w:val="uk-UA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77C1F" id="Надпись 76" o:spid="_x0000_s1101" type="#_x0000_t202" style="position:absolute;left:0;text-align:left;margin-left:298.05pt;margin-top:26.05pt;width:1in;height:58.2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" filled="f" stroked="f" strokeweight=".5pt">
                <v:textbox>
                  <w:txbxContent>
                    <w:p w14:paraId="0404E85A" w14:textId="03A7A9FE" w:rsidR="005D7315" w:rsidRP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>7/0</w:t>
                      </w:r>
                      <w:r w:rsidR="00414924"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Pr="005D7315">
                        <w:rPr>
                          <w:b/>
                          <w:bCs/>
                          <w:lang w:val="uk-UA"/>
                        </w:rPr>
                        <w:t>33</w:t>
                      </w:r>
                      <w:r w:rsidR="009249F9">
                        <w:rPr>
                          <w:b/>
                          <w:bCs/>
                          <w:lang w:val="uk-UA"/>
                        </w:rPr>
                        <w:t xml:space="preserve">       8/0</w:t>
                      </w:r>
                      <w:r w:rsidR="00414924"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="009249F9">
                        <w:rPr>
                          <w:b/>
                          <w:bCs/>
                          <w:lang w:val="uk-UA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650777" w:rsidRPr="00377703">
        <w:rPr>
          <w:rFonts w:ascii="Times New Roman" w:hAnsi="Times New Roman" w:cs="Times New Roman"/>
          <w:sz w:val="28"/>
          <w:szCs w:val="28"/>
        </w:rPr>
        <w:t xml:space="preserve"> 6.2.</w:t>
      </w:r>
    </w:p>
    <w:p w14:paraId="7DDCB54F" w14:textId="454B93A7" w:rsidR="00BC7E94" w:rsidRDefault="005C65BD" w:rsidP="005C65BD">
      <w:pPr>
        <w:tabs>
          <w:tab w:val="left" w:pos="284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FBACB9" wp14:editId="15E0463B">
                <wp:simplePos x="0" y="0"/>
                <wp:positionH relativeFrom="column">
                  <wp:posOffset>2391410</wp:posOffset>
                </wp:positionH>
                <wp:positionV relativeFrom="paragraph">
                  <wp:posOffset>735330</wp:posOffset>
                </wp:positionV>
                <wp:extent cx="914400" cy="379379"/>
                <wp:effectExtent l="0" t="0" r="0" b="1905"/>
                <wp:wrapNone/>
                <wp:docPr id="9388627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9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83030" w14:textId="08D01868" w:rsidR="005D7315" w:rsidRP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4/0</w:t>
                            </w:r>
                            <w:r w:rsidR="00414924"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ACB9" id="Надпись 74" o:spid="_x0000_s1102" type="#_x0000_t202" style="position:absolute;left:0;text-align:left;margin-left:188.3pt;margin-top:57.9pt;width:1in;height:29.85pt;z-index:251852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" filled="f" stroked="f" strokeweight=".5pt">
                <v:textbox>
                  <w:txbxContent>
                    <w:p w14:paraId="45483030" w14:textId="08D01868" w:rsidR="005D7315" w:rsidRP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>4/0</w:t>
                      </w:r>
                      <w:r w:rsidR="00414924"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Pr="005D7315">
                        <w:rPr>
                          <w:b/>
                          <w:bCs/>
                          <w:lang w:val="uk-UA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BB2A70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372FFAC" wp14:editId="34C49825">
                <wp:simplePos x="0" y="0"/>
                <wp:positionH relativeFrom="column">
                  <wp:posOffset>3179445</wp:posOffset>
                </wp:positionH>
                <wp:positionV relativeFrom="paragraph">
                  <wp:posOffset>1793875</wp:posOffset>
                </wp:positionV>
                <wp:extent cx="914400" cy="739140"/>
                <wp:effectExtent l="0" t="0" r="0" b="3810"/>
                <wp:wrapNone/>
                <wp:docPr id="1465661188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E42B2" w14:textId="44EEC887" w:rsidR="00414924" w:rsidRPr="00414924" w:rsidRDefault="00414924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414924">
                              <w:rPr>
                                <w:b/>
                                <w:bCs/>
                                <w:lang w:val="uk-UA"/>
                              </w:rPr>
                              <w:t>28/0.45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FFAC" id="Надпись 89" o:spid="_x0000_s1103" type="#_x0000_t202" style="position:absolute;left:0;text-align:left;margin-left:250.35pt;margin-top:141.25pt;width:1in;height:58.2pt;z-index:251868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" filled="f" stroked="f" strokeweight=".5pt">
                <v:textbox>
                  <w:txbxContent>
                    <w:p w14:paraId="350E42B2" w14:textId="44EEC887" w:rsidR="00414924" w:rsidRPr="00414924" w:rsidRDefault="00414924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414924">
                        <w:rPr>
                          <w:b/>
                          <w:bCs/>
                          <w:lang w:val="uk-UA"/>
                        </w:rPr>
                        <w:t>28/0.45</w:t>
                      </w:r>
                    </w:p>
                  </w:txbxContent>
                </v:textbox>
              </v:shape>
            </w:pict>
          </mc:Fallback>
        </mc:AlternateContent>
      </w:r>
      <w:r w:rsidR="008B2AC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C0AFB9F" wp14:editId="6999B373">
                <wp:simplePos x="0" y="0"/>
                <wp:positionH relativeFrom="column">
                  <wp:posOffset>2517775</wp:posOffset>
                </wp:positionH>
                <wp:positionV relativeFrom="paragraph">
                  <wp:posOffset>497840</wp:posOffset>
                </wp:positionV>
                <wp:extent cx="914400" cy="359923"/>
                <wp:effectExtent l="0" t="0" r="0" b="2540"/>
                <wp:wrapNone/>
                <wp:docPr id="915227589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57071" w14:textId="17B72CD1" w:rsidR="0062394B" w:rsidRPr="005D7315" w:rsidRDefault="0062394B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5/02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FB9F" id="Надпись 72" o:spid="_x0000_s1104" type="#_x0000_t202" style="position:absolute;left:0;text-align:left;margin-left:198.25pt;margin-top:39.2pt;width:1in;height:28.35pt;z-index:251850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" filled="f" stroked="f" strokeweight=".5pt">
                <v:textbox>
                  <w:txbxContent>
                    <w:p w14:paraId="1F657071" w14:textId="17B72CD1" w:rsidR="0062394B" w:rsidRPr="005D7315" w:rsidRDefault="0062394B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>5/02</w:t>
                      </w:r>
                    </w:p>
                  </w:txbxContent>
                </v:textbox>
              </v:shape>
            </w:pict>
          </mc:Fallback>
        </mc:AlternateContent>
      </w:r>
      <w:r w:rsidR="00D859E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7518456" wp14:editId="55E217B4">
                <wp:simplePos x="0" y="0"/>
                <wp:positionH relativeFrom="column">
                  <wp:posOffset>2299335</wp:posOffset>
                </wp:positionH>
                <wp:positionV relativeFrom="paragraph">
                  <wp:posOffset>1891665</wp:posOffset>
                </wp:positionV>
                <wp:extent cx="914400" cy="914400"/>
                <wp:effectExtent l="0" t="0" r="0" b="0"/>
                <wp:wrapNone/>
                <wp:docPr id="1630362239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AF6E7" w14:textId="2173AD1E" w:rsidR="009249F9" w:rsidRPr="009249F9" w:rsidRDefault="009249F9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8456" id="Надпись 86" o:spid="_x0000_s1105" type="#_x0000_t202" style="position:absolute;left:0;text-align:left;margin-left:181.05pt;margin-top:148.95pt;width:1in;height:1in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" filled="f" stroked="f" strokeweight=".5pt">
                <v:textbox>
                  <w:txbxContent>
                    <w:p w14:paraId="654AF6E7" w14:textId="2173AD1E" w:rsidR="009249F9" w:rsidRPr="009249F9" w:rsidRDefault="009249F9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249F9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E4C15E2" wp14:editId="2E281E00">
                <wp:simplePos x="0" y="0"/>
                <wp:positionH relativeFrom="column">
                  <wp:posOffset>4066946</wp:posOffset>
                </wp:positionH>
                <wp:positionV relativeFrom="paragraph">
                  <wp:posOffset>1512597</wp:posOffset>
                </wp:positionV>
                <wp:extent cx="914400" cy="739302"/>
                <wp:effectExtent l="0" t="0" r="0" b="3810"/>
                <wp:wrapNone/>
                <wp:docPr id="439876892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9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9732E" w14:textId="134C4210" w:rsidR="009249F9" w:rsidRPr="009249F9" w:rsidRDefault="009249F9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 xml:space="preserve">21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</w:t>
                            </w: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15E2" id="Надпись 83" o:spid="_x0000_s1106" type="#_x0000_t202" style="position:absolute;left:0;text-align:left;margin-left:320.25pt;margin-top:119.1pt;width:1in;height:58.2pt;z-index:251862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" filled="f" stroked="f" strokeweight=".5pt">
                <v:textbox>
                  <w:txbxContent>
                    <w:p w14:paraId="04C9732E" w14:textId="134C4210" w:rsidR="009249F9" w:rsidRPr="009249F9" w:rsidRDefault="009249F9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249F9">
                        <w:rPr>
                          <w:b/>
                          <w:bCs/>
                          <w:lang w:val="uk-UA"/>
                        </w:rPr>
                        <w:t xml:space="preserve">21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</w:t>
                      </w:r>
                      <w:r w:rsidRPr="009249F9">
                        <w:rPr>
                          <w:b/>
                          <w:bCs/>
                          <w:lang w:val="uk-UA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D103BFD" wp14:editId="760C5CC4">
                <wp:simplePos x="0" y="0"/>
                <wp:positionH relativeFrom="column">
                  <wp:posOffset>4054732</wp:posOffset>
                </wp:positionH>
                <wp:positionV relativeFrom="paragraph">
                  <wp:posOffset>1298980</wp:posOffset>
                </wp:positionV>
                <wp:extent cx="914400" cy="700391"/>
                <wp:effectExtent l="0" t="0" r="0" b="5080"/>
                <wp:wrapNone/>
                <wp:docPr id="650774257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8D444" w14:textId="6D499AEC" w:rsidR="009249F9" w:rsidRPr="009249F9" w:rsidRDefault="009249F9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</w:t>
                            </w: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3BFD" id="Надпись 82" o:spid="_x0000_s1107" type="#_x0000_t202" style="position:absolute;left:0;text-align:left;margin-left:319.25pt;margin-top:102.3pt;width:1in;height:55.15pt;z-index:251860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" filled="f" stroked="f" strokeweight=".5pt">
                <v:textbox>
                  <w:txbxContent>
                    <w:p w14:paraId="2898D444" w14:textId="6D499AEC" w:rsidR="009249F9" w:rsidRPr="009249F9" w:rsidRDefault="009249F9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249F9">
                        <w:rPr>
                          <w:b/>
                          <w:bCs/>
                          <w:lang w:val="uk-UA"/>
                        </w:rPr>
                        <w:t>19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 </w:t>
                      </w:r>
                      <w:r w:rsidRPr="009249F9">
                        <w:rPr>
                          <w:b/>
                          <w:bCs/>
                          <w:lang w:val="uk-UA"/>
                        </w:rPr>
                        <w:t xml:space="preserve"> 20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68B2F0" wp14:editId="3D77BAFF">
                <wp:simplePos x="0" y="0"/>
                <wp:positionH relativeFrom="column">
                  <wp:posOffset>4036587</wp:posOffset>
                </wp:positionH>
                <wp:positionV relativeFrom="paragraph">
                  <wp:posOffset>1065530</wp:posOffset>
                </wp:positionV>
                <wp:extent cx="914400" cy="583660"/>
                <wp:effectExtent l="0" t="0" r="0" b="6985"/>
                <wp:wrapNone/>
                <wp:docPr id="1400553976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8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59F97" w14:textId="2BAFB658" w:rsidR="009249F9" w:rsidRPr="009249F9" w:rsidRDefault="009249F9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 xml:space="preserve">17 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</w:t>
                            </w: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B2F0" id="Надпись 81" o:spid="_x0000_s1108" type="#_x0000_t202" style="position:absolute;left:0;text-align:left;margin-left:317.85pt;margin-top:83.9pt;width:1in;height:45.95pt;z-index:251859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" filled="f" stroked="f" strokeweight=".5pt">
                <v:textbox>
                  <w:txbxContent>
                    <w:p w14:paraId="72859F97" w14:textId="2BAFB658" w:rsidR="009249F9" w:rsidRPr="009249F9" w:rsidRDefault="009249F9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249F9">
                        <w:rPr>
                          <w:b/>
                          <w:bCs/>
                          <w:lang w:val="uk-UA"/>
                        </w:rPr>
                        <w:t xml:space="preserve">17 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</w:t>
                      </w:r>
                      <w:r w:rsidRPr="009249F9">
                        <w:rPr>
                          <w:b/>
                          <w:bCs/>
                          <w:lang w:val="uk-UA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92F362D" wp14:editId="7E9FB1C4">
                <wp:simplePos x="0" y="0"/>
                <wp:positionH relativeFrom="column">
                  <wp:posOffset>4036182</wp:posOffset>
                </wp:positionH>
                <wp:positionV relativeFrom="paragraph">
                  <wp:posOffset>831850</wp:posOffset>
                </wp:positionV>
                <wp:extent cx="914400" cy="719847"/>
                <wp:effectExtent l="0" t="0" r="0" b="4445"/>
                <wp:wrapNone/>
                <wp:docPr id="577410361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19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CCADC" w14:textId="215E79F0" w:rsidR="009249F9" w:rsidRPr="009249F9" w:rsidRDefault="009249F9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 xml:space="preserve">15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</w:t>
                            </w: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362D" id="Надпись 80" o:spid="_x0000_s1109" type="#_x0000_t202" style="position:absolute;left:0;text-align:left;margin-left:317.8pt;margin-top:65.5pt;width:1in;height:56.7pt;z-index:251858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" filled="f" stroked="f" strokeweight=".5pt">
                <v:textbox>
                  <w:txbxContent>
                    <w:p w14:paraId="74ECCADC" w14:textId="215E79F0" w:rsidR="009249F9" w:rsidRPr="009249F9" w:rsidRDefault="009249F9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249F9">
                        <w:rPr>
                          <w:b/>
                          <w:bCs/>
                          <w:lang w:val="uk-UA"/>
                        </w:rPr>
                        <w:t xml:space="preserve">15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</w:t>
                      </w:r>
                      <w:r w:rsidRPr="009249F9">
                        <w:rPr>
                          <w:b/>
                          <w:bCs/>
                          <w:lang w:val="uk-U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2B1D80E" wp14:editId="45076314">
                <wp:simplePos x="0" y="0"/>
                <wp:positionH relativeFrom="column">
                  <wp:posOffset>4026657</wp:posOffset>
                </wp:positionH>
                <wp:positionV relativeFrom="paragraph">
                  <wp:posOffset>608330</wp:posOffset>
                </wp:positionV>
                <wp:extent cx="914400" cy="243192"/>
                <wp:effectExtent l="0" t="0" r="0" b="5080"/>
                <wp:wrapNone/>
                <wp:docPr id="103012075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C5980" w14:textId="2EA7BF1A" w:rsidR="005D7315" w:rsidRP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 xml:space="preserve">13  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</w:t>
                            </w: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1D80E" id="Надпись 79" o:spid="_x0000_s1110" type="#_x0000_t202" style="position:absolute;left:0;text-align:left;margin-left:317.05pt;margin-top:47.9pt;width:1in;height:19.15pt;z-index:251857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" filled="f" stroked="f" strokeweight=".5pt">
                <v:textbox>
                  <w:txbxContent>
                    <w:p w14:paraId="503C5980" w14:textId="2EA7BF1A" w:rsidR="005D7315" w:rsidRP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 xml:space="preserve">13  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</w:t>
                      </w:r>
                      <w:r w:rsidRPr="005D7315">
                        <w:rPr>
                          <w:b/>
                          <w:bCs/>
                          <w:lang w:val="uk-UA"/>
                        </w:rP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E002205" wp14:editId="62D18B92">
                <wp:simplePos x="0" y="0"/>
                <wp:positionH relativeFrom="column">
                  <wp:posOffset>4026859</wp:posOffset>
                </wp:positionH>
                <wp:positionV relativeFrom="paragraph">
                  <wp:posOffset>394335</wp:posOffset>
                </wp:positionV>
                <wp:extent cx="914400" cy="359923"/>
                <wp:effectExtent l="0" t="0" r="0" b="2540"/>
                <wp:wrapNone/>
                <wp:docPr id="739311237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943D4" w14:textId="4688D446" w:rsidR="005D7315" w:rsidRP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11           12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2205" id="Надпись 78" o:spid="_x0000_s1111" type="#_x0000_t202" style="position:absolute;left:0;text-align:left;margin-left:317.1pt;margin-top:31.05pt;width:1in;height:28.35pt;z-index:251856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" filled="f" stroked="f" strokeweight=".5pt">
                <v:textbox>
                  <w:txbxContent>
                    <w:p w14:paraId="54E943D4" w14:textId="4688D446" w:rsidR="005D7315" w:rsidRP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>11           12</w:t>
                      </w: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21C1722" wp14:editId="29A0D6EB">
                <wp:simplePos x="0" y="0"/>
                <wp:positionH relativeFrom="column">
                  <wp:posOffset>4026886</wp:posOffset>
                </wp:positionH>
                <wp:positionV relativeFrom="paragraph">
                  <wp:posOffset>170180</wp:posOffset>
                </wp:positionV>
                <wp:extent cx="846306" cy="262647"/>
                <wp:effectExtent l="0" t="0" r="0" b="4445"/>
                <wp:wrapNone/>
                <wp:docPr id="1978996283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306" cy="262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3FCF8" w14:textId="20B22411" w:rsid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10</w:t>
                            </w:r>
                          </w:p>
                          <w:p w14:paraId="7509BE3B" w14:textId="77777777" w:rsidR="005D7315" w:rsidRP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1722" id="Надпись 77" o:spid="_x0000_s1112" type="#_x0000_t202" style="position:absolute;left:0;text-align:left;margin-left:317.1pt;margin-top:13.4pt;width:66.65pt;height:20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" filled="f" stroked="f" strokeweight=".5pt">
                <v:textbox>
                  <w:txbxContent>
                    <w:p w14:paraId="0463FCF8" w14:textId="20B22411" w:rsid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>9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  10</w:t>
                      </w:r>
                    </w:p>
                    <w:p w14:paraId="7509BE3B" w14:textId="77777777" w:rsidR="005D7315" w:rsidRP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49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BE6F6F" wp14:editId="2A4F5F9B">
                <wp:simplePos x="0" y="0"/>
                <wp:positionH relativeFrom="column">
                  <wp:posOffset>3102124</wp:posOffset>
                </wp:positionH>
                <wp:positionV relativeFrom="paragraph">
                  <wp:posOffset>608249</wp:posOffset>
                </wp:positionV>
                <wp:extent cx="914400" cy="593387"/>
                <wp:effectExtent l="0" t="0" r="0" b="0"/>
                <wp:wrapNone/>
                <wp:docPr id="365797007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3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5F7F5" w14:textId="44C9AA57" w:rsidR="005D7315" w:rsidRPr="005D7315" w:rsidRDefault="005D731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8/0</w:t>
                            </w:r>
                            <w:r w:rsidR="00414924"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5D7315">
                              <w:rPr>
                                <w:b/>
                                <w:bCs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6F6F" id="Надпись 75" o:spid="_x0000_s1113" type="#_x0000_t202" style="position:absolute;left:0;text-align:left;margin-left:244.25pt;margin-top:47.9pt;width:1in;height:46.7pt;z-index:251853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" filled="f" stroked="f" strokeweight=".5pt">
                <v:textbox>
                  <w:txbxContent>
                    <w:p w14:paraId="0815F7F5" w14:textId="44C9AA57" w:rsidR="005D7315" w:rsidRPr="005D7315" w:rsidRDefault="005D731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D7315">
                        <w:rPr>
                          <w:b/>
                          <w:bCs/>
                          <w:lang w:val="uk-UA"/>
                        </w:rPr>
                        <w:t>8/0</w:t>
                      </w:r>
                      <w:r w:rsidR="00414924"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Pr="005D7315">
                        <w:rPr>
                          <w:b/>
                          <w:bCs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4924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3174BF3" wp14:editId="14801D4C">
                <wp:simplePos x="0" y="0"/>
                <wp:positionH relativeFrom="column">
                  <wp:posOffset>5320084</wp:posOffset>
                </wp:positionH>
                <wp:positionV relativeFrom="paragraph">
                  <wp:posOffset>62865</wp:posOffset>
                </wp:positionV>
                <wp:extent cx="369651" cy="2286000"/>
                <wp:effectExtent l="0" t="0" r="0" b="0"/>
                <wp:wrapNone/>
                <wp:docPr id="128724194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50CA1" w14:textId="77777777" w:rsidR="00414924" w:rsidRDefault="00414924" w:rsidP="00414924">
                            <w:pPr>
                              <w:spacing w:line="240" w:lineRule="atLeast"/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14924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010203</w:t>
                            </w:r>
                          </w:p>
                          <w:p w14:paraId="355D825A" w14:textId="7D792D1F" w:rsidR="00414924" w:rsidRPr="00414924" w:rsidRDefault="00414924" w:rsidP="00414924">
                            <w:pPr>
                              <w:spacing w:line="240" w:lineRule="atLeast"/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14924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040506</w:t>
                            </w:r>
                          </w:p>
                          <w:p w14:paraId="077D3E68" w14:textId="1E824B8A" w:rsidR="00414924" w:rsidRPr="00414924" w:rsidRDefault="00414924" w:rsidP="00414924">
                            <w:pPr>
                              <w:spacing w:line="240" w:lineRule="atLeast"/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14924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0708</w:t>
                            </w:r>
                          </w:p>
                          <w:p w14:paraId="3BED877C" w14:textId="77777777" w:rsidR="00414924" w:rsidRDefault="00414924">
                            <w:pPr>
                              <w:rPr>
                                <w:lang w:val="uk-UA"/>
                              </w:rPr>
                            </w:pPr>
                          </w:p>
                          <w:p w14:paraId="266854C0" w14:textId="77777777" w:rsidR="00414924" w:rsidRDefault="00414924">
                            <w:pPr>
                              <w:rPr>
                                <w:lang w:val="uk-UA"/>
                              </w:rPr>
                            </w:pPr>
                          </w:p>
                          <w:p w14:paraId="7EA5223A" w14:textId="77777777" w:rsidR="00414924" w:rsidRPr="00414924" w:rsidRDefault="0041492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4BF3" id="Надпись 90" o:spid="_x0000_s1114" type="#_x0000_t202" style="position:absolute;left:0;text-align:left;margin-left:418.9pt;margin-top:4.95pt;width:29.1pt;height:180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+WHAIAADQ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" filled="f" stroked="f" strokeweight=".5pt">
                <v:textbox>
                  <w:txbxContent>
                    <w:p w14:paraId="2CC50CA1" w14:textId="77777777" w:rsidR="00414924" w:rsidRDefault="00414924" w:rsidP="00414924">
                      <w:pPr>
                        <w:spacing w:line="240" w:lineRule="atLeast"/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414924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010203</w:t>
                      </w:r>
                    </w:p>
                    <w:p w14:paraId="355D825A" w14:textId="7D792D1F" w:rsidR="00414924" w:rsidRPr="00414924" w:rsidRDefault="00414924" w:rsidP="00414924">
                      <w:pPr>
                        <w:spacing w:line="240" w:lineRule="atLeast"/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414924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040506</w:t>
                      </w:r>
                    </w:p>
                    <w:p w14:paraId="077D3E68" w14:textId="1E824B8A" w:rsidR="00414924" w:rsidRPr="00414924" w:rsidRDefault="00414924" w:rsidP="00414924">
                      <w:pPr>
                        <w:spacing w:line="240" w:lineRule="atLeast"/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414924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0708</w:t>
                      </w:r>
                    </w:p>
                    <w:p w14:paraId="3BED877C" w14:textId="77777777" w:rsidR="00414924" w:rsidRDefault="00414924">
                      <w:pPr>
                        <w:rPr>
                          <w:lang w:val="uk-UA"/>
                        </w:rPr>
                      </w:pPr>
                    </w:p>
                    <w:p w14:paraId="266854C0" w14:textId="77777777" w:rsidR="00414924" w:rsidRDefault="00414924">
                      <w:pPr>
                        <w:rPr>
                          <w:lang w:val="uk-UA"/>
                        </w:rPr>
                      </w:pPr>
                    </w:p>
                    <w:p w14:paraId="7EA5223A" w14:textId="77777777" w:rsidR="00414924" w:rsidRPr="00414924" w:rsidRDefault="0041492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924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CEE22AD" wp14:editId="2BEAD94B">
                <wp:simplePos x="0" y="0"/>
                <wp:positionH relativeFrom="column">
                  <wp:posOffset>1507274</wp:posOffset>
                </wp:positionH>
                <wp:positionV relativeFrom="paragraph">
                  <wp:posOffset>2592408</wp:posOffset>
                </wp:positionV>
                <wp:extent cx="914400" cy="914400"/>
                <wp:effectExtent l="0" t="0" r="0" b="0"/>
                <wp:wrapNone/>
                <wp:docPr id="1581147563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29485" w14:textId="31E25B38" w:rsidR="00414924" w:rsidRDefault="00414924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414924">
                              <w:rPr>
                                <w:b/>
                                <w:bCs/>
                                <w:lang w:val="uk-UA"/>
                              </w:rPr>
                              <w:t>30/7.35</w:t>
                            </w:r>
                          </w:p>
                          <w:p w14:paraId="4AA8BB9B" w14:textId="6BC8BA2B" w:rsidR="00414924" w:rsidRPr="00414924" w:rsidRDefault="00414924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E22AD" id="Надпись 88" o:spid="_x0000_s1115" type="#_x0000_t202" style="position:absolute;left:0;text-align:left;margin-left:118.7pt;margin-top:204.15pt;width:1in;height:1in;z-index:25186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" filled="f" stroked="f" strokeweight=".5pt">
                <v:textbox>
                  <w:txbxContent>
                    <w:p w14:paraId="46529485" w14:textId="31E25B38" w:rsidR="00414924" w:rsidRDefault="00414924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414924">
                        <w:rPr>
                          <w:b/>
                          <w:bCs/>
                          <w:lang w:val="uk-UA"/>
                        </w:rPr>
                        <w:t>30/7.35</w:t>
                      </w:r>
                    </w:p>
                    <w:p w14:paraId="4AA8BB9B" w14:textId="6BC8BA2B" w:rsidR="00414924" w:rsidRPr="00414924" w:rsidRDefault="00414924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      К2</w:t>
                      </w:r>
                    </w:p>
                  </w:txbxContent>
                </v:textbox>
              </v:shape>
            </w:pict>
          </mc:Fallback>
        </mc:AlternateContent>
      </w:r>
      <w:r w:rsidR="00414924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A1120F8" wp14:editId="24E0F466">
                <wp:simplePos x="0" y="0"/>
                <wp:positionH relativeFrom="column">
                  <wp:posOffset>1506855</wp:posOffset>
                </wp:positionH>
                <wp:positionV relativeFrom="paragraph">
                  <wp:posOffset>2193236</wp:posOffset>
                </wp:positionV>
                <wp:extent cx="914400" cy="914400"/>
                <wp:effectExtent l="0" t="0" r="0" b="0"/>
                <wp:wrapNone/>
                <wp:docPr id="566311600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429AE" w14:textId="4B0F42D6" w:rsidR="00414924" w:rsidRPr="00414924" w:rsidRDefault="00414924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414924">
                              <w:rPr>
                                <w:b/>
                                <w:bCs/>
                                <w:lang w:val="uk-UA"/>
                              </w:rPr>
                              <w:t>29/0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414924">
                              <w:rPr>
                                <w:b/>
                                <w:bCs/>
                                <w:lang w:val="uk-UA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120F8" id="Надпись 87" o:spid="_x0000_s1116" type="#_x0000_t202" style="position:absolute;left:0;text-align:left;margin-left:118.65pt;margin-top:172.7pt;width:1in;height:1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" filled="f" stroked="f" strokeweight=".5pt">
                <v:textbox>
                  <w:txbxContent>
                    <w:p w14:paraId="122429AE" w14:textId="4B0F42D6" w:rsidR="00414924" w:rsidRPr="00414924" w:rsidRDefault="00414924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414924">
                        <w:rPr>
                          <w:b/>
                          <w:bCs/>
                          <w:lang w:val="uk-UA"/>
                        </w:rPr>
                        <w:t>29/0</w:t>
                      </w:r>
                      <w:r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Pr="00414924">
                        <w:rPr>
                          <w:b/>
                          <w:bCs/>
                          <w:lang w:val="uk-UA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9249F9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DA25FC" wp14:editId="3FD1138C">
                <wp:simplePos x="0" y="0"/>
                <wp:positionH relativeFrom="column">
                  <wp:posOffset>1546292</wp:posOffset>
                </wp:positionH>
                <wp:positionV relativeFrom="paragraph">
                  <wp:posOffset>1678088</wp:posOffset>
                </wp:positionV>
                <wp:extent cx="914400" cy="768485"/>
                <wp:effectExtent l="0" t="0" r="0" b="0"/>
                <wp:wrapNone/>
                <wp:docPr id="658337477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C238" w14:textId="13E92F60" w:rsidR="009249F9" w:rsidRPr="009249F9" w:rsidRDefault="009249F9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27/0</w:t>
                            </w:r>
                            <w:r w:rsidR="00414924"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25FC" id="Надпись 85" o:spid="_x0000_s1117" type="#_x0000_t202" style="position:absolute;left:0;text-align:left;margin-left:121.75pt;margin-top:132.15pt;width:1in;height:60.5pt;z-index:251864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" filled="f" stroked="f" strokeweight=".5pt">
                <v:textbox>
                  <w:txbxContent>
                    <w:p w14:paraId="1652C238" w14:textId="13E92F60" w:rsidR="009249F9" w:rsidRPr="009249F9" w:rsidRDefault="009249F9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249F9">
                        <w:rPr>
                          <w:b/>
                          <w:bCs/>
                          <w:lang w:val="uk-UA"/>
                        </w:rPr>
                        <w:t>27/0</w:t>
                      </w:r>
                      <w:r w:rsidR="00414924"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Pr="009249F9">
                        <w:rPr>
                          <w:b/>
                          <w:bCs/>
                          <w:lang w:val="uk-U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249F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ED5A63E" wp14:editId="04DCA7E2">
                <wp:simplePos x="0" y="0"/>
                <wp:positionH relativeFrom="column">
                  <wp:posOffset>1458419</wp:posOffset>
                </wp:positionH>
                <wp:positionV relativeFrom="paragraph">
                  <wp:posOffset>1201730</wp:posOffset>
                </wp:positionV>
                <wp:extent cx="914400" cy="807395"/>
                <wp:effectExtent l="0" t="0" r="0" b="0"/>
                <wp:wrapNone/>
                <wp:docPr id="2120895313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F3E9E" w14:textId="564898FC" w:rsidR="009249F9" w:rsidRPr="009249F9" w:rsidRDefault="009249F9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23/0</w:t>
                            </w:r>
                            <w:r w:rsidR="00414924">
                              <w:rPr>
                                <w:b/>
                                <w:bCs/>
                                <w:lang w:val="uk-UA"/>
                              </w:rPr>
                              <w:t>.</w:t>
                            </w:r>
                            <w:r w:rsidRPr="009249F9">
                              <w:rPr>
                                <w:b/>
                                <w:bCs/>
                                <w:lang w:val="uk-UA"/>
                              </w:rPr>
                              <w:t>244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A63E" id="Надпись 84" o:spid="_x0000_s1118" type="#_x0000_t202" style="position:absolute;left:0;text-align:left;margin-left:114.85pt;margin-top:94.6pt;width:1in;height:63.55pt;z-index:251863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" filled="f" stroked="f" strokeweight=".5pt">
                <v:textbox>
                  <w:txbxContent>
                    <w:p w14:paraId="719F3E9E" w14:textId="564898FC" w:rsidR="009249F9" w:rsidRPr="009249F9" w:rsidRDefault="009249F9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249F9">
                        <w:rPr>
                          <w:b/>
                          <w:bCs/>
                          <w:lang w:val="uk-UA"/>
                        </w:rPr>
                        <w:t>23/0</w:t>
                      </w:r>
                      <w:r w:rsidR="00414924">
                        <w:rPr>
                          <w:b/>
                          <w:bCs/>
                          <w:lang w:val="uk-UA"/>
                        </w:rPr>
                        <w:t>.</w:t>
                      </w:r>
                      <w:r w:rsidRPr="009249F9">
                        <w:rPr>
                          <w:b/>
                          <w:bCs/>
                          <w:lang w:val="uk-UA"/>
                        </w:rPr>
                        <w:t>244</w:t>
                      </w:r>
                    </w:p>
                  </w:txbxContent>
                </v:textbox>
              </v:shape>
            </w:pict>
          </mc:Fallback>
        </mc:AlternateContent>
      </w:r>
      <w:r w:rsidR="0062394B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635528D" wp14:editId="192CE191">
                <wp:simplePos x="0" y="0"/>
                <wp:positionH relativeFrom="column">
                  <wp:posOffset>1672293</wp:posOffset>
                </wp:positionH>
                <wp:positionV relativeFrom="paragraph">
                  <wp:posOffset>637446</wp:posOffset>
                </wp:positionV>
                <wp:extent cx="914400" cy="282102"/>
                <wp:effectExtent l="0" t="0" r="0" b="3810"/>
                <wp:wrapNone/>
                <wp:docPr id="60111638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5BFA2" w14:textId="472F292F" w:rsidR="0062394B" w:rsidRPr="0062394B" w:rsidRDefault="0062394B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62394B">
                              <w:rPr>
                                <w:b/>
                                <w:bCs/>
                                <w:lang w:val="uk-UA"/>
                              </w:rPr>
                              <w:t>3/01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528D" id="Надпись 71" o:spid="_x0000_s1119" type="#_x0000_t202" style="position:absolute;left:0;text-align:left;margin-left:131.7pt;margin-top:50.2pt;width:1in;height:22.2pt;z-index:251849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" filled="f" stroked="f" strokeweight=".5pt">
                <v:textbox>
                  <w:txbxContent>
                    <w:p w14:paraId="53E5BFA2" w14:textId="472F292F" w:rsidR="0062394B" w:rsidRPr="0062394B" w:rsidRDefault="0062394B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62394B">
                        <w:rPr>
                          <w:b/>
                          <w:bCs/>
                          <w:lang w:val="uk-UA"/>
                        </w:rPr>
                        <w:t>3/01</w:t>
                      </w:r>
                    </w:p>
                  </w:txbxContent>
                </v:textbox>
              </v:shape>
            </w:pict>
          </mc:Fallback>
        </mc:AlternateContent>
      </w:r>
      <w:r w:rsidR="00F77036">
        <w:rPr>
          <w:noProof/>
        </w:rPr>
        <w:drawing>
          <wp:inline distT="0" distB="0" distL="0" distR="0" wp14:anchorId="6477B8A4" wp14:editId="396D110E">
            <wp:extent cx="4196688" cy="3630653"/>
            <wp:effectExtent l="0" t="0" r="0" b="8255"/>
            <wp:docPr id="550742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42715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996" t="27078" r="16433" b="50120"/>
                    <a:stretch/>
                  </pic:blipFill>
                  <pic:spPr bwMode="auto">
                    <a:xfrm>
                      <a:off x="0" y="0"/>
                      <a:ext cx="4208049" cy="364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6E0FB" w14:textId="16C1FA10" w:rsidR="00650777" w:rsidRPr="006E68BB" w:rsidRDefault="00BC7E94" w:rsidP="00BC7E94">
      <w:pPr>
        <w:tabs>
          <w:tab w:val="left" w:pos="284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</w:t>
      </w:r>
      <w:r w:rsidRPr="006E68BB">
        <w:rPr>
          <w:rFonts w:ascii="Times New Roman" w:hAnsi="Times New Roman" w:cs="Times New Roman"/>
          <w:sz w:val="24"/>
          <w:szCs w:val="24"/>
        </w:rPr>
        <w:t xml:space="preserve">Рисунок 6.2. </w:t>
      </w:r>
      <w:r w:rsidRPr="00BC7E94">
        <w:rPr>
          <w:rFonts w:ascii="Times New Roman" w:hAnsi="Times New Roman" w:cs="Times New Roman"/>
          <w:sz w:val="24"/>
          <w:szCs w:val="24"/>
        </w:rPr>
        <w:t>Перетворена схема.</w:t>
      </w:r>
      <w:r w:rsidR="006E68B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14:paraId="5C99B3FC" w14:textId="77777777" w:rsidR="00BC7E94" w:rsidRPr="00BC7E94" w:rsidRDefault="00BC7E94" w:rsidP="00BC7E94">
      <w:pPr>
        <w:tabs>
          <w:tab w:val="left" w:pos="284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>6.1 Розрахунок опорів.</w:t>
      </w:r>
    </w:p>
    <w:p w14:paraId="0F9AA6F0" w14:textId="77777777" w:rsidR="00BC7E94" w:rsidRPr="00BC7E94" w:rsidRDefault="00BC7E94" w:rsidP="00BC7E94">
      <w:pPr>
        <w:tabs>
          <w:tab w:val="left" w:pos="284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>Розрахунок опорів проводиться у відносних одиницях.</w:t>
      </w:r>
    </w:p>
    <w:p w14:paraId="2A23B84C" w14:textId="2AA2F63B" w:rsidR="00650777" w:rsidRPr="00377703" w:rsidRDefault="00BC7E94" w:rsidP="00BC7E94">
      <w:pPr>
        <w:tabs>
          <w:tab w:val="left" w:pos="284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 xml:space="preserve">Приймаються базові умови: </w:t>
      </w:r>
    </w:p>
    <w:bookmarkStart w:id="97" w:name="_Hlk198242212"/>
    <w:bookmarkStart w:id="98" w:name="_Hlk198242266"/>
    <w:p w14:paraId="21DC87C9" w14:textId="771E774D" w:rsidR="00650777" w:rsidRPr="00AC0B85" w:rsidRDefault="00000000" w:rsidP="00AC0B85">
      <w:pPr>
        <w:tabs>
          <w:tab w:val="left" w:pos="255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БK1</m:t>
              </m:r>
            </m:sub>
          </m:sSub>
          <w:bookmarkEnd w:id="97"/>
          <m:r>
            <w:rPr>
              <w:rFonts w:ascii="Cambria Math" w:hAnsi="Cambria Math" w:cs="Times New Roman"/>
              <w:sz w:val="28"/>
              <w:szCs w:val="28"/>
            </w:rPr>
            <m:t xml:space="preserve">=37 кВ; </m:t>
          </m:r>
          <w:bookmarkEnd w:id="98"/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БK2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=10,5 кВ;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=1000 MBA. </m:t>
          </m:r>
        </m:oMath>
      </m:oMathPara>
    </w:p>
    <w:p w14:paraId="1D908C3F" w14:textId="37487C0C" w:rsidR="00650777" w:rsidRPr="00BC7E94" w:rsidRDefault="00BC7E94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C7E94">
        <w:rPr>
          <w:rFonts w:ascii="Times New Roman" w:hAnsi="Times New Roman" w:cs="Times New Roman"/>
          <w:sz w:val="28"/>
          <w:szCs w:val="28"/>
        </w:rPr>
        <w:t xml:space="preserve">При базовій потужності </w:t>
      </w:r>
      <w:bookmarkStart w:id="99" w:name="_Hlk198242289"/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=1000 MBA</m:t>
        </m:r>
      </m:oMath>
      <w:bookmarkEnd w:id="99"/>
      <w:r w:rsidRPr="00BC7E94">
        <w:rPr>
          <w:rFonts w:ascii="Times New Roman" w:hAnsi="Times New Roman" w:cs="Times New Roman"/>
          <w:sz w:val="28"/>
          <w:szCs w:val="28"/>
        </w:rPr>
        <w:t xml:space="preserve"> визначаємо опір схеми:</w:t>
      </w:r>
    </w:p>
    <w:bookmarkStart w:id="100" w:name="_Hlk198242745"/>
    <w:bookmarkStart w:id="101" w:name="_Hlk198243032"/>
    <w:p w14:paraId="080B25FE" w14:textId="28DB3BAA" w:rsidR="00E734C4" w:rsidRPr="00AC0B85" w:rsidRDefault="00000000" w:rsidP="002015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/>
          </m:sSub>
          <w:bookmarkEnd w:id="100"/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нс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=2,2×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4500</m:t>
              </m:r>
            </m:den>
          </m:f>
          <w:bookmarkEnd w:id="101"/>
          <m:r>
            <w:rPr>
              <w:rFonts w:ascii="Cambria Math" w:hAnsi="Cambria Math" w:cs="Times New Roman"/>
              <w:sz w:val="28"/>
              <w:szCs w:val="28"/>
            </w:rPr>
            <m:t>=0,49</m:t>
          </m:r>
        </m:oMath>
      </m:oMathPara>
    </w:p>
    <w:p w14:paraId="28D6E595" w14:textId="74F11280" w:rsidR="00BC7E94" w:rsidRPr="00BC7E94" w:rsidRDefault="00BC7E94" w:rsidP="00BC7E94">
      <w:pPr>
        <w:tabs>
          <w:tab w:val="left" w:pos="297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 xml:space="preserve">З підручника «Електрообладнання станцій і підстанцій» Рожкова і Козуліна з таблиці 3.3 стор.130 вибираємо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уд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=0,3 </m:t>
        </m:r>
      </m:oMath>
      <w:r w:rsidRPr="00BC7E94">
        <w:rPr>
          <w:rFonts w:ascii="Times New Roman" w:hAnsi="Times New Roman" w:cs="Times New Roman"/>
          <w:sz w:val="28"/>
          <w:szCs w:val="28"/>
        </w:rPr>
        <w:t xml:space="preserve">  і знаходимо опір.</w:t>
      </w:r>
    </w:p>
    <w:p w14:paraId="2D0AD5C2" w14:textId="3FC77B76" w:rsidR="00650777" w:rsidRPr="00377703" w:rsidRDefault="00BC7E94" w:rsidP="00BC7E94">
      <w:pPr>
        <w:tabs>
          <w:tab w:val="left" w:pos="297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>Опір лінії</w:t>
      </w:r>
      <w:r w:rsidR="004D1652" w:rsidRPr="00377703">
        <w:rPr>
          <w:rFonts w:ascii="Times New Roman" w:hAnsi="Times New Roman" w:cs="Times New Roman"/>
          <w:sz w:val="28"/>
          <w:szCs w:val="28"/>
        </w:rPr>
        <w:t xml:space="preserve"> </w:t>
      </w:r>
      <w:r w:rsidR="004D1652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bookmarkStart w:id="102" w:name="_Hlk198243304"/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bookmarkEnd w:id="102"/>
      <w:r w:rsidR="004D1652" w:rsidRPr="00377703">
        <w:rPr>
          <w:rFonts w:ascii="Times New Roman" w:eastAsiaTheme="minorEastAsia" w:hAnsi="Times New Roman" w:cs="Times New Roman"/>
          <w:sz w:val="28"/>
          <w:szCs w:val="28"/>
        </w:rPr>
        <w:t>.</w:t>
      </w:r>
    </w:p>
    <w:bookmarkStart w:id="103" w:name="_Hlk198243647"/>
    <w:p w14:paraId="023B38D5" w14:textId="4676B93B" w:rsidR="004D1652" w:rsidRPr="00AC0B85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уд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×l×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ср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End w:id="103"/>
          <m:r>
            <w:rPr>
              <w:rFonts w:ascii="Cambria Math" w:hAnsi="Cambria Math" w:cs="Times New Roman"/>
              <w:sz w:val="28"/>
              <w:szCs w:val="28"/>
            </w:rPr>
            <m:t>0,3×510×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525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=0,56.</m:t>
          </m:r>
        </m:oMath>
      </m:oMathPara>
    </w:p>
    <w:p w14:paraId="4C121C8C" w14:textId="77777777" w:rsidR="004D1652" w:rsidRPr="00377703" w:rsidRDefault="004D1652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84F2A63" w14:textId="1E03F94D" w:rsidR="004D1652" w:rsidRPr="00377703" w:rsidRDefault="00BC7E94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bookmarkStart w:id="104" w:name="_Hlk198243740"/>
      <w:r w:rsidRPr="00BC7E94">
        <w:rPr>
          <w:rFonts w:ascii="Times New Roman" w:hAnsi="Times New Roman" w:cs="Times New Roman"/>
          <w:sz w:val="28"/>
          <w:szCs w:val="28"/>
        </w:rPr>
        <w:t xml:space="preserve">Опір ліній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і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4D1652" w:rsidRPr="00377703">
        <w:rPr>
          <w:rFonts w:ascii="Times New Roman" w:eastAsiaTheme="minorEastAsia" w:hAnsi="Times New Roman" w:cs="Times New Roman"/>
          <w:sz w:val="28"/>
          <w:szCs w:val="28"/>
        </w:rPr>
        <w:t>:</w:t>
      </w:r>
    </w:p>
    <w:bookmarkStart w:id="105" w:name="_Hlk198243683"/>
    <w:bookmarkStart w:id="106" w:name="_Hlk198243784"/>
    <w:bookmarkEnd w:id="104"/>
    <w:p w14:paraId="024AE1FF" w14:textId="553AE74C" w:rsidR="004D1652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w:bookmarkEnd w:id="105"/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уд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×l×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ср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=0,3×450×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525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End w:id="106"/>
          <m:r>
            <w:rPr>
              <w:rFonts w:ascii="Cambria Math" w:hAnsi="Cambria Math" w:cs="Times New Roman"/>
              <w:sz w:val="28"/>
              <w:szCs w:val="28"/>
            </w:rPr>
            <m:t>0,49</m:t>
          </m:r>
        </m:oMath>
      </m:oMathPara>
    </w:p>
    <w:p w14:paraId="1F2D502E" w14:textId="54F3202B" w:rsidR="00644991" w:rsidRPr="00377703" w:rsidRDefault="00BC7E94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 xml:space="preserve">Опір ліній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і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</m:oMath>
      <w:r w:rsidR="00644991" w:rsidRPr="00377703">
        <w:rPr>
          <w:rFonts w:ascii="Times New Roman" w:eastAsiaTheme="minorEastAsia" w:hAnsi="Times New Roman" w:cs="Times New Roman"/>
          <w:sz w:val="28"/>
          <w:szCs w:val="28"/>
        </w:rPr>
        <w:t>:</w:t>
      </w:r>
    </w:p>
    <w:bookmarkStart w:id="107" w:name="_Hlk198314745"/>
    <w:p w14:paraId="580D1200" w14:textId="61634D95" w:rsidR="00644991" w:rsidRPr="00AC0B85" w:rsidRDefault="00000000" w:rsidP="00AC0B8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w:bookmarkEnd w:id="107"/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уд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×l×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w:bookmarkStart w:id="108" w:name="_Hlk198314346"/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ср</m:t>
                      </m:r>
                    </m:sub>
                  </m:sSub>
                  <w:bookmarkEnd w:id="108"/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=0,3×180×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525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=0,2</m:t>
          </m:r>
        </m:oMath>
      </m:oMathPara>
    </w:p>
    <w:p w14:paraId="61D7D55F" w14:textId="77777777" w:rsidR="00BC7E94" w:rsidRPr="00BC7E94" w:rsidRDefault="00BC7E94" w:rsidP="00BC7E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>Знаходимо опір трансформаторів на КЕС.</w:t>
      </w:r>
    </w:p>
    <w:p w14:paraId="36BCF072" w14:textId="11C0E8C8" w:rsidR="004D1652" w:rsidRPr="00377703" w:rsidRDefault="00BC7E94" w:rsidP="00BC7E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>Для цього вибираємо трансформатори ТДЦ 40000/500 (трансформатори з охолодженням дуттям і примусовою циркуляцією масла).</w:t>
      </w:r>
    </w:p>
    <w:bookmarkStart w:id="109" w:name="_Hlk198315502"/>
    <w:bookmarkStart w:id="110" w:name="_Hlk198314427"/>
    <w:p w14:paraId="13616AB5" w14:textId="2A55C540" w:rsidR="00414924" w:rsidRDefault="00000000" w:rsidP="00414924">
      <w:pPr>
        <w:spacing w:line="36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b>
        </m:sSub>
        <w:bookmarkEnd w:id="109"/>
        <m:r>
          <w:rPr>
            <w:rFonts w:ascii="Cambria Math" w:hAnsi="Cambria Math" w:cs="Times New Roman"/>
            <w:sz w:val="28"/>
            <w:szCs w:val="28"/>
          </w:rPr>
          <m:t>=225 кВ</m:t>
        </m:r>
        <w:bookmarkEnd w:id="110"/>
        <m:r>
          <w:rPr>
            <w:rFonts w:ascii="Cambria Math" w:hAnsi="Cambria Math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=20 кВ;</m:t>
        </m:r>
        <w:bookmarkStart w:id="111" w:name="_Hlk198314571"/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XX</m:t>
            </m:r>
          </m:sub>
        </m:sSub>
        <w:bookmarkEnd w:id="111"/>
        <m:r>
          <w:rPr>
            <w:rFonts w:ascii="Cambria Math" w:hAnsi="Cambria Math" w:cs="Times New Roman"/>
            <w:sz w:val="28"/>
            <w:szCs w:val="28"/>
          </w:rPr>
          <m:t xml:space="preserve">=315A;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=1790;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%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ВН-НН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=13%. </m:t>
        </m:r>
      </m:oMath>
      <w:r w:rsidR="003F2E26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bookmarkStart w:id="112" w:name="_Hlk198315789"/>
    <w:p w14:paraId="257845BE" w14:textId="377CF8B9" w:rsidR="00233FEA" w:rsidRPr="00414924" w:rsidRDefault="00000000" w:rsidP="00414924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9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17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19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End w:id="112"/>
          <m:r>
            <w:rPr>
              <w:rFonts w:ascii="Cambria Math" w:hAnsi="Cambria Math" w:cs="Times New Roman"/>
              <w:sz w:val="28"/>
              <w:szCs w:val="28"/>
            </w:rPr>
            <m:t>0,32.</m:t>
          </m:r>
        </m:oMath>
      </m:oMathPara>
    </w:p>
    <w:p w14:paraId="40C87DA6" w14:textId="77777777" w:rsidR="00BC7E94" w:rsidRPr="00BC7E94" w:rsidRDefault="00BC7E94" w:rsidP="00BC7E94">
      <w:pPr>
        <w:tabs>
          <w:tab w:val="left" w:pos="9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>Знаходимо опір генераторів на КЕС.</w:t>
      </w:r>
    </w:p>
    <w:p w14:paraId="61DD980F" w14:textId="2C017C4B" w:rsidR="006B005B" w:rsidRPr="00377703" w:rsidRDefault="00BC7E94" w:rsidP="00BC7E94">
      <w:pPr>
        <w:tabs>
          <w:tab w:val="left" w:pos="9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E94">
        <w:rPr>
          <w:rFonts w:ascii="Times New Roman" w:hAnsi="Times New Roman" w:cs="Times New Roman"/>
          <w:sz w:val="28"/>
          <w:szCs w:val="28"/>
        </w:rPr>
        <w:t>Для цього вибираємо генератор типу ТВВ-320-2.</w:t>
      </w:r>
      <w:r w:rsidR="006B005B" w:rsidRPr="00377703">
        <w:rPr>
          <w:rFonts w:ascii="Times New Roman" w:hAnsi="Times New Roman" w:cs="Times New Roman"/>
          <w:sz w:val="28"/>
          <w:szCs w:val="28"/>
        </w:rPr>
        <w:tab/>
      </w:r>
    </w:p>
    <w:p w14:paraId="6BBC7B2A" w14:textId="73111B59" w:rsidR="006B005B" w:rsidRPr="00377703" w:rsidRDefault="00000000" w:rsidP="00414924">
      <w:pPr>
        <w:tabs>
          <w:tab w:val="left" w:pos="0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=353 МВА;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=10,2 кА;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=20 кВ; η=98,8%; </m:t>
        </m:r>
        <w:bookmarkStart w:id="113" w:name="_Hlk198315839"/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sub>
        </m:sSub>
        <w:bookmarkEnd w:id="113"/>
        <m:r>
          <w:rPr>
            <w:rFonts w:ascii="Cambria Math" w:hAnsi="Cambria Math" w:cs="Times New Roman"/>
            <w:sz w:val="28"/>
            <w:szCs w:val="28"/>
          </w:rPr>
          <m:t xml:space="preserve"> =0,173. </m:t>
        </m:r>
      </m:oMath>
      <w:r w:rsidR="003F2E26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3C106634" w14:textId="72531CFD" w:rsidR="003F2E26" w:rsidRPr="008B2ACC" w:rsidRDefault="00000000" w:rsidP="00414924">
      <w:pPr>
        <w:tabs>
          <w:tab w:val="left" w:pos="142"/>
        </w:tabs>
        <w:spacing w:line="360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8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10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12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14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16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18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w:bookmarkStart w:id="114" w:name="_Hlk198316412"/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20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22</m:t>
              </m:r>
            </m:sub>
          </m:sSub>
          <w:bookmarkEnd w:id="114"/>
          <m:r>
            <w:rPr>
              <w:rFonts w:ascii="Cambria Math" w:hAnsi="Cambria Math" w:cs="Times New Roman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6"/>
                  <w:szCs w:val="26"/>
                </w:rPr>
                <m:t>d</m:t>
              </m:r>
            </m:sub>
          </m:sSub>
          <m:r>
            <w:rPr>
              <w:rFonts w:ascii="Cambria Math" w:hAnsi="Cambria Math" w:cs="Times New Roman"/>
              <w:sz w:val="26"/>
              <w:szCs w:val="26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Н</m:t>
                  </m:r>
                </m:sub>
              </m:sSub>
            </m:den>
          </m:f>
          <m:r>
            <w:rPr>
              <w:rFonts w:ascii="Cambria Math" w:hAnsi="Cambria Math" w:cs="Times New Roman"/>
              <w:sz w:val="26"/>
              <w:szCs w:val="26"/>
            </w:rPr>
            <m:t>=0,173×</m:t>
          </m:r>
          <m:f>
            <m:fPr>
              <m:ctrlPr>
                <w:rPr>
                  <w:rFonts w:ascii="Cambria Math" w:hAnsi="Cambria Math" w:cs="Times New Roman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</w:rPr>
                <m:t>1000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</w:rPr>
                <m:t>353</m:t>
              </m:r>
            </m:den>
          </m:f>
          <m:r>
            <w:rPr>
              <w:rFonts w:ascii="Cambria Math" w:hAnsi="Cambria Math" w:cs="Times New Roman"/>
              <w:sz w:val="26"/>
              <w:szCs w:val="26"/>
            </w:rPr>
            <m:t>=0,49.</m:t>
          </m:r>
        </m:oMath>
      </m:oMathPara>
    </w:p>
    <w:p w14:paraId="09BDDCEE" w14:textId="436B80A0" w:rsidR="00545E3D" w:rsidRPr="00545E3D" w:rsidRDefault="005C65BD" w:rsidP="00545E3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B9D3B62" wp14:editId="0E325E28">
                <wp:simplePos x="0" y="0"/>
                <wp:positionH relativeFrom="page">
                  <wp:align>center</wp:align>
                </wp:positionH>
                <wp:positionV relativeFrom="paragraph">
                  <wp:posOffset>364490</wp:posOffset>
                </wp:positionV>
                <wp:extent cx="914400" cy="409575"/>
                <wp:effectExtent l="0" t="0" r="0" b="0"/>
                <wp:wrapNone/>
                <wp:docPr id="1475923806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8B56F" w14:textId="02B403E3" w:rsidR="005C65BD" w:rsidRDefault="005C65BD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КН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%.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3B62" id="Надпись 144" o:spid="_x0000_s1120" type="#_x0000_t202" style="position:absolute;left:0;text-align:left;margin-left:0;margin-top:28.7pt;width:1in;height:32.25pt;z-index:252035072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" filled="f" stroked="f" strokeweight=".5pt">
                <v:textbox>
                  <w:txbxContent>
                    <w:p w14:paraId="3FF8B56F" w14:textId="02B403E3" w:rsidR="005C65BD" w:rsidRDefault="005C65BD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КН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%.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  <w:r w:rsidR="00545E3D" w:rsidRPr="00545E3D">
        <w:rPr>
          <w:rFonts w:ascii="Times New Roman" w:eastAsiaTheme="minorEastAsia" w:hAnsi="Times New Roman" w:cs="Times New Roman"/>
          <w:sz w:val="28"/>
          <w:szCs w:val="28"/>
        </w:rPr>
        <w:t>Знаходимо опір нижньої сторони АТ:</w:t>
      </w:r>
    </w:p>
    <w:p w14:paraId="759DFDD2" w14:textId="3D52EAD1" w:rsidR="007401ED" w:rsidRDefault="00545E3D" w:rsidP="005C65BD">
      <w:pPr>
        <w:spacing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45E3D">
        <w:rPr>
          <w:rFonts w:ascii="Times New Roman" w:eastAsiaTheme="minorEastAsia" w:hAnsi="Times New Roman" w:cs="Times New Roman"/>
          <w:sz w:val="28"/>
          <w:szCs w:val="28"/>
        </w:rPr>
        <w:t xml:space="preserve">Для цього визначаємо напругу </w:t>
      </w:r>
      <w:bookmarkStart w:id="115" w:name="_Hlk199866712"/>
    </w:p>
    <w:bookmarkStart w:id="116" w:name="_Hlk198316281"/>
    <w:bookmarkStart w:id="117" w:name="_Hlk198316447"/>
    <w:bookmarkStart w:id="118" w:name="_Hlk198317226"/>
    <w:bookmarkEnd w:id="115"/>
    <w:p w14:paraId="5B24A597" w14:textId="571FAF89" w:rsidR="009C3080" w:rsidRPr="00377703" w:rsidRDefault="00000000" w:rsidP="007401E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КН</m:t>
              </m:r>
            </m:sub>
          </m:sSub>
          <w:bookmarkEnd w:id="116"/>
          <m:r>
            <w:rPr>
              <w:rFonts w:ascii="Cambria Math" w:hAnsi="Cambria Math" w:cs="Times New Roman"/>
              <w:sz w:val="28"/>
              <w:szCs w:val="28"/>
            </w:rPr>
            <m:t>%</m:t>
          </m:r>
          <w:bookmarkEnd w:id="117"/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КВН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КСН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КВС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35+21,5-11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w:bookmarkEnd w:id="118"/>
          <m:r>
            <w:rPr>
              <w:rFonts w:ascii="Cambria Math" w:hAnsi="Cambria Math" w:cs="Times New Roman"/>
              <w:sz w:val="28"/>
              <w:szCs w:val="28"/>
            </w:rPr>
            <m:t>=22,75%</m:t>
          </m:r>
        </m:oMath>
      </m:oMathPara>
    </w:p>
    <w:p w14:paraId="38FF8A44" w14:textId="4990AF66" w:rsidR="009C3080" w:rsidRPr="007401ED" w:rsidRDefault="00545E3D" w:rsidP="007401E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Звідси</w:t>
      </w:r>
      <w:r w:rsidR="009C3080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27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28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КН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%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×</m:t>
        </m:r>
        <w:bookmarkStart w:id="119" w:name="_Hlk198317508"/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Н</m:t>
                </m:r>
              </m:sub>
            </m:sSub>
          </m:den>
        </m:f>
        <w:bookmarkEnd w:id="119"/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22,75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1000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501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=0,45.</m:t>
        </m:r>
      </m:oMath>
    </w:p>
    <w:p w14:paraId="77E172FF" w14:textId="77777777" w:rsidR="005C65BD" w:rsidRDefault="005C65BD" w:rsidP="007401E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6D2A006" w14:textId="77777777" w:rsidR="005C65BD" w:rsidRDefault="005C65BD" w:rsidP="007401E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F6922DC" w14:textId="1F05A689" w:rsidR="007401ED" w:rsidRPr="00545E3D" w:rsidRDefault="00545E3D" w:rsidP="007401E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45E3D">
        <w:rPr>
          <w:rFonts w:ascii="Times New Roman" w:eastAsiaTheme="minorEastAsia" w:hAnsi="Times New Roman" w:cs="Times New Roman"/>
          <w:sz w:val="28"/>
          <w:szCs w:val="28"/>
        </w:rPr>
        <w:lastRenderedPageBreak/>
        <w:t>Знаходимо опір високої сторони</w:t>
      </w:r>
      <w:bookmarkStart w:id="120" w:name="_Hlk198317381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61B7A3AB" w14:textId="3A887123" w:rsidR="009C3080" w:rsidRPr="00377703" w:rsidRDefault="00000000" w:rsidP="007401E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24</m:t>
              </m:r>
            </m:sub>
          </m:sSub>
          <w:bookmarkEnd w:id="120"/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КВ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12,25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501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=0,244.</m:t>
          </m:r>
        </m:oMath>
      </m:oMathPara>
    </w:p>
    <w:p w14:paraId="5718EBBB" w14:textId="63231EF4" w:rsidR="00EC35AD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КВН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КВС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КСН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35+11-21,5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=12,25%</m:t>
          </m:r>
        </m:oMath>
      </m:oMathPara>
    </w:p>
    <w:p w14:paraId="0FA4A86F" w14:textId="18E86474" w:rsidR="00545E3D" w:rsidRPr="00545E3D" w:rsidRDefault="00545E3D" w:rsidP="00545E3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45E3D">
        <w:rPr>
          <w:rFonts w:ascii="Times New Roman" w:eastAsiaTheme="minorEastAsia" w:hAnsi="Times New Roman" w:cs="Times New Roman"/>
          <w:sz w:val="28"/>
          <w:szCs w:val="28"/>
        </w:rPr>
        <w:t xml:space="preserve">Знаходимо опір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середньої</w:t>
      </w:r>
      <w:r w:rsidRPr="00545E3D">
        <w:rPr>
          <w:rFonts w:ascii="Times New Roman" w:eastAsiaTheme="minorEastAsia" w:hAnsi="Times New Roman" w:cs="Times New Roman"/>
          <w:sz w:val="28"/>
          <w:szCs w:val="28"/>
        </w:rPr>
        <w:t xml:space="preserve"> сторони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АТ:</w:t>
      </w:r>
    </w:p>
    <w:p w14:paraId="3A064368" w14:textId="2D2646A8" w:rsidR="00EC35AD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КС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КВС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КСН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КВН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%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21,5+11-35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=-1,25%</m:t>
          </m:r>
        </m:oMath>
      </m:oMathPara>
    </w:p>
    <w:p w14:paraId="0F3259E3" w14:textId="4C241D07" w:rsidR="00EC35AD" w:rsidRPr="00377703" w:rsidRDefault="00545E3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Звідси:</w:t>
      </w:r>
      <w:r w:rsidR="00EC35AD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</m:t>
        </m:r>
      </m:oMath>
    </w:p>
    <w:p w14:paraId="60DAE092" w14:textId="2E959F68" w:rsidR="00E72EB7" w:rsidRPr="00377703" w:rsidRDefault="00545E3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5E3D">
        <w:rPr>
          <w:rFonts w:ascii="Times New Roman" w:eastAsiaTheme="minorEastAsia" w:hAnsi="Times New Roman" w:cs="Times New Roman"/>
          <w:sz w:val="28"/>
          <w:szCs w:val="28"/>
        </w:rPr>
        <w:t xml:space="preserve">Знаходимо опір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трансформаторів:</w:t>
      </w:r>
    </w:p>
    <w:p w14:paraId="69383C1A" w14:textId="1F6B699B" w:rsidR="00E72EB7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29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Н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0,125×10,5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1000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=0,52.</m:t>
        </m:r>
      </m:oMath>
      <w:r w:rsidR="00E72EB7" w:rsidRPr="00377703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14:paraId="1DCFDD35" w14:textId="07C77997" w:rsidR="00E72EB7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Н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1,75×10,5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1000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=7,35.</m:t>
        </m:r>
      </m:oMath>
      <w:r w:rsidR="00E72EB7" w:rsidRPr="00377703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14:paraId="7A420094" w14:textId="77777777" w:rsidR="00545E3D" w:rsidRPr="00545E3D" w:rsidRDefault="00545E3D" w:rsidP="00545E3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5E3D">
        <w:rPr>
          <w:rFonts w:ascii="Times New Roman" w:eastAsiaTheme="minorEastAsia" w:hAnsi="Times New Roman" w:cs="Times New Roman"/>
          <w:sz w:val="28"/>
          <w:szCs w:val="28"/>
        </w:rPr>
        <w:t>Усі знайдені опори підставляємо в схему 6.2.</w:t>
      </w:r>
    </w:p>
    <w:p w14:paraId="511D281F" w14:textId="77777777" w:rsidR="00545E3D" w:rsidRPr="00545E3D" w:rsidRDefault="00545E3D" w:rsidP="00545E3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5E3D">
        <w:rPr>
          <w:rFonts w:ascii="Times New Roman" w:eastAsiaTheme="minorEastAsia" w:hAnsi="Times New Roman" w:cs="Times New Roman"/>
          <w:sz w:val="28"/>
          <w:szCs w:val="28"/>
        </w:rPr>
        <w:t>6.1 Перетворення схеми.</w:t>
      </w:r>
    </w:p>
    <w:p w14:paraId="23D05DB0" w14:textId="4951E03E" w:rsidR="00E72EB7" w:rsidRPr="005C65BD" w:rsidRDefault="00545E3D" w:rsidP="005C65B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45E3D">
        <w:rPr>
          <w:rFonts w:ascii="Times New Roman" w:eastAsiaTheme="minorEastAsia" w:hAnsi="Times New Roman" w:cs="Times New Roman"/>
          <w:sz w:val="28"/>
          <w:szCs w:val="28"/>
        </w:rPr>
        <w:t>6.1.1 Знаходимо результуючі опору</w:t>
      </w:r>
    </w:p>
    <w:bookmarkStart w:id="121" w:name="_Hlk198318527"/>
    <w:p w14:paraId="383E6FD8" w14:textId="28BB6114" w:rsidR="00E72EB7" w:rsidRPr="005C65BD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31</m:t>
              </m:r>
            </m:sub>
          </m:sSub>
          <w:bookmarkEnd w:id="121"/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w:bookmarkStart w:id="122" w:name="_Hlk198318282"/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7</m:t>
                          </m:r>
                        </m:sub>
                      </m:sSub>
                      <w:bookmarkEnd w:id="122"/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8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×5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0,33+0,49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×5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=0,2</m:t>
          </m:r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27D174BC" w14:textId="1E48B0E8" w:rsidR="004C077D" w:rsidRPr="00545E3D" w:rsidRDefault="004C077D" w:rsidP="0001790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>6.1.2.</w:t>
      </w:r>
      <w:r w:rsidR="0001790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45E3D" w:rsidRPr="00545E3D">
        <w:rPr>
          <w:rFonts w:ascii="Times New Roman" w:eastAsiaTheme="minorEastAsia" w:hAnsi="Times New Roman" w:cs="Times New Roman"/>
          <w:sz w:val="28"/>
          <w:szCs w:val="28"/>
        </w:rPr>
        <w:t>Результуючі опори ліній</w:t>
      </w:r>
      <w:r w:rsidR="00545E3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bookmarkStart w:id="123" w:name="_Hlk198318552"/>
    <w:bookmarkStart w:id="124" w:name="_Hlk198320673"/>
    <w:p w14:paraId="563B1D46" w14:textId="77777777" w:rsidR="0001790C" w:rsidRPr="0001790C" w:rsidRDefault="00000000" w:rsidP="0001790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w:bookmarkEnd w:id="123"/>
          <m:r>
            <w:rPr>
              <w:rFonts w:ascii="Cambria Math" w:hAnsi="Cambria Math" w:cs="Times New Roman"/>
              <w:sz w:val="28"/>
              <w:szCs w:val="28"/>
            </w:rPr>
            <m:t xml:space="preserve"> и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w:bookmarkStart w:id="125" w:name="_Hlk198320548"/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w:bookmarkEnd w:id="125"/>
          <m:r>
            <w:rPr>
              <w:rFonts w:ascii="Cambria Math" w:hAnsi="Cambria Math" w:cs="Times New Roman"/>
              <w:sz w:val="28"/>
              <w:szCs w:val="28"/>
            </w:rPr>
            <m:t xml:space="preserve">||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w:bookmarkStart w:id="126" w:name="_Hlk198320608"/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w:bookmarkEnd w:id="126"/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w:bookmarkStart w:id="127" w:name="_Hlk198320652"/>
              <m:r>
                <w:rPr>
                  <w:rFonts w:ascii="Cambria Math" w:hAnsi="Cambria Math" w:cs="Times New Roman"/>
                  <w:sz w:val="28"/>
                  <w:szCs w:val="28"/>
                </w:rPr>
                <m:t>0,49×0,49</m:t>
              </m:r>
              <w:bookmarkEnd w:id="127"/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0,49+0,49</m:t>
              </m:r>
            </m:den>
          </m:f>
          <w:bookmarkEnd w:id="124"/>
          <m:r>
            <w:rPr>
              <w:rFonts w:ascii="Cambria Math" w:hAnsi="Cambria Math" w:cs="Times New Roman"/>
              <w:sz w:val="28"/>
              <w:szCs w:val="28"/>
            </w:rPr>
            <m:t>=0,245</m:t>
          </m:r>
        </m:oMath>
      </m:oMathPara>
    </w:p>
    <w:p w14:paraId="7C6D1112" w14:textId="021EF3F0" w:rsidR="00EF5361" w:rsidRPr="0001790C" w:rsidRDefault="00000000" w:rsidP="0001790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и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w:bookmarkStart w:id="128" w:name="_Hlk198321163"/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b>
          </m:sSub>
          <w:bookmarkEnd w:id="128"/>
          <m:r>
            <w:rPr>
              <w:rFonts w:ascii="Cambria Math" w:hAnsi="Cambria Math"/>
              <w:sz w:val="28"/>
              <w:szCs w:val="28"/>
            </w:rPr>
            <m:t xml:space="preserve">||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0,2×0,2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0,2+0,2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=0,1</m:t>
          </m:r>
        </m:oMath>
      </m:oMathPara>
    </w:p>
    <w:p w14:paraId="29337C76" w14:textId="7D948910" w:rsidR="00EF5361" w:rsidRPr="00377703" w:rsidRDefault="00EF5361" w:rsidP="002015F5">
      <w:pPr>
        <w:tabs>
          <w:tab w:val="left" w:pos="915"/>
        </w:tabs>
        <w:spacing w:line="360" w:lineRule="auto"/>
        <w:ind w:firstLine="709"/>
        <w:jc w:val="both"/>
        <w:rPr>
          <w:sz w:val="28"/>
          <w:szCs w:val="28"/>
        </w:rPr>
      </w:pPr>
      <w:r w:rsidRPr="00377703">
        <w:rPr>
          <w:sz w:val="28"/>
          <w:szCs w:val="28"/>
        </w:rPr>
        <w:tab/>
        <w:t>6.1.3</w:t>
      </w:r>
      <w:bookmarkStart w:id="129" w:name="_Hlk198321225"/>
      <w:r w:rsidRPr="00377703">
        <w:rPr>
          <w:sz w:val="28"/>
          <w:szCs w:val="28"/>
        </w:rPr>
        <w:t xml:space="preserve">. </w:t>
      </w:r>
      <w:r w:rsidR="00545E3D" w:rsidRPr="00545E3D">
        <w:rPr>
          <w:sz w:val="28"/>
          <w:szCs w:val="28"/>
        </w:rPr>
        <w:t>Результуючий опір ланцюга трансформатора:</w:t>
      </w:r>
      <w:bookmarkEnd w:id="129"/>
    </w:p>
    <w:bookmarkStart w:id="130" w:name="_Hlk198321908"/>
    <w:bookmarkStart w:id="131" w:name="_Hlk198321318"/>
    <w:p w14:paraId="657E7DF3" w14:textId="0CE60584" w:rsidR="00EF5361" w:rsidRPr="0001790C" w:rsidRDefault="00000000" w:rsidP="002015F5">
      <w:pPr>
        <w:tabs>
          <w:tab w:val="left" w:pos="915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34</m:t>
              </m:r>
            </m:sub>
          </m:sSub>
          <w:bookmarkEnd w:id="130"/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w:bookmarkEnd w:id="131"/>
          <m:r>
            <w:rPr>
              <w:rFonts w:ascii="Cambria Math" w:hAnsi="Cambria Math"/>
              <w:sz w:val="28"/>
              <w:szCs w:val="28"/>
            </w:rPr>
            <m:t>0,52+7,35=7,87</m:t>
          </m:r>
        </m:oMath>
      </m:oMathPara>
    </w:p>
    <w:p w14:paraId="2D152233" w14:textId="3F6EB84F" w:rsidR="00B21AED" w:rsidRPr="00377703" w:rsidRDefault="00B21AED" w:rsidP="002015F5">
      <w:pPr>
        <w:tabs>
          <w:tab w:val="left" w:pos="915"/>
        </w:tabs>
        <w:spacing w:line="360" w:lineRule="auto"/>
        <w:ind w:firstLine="709"/>
        <w:jc w:val="both"/>
        <w:rPr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lastRenderedPageBreak/>
        <w:t xml:space="preserve">6.1.4. </w:t>
      </w:r>
      <w:r w:rsidR="00545E3D" w:rsidRPr="00545E3D">
        <w:rPr>
          <w:rFonts w:eastAsiaTheme="minorEastAsia"/>
          <w:sz w:val="28"/>
          <w:szCs w:val="28"/>
        </w:rPr>
        <w:t>Результуючий опір ланцюга АТ</w:t>
      </w:r>
      <w:r w:rsidRPr="00377703">
        <w:rPr>
          <w:sz w:val="28"/>
          <w:szCs w:val="28"/>
        </w:rPr>
        <w:t>:</w:t>
      </w:r>
    </w:p>
    <w:p w14:paraId="02EEC75A" w14:textId="6CA11CFC" w:rsidR="00B21AED" w:rsidRPr="0001790C" w:rsidRDefault="00000000" w:rsidP="00AC0B85">
      <w:pPr>
        <w:tabs>
          <w:tab w:val="left" w:pos="915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АТ1:    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=0,244+0,45=0,694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АТ2:    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w:bookmarkStart w:id="132" w:name="_Hlk198322099"/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24</m:t>
              </m:r>
            </m:sub>
          </m:sSub>
          <w:bookmarkEnd w:id="132"/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=0,244+0,45=0,694</m:t>
          </m:r>
        </m:oMath>
      </m:oMathPara>
    </w:p>
    <w:p w14:paraId="15376969" w14:textId="105E1320" w:rsidR="00B21AED" w:rsidRPr="00377703" w:rsidRDefault="00B21AED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6.3.5. </w:t>
      </w:r>
      <w:r w:rsidR="00545E3D" w:rsidRPr="00545E3D">
        <w:rPr>
          <w:rFonts w:eastAsiaTheme="minorEastAsia"/>
          <w:sz w:val="28"/>
          <w:szCs w:val="28"/>
        </w:rPr>
        <w:t>Отримали перетворену схему.</w:t>
      </w:r>
    </w:p>
    <w:p w14:paraId="5D20A433" w14:textId="33886CC1" w:rsidR="00B21AED" w:rsidRPr="00377703" w:rsidRDefault="00BB2A70" w:rsidP="006E68BB">
      <w:pPr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3C10241" wp14:editId="1BB65040">
                <wp:simplePos x="0" y="0"/>
                <wp:positionH relativeFrom="column">
                  <wp:posOffset>3804420</wp:posOffset>
                </wp:positionH>
                <wp:positionV relativeFrom="paragraph">
                  <wp:posOffset>1364750</wp:posOffset>
                </wp:positionV>
                <wp:extent cx="360" cy="360"/>
                <wp:effectExtent l="57150" t="76200" r="57150" b="76200"/>
                <wp:wrapNone/>
                <wp:docPr id="1252905662" name="Рукописный ввод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0D5C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54" o:spid="_x0000_s1026" type="#_x0000_t75" style="position:absolute;margin-left:298.15pt;margin-top:104.6pt;width:2.9pt;height:5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FAij/HRAQAAawQAABAAAAAAAAAA&#10;AAAAAAAA1AMAAGRycy9pbmsvaW5rMS54bWxQSwECLQAUAAYACAAAACEAqsPYjN8AAAALAQAADwAA&#10;AAAAAAAAAAAAAADTBQAAZHJzL2Rvd25yZXYueG1sUEsBAi0AFAAGAAgAAAAhAHkYvJ2/AAAAIQEA&#10;ABkAAAAAAAAAAAAAAAAA3wYAAGRycy9fcmVscy9lMm9Eb2MueG1sLnJlbHNQSwUGAAAAAAYABgB4&#10;AQAA1Qc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1056B5A" wp14:editId="661719C8">
                <wp:simplePos x="0" y="0"/>
                <wp:positionH relativeFrom="column">
                  <wp:posOffset>2680500</wp:posOffset>
                </wp:positionH>
                <wp:positionV relativeFrom="paragraph">
                  <wp:posOffset>764630</wp:posOffset>
                </wp:positionV>
                <wp:extent cx="360" cy="360"/>
                <wp:effectExtent l="57150" t="76200" r="57150" b="76200"/>
                <wp:wrapNone/>
                <wp:docPr id="227273440" name="Рукописный ввод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389C" id="Рукописный ввод 153" o:spid="_x0000_s1026" type="#_x0000_t75" style="position:absolute;margin-left:209.65pt;margin-top:57.35pt;width:2.9pt;height:5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743C8D6B" wp14:editId="735FE366">
                <wp:simplePos x="0" y="0"/>
                <wp:positionH relativeFrom="column">
                  <wp:posOffset>2651700</wp:posOffset>
                </wp:positionH>
                <wp:positionV relativeFrom="paragraph">
                  <wp:posOffset>764630</wp:posOffset>
                </wp:positionV>
                <wp:extent cx="360" cy="360"/>
                <wp:effectExtent l="57150" t="76200" r="57150" b="76200"/>
                <wp:wrapNone/>
                <wp:docPr id="1044316253" name="Рукописный ввод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52BB" id="Рукописный ввод 152" o:spid="_x0000_s1026" type="#_x0000_t75" style="position:absolute;margin-left:207.4pt;margin-top:57.35pt;width:2.9pt;height:5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At+De10gEAAGsEAAAQAAAAAAAA&#10;AAAAAAAAANQDAABkcnMvaW5rL2luazEueG1sUEsBAi0AFAAGAAgAAAAhALQL2pTfAAAACwEAAA8A&#10;AAAAAAAAAAAAAAAA1AUAAGRycy9kb3ducmV2LnhtbFBLAQItABQABgAIAAAAIQB5GLydvwAAACEB&#10;AAAZAAAAAAAAAAAAAAAAAOAGAABkcnMvX3JlbHMvZTJvRG9jLnhtbC5yZWxzUEsFBgAAAAAGAAYA&#10;eAEAANYHAAAAAA==&#10;">
                <v:imagedata r:id="rId39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AE246CD" wp14:editId="101331AA">
                <wp:simplePos x="0" y="0"/>
                <wp:positionH relativeFrom="column">
                  <wp:posOffset>2878891</wp:posOffset>
                </wp:positionH>
                <wp:positionV relativeFrom="paragraph">
                  <wp:posOffset>1394540</wp:posOffset>
                </wp:positionV>
                <wp:extent cx="360" cy="360"/>
                <wp:effectExtent l="57150" t="76200" r="57150" b="76200"/>
                <wp:wrapNone/>
                <wp:docPr id="2053447911" name="Рукописный ввод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92F5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77" o:spid="_x0000_s1026" type="#_x0000_t75" style="position:absolute;margin-left:225.3pt;margin-top:106.95pt;width:2.9pt;height:5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c5bhbwEAAAcDAAAOAAAAAAAA&#10;AAAAAAAAADwCAABkcnMvZTJvRG9jLnhtbFBLAQItABQABgAIAAAAIQBRlYsc0QEAAGsEAAAQAAAA&#10;AAAAAAAAAAAAANcDAABkcnMvaW5rL2luazEueG1sUEsBAi0AFAAGAAgAAAAhANrnLx7gAAAACwEA&#10;AA8AAAAAAAAAAAAAAAAA1g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3313E8B" wp14:editId="0867C9A8">
                <wp:simplePos x="0" y="0"/>
                <wp:positionH relativeFrom="column">
                  <wp:posOffset>2703931</wp:posOffset>
                </wp:positionH>
                <wp:positionV relativeFrom="paragraph">
                  <wp:posOffset>528740</wp:posOffset>
                </wp:positionV>
                <wp:extent cx="360" cy="360"/>
                <wp:effectExtent l="57150" t="76200" r="57150" b="76200"/>
                <wp:wrapNone/>
                <wp:docPr id="1907604728" name="Рукописный ввод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C223" id="Рукописный ввод 176" o:spid="_x0000_s1026" type="#_x0000_t75" style="position:absolute;margin-left:211.5pt;margin-top:38.8pt;width:2.9pt;height:5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ACSmF70gEAAGsEAAAQAAAAAAAA&#10;AAAAAAAAANQDAABkcnMvaW5rL2luazEueG1sUEsBAi0AFAAGAAgAAAAhALm/KMvfAAAACQEAAA8A&#10;AAAAAAAAAAAAAAAA1A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EECBC6F" wp14:editId="2DF5A1CE">
                <wp:simplePos x="0" y="0"/>
                <wp:positionH relativeFrom="column">
                  <wp:posOffset>3258331</wp:posOffset>
                </wp:positionH>
                <wp:positionV relativeFrom="paragraph">
                  <wp:posOffset>2016980</wp:posOffset>
                </wp:positionV>
                <wp:extent cx="360" cy="360"/>
                <wp:effectExtent l="57150" t="76200" r="57150" b="76200"/>
                <wp:wrapNone/>
                <wp:docPr id="952067259" name="Рукописный ввод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602BE" id="Рукописный ввод 175" o:spid="_x0000_s1026" type="#_x0000_t75" style="position:absolute;margin-left:255.15pt;margin-top:156pt;width:2.9pt;height:5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212D461" wp14:editId="34B4BC05">
                <wp:simplePos x="0" y="0"/>
                <wp:positionH relativeFrom="column">
                  <wp:posOffset>3219451</wp:posOffset>
                </wp:positionH>
                <wp:positionV relativeFrom="paragraph">
                  <wp:posOffset>2016980</wp:posOffset>
                </wp:positionV>
                <wp:extent cx="360" cy="360"/>
                <wp:effectExtent l="57150" t="76200" r="57150" b="76200"/>
                <wp:wrapNone/>
                <wp:docPr id="1751788982" name="Рукописный ввод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B8CB" id="Рукописный ввод 173" o:spid="_x0000_s1026" type="#_x0000_t75" style="position:absolute;margin-left:252.1pt;margin-top:156pt;width:2.9pt;height:5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B8517C4" wp14:editId="22027097">
                <wp:simplePos x="0" y="0"/>
                <wp:positionH relativeFrom="column">
                  <wp:posOffset>2849731</wp:posOffset>
                </wp:positionH>
                <wp:positionV relativeFrom="paragraph">
                  <wp:posOffset>1394540</wp:posOffset>
                </wp:positionV>
                <wp:extent cx="360" cy="360"/>
                <wp:effectExtent l="57150" t="76200" r="57150" b="76200"/>
                <wp:wrapNone/>
                <wp:docPr id="674975135" name="Рукописный ввод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3064" id="Рукописный ввод 170" o:spid="_x0000_s1026" type="#_x0000_t75" style="position:absolute;margin-left:223pt;margin-top:106.95pt;width:2.9pt;height:5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c5bhbwEAAAcDAAAOAAAAAAAA&#10;AAAAAAAAADwCAABkcnMvZTJvRG9jLnhtbFBLAQItABQABgAIAAAAIQAIWlAx0QEAAGsEAAAQAAAA&#10;AAAAAAAAAAAAANcDAABkcnMvaW5rL2luazEueG1sUEsBAi0AFAAGAAgAAAAhABN8I63gAAAACwEA&#10;AA8AAAAAAAAAAAAAAAAA1g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E2E7064" wp14:editId="41E99385">
                <wp:simplePos x="0" y="0"/>
                <wp:positionH relativeFrom="column">
                  <wp:posOffset>2830291</wp:posOffset>
                </wp:positionH>
                <wp:positionV relativeFrom="paragraph">
                  <wp:posOffset>1404260</wp:posOffset>
                </wp:positionV>
                <wp:extent cx="360" cy="360"/>
                <wp:effectExtent l="57150" t="76200" r="57150" b="76200"/>
                <wp:wrapNone/>
                <wp:docPr id="1676932489" name="Рукописный ввод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BA3D" id="Рукописный ввод 169" o:spid="_x0000_s1026" type="#_x0000_t75" style="position:absolute;margin-left:221.45pt;margin-top:107.7pt;width:2.9pt;height:5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c5bhbwEAAAcDAAAOAAAAAAAA&#10;AAAAAAAAADwCAABkcnMvZTJvRG9jLnhtbFBLAQItABQABgAIAAAAIQABQe660QEAAGsEAAAQAAAA&#10;AAAAAAAAAAAAANcDAABkcnMvaW5rL2luazEueG1sUEsBAi0AFAAGAAgAAAAhAIzCR7DgAAAACwEA&#10;AA8AAAAAAAAAAAAAAAAA1g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6225C1A" wp14:editId="27992F6B">
                <wp:simplePos x="0" y="0"/>
                <wp:positionH relativeFrom="column">
                  <wp:posOffset>2869531</wp:posOffset>
                </wp:positionH>
                <wp:positionV relativeFrom="paragraph">
                  <wp:posOffset>1997540</wp:posOffset>
                </wp:positionV>
                <wp:extent cx="360" cy="360"/>
                <wp:effectExtent l="57150" t="76200" r="57150" b="76200"/>
                <wp:wrapNone/>
                <wp:docPr id="1499941299" name="Рукописный ввод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6E5B" id="Рукописный ввод 168" o:spid="_x0000_s1026" type="#_x0000_t75" style="position:absolute;margin-left:224.55pt;margin-top:154.45pt;width:2.9pt;height:5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CZxO5DRAQAAawQAABAAAAAAAAAA&#10;AAAAAAAA1AMAAGRycy9pbmsvaW5rMS54bWxQSwECLQAUAAYACAAAACEAeBfk+N8AAAALAQAADwAA&#10;AAAAAAAAAAAAAADTBQAAZHJzL2Rvd25yZXYueG1sUEsBAi0AFAAGAAgAAAAhAHkYvJ2/AAAAIQEA&#10;ABkAAAAAAAAAAAAAAAAA3wYAAGRycy9fcmVscy9lMm9Eb2MueG1sLnJlbHNQSwUGAAAAAAYABgB4&#10;AQAA1QcAAAAA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07C60C7" wp14:editId="36E8EA33">
                <wp:simplePos x="0" y="0"/>
                <wp:positionH relativeFrom="column">
                  <wp:posOffset>2840011</wp:posOffset>
                </wp:positionH>
                <wp:positionV relativeFrom="paragraph">
                  <wp:posOffset>1997540</wp:posOffset>
                </wp:positionV>
                <wp:extent cx="360" cy="360"/>
                <wp:effectExtent l="57150" t="76200" r="57150" b="76200"/>
                <wp:wrapNone/>
                <wp:docPr id="1913879980" name="Рукописный ввод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6FB9" id="Рукописный ввод 167" o:spid="_x0000_s1026" type="#_x0000_t75" style="position:absolute;margin-left:222.2pt;margin-top:154.45pt;width:2.9pt;height:5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KVOU3TSAQAAawQAABAAAAAAAAAA&#10;AAAAAAAA1AMAAGRycy9pbmsvaW5rMS54bWxQSwECLQAUAAYACAAAACEA4h6jEd4AAAALAQAADwAA&#10;AAAAAAAAAAAAAADUBQAAZHJzL2Rvd25yZXYueG1sUEsBAi0AFAAGAAgAAAAhAHkYvJ2/AAAAIQEA&#10;ABkAAAAAAAAAAAAAAAAA3wYAAGRycy9fcmVscy9lMm9Eb2MueG1sLnJlbHNQSwUGAAAAAAYABgB4&#10;AQAA1QcAAAAA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7FFEDE2" wp14:editId="0EBD7C04">
                <wp:simplePos x="0" y="0"/>
                <wp:positionH relativeFrom="column">
                  <wp:posOffset>2665051</wp:posOffset>
                </wp:positionH>
                <wp:positionV relativeFrom="paragraph">
                  <wp:posOffset>2736980</wp:posOffset>
                </wp:positionV>
                <wp:extent cx="360" cy="360"/>
                <wp:effectExtent l="57150" t="76200" r="57150" b="76200"/>
                <wp:wrapNone/>
                <wp:docPr id="494786656" name="Рукописный ввод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FA37" id="Рукописный ввод 164" o:spid="_x0000_s1026" type="#_x0000_t75" style="position:absolute;margin-left:208.45pt;margin-top:212.65pt;width:2.9pt;height:5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AWjl5d0QEAAGsEAAAQAAAAAAAA&#10;AAAAAAAAANQDAABkcnMvaW5rL2luazEueG1sUEsBAi0AFAAGAAgAAAAhAMvQUfjgAAAACwEAAA8A&#10;AAAAAAAAAAAAAAAA0w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CAC75E2" wp14:editId="2592CB70">
                <wp:simplePos x="0" y="0"/>
                <wp:positionH relativeFrom="column">
                  <wp:posOffset>2645611</wp:posOffset>
                </wp:positionH>
                <wp:positionV relativeFrom="paragraph">
                  <wp:posOffset>2736980</wp:posOffset>
                </wp:positionV>
                <wp:extent cx="360" cy="360"/>
                <wp:effectExtent l="57150" t="76200" r="57150" b="76200"/>
                <wp:wrapNone/>
                <wp:docPr id="1259780265" name="Рукописный ввод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5C9E" id="Рукописный ввод 163" o:spid="_x0000_s1026" type="#_x0000_t75" style="position:absolute;margin-left:206.9pt;margin-top:212.65pt;width:2.9pt;height:5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Kj9I9nQAQAAawQAABAAAAAAAAAA&#10;AAAAAAAA1AMAAGRycy9pbmsvaW5rMS54bWxQSwECLQAUAAYACAAAACEAIx203uAAAAALAQAADwAA&#10;AAAAAAAAAAAAAADSBQAAZHJzL2Rvd25yZXYueG1sUEsBAi0AFAAGAAgAAAAhAHkYvJ2/AAAAIQEA&#10;ABkAAAAAAAAAAAAAAAAA3wYAAGRycy9fcmVscy9lMm9Eb2MueG1sLnJlbHNQSwUGAAAAAAYABgB4&#10;AQAA1QcAAAAA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D607810" wp14:editId="620AD8BD">
                <wp:simplePos x="0" y="0"/>
                <wp:positionH relativeFrom="column">
                  <wp:posOffset>2878891</wp:posOffset>
                </wp:positionH>
                <wp:positionV relativeFrom="paragraph">
                  <wp:posOffset>2727260</wp:posOffset>
                </wp:positionV>
                <wp:extent cx="360" cy="360"/>
                <wp:effectExtent l="57150" t="76200" r="57150" b="76200"/>
                <wp:wrapNone/>
                <wp:docPr id="602523559" name="Рукописный ввод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5BE2" id="Рукописный ввод 160" o:spid="_x0000_s1026" type="#_x0000_t75" style="position:absolute;margin-left:225.3pt;margin-top:211.95pt;width:2.9pt;height:5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44B06A7" wp14:editId="5B4190DB">
                <wp:simplePos x="0" y="0"/>
                <wp:positionH relativeFrom="column">
                  <wp:posOffset>2840011</wp:posOffset>
                </wp:positionH>
                <wp:positionV relativeFrom="paragraph">
                  <wp:posOffset>2727260</wp:posOffset>
                </wp:positionV>
                <wp:extent cx="360" cy="360"/>
                <wp:effectExtent l="57150" t="76200" r="57150" b="76200"/>
                <wp:wrapNone/>
                <wp:docPr id="2035680399" name="Рукописный ввод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91EE" id="Рукописный ввод 159" o:spid="_x0000_s1026" type="#_x0000_t75" style="position:absolute;margin-left:222.2pt;margin-top:211.95pt;width:2.9pt;height:5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q22AcAEAAAcDAAAOAAAAAAAA&#10;AAAAAAAAADwCAABkcnMvZTJvRG9jLnhtbFBLAQItABQABgAIAAAAIQAzKP5c0QEAAGsEAAAQAAAA&#10;AAAAAAAAAAAAANgDAABkcnMvaW5rL2luazEueG1sUEsBAi0AFAAGAAgAAAAhANdtjF3fAAAACwEA&#10;AA8AAAAAAAAAAAAAAAAA1w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BA3E1DA" wp14:editId="7E3BFFE3">
                <wp:simplePos x="0" y="0"/>
                <wp:positionH relativeFrom="column">
                  <wp:posOffset>3832171</wp:posOffset>
                </wp:positionH>
                <wp:positionV relativeFrom="paragraph">
                  <wp:posOffset>1997540</wp:posOffset>
                </wp:positionV>
                <wp:extent cx="360" cy="360"/>
                <wp:effectExtent l="57150" t="76200" r="57150" b="76200"/>
                <wp:wrapNone/>
                <wp:docPr id="916769660" name="Рукописный ввод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7C3B" id="Рукописный ввод 156" o:spid="_x0000_s1026" type="#_x0000_t75" style="position:absolute;margin-left:300.35pt;margin-top:154.45pt;width:2.9pt;height:5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c5bhbwEAAAcDAAAOAAAAAAAA&#10;AAAAAAAAADwCAABkcnMvZTJvRG9jLnhtbFBLAQItABQABgAIAAAAIQCN4Djl0gEAAGsEAAAQAAAA&#10;AAAAAAAAAAAAANcDAABkcnMvaW5rL2luazEueG1sUEsBAi0AFAAGAAgAAAAhANXvLpnfAAAACwEA&#10;AA8AAAAAAAAAAAAAAAAA1w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6F9FF92" wp14:editId="129C2D33">
                <wp:simplePos x="0" y="0"/>
                <wp:positionH relativeFrom="column">
                  <wp:posOffset>3803371</wp:posOffset>
                </wp:positionH>
                <wp:positionV relativeFrom="paragraph">
                  <wp:posOffset>1997540</wp:posOffset>
                </wp:positionV>
                <wp:extent cx="360" cy="360"/>
                <wp:effectExtent l="57150" t="76200" r="57150" b="76200"/>
                <wp:wrapNone/>
                <wp:docPr id="2021030315" name="Рукописный ввод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F2EC" id="Рукописный ввод 155" o:spid="_x0000_s1026" type="#_x0000_t75" style="position:absolute;margin-left:298.1pt;margin-top:154.45pt;width:2.9pt;height:5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33062A4" wp14:editId="4CB09CB5">
                <wp:simplePos x="0" y="0"/>
                <wp:positionH relativeFrom="column">
                  <wp:posOffset>3832171</wp:posOffset>
                </wp:positionH>
                <wp:positionV relativeFrom="paragraph">
                  <wp:posOffset>1375100</wp:posOffset>
                </wp:positionV>
                <wp:extent cx="360" cy="360"/>
                <wp:effectExtent l="57150" t="76200" r="57150" b="76200"/>
                <wp:wrapNone/>
                <wp:docPr id="1855117110" name="Рукописный ввод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F1745" id="Рукописный ввод 152" o:spid="_x0000_s1026" type="#_x0000_t75" style="position:absolute;margin-left:300.35pt;margin-top:105.45pt;width:2.9pt;height:5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F81AF44" wp14:editId="3654959A">
                <wp:simplePos x="0" y="0"/>
                <wp:positionH relativeFrom="column">
                  <wp:posOffset>3793291</wp:posOffset>
                </wp:positionH>
                <wp:positionV relativeFrom="paragraph">
                  <wp:posOffset>1375100</wp:posOffset>
                </wp:positionV>
                <wp:extent cx="360" cy="360"/>
                <wp:effectExtent l="57150" t="76200" r="57150" b="76200"/>
                <wp:wrapNone/>
                <wp:docPr id="855672767" name="Рукописный ввод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ED5B7" id="Рукописный ввод 151" o:spid="_x0000_s1026" type="#_x0000_t75" style="position:absolute;margin-left:297.3pt;margin-top:105.45pt;width:2.9pt;height:5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3AE1104" wp14:editId="575F1B2B">
                <wp:simplePos x="0" y="0"/>
                <wp:positionH relativeFrom="column">
                  <wp:posOffset>4007131</wp:posOffset>
                </wp:positionH>
                <wp:positionV relativeFrom="paragraph">
                  <wp:posOffset>723140</wp:posOffset>
                </wp:positionV>
                <wp:extent cx="360" cy="360"/>
                <wp:effectExtent l="57150" t="76200" r="57150" b="76200"/>
                <wp:wrapNone/>
                <wp:docPr id="1310380833" name="Рукописный ввод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B4AE" id="Рукописный ввод 150" o:spid="_x0000_s1026" type="#_x0000_t75" style="position:absolute;margin-left:314.1pt;margin-top:54.15pt;width:2.9pt;height:5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PkrQcQEAAAcDAAAOAAAAAAAA&#10;AAAAAAAAADwCAABkcnMvZTJvRG9jLnhtbFBLAQItABQABgAIAAAAIQAOEsvc0AEAAGsEAAAQAAAA&#10;AAAAAAAAAAAAANkDAABkcnMvaW5rL2luazEueG1sUEsBAi0AFAAGAAgAAAAhANsAYAbfAAAACwEA&#10;AA8AAAAAAAAAAAAAAAAA1w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C50ECE9" wp14:editId="10DD059E">
                <wp:simplePos x="0" y="0"/>
                <wp:positionH relativeFrom="column">
                  <wp:posOffset>3968251</wp:posOffset>
                </wp:positionH>
                <wp:positionV relativeFrom="paragraph">
                  <wp:posOffset>723140</wp:posOffset>
                </wp:positionV>
                <wp:extent cx="360" cy="360"/>
                <wp:effectExtent l="57150" t="76200" r="57150" b="76200"/>
                <wp:wrapNone/>
                <wp:docPr id="110437359" name="Рукописный ввод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0CBD8" id="Рукописный ввод 149" o:spid="_x0000_s1026" type="#_x0000_t75" style="position:absolute;margin-left:311.05pt;margin-top:54.15pt;width:2.9pt;height:5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PkrQcQEAAAcDAAAOAAAAAAAA&#10;AAAAAAAAADwCAABkcnMvZTJvRG9jLnhtbFBLAQItABQABgAIAAAAIQBwEdCQ0AEAAGsEAAAQAAAA&#10;AAAAAAAAAAAAANkDAABkcnMvaW5rL2luazEueG1sUEsBAi0AFAAGAAgAAAAhAJ9wkDzfAAAACwEA&#10;AA8AAAAAAAAAAAAAAAAA1w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8E486DB" wp14:editId="38B49CF0">
                <wp:simplePos x="0" y="0"/>
                <wp:positionH relativeFrom="column">
                  <wp:posOffset>4026931</wp:posOffset>
                </wp:positionH>
                <wp:positionV relativeFrom="paragraph">
                  <wp:posOffset>538100</wp:posOffset>
                </wp:positionV>
                <wp:extent cx="360" cy="360"/>
                <wp:effectExtent l="57150" t="76200" r="57150" b="76200"/>
                <wp:wrapNone/>
                <wp:docPr id="66211704" name="Рукописный ввод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21E8" id="Рукописный ввод 148" o:spid="_x0000_s1026" type="#_x0000_t75" style="position:absolute;margin-left:315.7pt;margin-top:39.55pt;width:2.9pt;height:5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q22AcAEAAAcDAAAOAAAAAAAA&#10;AAAAAAAAADwCAABkcnMvZTJvRG9jLnhtbFBLAQItABQABgAIAAAAIQBg2H0m0QEAAGsEAAAQAAAA&#10;AAAAAAAAAAAAANgDAABkcnMvaW5rL2luazEueG1sUEsBAi0AFAAGAAgAAAAhADFyLDLfAAAACQEA&#10;AA8AAAAAAAAAAAAAAAAA1w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11487B9" wp14:editId="65094B4F">
                <wp:simplePos x="0" y="0"/>
                <wp:positionH relativeFrom="column">
                  <wp:posOffset>3997771</wp:posOffset>
                </wp:positionH>
                <wp:positionV relativeFrom="paragraph">
                  <wp:posOffset>518660</wp:posOffset>
                </wp:positionV>
                <wp:extent cx="360" cy="360"/>
                <wp:effectExtent l="57150" t="76200" r="57150" b="76200"/>
                <wp:wrapNone/>
                <wp:docPr id="437617705" name="Рукописный ввод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3F50" id="Рукописный ввод 147" o:spid="_x0000_s1026" type="#_x0000_t75" style="position:absolute;margin-left:313.4pt;margin-top:38.05pt;width:2.9pt;height:5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q22AcAEAAAcDAAAOAAAAAAAA&#10;AAAAAAAAADwCAABkcnMvZTJvRG9jLnhtbFBLAQItABQABgAIAAAAIQAlt2E30gEAAGsEAAAQAAAA&#10;AAAAAAAAAAAAANgDAABkcnMvaW5rL2luazEueG1sUEsBAi0AFAAGAAgAAAAhAJ2bXEPeAAAACQEA&#10;AA8AAAAAAAAAAAAAAAAA2A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EC97FCB" wp14:editId="54E7781D">
                <wp:simplePos x="0" y="0"/>
                <wp:positionH relativeFrom="column">
                  <wp:posOffset>3968251</wp:posOffset>
                </wp:positionH>
                <wp:positionV relativeFrom="paragraph">
                  <wp:posOffset>528740</wp:posOffset>
                </wp:positionV>
                <wp:extent cx="360" cy="360"/>
                <wp:effectExtent l="57150" t="76200" r="57150" b="76200"/>
                <wp:wrapNone/>
                <wp:docPr id="1183448162" name="Рукописный ввод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9933" id="Рукописный ввод 146" o:spid="_x0000_s1026" type="#_x0000_t75" style="position:absolute;margin-left:311.05pt;margin-top:38.8pt;width:2.9pt;height:5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0ED8BFD" wp14:editId="5B135950">
                <wp:simplePos x="0" y="0"/>
                <wp:positionH relativeFrom="column">
                  <wp:posOffset>2674771</wp:posOffset>
                </wp:positionH>
                <wp:positionV relativeFrom="paragraph">
                  <wp:posOffset>528740</wp:posOffset>
                </wp:positionV>
                <wp:extent cx="360" cy="360"/>
                <wp:effectExtent l="57150" t="76200" r="57150" b="76200"/>
                <wp:wrapNone/>
                <wp:docPr id="489622568" name="Рукописный ввод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434C" id="Рукописный ввод 142" o:spid="_x0000_s1026" type="#_x0000_t75" style="position:absolute;margin-left:209.2pt;margin-top:38.8pt;width:2.9pt;height:5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">
                <v:imagedata r:id="rId43" o:title=""/>
              </v:shape>
            </w:pict>
          </mc:Fallback>
        </mc:AlternateContent>
      </w:r>
      <w:r w:rsidR="004F057B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FB616D7" wp14:editId="39392857">
                <wp:simplePos x="0" y="0"/>
                <wp:positionH relativeFrom="column">
                  <wp:posOffset>2655331</wp:posOffset>
                </wp:positionH>
                <wp:positionV relativeFrom="paragraph">
                  <wp:posOffset>528740</wp:posOffset>
                </wp:positionV>
                <wp:extent cx="360" cy="360"/>
                <wp:effectExtent l="57150" t="76200" r="57150" b="76200"/>
                <wp:wrapNone/>
                <wp:docPr id="49611838" name="Рукописный ввод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1FDE" id="Рукописный ввод 140" o:spid="_x0000_s1026" type="#_x0000_t75" style="position:absolute;margin-left:207.7pt;margin-top:38.8pt;width:2.9pt;height:5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">
                <v:imagedata r:id="rId43" o:title=""/>
              </v:shape>
            </w:pict>
          </mc:Fallback>
        </mc:AlternateContent>
      </w:r>
      <w:r w:rsidR="0001790C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78F5958" wp14:editId="5DD7AF3E">
                <wp:simplePos x="0" y="0"/>
                <wp:positionH relativeFrom="column">
                  <wp:posOffset>3793004</wp:posOffset>
                </wp:positionH>
                <wp:positionV relativeFrom="paragraph">
                  <wp:posOffset>1510260</wp:posOffset>
                </wp:positionV>
                <wp:extent cx="914400" cy="768485"/>
                <wp:effectExtent l="0" t="0" r="0" b="0"/>
                <wp:wrapNone/>
                <wp:docPr id="1588927815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74959" w14:textId="3722C7B0" w:rsidR="0034524A" w:rsidRPr="0034524A" w:rsidRDefault="0034524A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4524A">
                              <w:rPr>
                                <w:b/>
                                <w:bCs/>
                                <w:lang w:val="uk-UA"/>
                              </w:rPr>
                              <w:t>36/0.694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5958" id="Надпись 96" o:spid="_x0000_s1121" type="#_x0000_t202" style="position:absolute;left:0;text-align:left;margin-left:298.65pt;margin-top:118.9pt;width:1in;height:60.5pt;z-index:251875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" filled="f" stroked="f" strokeweight=".5pt">
                <v:textbox>
                  <w:txbxContent>
                    <w:p w14:paraId="67674959" w14:textId="3722C7B0" w:rsidR="0034524A" w:rsidRPr="0034524A" w:rsidRDefault="0034524A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4524A">
                        <w:rPr>
                          <w:b/>
                          <w:bCs/>
                          <w:lang w:val="uk-UA"/>
                        </w:rPr>
                        <w:t>36/0.694</w:t>
                      </w:r>
                    </w:p>
                  </w:txbxContent>
                </v:textbox>
              </v:shape>
            </w:pict>
          </mc:Fallback>
        </mc:AlternateContent>
      </w:r>
      <w:r w:rsidR="0001790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B1A3422" wp14:editId="28827B4A">
                <wp:simplePos x="0" y="0"/>
                <wp:positionH relativeFrom="column">
                  <wp:posOffset>3831914</wp:posOffset>
                </wp:positionH>
                <wp:positionV relativeFrom="paragraph">
                  <wp:posOffset>955675</wp:posOffset>
                </wp:positionV>
                <wp:extent cx="914400" cy="914400"/>
                <wp:effectExtent l="0" t="0" r="0" b="0"/>
                <wp:wrapNone/>
                <wp:docPr id="1013586876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D333C" w14:textId="65F656E2" w:rsidR="0034524A" w:rsidRPr="0034524A" w:rsidRDefault="0034524A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4524A">
                              <w:rPr>
                                <w:b/>
                                <w:bCs/>
                                <w:lang w:val="uk-UA"/>
                              </w:rPr>
                              <w:t>33/0.1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A3422" id="Надпись 95" o:spid="_x0000_s1122" type="#_x0000_t202" style="position:absolute;left:0;text-align:left;margin-left:301.75pt;margin-top:75.25pt;width:1in;height:1in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" filled="f" stroked="f" strokeweight=".5pt">
                <v:textbox>
                  <w:txbxContent>
                    <w:p w14:paraId="6F8D333C" w14:textId="65F656E2" w:rsidR="0034524A" w:rsidRPr="0034524A" w:rsidRDefault="0034524A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4524A">
                        <w:rPr>
                          <w:b/>
                          <w:bCs/>
                          <w:lang w:val="uk-UA"/>
                        </w:rPr>
                        <w:t>33/0.1</w:t>
                      </w:r>
                    </w:p>
                  </w:txbxContent>
                </v:textbox>
              </v:shape>
            </w:pict>
          </mc:Fallback>
        </mc:AlternateContent>
      </w:r>
      <w:r w:rsidR="0001790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DAD8E5" wp14:editId="3DF5CC2E">
                <wp:simplePos x="0" y="0"/>
                <wp:positionH relativeFrom="column">
                  <wp:posOffset>3023870</wp:posOffset>
                </wp:positionH>
                <wp:positionV relativeFrom="paragraph">
                  <wp:posOffset>235585</wp:posOffset>
                </wp:positionV>
                <wp:extent cx="914400" cy="748665"/>
                <wp:effectExtent l="0" t="0" r="0" b="0"/>
                <wp:wrapNone/>
                <wp:docPr id="750658141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4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0BD40" w14:textId="5A95C0CF" w:rsidR="0034524A" w:rsidRPr="0034524A" w:rsidRDefault="0034524A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4524A">
                              <w:rPr>
                                <w:b/>
                                <w:bCs/>
                                <w:lang w:val="uk-UA"/>
                              </w:rPr>
                              <w:t>2/0.58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D8E5" id="Надпись 92" o:spid="_x0000_s1123" type="#_x0000_t202" style="position:absolute;left:0;text-align:left;margin-left:238.1pt;margin-top:18.55pt;width:1in;height:58.95pt;z-index:251871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" filled="f" stroked="f" strokeweight=".5pt">
                <v:textbox>
                  <w:txbxContent>
                    <w:p w14:paraId="3420BD40" w14:textId="5A95C0CF" w:rsidR="0034524A" w:rsidRPr="0034524A" w:rsidRDefault="0034524A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4524A">
                        <w:rPr>
                          <w:b/>
                          <w:bCs/>
                          <w:lang w:val="uk-UA"/>
                        </w:rPr>
                        <w:t>2/0.58</w:t>
                      </w:r>
                    </w:p>
                  </w:txbxContent>
                </v:textbox>
              </v:shape>
            </w:pict>
          </mc:Fallback>
        </mc:AlternateContent>
      </w:r>
      <w:r w:rsidR="000179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04DCB3" wp14:editId="216F99FA">
                <wp:simplePos x="0" y="0"/>
                <wp:positionH relativeFrom="column">
                  <wp:posOffset>2042052</wp:posOffset>
                </wp:positionH>
                <wp:positionV relativeFrom="paragraph">
                  <wp:posOffset>264768</wp:posOffset>
                </wp:positionV>
                <wp:extent cx="914400" cy="680937"/>
                <wp:effectExtent l="0" t="0" r="0" b="5080"/>
                <wp:wrapNone/>
                <wp:docPr id="132801580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0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E9D34" w14:textId="0ACD61FC" w:rsidR="0034524A" w:rsidRPr="0034524A" w:rsidRDefault="0034524A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4524A">
                              <w:rPr>
                                <w:b/>
                                <w:bCs/>
                                <w:lang w:val="uk-UA"/>
                              </w:rPr>
                              <w:t>1/0.42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DCB3" id="Надпись 91" o:spid="_x0000_s1124" type="#_x0000_t202" style="position:absolute;left:0;text-align:left;margin-left:160.8pt;margin-top:20.85pt;width:1in;height:53.6pt;z-index:251870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" filled="f" stroked="f" strokeweight=".5pt">
                <v:textbox>
                  <w:txbxContent>
                    <w:p w14:paraId="407E9D34" w14:textId="0ACD61FC" w:rsidR="0034524A" w:rsidRPr="0034524A" w:rsidRDefault="0034524A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4524A">
                        <w:rPr>
                          <w:b/>
                          <w:bCs/>
                          <w:lang w:val="uk-UA"/>
                        </w:rPr>
                        <w:t>1/0.42</w:t>
                      </w:r>
                    </w:p>
                  </w:txbxContent>
                </v:textbox>
              </v:shape>
            </w:pict>
          </mc:Fallback>
        </mc:AlternateContent>
      </w:r>
      <w:r w:rsidR="000179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2DE83A" wp14:editId="1BF3C3BA">
                <wp:simplePos x="0" y="0"/>
                <wp:positionH relativeFrom="column">
                  <wp:posOffset>4065135</wp:posOffset>
                </wp:positionH>
                <wp:positionV relativeFrom="paragraph">
                  <wp:posOffset>215900</wp:posOffset>
                </wp:positionV>
                <wp:extent cx="914400" cy="836578"/>
                <wp:effectExtent l="0" t="0" r="0" b="1905"/>
                <wp:wrapNone/>
                <wp:docPr id="1643851672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36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E048F" w14:textId="7CB06D9F" w:rsidR="0034524A" w:rsidRPr="0034524A" w:rsidRDefault="0034524A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4524A">
                              <w:rPr>
                                <w:b/>
                                <w:bCs/>
                                <w:lang w:val="uk-UA"/>
                              </w:rPr>
                              <w:t>31/0.42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E83A" id="Надпись 93" o:spid="_x0000_s1125" type="#_x0000_t202" style="position:absolute;left:0;text-align:left;margin-left:320.1pt;margin-top:17pt;width:1in;height:65.85pt;z-index:251872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" filled="f" stroked="f" strokeweight=".5pt">
                <v:textbox>
                  <w:txbxContent>
                    <w:p w14:paraId="4DEE048F" w14:textId="7CB06D9F" w:rsidR="0034524A" w:rsidRPr="0034524A" w:rsidRDefault="0034524A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4524A">
                        <w:rPr>
                          <w:b/>
                          <w:bCs/>
                          <w:lang w:val="uk-UA"/>
                        </w:rPr>
                        <w:t>31/0.42</w:t>
                      </w:r>
                    </w:p>
                  </w:txbxContent>
                </v:textbox>
              </v:shape>
            </w:pict>
          </mc:Fallback>
        </mc:AlternateContent>
      </w:r>
      <w:r w:rsidR="00697E34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1A505AF" wp14:editId="4E01D6B8">
                <wp:simplePos x="0" y="0"/>
                <wp:positionH relativeFrom="margin">
                  <wp:posOffset>3423893</wp:posOffset>
                </wp:positionH>
                <wp:positionV relativeFrom="paragraph">
                  <wp:posOffset>2862648</wp:posOffset>
                </wp:positionV>
                <wp:extent cx="2756022" cy="846306"/>
                <wp:effectExtent l="0" t="0" r="0" b="0"/>
                <wp:wrapNone/>
                <wp:docPr id="1342018824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022" cy="846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3D590" w14:textId="45CC2096" w:rsidR="00697E34" w:rsidRPr="00BD03A3" w:rsidRDefault="00697E34" w:rsidP="00697E34">
                            <w:pPr>
                              <w:spacing w:line="360" w:lineRule="auto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 w:rsidRPr="00BD03A3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Рисунок 6.3.5 П</w:t>
                            </w:r>
                            <w:r w:rsidR="00545E3D">
                              <w:rPr>
                                <w:rFonts w:eastAsiaTheme="minorEastAsia"/>
                                <w:sz w:val="24"/>
                                <w:szCs w:val="24"/>
                                <w:lang w:val="uk-UA"/>
                              </w:rPr>
                              <w:t>еретворена</w:t>
                            </w:r>
                            <w:r w:rsidRPr="00BD03A3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схема</w:t>
                            </w:r>
                          </w:p>
                          <w:p w14:paraId="36A056E5" w14:textId="77777777" w:rsidR="00697E34" w:rsidRDefault="00697E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505AF" id="_x0000_s1126" type="#_x0000_t202" style="position:absolute;left:0;text-align:left;margin-left:269.6pt;margin-top:225.4pt;width:217pt;height:66.6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" filled="f" stroked="f" strokeweight=".5pt">
                <v:textbox>
                  <w:txbxContent>
                    <w:p w14:paraId="3733D590" w14:textId="45CC2096" w:rsidR="00697E34" w:rsidRPr="00BD03A3" w:rsidRDefault="00697E34" w:rsidP="00697E34">
                      <w:pPr>
                        <w:spacing w:line="360" w:lineRule="auto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BD03A3">
                        <w:rPr>
                          <w:rFonts w:eastAsiaTheme="minorEastAsia"/>
                          <w:sz w:val="24"/>
                          <w:szCs w:val="24"/>
                        </w:rPr>
                        <w:t>Рисунок 6.3.5 П</w:t>
                      </w:r>
                      <w:r w:rsidR="00545E3D">
                        <w:rPr>
                          <w:rFonts w:eastAsiaTheme="minorEastAsia"/>
                          <w:sz w:val="24"/>
                          <w:szCs w:val="24"/>
                          <w:lang w:val="uk-UA"/>
                        </w:rPr>
                        <w:t>еретворена</w:t>
                      </w:r>
                      <w:r w:rsidRPr="00BD03A3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схема</w:t>
                      </w:r>
                    </w:p>
                    <w:p w14:paraId="36A056E5" w14:textId="77777777" w:rsidR="00697E34" w:rsidRDefault="00697E34"/>
                  </w:txbxContent>
                </v:textbox>
                <w10:wrap anchorx="margin"/>
              </v:shape>
            </w:pict>
          </mc:Fallback>
        </mc:AlternateContent>
      </w:r>
      <w:r w:rsidR="00951CD6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730A216" wp14:editId="70D92AF2">
                <wp:simplePos x="0" y="0"/>
                <wp:positionH relativeFrom="column">
                  <wp:posOffset>2148205</wp:posOffset>
                </wp:positionH>
                <wp:positionV relativeFrom="paragraph">
                  <wp:posOffset>2209854</wp:posOffset>
                </wp:positionV>
                <wp:extent cx="914400" cy="680936"/>
                <wp:effectExtent l="0" t="0" r="0" b="5080"/>
                <wp:wrapNone/>
                <wp:docPr id="148841811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EAD78" w14:textId="19FD6229" w:rsidR="00951CD6" w:rsidRDefault="00951CD6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51CD6">
                              <w:rPr>
                                <w:b/>
                                <w:bCs/>
                                <w:lang w:val="uk-UA"/>
                              </w:rPr>
                              <w:t>34/7.87</w:t>
                            </w:r>
                          </w:p>
                          <w:p w14:paraId="4F651722" w14:textId="73DBDBA5" w:rsidR="00951CD6" w:rsidRPr="00951CD6" w:rsidRDefault="00951CD6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A216" id="Надпись 99" o:spid="_x0000_s1127" type="#_x0000_t202" style="position:absolute;left:0;text-align:left;margin-left:169.15pt;margin-top:174pt;width:1in;height:53.6pt;z-index:251878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" filled="f" stroked="f" strokeweight=".5pt">
                <v:textbox>
                  <w:txbxContent>
                    <w:p w14:paraId="05DEAD78" w14:textId="19FD6229" w:rsidR="00951CD6" w:rsidRDefault="00951CD6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51CD6">
                        <w:rPr>
                          <w:b/>
                          <w:bCs/>
                          <w:lang w:val="uk-UA"/>
                        </w:rPr>
                        <w:t>34/7.87</w:t>
                      </w:r>
                    </w:p>
                    <w:p w14:paraId="4F651722" w14:textId="73DBDBA5" w:rsidR="00951CD6" w:rsidRPr="00951CD6" w:rsidRDefault="00951CD6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    К2</w:t>
                      </w:r>
                    </w:p>
                  </w:txbxContent>
                </v:textbox>
              </v:shape>
            </w:pict>
          </mc:Fallback>
        </mc:AlternateContent>
      </w:r>
      <w:r w:rsidR="00951CD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E001F20" wp14:editId="3549E8CA">
                <wp:simplePos x="0" y="0"/>
                <wp:positionH relativeFrom="column">
                  <wp:posOffset>2061737</wp:posOffset>
                </wp:positionH>
                <wp:positionV relativeFrom="paragraph">
                  <wp:posOffset>1578259</wp:posOffset>
                </wp:positionV>
                <wp:extent cx="914400" cy="914400"/>
                <wp:effectExtent l="0" t="0" r="0" b="0"/>
                <wp:wrapNone/>
                <wp:docPr id="371229126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68CBB" w14:textId="0459D77E" w:rsidR="00951CD6" w:rsidRPr="00951CD6" w:rsidRDefault="00951CD6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51CD6">
                              <w:rPr>
                                <w:b/>
                                <w:bCs/>
                                <w:lang w:val="uk-UA"/>
                              </w:rPr>
                              <w:t>35/0.694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F20" id="Надпись 98" o:spid="_x0000_s1128" type="#_x0000_t202" style="position:absolute;left:0;text-align:left;margin-left:162.35pt;margin-top:124.25pt;width:1in;height:1in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2lFAIAADI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" filled="f" stroked="f" strokeweight=".5pt">
                <v:textbox>
                  <w:txbxContent>
                    <w:p w14:paraId="26468CBB" w14:textId="0459D77E" w:rsidR="00951CD6" w:rsidRPr="00951CD6" w:rsidRDefault="00951CD6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51CD6">
                        <w:rPr>
                          <w:b/>
                          <w:bCs/>
                          <w:lang w:val="uk-UA"/>
                        </w:rPr>
                        <w:t>35/0.694</w:t>
                      </w:r>
                    </w:p>
                  </w:txbxContent>
                </v:textbox>
              </v:shape>
            </w:pict>
          </mc:Fallback>
        </mc:AlternateContent>
      </w:r>
      <w:r w:rsidR="00951CD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B7C13B" wp14:editId="002AF78F">
                <wp:simplePos x="0" y="0"/>
                <wp:positionH relativeFrom="page">
                  <wp:align>center</wp:align>
                </wp:positionH>
                <wp:positionV relativeFrom="paragraph">
                  <wp:posOffset>1791997</wp:posOffset>
                </wp:positionV>
                <wp:extent cx="914400" cy="914400"/>
                <wp:effectExtent l="0" t="0" r="0" b="0"/>
                <wp:wrapNone/>
                <wp:docPr id="2000913361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87AB7" w14:textId="14BEB7B5" w:rsidR="00951CD6" w:rsidRPr="00951CD6" w:rsidRDefault="00951CD6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51CD6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7C13B" id="Надпись 97" o:spid="_x0000_s1129" type="#_x0000_t202" style="position:absolute;left:0;text-align:left;margin-left:0;margin-top:141.1pt;width:1in;height:1in;z-index:25187635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" filled="f" stroked="f" strokeweight=".5pt">
                <v:textbox>
                  <w:txbxContent>
                    <w:p w14:paraId="67287AB7" w14:textId="14BEB7B5" w:rsidR="00951CD6" w:rsidRPr="00951CD6" w:rsidRDefault="00951CD6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51CD6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524A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3F5439" wp14:editId="53405CD7">
                <wp:simplePos x="0" y="0"/>
                <wp:positionH relativeFrom="column">
                  <wp:posOffset>2061129</wp:posOffset>
                </wp:positionH>
                <wp:positionV relativeFrom="paragraph">
                  <wp:posOffset>916318</wp:posOffset>
                </wp:positionV>
                <wp:extent cx="914400" cy="914400"/>
                <wp:effectExtent l="0" t="0" r="0" b="0"/>
                <wp:wrapNone/>
                <wp:docPr id="565323673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7FEE1" w14:textId="06CE5518" w:rsidR="0034524A" w:rsidRPr="0034524A" w:rsidRDefault="0034524A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4524A">
                              <w:rPr>
                                <w:b/>
                                <w:bCs/>
                                <w:lang w:val="uk-UA"/>
                              </w:rPr>
                              <w:t>32/0.245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F5439" id="Надпись 94" o:spid="_x0000_s1130" type="#_x0000_t202" style="position:absolute;left:0;text-align:left;margin-left:162.3pt;margin-top:72.15pt;width:1in;height:1in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5ZFAIAADI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" filled="f" stroked="f" strokeweight=".5pt">
                <v:textbox>
                  <w:txbxContent>
                    <w:p w14:paraId="4367FEE1" w14:textId="06CE5518" w:rsidR="0034524A" w:rsidRPr="0034524A" w:rsidRDefault="0034524A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4524A">
                        <w:rPr>
                          <w:b/>
                          <w:bCs/>
                          <w:lang w:val="uk-UA"/>
                        </w:rPr>
                        <w:t>32/0.245</w:t>
                      </w:r>
                    </w:p>
                  </w:txbxContent>
                </v:textbox>
              </v:shape>
            </w:pict>
          </mc:Fallback>
        </mc:AlternateContent>
      </w:r>
      <w:r w:rsidR="006E68BB">
        <w:rPr>
          <w:noProof/>
        </w:rPr>
        <w:drawing>
          <wp:inline distT="0" distB="0" distL="0" distR="0" wp14:anchorId="539C6624" wp14:editId="2EEA3F5F">
            <wp:extent cx="3677108" cy="3521413"/>
            <wp:effectExtent l="0" t="0" r="0" b="3175"/>
            <wp:docPr id="1793247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47236" name="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644" t="44991" r="22665" b="35749"/>
                    <a:stretch/>
                  </pic:blipFill>
                  <pic:spPr bwMode="auto">
                    <a:xfrm>
                      <a:off x="0" y="0"/>
                      <a:ext cx="3691262" cy="353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A85FF" w14:textId="65149119" w:rsidR="00653D3B" w:rsidRPr="00377703" w:rsidRDefault="00545E3D" w:rsidP="00545E3D">
      <w:pPr>
        <w:spacing w:line="360" w:lineRule="auto"/>
        <w:rPr>
          <w:rFonts w:eastAsiaTheme="minorEastAsia"/>
          <w:sz w:val="28"/>
          <w:szCs w:val="28"/>
        </w:rPr>
      </w:pPr>
      <w:r w:rsidRPr="00545E3D">
        <w:rPr>
          <w:rFonts w:eastAsiaTheme="minorEastAsia"/>
          <w:sz w:val="28"/>
          <w:szCs w:val="28"/>
        </w:rPr>
        <w:t xml:space="preserve">Перетворимо трикутник </w:t>
      </w:r>
      <w:r w:rsidR="00653D3B" w:rsidRPr="00377703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32</m:t>
            </m:r>
          </m:sub>
        </m:sSub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33</m:t>
            </m:r>
          </m:sub>
        </m:sSub>
      </m:oMath>
      <w:r w:rsidR="00653D3B" w:rsidRPr="00377703">
        <w:rPr>
          <w:rFonts w:eastAsiaTheme="minorEastAsia"/>
          <w:sz w:val="28"/>
          <w:szCs w:val="28"/>
        </w:rPr>
        <w:t xml:space="preserve"> </w:t>
      </w:r>
      <w:r w:rsidRPr="00545E3D">
        <w:rPr>
          <w:rFonts w:eastAsiaTheme="minorEastAsia"/>
          <w:sz w:val="28"/>
          <w:szCs w:val="28"/>
        </w:rPr>
        <w:t xml:space="preserve">на зірку, використовуючи формули таблиці </w:t>
      </w:r>
      <w:r w:rsidR="00653D3B" w:rsidRPr="00377703">
        <w:rPr>
          <w:rFonts w:eastAsiaTheme="minorEastAsia"/>
          <w:sz w:val="28"/>
          <w:szCs w:val="28"/>
        </w:rPr>
        <w:t>3.6</w:t>
      </w:r>
    </w:p>
    <w:p w14:paraId="7279D06D" w14:textId="70222E0E" w:rsidR="00653D3B" w:rsidRPr="00C64A70" w:rsidRDefault="004F057B" w:rsidP="00C64A70">
      <w:pPr>
        <w:spacing w:line="360" w:lineRule="auto"/>
        <w:ind w:firstLine="709"/>
        <w:jc w:val="center"/>
        <w:rPr>
          <w:rFonts w:eastAsiaTheme="minorEastAsia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71590F9" wp14:editId="5F39FFD8">
                <wp:simplePos x="0" y="0"/>
                <wp:positionH relativeFrom="column">
                  <wp:posOffset>4056191</wp:posOffset>
                </wp:positionH>
                <wp:positionV relativeFrom="paragraph">
                  <wp:posOffset>349709</wp:posOffset>
                </wp:positionV>
                <wp:extent cx="1254868" cy="914400"/>
                <wp:effectExtent l="0" t="0" r="0" b="0"/>
                <wp:wrapNone/>
                <wp:docPr id="934186607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86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D5055" w14:textId="3A5720B4" w:rsidR="00A1377F" w:rsidRPr="00A1377F" w:rsidRDefault="00A1377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1377F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Х37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       </w:t>
                            </w:r>
                            <w:r w:rsidR="004F057B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4F057B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Х38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590F9" id="Надпись 104" o:spid="_x0000_s1131" type="#_x0000_t202" style="position:absolute;left:0;text-align:left;margin-left:319.4pt;margin-top:27.55pt;width:98.8pt;height:1in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" filled="f" stroked="f" strokeweight=".5pt">
                <v:textbox>
                  <w:txbxContent>
                    <w:p w14:paraId="2F0D5055" w14:textId="3A5720B4" w:rsidR="00A1377F" w:rsidRPr="00A1377F" w:rsidRDefault="00A1377F">
                      <w:pP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A1377F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Х37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       </w:t>
                      </w:r>
                      <w:r w:rsidR="004F057B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4F057B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Х38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AB8286" wp14:editId="07CC0D0B">
                <wp:simplePos x="0" y="0"/>
                <wp:positionH relativeFrom="column">
                  <wp:posOffset>4103748</wp:posOffset>
                </wp:positionH>
                <wp:positionV relativeFrom="paragraph">
                  <wp:posOffset>1292833</wp:posOffset>
                </wp:positionV>
                <wp:extent cx="914400" cy="914400"/>
                <wp:effectExtent l="0" t="0" r="0" b="0"/>
                <wp:wrapNone/>
                <wp:docPr id="156446694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38D43" w14:textId="7B5F9DA0" w:rsidR="00A1377F" w:rsidRPr="00A1377F" w:rsidRDefault="00A1377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1377F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Х39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B8286" id="Надпись 105" o:spid="_x0000_s1132" type="#_x0000_t202" style="position:absolute;left:0;text-align:left;margin-left:323.15pt;margin-top:101.8pt;width:1in;height:1in;z-index:25188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" filled="f" stroked="f" strokeweight=".5pt">
                <v:textbox>
                  <w:txbxContent>
                    <w:p w14:paraId="12638D43" w14:textId="7B5F9DA0" w:rsidR="00A1377F" w:rsidRPr="00A1377F" w:rsidRDefault="00A1377F">
                      <w:pP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A1377F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Х39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3EDBA73" wp14:editId="3A5D44C8">
                <wp:simplePos x="0" y="0"/>
                <wp:positionH relativeFrom="column">
                  <wp:posOffset>972293</wp:posOffset>
                </wp:positionH>
                <wp:positionV relativeFrom="paragraph">
                  <wp:posOffset>1205771</wp:posOffset>
                </wp:positionV>
                <wp:extent cx="914400" cy="914400"/>
                <wp:effectExtent l="0" t="0" r="0" b="0"/>
                <wp:wrapNone/>
                <wp:docPr id="1927108628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0DBD0" w14:textId="62DF3127" w:rsidR="00D3405B" w:rsidRPr="00D3405B" w:rsidRDefault="00D3405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3405B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Х32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DBA73" id="Надпись 102" o:spid="_x0000_s1133" type="#_x0000_t202" style="position:absolute;left:0;text-align:left;margin-left:76.55pt;margin-top:94.95pt;width:1in;height:1in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" filled="f" stroked="f" strokeweight=".5pt">
                <v:textbox>
                  <w:txbxContent>
                    <w:p w14:paraId="6E10DBD0" w14:textId="62DF3127" w:rsidR="00D3405B" w:rsidRPr="00D3405B" w:rsidRDefault="00D3405B">
                      <w:pP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D3405B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Х32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77F29D" wp14:editId="10159BF9">
                <wp:simplePos x="0" y="0"/>
                <wp:positionH relativeFrom="column">
                  <wp:posOffset>2702636</wp:posOffset>
                </wp:positionH>
                <wp:positionV relativeFrom="paragraph">
                  <wp:posOffset>1176587</wp:posOffset>
                </wp:positionV>
                <wp:extent cx="914400" cy="914400"/>
                <wp:effectExtent l="0" t="0" r="0" b="0"/>
                <wp:wrapNone/>
                <wp:docPr id="2114771198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42443" w14:textId="135681CE" w:rsidR="00D3405B" w:rsidRPr="00D3405B" w:rsidRDefault="00D3405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3405B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Х33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7F29D" id="Надпись 103" o:spid="_x0000_s1134" type="#_x0000_t202" style="position:absolute;left:0;text-align:left;margin-left:212.8pt;margin-top:92.65pt;width:1in;height:1in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h7FAIAADI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" filled="f" stroked="f" strokeweight=".5pt">
                <v:textbox>
                  <w:txbxContent>
                    <w:p w14:paraId="1FC42443" w14:textId="135681CE" w:rsidR="00D3405B" w:rsidRPr="00D3405B" w:rsidRDefault="00D3405B">
                      <w:pP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D3405B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Х33</w:t>
                      </w:r>
                    </w:p>
                  </w:txbxContent>
                </v:textbox>
              </v:shape>
            </w:pict>
          </mc:Fallback>
        </mc:AlternateContent>
      </w:r>
      <w:r w:rsidR="00D3405B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EA32B3" wp14:editId="102EF758">
                <wp:simplePos x="0" y="0"/>
                <wp:positionH relativeFrom="column">
                  <wp:posOffset>1711487</wp:posOffset>
                </wp:positionH>
                <wp:positionV relativeFrom="paragraph">
                  <wp:posOffset>135687</wp:posOffset>
                </wp:positionV>
                <wp:extent cx="914400" cy="914400"/>
                <wp:effectExtent l="0" t="0" r="0" b="0"/>
                <wp:wrapNone/>
                <wp:docPr id="1392360324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9A9FA" w14:textId="76C190BB" w:rsidR="00D3405B" w:rsidRPr="00D3405B" w:rsidRDefault="00D3405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3405B">
                              <w:rPr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Х2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A32B3" id="Надпись 101" o:spid="_x0000_s1135" type="#_x0000_t202" style="position:absolute;left:0;text-align:left;margin-left:134.75pt;margin-top:10.7pt;width:1in;height:1in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" filled="f" stroked="f" strokeweight=".5pt">
                <v:textbox>
                  <w:txbxContent>
                    <w:p w14:paraId="3A99A9FA" w14:textId="76C190BB" w:rsidR="00D3405B" w:rsidRPr="00D3405B" w:rsidRDefault="00D3405B">
                      <w:pPr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 w:rsidRPr="00D3405B">
                        <w:rPr>
                          <w:b/>
                          <w:bCs/>
                          <w:sz w:val="24"/>
                          <w:szCs w:val="24"/>
                          <w:lang w:val="uk-UA"/>
                        </w:rPr>
                        <w:t>Х2</w:t>
                      </w:r>
                    </w:p>
                  </w:txbxContent>
                </v:textbox>
              </v:shape>
            </w:pict>
          </mc:Fallback>
        </mc:AlternateContent>
      </w:r>
      <w:r w:rsidR="00BD03A3">
        <w:rPr>
          <w:noProof/>
        </w:rPr>
        <w:drawing>
          <wp:inline distT="0" distB="0" distL="0" distR="0" wp14:anchorId="4DE950BC" wp14:editId="7CA79444">
            <wp:extent cx="5060690" cy="2198451"/>
            <wp:effectExtent l="0" t="0" r="6985" b="0"/>
            <wp:docPr id="867384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84289" name="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43" t="65296" r="12256" b="22212"/>
                    <a:stretch/>
                  </pic:blipFill>
                  <pic:spPr bwMode="auto">
                    <a:xfrm>
                      <a:off x="0" y="0"/>
                      <a:ext cx="5077605" cy="220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33" w:name="_Hlk198323258"/>
    <w:bookmarkStart w:id="134" w:name="_Hlk198322549"/>
    <w:p w14:paraId="6921160A" w14:textId="62C02EB2" w:rsidR="00653D3B" w:rsidRPr="00377703" w:rsidRDefault="00000000" w:rsidP="002015F5">
      <w:pPr>
        <w:tabs>
          <w:tab w:val="left" w:pos="300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39</m:t>
              </m:r>
            </m:sub>
          </m:sSub>
          <w:bookmarkEnd w:id="133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w:bookmarkStart w:id="135" w:name="_Hlk198322156"/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w:bookmarkStart w:id="136" w:name="_Hlk198322176"/>
              <w:bookmarkEnd w:id="135"/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31</m:t>
                  </m:r>
                </m:sub>
              </m:sSub>
              <w:bookmarkEnd w:id="136"/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0,245×0,1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0,245+0,1+0,56</m:t>
              </m:r>
            </m:den>
          </m:f>
          <w:bookmarkEnd w:id="134"/>
          <m:r>
            <w:rPr>
              <w:rFonts w:ascii="Cambria Math" w:hAnsi="Cambria Math"/>
              <w:sz w:val="28"/>
              <w:szCs w:val="28"/>
            </w:rPr>
            <m:t>=0,027</m:t>
          </m:r>
        </m:oMath>
      </m:oMathPara>
    </w:p>
    <w:p w14:paraId="6A2ECC63" w14:textId="70F38E04" w:rsidR="00527E69" w:rsidRPr="00377703" w:rsidRDefault="00000000" w:rsidP="00A61F9C">
      <w:pPr>
        <w:tabs>
          <w:tab w:val="left" w:pos="2415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0,245×0,56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0,245+0,1+0,56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=0,151</m:t>
          </m:r>
        </m:oMath>
      </m:oMathPara>
    </w:p>
    <w:p w14:paraId="3057A675" w14:textId="6AA0E7DF" w:rsidR="00527E69" w:rsidRPr="00377703" w:rsidRDefault="00000000" w:rsidP="002015F5">
      <w:pPr>
        <w:tabs>
          <w:tab w:val="left" w:pos="30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w:bookmarkStart w:id="137" w:name="_Hlk198325389"/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w:bookmarkEnd w:id="137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0,1×0,56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0,245+0,1+0,56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=0,062</m:t>
          </m:r>
        </m:oMath>
      </m:oMathPara>
    </w:p>
    <w:p w14:paraId="36CEDA87" w14:textId="1BE0D0AB" w:rsidR="00527E69" w:rsidRPr="00377703" w:rsidRDefault="00527E69" w:rsidP="002015F5">
      <w:pPr>
        <w:tabs>
          <w:tab w:val="left" w:pos="15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ab/>
      </w:r>
      <w:r w:rsidR="00BA77B9" w:rsidRPr="00BA77B9">
        <w:rPr>
          <w:rFonts w:eastAsiaTheme="minorEastAsia"/>
          <w:sz w:val="28"/>
          <w:szCs w:val="28"/>
        </w:rPr>
        <w:t>Проводимо подальше перетворення схеми:</w:t>
      </w:r>
    </w:p>
    <w:p w14:paraId="7FA390FA" w14:textId="707D5381" w:rsidR="00527E69" w:rsidRPr="00377703" w:rsidRDefault="008B2ACC" w:rsidP="00A61F9C">
      <w:pPr>
        <w:tabs>
          <w:tab w:val="left" w:pos="1560"/>
        </w:tabs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81DDCCD" wp14:editId="1D398549">
                <wp:simplePos x="0" y="0"/>
                <wp:positionH relativeFrom="column">
                  <wp:posOffset>1389380</wp:posOffset>
                </wp:positionH>
                <wp:positionV relativeFrom="paragraph">
                  <wp:posOffset>4445</wp:posOffset>
                </wp:positionV>
                <wp:extent cx="1809115" cy="797560"/>
                <wp:effectExtent l="0" t="0" r="0" b="2540"/>
                <wp:wrapNone/>
                <wp:docPr id="89016478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7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B34DB" w14:textId="1F325A40" w:rsidR="00A1377F" w:rsidRDefault="00A1377F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A1377F">
                              <w:rPr>
                                <w:b/>
                                <w:bCs/>
                                <w:lang w:val="uk-UA"/>
                              </w:rPr>
                              <w:t>1/0.49                           31/0.2</w:t>
                            </w:r>
                          </w:p>
                          <w:p w14:paraId="59D5EE5E" w14:textId="77777777" w:rsidR="00A1377F" w:rsidRDefault="00A1377F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7F1DACD6" w14:textId="77777777" w:rsidR="00A1377F" w:rsidRPr="00A1377F" w:rsidRDefault="00A1377F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DCCD" id="Надпись 106" o:spid="_x0000_s1136" type="#_x0000_t202" style="position:absolute;left:0;text-align:left;margin-left:109.4pt;margin-top:.35pt;width:142.45pt;height:62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" filled="f" stroked="f" strokeweight=".5pt">
                <v:textbox>
                  <w:txbxContent>
                    <w:p w14:paraId="677B34DB" w14:textId="1F325A40" w:rsidR="00A1377F" w:rsidRDefault="00A1377F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A1377F">
                        <w:rPr>
                          <w:b/>
                          <w:bCs/>
                          <w:lang w:val="uk-UA"/>
                        </w:rPr>
                        <w:t>1/0.49                           31/0.2</w:t>
                      </w:r>
                    </w:p>
                    <w:p w14:paraId="59D5EE5E" w14:textId="77777777" w:rsidR="00A1377F" w:rsidRDefault="00A1377F">
                      <w:pPr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7F1DACD6" w14:textId="77777777" w:rsidR="00A1377F" w:rsidRPr="00A1377F" w:rsidRDefault="00A1377F">
                      <w:pPr>
                        <w:rPr>
                          <w:b/>
                          <w:bCs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7CFCE8B" wp14:editId="09145617">
                <wp:simplePos x="0" y="0"/>
                <wp:positionH relativeFrom="column">
                  <wp:posOffset>3889172</wp:posOffset>
                </wp:positionH>
                <wp:positionV relativeFrom="paragraph">
                  <wp:posOffset>616329</wp:posOffset>
                </wp:positionV>
                <wp:extent cx="2888345" cy="914400"/>
                <wp:effectExtent l="0" t="0" r="0" b="0"/>
                <wp:wrapNone/>
                <wp:docPr id="2046216220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3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311CA" w14:textId="701991AF" w:rsidR="003F20C1" w:rsidRDefault="003F20C1" w:rsidP="00573313">
                            <w:pPr>
                              <w:spacing w:after="0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430BF3">
                              <w:rPr>
                                <w:b/>
                                <w:bCs/>
                                <w:lang w:val="uk-UA"/>
                              </w:rPr>
                              <w:t>41/0.162</w:t>
                            </w:r>
                            <w:r w:rsidR="00430BF3"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   </w:t>
                            </w:r>
                            <w:r w:rsidR="00430BF3" w:rsidRPr="00430BF3">
                              <w:rPr>
                                <w:b/>
                                <w:bCs/>
                                <w:lang w:val="uk-UA"/>
                              </w:rPr>
                              <w:t>40/0.641</w:t>
                            </w:r>
                          </w:p>
                          <w:p w14:paraId="3FE3E673" w14:textId="77777777" w:rsidR="00573313" w:rsidRDefault="00430BF3" w:rsidP="00573313">
                            <w:pPr>
                              <w:spacing w:after="0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          </w:t>
                            </w:r>
                          </w:p>
                          <w:p w14:paraId="5015BFBF" w14:textId="2C03B028" w:rsidR="00430BF3" w:rsidRPr="00430BF3" w:rsidRDefault="00573313" w:rsidP="00573313">
                            <w:pPr>
                              <w:spacing w:after="0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         </w:t>
                            </w:r>
                            <w:r w:rsidR="00430BF3">
                              <w:rPr>
                                <w:b/>
                                <w:bCs/>
                                <w:lang w:val="uk-UA"/>
                              </w:rPr>
                              <w:t>39/0.027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FCE8B" id="Надпись 111" o:spid="_x0000_s1137" type="#_x0000_t202" style="position:absolute;left:0;text-align:left;margin-left:306.25pt;margin-top:48.55pt;width:227.45pt;height:1in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" filled="f" stroked="f" strokeweight=".5pt">
                <v:textbox>
                  <w:txbxContent>
                    <w:p w14:paraId="63D311CA" w14:textId="701991AF" w:rsidR="003F20C1" w:rsidRDefault="003F20C1" w:rsidP="00573313">
                      <w:pPr>
                        <w:spacing w:after="0"/>
                        <w:rPr>
                          <w:b/>
                          <w:bCs/>
                          <w:lang w:val="uk-UA"/>
                        </w:rPr>
                      </w:pPr>
                      <w:r w:rsidRPr="00430BF3">
                        <w:rPr>
                          <w:b/>
                          <w:bCs/>
                          <w:lang w:val="uk-UA"/>
                        </w:rPr>
                        <w:t>41/0.162</w:t>
                      </w:r>
                      <w:r w:rsidR="00430BF3">
                        <w:rPr>
                          <w:b/>
                          <w:bCs/>
                          <w:lang w:val="uk-UA"/>
                        </w:rPr>
                        <w:t xml:space="preserve">                          </w:t>
                      </w:r>
                      <w:r w:rsidR="00430BF3" w:rsidRPr="00430BF3">
                        <w:rPr>
                          <w:b/>
                          <w:bCs/>
                          <w:lang w:val="uk-UA"/>
                        </w:rPr>
                        <w:t>40/0.641</w:t>
                      </w:r>
                    </w:p>
                    <w:p w14:paraId="3FE3E673" w14:textId="77777777" w:rsidR="00573313" w:rsidRDefault="00430BF3" w:rsidP="00573313">
                      <w:pPr>
                        <w:spacing w:after="0"/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                              </w:t>
                      </w:r>
                    </w:p>
                    <w:p w14:paraId="5015BFBF" w14:textId="2C03B028" w:rsidR="00430BF3" w:rsidRPr="00430BF3" w:rsidRDefault="00573313" w:rsidP="00573313">
                      <w:pPr>
                        <w:spacing w:after="0"/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                             </w:t>
                      </w:r>
                      <w:r w:rsidR="00430BF3">
                        <w:rPr>
                          <w:b/>
                          <w:bCs/>
                          <w:lang w:val="uk-UA"/>
                        </w:rPr>
                        <w:t>39/0.027</w:t>
                      </w: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D197FAA" wp14:editId="64B60C51">
                <wp:simplePos x="0" y="0"/>
                <wp:positionH relativeFrom="column">
                  <wp:posOffset>1175993</wp:posOffset>
                </wp:positionH>
                <wp:positionV relativeFrom="paragraph">
                  <wp:posOffset>1530377</wp:posOffset>
                </wp:positionV>
                <wp:extent cx="2558374" cy="1021404"/>
                <wp:effectExtent l="0" t="0" r="0" b="7620"/>
                <wp:wrapNone/>
                <wp:docPr id="749189386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374" cy="1021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42568" w14:textId="50EDC149" w:rsidR="003F20C1" w:rsidRDefault="003F20C1" w:rsidP="003F20C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F20C1">
                              <w:rPr>
                                <w:b/>
                                <w:bCs/>
                                <w:lang w:val="uk-UA"/>
                              </w:rPr>
                              <w:t>36/0.694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           </w:t>
                            </w:r>
                            <w:r w:rsidRPr="003F20C1">
                              <w:rPr>
                                <w:b/>
                                <w:bCs/>
                                <w:lang w:val="uk-UA"/>
                              </w:rPr>
                              <w:t>36/0.694</w:t>
                            </w:r>
                          </w:p>
                          <w:p w14:paraId="0DD2EFDA" w14:textId="75FEC588" w:rsidR="003F20C1" w:rsidRDefault="003F20C1" w:rsidP="003F20C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</w:t>
                            </w:r>
                            <w:r w:rsidR="00573313">
                              <w:rPr>
                                <w:b/>
                                <w:bCs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К1</w:t>
                            </w:r>
                          </w:p>
                          <w:p w14:paraId="2EBAE1AE" w14:textId="322D0902" w:rsidR="003F20C1" w:rsidRDefault="003F20C1" w:rsidP="003F20C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34/7.87</w:t>
                            </w:r>
                          </w:p>
                          <w:p w14:paraId="3163CF83" w14:textId="77777777" w:rsidR="003F20C1" w:rsidRPr="003F20C1" w:rsidRDefault="003F20C1" w:rsidP="003F20C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0CDB0D69" w14:textId="524BB84F" w:rsidR="003F20C1" w:rsidRPr="003F20C1" w:rsidRDefault="003F20C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7FAA" id="Надпись 109" o:spid="_x0000_s1138" type="#_x0000_t202" style="position:absolute;left:0;text-align:left;margin-left:92.6pt;margin-top:120.5pt;width:201.45pt;height:80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" filled="f" stroked="f" strokeweight=".5pt">
                <v:textbox>
                  <w:txbxContent>
                    <w:p w14:paraId="15F42568" w14:textId="50EDC149" w:rsidR="003F20C1" w:rsidRDefault="003F20C1" w:rsidP="003F20C1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F20C1">
                        <w:rPr>
                          <w:b/>
                          <w:bCs/>
                          <w:lang w:val="uk-UA"/>
                        </w:rPr>
                        <w:t>36/0.694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                        </w:t>
                      </w:r>
                      <w:r w:rsidRPr="003F20C1">
                        <w:rPr>
                          <w:b/>
                          <w:bCs/>
                          <w:lang w:val="uk-UA"/>
                        </w:rPr>
                        <w:t>36/0.694</w:t>
                      </w:r>
                    </w:p>
                    <w:p w14:paraId="0DD2EFDA" w14:textId="75FEC588" w:rsidR="003F20C1" w:rsidRDefault="003F20C1" w:rsidP="003F20C1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                    </w:t>
                      </w:r>
                      <w:r w:rsidR="00573313">
                        <w:rPr>
                          <w:b/>
                          <w:bCs/>
                          <w:lang w:val="uk-UA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К1</w:t>
                      </w:r>
                    </w:p>
                    <w:p w14:paraId="2EBAE1AE" w14:textId="322D0902" w:rsidR="003F20C1" w:rsidRDefault="003F20C1" w:rsidP="003F20C1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34/7.87</w:t>
                      </w:r>
                    </w:p>
                    <w:p w14:paraId="3163CF83" w14:textId="77777777" w:rsidR="003F20C1" w:rsidRPr="003F20C1" w:rsidRDefault="003F20C1" w:rsidP="003F20C1">
                      <w:pPr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0CDB0D69" w14:textId="524BB84F" w:rsidR="003F20C1" w:rsidRPr="003F20C1" w:rsidRDefault="003F20C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9E19003" wp14:editId="150EB804">
                <wp:simplePos x="0" y="0"/>
                <wp:positionH relativeFrom="column">
                  <wp:posOffset>2323182</wp:posOffset>
                </wp:positionH>
                <wp:positionV relativeFrom="paragraph">
                  <wp:posOffset>956945</wp:posOffset>
                </wp:positionV>
                <wp:extent cx="914400" cy="914400"/>
                <wp:effectExtent l="0" t="0" r="0" b="0"/>
                <wp:wrapNone/>
                <wp:docPr id="1362541085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BFD48" w14:textId="246E5868" w:rsidR="0031210B" w:rsidRPr="0031210B" w:rsidRDefault="0031210B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1210B">
                              <w:rPr>
                                <w:b/>
                                <w:bCs/>
                                <w:lang w:val="uk-UA"/>
                              </w:rPr>
                              <w:t>39/0.027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19003" id="Надпись 108" o:spid="_x0000_s1139" type="#_x0000_t202" style="position:absolute;left:0;text-align:left;margin-left:182.95pt;margin-top:75.35pt;width:1in;height:1in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" filled="f" stroked="f" strokeweight=".5pt">
                <v:textbox>
                  <w:txbxContent>
                    <w:p w14:paraId="4E5BFD48" w14:textId="246E5868" w:rsidR="0031210B" w:rsidRPr="0031210B" w:rsidRDefault="0031210B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1210B">
                        <w:rPr>
                          <w:b/>
                          <w:bCs/>
                          <w:lang w:val="uk-UA"/>
                        </w:rPr>
                        <w:t>39/0.027</w:t>
                      </w: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2B7B67" wp14:editId="2324487B">
                <wp:simplePos x="0" y="0"/>
                <wp:positionH relativeFrom="column">
                  <wp:posOffset>1254246</wp:posOffset>
                </wp:positionH>
                <wp:positionV relativeFrom="paragraph">
                  <wp:posOffset>490220</wp:posOffset>
                </wp:positionV>
                <wp:extent cx="2256817" cy="914400"/>
                <wp:effectExtent l="0" t="0" r="0" b="0"/>
                <wp:wrapNone/>
                <wp:docPr id="1001830504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81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07E4F" w14:textId="5551D41F" w:rsidR="0031210B" w:rsidRPr="0031210B" w:rsidRDefault="0031210B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1210B">
                              <w:rPr>
                                <w:b/>
                                <w:bCs/>
                                <w:lang w:val="uk-UA"/>
                              </w:rPr>
                              <w:t>37/0.151                            38/0.062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B7B67" id="Надпись 107" o:spid="_x0000_s1140" type="#_x0000_t202" style="position:absolute;left:0;text-align:left;margin-left:98.75pt;margin-top:38.6pt;width:177.7pt;height:1in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SuHAIAADUEAAAOAAAAZHJzL2Uyb0RvYy54bWysU01vGyEQvVfqf0Dc6911bS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" filled="f" stroked="f" strokeweight=".5pt">
                <v:textbox>
                  <w:txbxContent>
                    <w:p w14:paraId="26707E4F" w14:textId="5551D41F" w:rsidR="0031210B" w:rsidRPr="0031210B" w:rsidRDefault="0031210B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1210B">
                        <w:rPr>
                          <w:b/>
                          <w:bCs/>
                          <w:lang w:val="uk-UA"/>
                        </w:rPr>
                        <w:t>37/0.151                            38/0.062</w:t>
                      </w: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4BB60B2" wp14:editId="7CF22C47">
                <wp:simplePos x="0" y="0"/>
                <wp:positionH relativeFrom="column">
                  <wp:posOffset>4093764</wp:posOffset>
                </wp:positionH>
                <wp:positionV relativeFrom="paragraph">
                  <wp:posOffset>2649220</wp:posOffset>
                </wp:positionV>
                <wp:extent cx="914400" cy="914400"/>
                <wp:effectExtent l="0" t="0" r="0" b="0"/>
                <wp:wrapNone/>
                <wp:docPr id="160380299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B2B75" w14:textId="15694B0C" w:rsidR="00430BF3" w:rsidRPr="00430BF3" w:rsidRDefault="00430BF3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430BF3">
                              <w:rPr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B60B2" id="Надпись 113" o:spid="_x0000_s1141" type="#_x0000_t202" style="position:absolute;left:0;text-align:left;margin-left:322.35pt;margin-top:208.6pt;width:1in;height:1in;z-index:251891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" filled="f" stroked="f" strokeweight=".5pt">
                <v:textbox>
                  <w:txbxContent>
                    <w:p w14:paraId="3F0B2B75" w14:textId="15694B0C" w:rsidR="00430BF3" w:rsidRPr="00430BF3" w:rsidRDefault="00430BF3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430BF3">
                        <w:rPr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B80785" wp14:editId="30AAF05C">
                <wp:simplePos x="0" y="0"/>
                <wp:positionH relativeFrom="column">
                  <wp:posOffset>1516961</wp:posOffset>
                </wp:positionH>
                <wp:positionV relativeFrom="paragraph">
                  <wp:posOffset>2531975</wp:posOffset>
                </wp:positionV>
                <wp:extent cx="914400" cy="914400"/>
                <wp:effectExtent l="0" t="0" r="0" b="0"/>
                <wp:wrapNone/>
                <wp:docPr id="1310490533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D666B" w14:textId="485C6D6A" w:rsidR="003F20C1" w:rsidRPr="003F20C1" w:rsidRDefault="003F20C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3F20C1">
                              <w:rPr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80785" id="Надпись 110" o:spid="_x0000_s1142" type="#_x0000_t202" style="position:absolute;left:0;text-align:left;margin-left:119.45pt;margin-top:199.35pt;width:1in;height:1in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" filled="f" stroked="f" strokeweight=".5pt">
                <v:textbox>
                  <w:txbxContent>
                    <w:p w14:paraId="1E5D666B" w14:textId="485C6D6A" w:rsidR="003F20C1" w:rsidRPr="003F20C1" w:rsidRDefault="003F20C1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3F20C1">
                        <w:rPr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</v:shape>
            </w:pict>
          </mc:Fallback>
        </mc:AlternateContent>
      </w:r>
      <w:r w:rsidR="00430BF3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0903A7" wp14:editId="4C2AEBC4">
                <wp:simplePos x="0" y="0"/>
                <wp:positionH relativeFrom="column">
                  <wp:posOffset>4921953</wp:posOffset>
                </wp:positionH>
                <wp:positionV relativeFrom="paragraph">
                  <wp:posOffset>3000389</wp:posOffset>
                </wp:positionV>
                <wp:extent cx="914400" cy="914400"/>
                <wp:effectExtent l="0" t="0" r="0" b="0"/>
                <wp:wrapNone/>
                <wp:docPr id="563519299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5C835" w14:textId="53C9A246" w:rsidR="00430BF3" w:rsidRPr="00430BF3" w:rsidRDefault="00430BF3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430BF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Рисунок 6.5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03A7" id="Надпись 116" o:spid="_x0000_s1143" type="#_x0000_t202" style="position:absolute;left:0;text-align:left;margin-left:387.55pt;margin-top:236.25pt;width:1in;height:1in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" filled="f" stroked="f" strokeweight=".5pt">
                <v:textbox>
                  <w:txbxContent>
                    <w:p w14:paraId="1AE5C835" w14:textId="53C9A246" w:rsidR="00430BF3" w:rsidRPr="00430BF3" w:rsidRDefault="00430BF3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430BF3">
                        <w:rPr>
                          <w:rFonts w:ascii="Times New Roman" w:hAnsi="Times New Roman" w:cs="Times New Roman"/>
                          <w:lang w:val="uk-UA"/>
                        </w:rPr>
                        <w:t>Рисунок 6.5</w:t>
                      </w:r>
                    </w:p>
                  </w:txbxContent>
                </v:textbox>
              </v:shape>
            </w:pict>
          </mc:Fallback>
        </mc:AlternateContent>
      </w:r>
      <w:r w:rsidR="00430BF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261BE43" wp14:editId="66AD6099">
                <wp:simplePos x="0" y="0"/>
                <wp:positionH relativeFrom="column">
                  <wp:posOffset>2130114</wp:posOffset>
                </wp:positionH>
                <wp:positionV relativeFrom="paragraph">
                  <wp:posOffset>3039299</wp:posOffset>
                </wp:positionV>
                <wp:extent cx="914400" cy="914400"/>
                <wp:effectExtent l="0" t="0" r="0" b="0"/>
                <wp:wrapNone/>
                <wp:docPr id="1376914293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3C3CE" w14:textId="5BD274EE" w:rsidR="00430BF3" w:rsidRPr="00430BF3" w:rsidRDefault="00430BF3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430BF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Рисунок 6.4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1BE43" id="_x0000_s1144" type="#_x0000_t202" style="position:absolute;left:0;text-align:left;margin-left:167.75pt;margin-top:239.3pt;width:1in;height:1in;z-index:251893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tUFAIAADI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" filled="f" stroked="f" strokeweight=".5pt">
                <v:textbox>
                  <w:txbxContent>
                    <w:p w14:paraId="2E93C3CE" w14:textId="5BD274EE" w:rsidR="00430BF3" w:rsidRPr="00430BF3" w:rsidRDefault="00430BF3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430BF3">
                        <w:rPr>
                          <w:rFonts w:ascii="Times New Roman" w:hAnsi="Times New Roman" w:cs="Times New Roman"/>
                          <w:lang w:val="uk-UA"/>
                        </w:rPr>
                        <w:t>Рисунок 6.4</w:t>
                      </w:r>
                    </w:p>
                  </w:txbxContent>
                </v:textbox>
              </v:shape>
            </w:pict>
          </mc:Fallback>
        </mc:AlternateContent>
      </w:r>
      <w:r w:rsidR="00430BF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F497918" wp14:editId="0DC83096">
                <wp:simplePos x="0" y="0"/>
                <wp:positionH relativeFrom="column">
                  <wp:posOffset>4542263</wp:posOffset>
                </wp:positionH>
                <wp:positionV relativeFrom="paragraph">
                  <wp:posOffset>1852349</wp:posOffset>
                </wp:positionV>
                <wp:extent cx="914400" cy="768485"/>
                <wp:effectExtent l="0" t="0" r="0" b="0"/>
                <wp:wrapNone/>
                <wp:docPr id="1301363006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F73E3" w14:textId="15CAFE8C" w:rsidR="00430BF3" w:rsidRPr="00430BF3" w:rsidRDefault="00430BF3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430BF3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7918" id="Надпись 112" o:spid="_x0000_s1145" type="#_x0000_t202" style="position:absolute;left:0;text-align:left;margin-left:357.65pt;margin-top:145.85pt;width:1in;height:60.5pt;z-index:251890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" filled="f" stroked="f" strokeweight=".5pt">
                <v:textbox>
                  <w:txbxContent>
                    <w:p w14:paraId="7F8F73E3" w14:textId="15CAFE8C" w:rsidR="00430BF3" w:rsidRPr="00430BF3" w:rsidRDefault="00430BF3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430BF3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 w:rsidR="00A61F9C">
        <w:rPr>
          <w:noProof/>
        </w:rPr>
        <w:drawing>
          <wp:inline distT="0" distB="0" distL="0" distR="0" wp14:anchorId="274FCDD6" wp14:editId="700EC0A5">
            <wp:extent cx="4873558" cy="3539664"/>
            <wp:effectExtent l="0" t="0" r="3810" b="3810"/>
            <wp:docPr id="1171884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84884" name=""/>
                    <pic:cNvPicPr/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916" t="33010" r="15275" b="46788"/>
                    <a:stretch/>
                  </pic:blipFill>
                  <pic:spPr bwMode="auto">
                    <a:xfrm>
                      <a:off x="0" y="0"/>
                      <a:ext cx="4890981" cy="355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38" w:name="_Hlk198325905"/>
    <w:bookmarkStart w:id="139" w:name="_Hlk198325319"/>
    <w:p w14:paraId="5FA7F4C9" w14:textId="53BD6570" w:rsidR="00527E69" w:rsidRPr="00377703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40</m:t>
              </m:r>
            </m:sub>
          </m:sSub>
          <w:bookmarkEnd w:id="138"/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39</m:t>
              </m:r>
            </m:sub>
          </m:sSub>
          <w:bookmarkEnd w:id="139"/>
          <m:r>
            <w:rPr>
              <w:rFonts w:ascii="Cambria Math" w:hAnsi="Cambria Math"/>
              <w:sz w:val="28"/>
              <w:szCs w:val="28"/>
            </w:rPr>
            <m:t xml:space="preserve">=0,062+0,1=0,162;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=0,54+0,151=0,691</m:t>
          </m:r>
        </m:oMath>
      </m:oMathPara>
    </w:p>
    <w:p w14:paraId="63933D7C" w14:textId="65028549" w:rsidR="00042851" w:rsidRPr="00377703" w:rsidRDefault="00042851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6.3.7. </w:t>
      </w:r>
      <w:r w:rsidR="00BA77B9" w:rsidRPr="00BA77B9">
        <w:rPr>
          <w:rFonts w:eastAsiaTheme="minorEastAsia"/>
          <w:sz w:val="28"/>
          <w:szCs w:val="28"/>
        </w:rPr>
        <w:t>Проводимо перетворення пов'язаних мереж.</w:t>
      </w:r>
    </w:p>
    <w:p w14:paraId="67A726BB" w14:textId="0F87CB71" w:rsidR="00042851" w:rsidRPr="00377703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РЕЗ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ЭК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39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0,641×0,162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0,641+0,162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+0,027=0,156</m:t>
          </m:r>
        </m:oMath>
      </m:oMathPara>
    </w:p>
    <w:p w14:paraId="2E853895" w14:textId="5004AFAA" w:rsidR="003A5024" w:rsidRPr="00377703" w:rsidRDefault="003A5024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6.3.8. </w:t>
      </w:r>
      <w:r w:rsidR="00BA77B9" w:rsidRPr="00BA77B9">
        <w:rPr>
          <w:rFonts w:eastAsiaTheme="minorEastAsia"/>
          <w:sz w:val="28"/>
          <w:szCs w:val="28"/>
        </w:rPr>
        <w:t>Знаходимо коефіцієнт розподілу по гілках, тобто частку участі в струмі К.З. кожної ділянки.</w:t>
      </w:r>
    </w:p>
    <w:bookmarkStart w:id="140" w:name="_Hlk198326458"/>
    <w:bookmarkStart w:id="141" w:name="_Hlk198326262"/>
    <w:p w14:paraId="669D8148" w14:textId="536593B5" w:rsidR="005A2026" w:rsidRPr="00904F3D" w:rsidRDefault="00000000" w:rsidP="00904F3D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w:bookmarkEnd w:id="140"/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/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0,1293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0,641</m:t>
              </m:r>
            </m:den>
          </m:f>
          <w:bookmarkEnd w:id="141"/>
          <m:r>
            <w:rPr>
              <w:rFonts w:ascii="Cambria Math" w:hAnsi="Cambria Math"/>
              <w:sz w:val="28"/>
              <w:szCs w:val="28"/>
            </w:rPr>
            <m:t>=0,201</m:t>
          </m:r>
        </m:oMath>
      </m:oMathPara>
    </w:p>
    <w:p w14:paraId="0E7DC154" w14:textId="41715519" w:rsidR="005A2026" w:rsidRPr="00904F3D" w:rsidRDefault="00000000" w:rsidP="002015F5">
      <w:pPr>
        <w:tabs>
          <w:tab w:val="left" w:pos="36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/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40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0,1293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0,162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=0,798.</m:t>
          </m:r>
        </m:oMath>
      </m:oMathPara>
    </w:p>
    <w:p w14:paraId="30D24562" w14:textId="7738D193" w:rsidR="005A2026" w:rsidRPr="00904F3D" w:rsidRDefault="005855CC" w:rsidP="00904F3D">
      <w:pPr>
        <w:tabs>
          <w:tab w:val="left" w:pos="2115"/>
          <w:tab w:val="left" w:pos="3660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5855CC">
        <w:rPr>
          <w:rFonts w:eastAsiaTheme="minorEastAsia"/>
          <w:sz w:val="28"/>
          <w:szCs w:val="28"/>
        </w:rPr>
        <w:t xml:space="preserve">Правильність обчислення коефіцієнтів можна перевірити за виконанням умови </w:t>
      </w:r>
      <w:r>
        <w:rPr>
          <w:rFonts w:eastAsiaTheme="minorEastAsia"/>
          <w:sz w:val="28"/>
          <w:szCs w:val="28"/>
          <w:lang w:val="uk-UA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=1.</m:t>
        </m:r>
      </m:oMath>
      <w:r w:rsidR="005A2026" w:rsidRPr="00377703">
        <w:rPr>
          <w:rFonts w:eastAsiaTheme="minorEastAsia"/>
          <w:sz w:val="28"/>
          <w:szCs w:val="28"/>
        </w:rPr>
        <w:t xml:space="preserve"> </w:t>
      </w:r>
    </w:p>
    <w:p w14:paraId="25EDE40A" w14:textId="51FD1230" w:rsidR="005A2026" w:rsidRPr="00377703" w:rsidRDefault="005A2026" w:rsidP="002015F5">
      <w:pPr>
        <w:tabs>
          <w:tab w:val="left" w:pos="2115"/>
          <w:tab w:val="left" w:pos="36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>0,201+0,798=1.</w:t>
      </w:r>
      <w:r w:rsidRPr="00377703">
        <w:rPr>
          <w:rFonts w:eastAsiaTheme="minorEastAsia"/>
          <w:sz w:val="28"/>
          <w:szCs w:val="28"/>
        </w:rPr>
        <w:tab/>
      </w:r>
    </w:p>
    <w:p w14:paraId="398BF6F4" w14:textId="57D03D19" w:rsidR="001170EF" w:rsidRPr="00377703" w:rsidRDefault="008B2ACC" w:rsidP="00A61F9C">
      <w:pPr>
        <w:tabs>
          <w:tab w:val="left" w:pos="2115"/>
          <w:tab w:val="left" w:pos="3660"/>
        </w:tabs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BB57B04" wp14:editId="52590D97">
                <wp:simplePos x="0" y="0"/>
                <wp:positionH relativeFrom="column">
                  <wp:posOffset>2603500</wp:posOffset>
                </wp:positionH>
                <wp:positionV relativeFrom="paragraph">
                  <wp:posOffset>1857375</wp:posOffset>
                </wp:positionV>
                <wp:extent cx="914400" cy="623989"/>
                <wp:effectExtent l="0" t="0" r="0" b="5080"/>
                <wp:wrapNone/>
                <wp:docPr id="81186517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3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4C649" w14:textId="59BCA3B1" w:rsidR="00C42C1D" w:rsidRPr="00C42C1D" w:rsidRDefault="00C42C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42C1D">
                              <w:rPr>
                                <w:b/>
                                <w:bCs/>
                              </w:rPr>
                              <w:t>34/7.87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7B04" id="Надпись 178" o:spid="_x0000_s1146" type="#_x0000_t202" style="position:absolute;left:0;text-align:left;margin-left:205pt;margin-top:146.25pt;width:1in;height:49.15pt;z-index:251984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" filled="f" stroked="f" strokeweight=".5pt">
                <v:textbox>
                  <w:txbxContent>
                    <w:p w14:paraId="57B4C649" w14:textId="59BCA3B1" w:rsidR="00C42C1D" w:rsidRPr="00C42C1D" w:rsidRDefault="00C42C1D">
                      <w:pPr>
                        <w:rPr>
                          <w:b/>
                          <w:bCs/>
                        </w:rPr>
                      </w:pPr>
                      <w:r w:rsidRPr="00C42C1D">
                        <w:rPr>
                          <w:b/>
                          <w:bCs/>
                        </w:rPr>
                        <w:t>34/7.87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5A56696" wp14:editId="2353D4FA">
                <wp:simplePos x="0" y="0"/>
                <wp:positionH relativeFrom="column">
                  <wp:posOffset>3127980</wp:posOffset>
                </wp:positionH>
                <wp:positionV relativeFrom="paragraph">
                  <wp:posOffset>2385225</wp:posOffset>
                </wp:positionV>
                <wp:extent cx="360" cy="360"/>
                <wp:effectExtent l="57150" t="76200" r="57150" b="76200"/>
                <wp:wrapNone/>
                <wp:docPr id="1665523281" name="Рукописный ввод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84FCE" id="Рукописный ввод 190" o:spid="_x0000_s1026" type="#_x0000_t75" style="position:absolute;margin-left:244.9pt;margin-top:184.95pt;width:2.9pt;height:5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Ba6fx30QEAAGsEAAAQAAAAAAAA&#10;AAAAAAAAANQDAABkcnMvaW5rL2luazEueG1sUEsBAi0AFAAGAAgAAAAhAIYucPngAAAACwEAAA8A&#10;AAAAAAAAAAAAAAAA0w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0976178" wp14:editId="5803668D">
                <wp:simplePos x="0" y="0"/>
                <wp:positionH relativeFrom="column">
                  <wp:posOffset>3108900</wp:posOffset>
                </wp:positionH>
                <wp:positionV relativeFrom="paragraph">
                  <wp:posOffset>2385225</wp:posOffset>
                </wp:positionV>
                <wp:extent cx="360" cy="360"/>
                <wp:effectExtent l="57150" t="76200" r="57150" b="76200"/>
                <wp:wrapNone/>
                <wp:docPr id="2081573733" name="Рукописный ввод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3805" id="Рукописный ввод 189" o:spid="_x0000_s1026" type="#_x0000_t75" style="position:absolute;margin-left:243.4pt;margin-top:184.95pt;width:2.9pt;height:5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AumhpO0QEAAGsEAAAQAAAAAAAA&#10;AAAAAAAAANQDAABkcnMvaW5rL2luazEueG1sUEsBAi0AFAAGAAgAAAAhAOtGIjPgAAAACwEAAA8A&#10;AAAAAAAAAAAAAAAA0w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2039BA2" wp14:editId="446AD416">
                <wp:simplePos x="0" y="0"/>
                <wp:positionH relativeFrom="column">
                  <wp:posOffset>3232740</wp:posOffset>
                </wp:positionH>
                <wp:positionV relativeFrom="paragraph">
                  <wp:posOffset>2385225</wp:posOffset>
                </wp:positionV>
                <wp:extent cx="360" cy="360"/>
                <wp:effectExtent l="57150" t="76200" r="57150" b="76200"/>
                <wp:wrapNone/>
                <wp:docPr id="112915784" name="Рукописный ввод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2BE2" id="Рукописный ввод 188" o:spid="_x0000_s1026" type="#_x0000_t75" style="position:absolute;margin-left:253.15pt;margin-top:184.95pt;width:2.9pt;height:5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C31697A" wp14:editId="6F4BED1D">
                <wp:simplePos x="0" y="0"/>
                <wp:positionH relativeFrom="column">
                  <wp:posOffset>3251820</wp:posOffset>
                </wp:positionH>
                <wp:positionV relativeFrom="paragraph">
                  <wp:posOffset>2385225</wp:posOffset>
                </wp:positionV>
                <wp:extent cx="360" cy="360"/>
                <wp:effectExtent l="57150" t="76200" r="57150" b="76200"/>
                <wp:wrapNone/>
                <wp:docPr id="1656934839" name="Рукописный ввод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02D2A" id="Рукописный ввод 187" o:spid="_x0000_s1026" type="#_x0000_t75" style="position:absolute;margin-left:254.65pt;margin-top:184.95pt;width:2.9pt;height:5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70961BF" wp14:editId="64369DA6">
                <wp:simplePos x="0" y="0"/>
                <wp:positionH relativeFrom="column">
                  <wp:posOffset>3204300</wp:posOffset>
                </wp:positionH>
                <wp:positionV relativeFrom="paragraph">
                  <wp:posOffset>2375505</wp:posOffset>
                </wp:positionV>
                <wp:extent cx="360" cy="360"/>
                <wp:effectExtent l="57150" t="76200" r="57150" b="76200"/>
                <wp:wrapNone/>
                <wp:docPr id="1438212241" name="Рукописный ввод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34294" id="Рукописный ввод 186" o:spid="_x0000_s1026" type="#_x0000_t75" style="position:absolute;margin-left:250.9pt;margin-top:184.2pt;width:2.9pt;height:5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D8F+ei0QEAAGsEAAAQAAAAAAAA&#10;AAAAAAAAANQDAABkcnMvaW5rL2luazEueG1sUEsBAi0AFAAGAAgAAAAhAIJCtrXgAAAACwEAAA8A&#10;AAAAAAAAAAAAAAAA0w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F1CAC8F" wp14:editId="66AF823E">
                <wp:simplePos x="0" y="0"/>
                <wp:positionH relativeFrom="column">
                  <wp:posOffset>3238243</wp:posOffset>
                </wp:positionH>
                <wp:positionV relativeFrom="paragraph">
                  <wp:posOffset>1417928</wp:posOffset>
                </wp:positionV>
                <wp:extent cx="914400" cy="914400"/>
                <wp:effectExtent l="0" t="0" r="0" b="0"/>
                <wp:wrapNone/>
                <wp:docPr id="1099074484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A9B7" w14:textId="591311B8" w:rsidR="004541F2" w:rsidRPr="004541F2" w:rsidRDefault="004541F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4541F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CAC8F" id="_x0000_s1147" type="#_x0000_t202" style="position:absolute;left:0;text-align:left;margin-left:255pt;margin-top:111.65pt;width:1in;height:1in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" filled="f" stroked="f" strokeweight=".5pt">
                <v:textbox>
                  <w:txbxContent>
                    <w:p w14:paraId="46C6A9B7" w14:textId="591311B8" w:rsidR="004541F2" w:rsidRPr="004541F2" w:rsidRDefault="004541F2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 w:rsidRPr="004541F2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A1040E2" wp14:editId="6673B882">
                <wp:simplePos x="0" y="0"/>
                <wp:positionH relativeFrom="column">
                  <wp:posOffset>2644856</wp:posOffset>
                </wp:positionH>
                <wp:positionV relativeFrom="paragraph">
                  <wp:posOffset>455957</wp:posOffset>
                </wp:positionV>
                <wp:extent cx="2490281" cy="914400"/>
                <wp:effectExtent l="0" t="0" r="0" b="0"/>
                <wp:wrapNone/>
                <wp:docPr id="2141713914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28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5A514" w14:textId="7F2A483E" w:rsidR="00697E34" w:rsidRPr="00697E34" w:rsidRDefault="00697E34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697E34">
                              <w:rPr>
                                <w:b/>
                                <w:bCs/>
                                <w:lang w:val="uk-UA"/>
                              </w:rPr>
                              <w:t xml:space="preserve">42/0.              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</w:t>
                            </w:r>
                            <w:r w:rsidRPr="00697E34">
                              <w:rPr>
                                <w:b/>
                                <w:bCs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</w:t>
                            </w:r>
                            <w:r w:rsidRPr="00697E34">
                              <w:rPr>
                                <w:b/>
                                <w:bCs/>
                                <w:lang w:val="uk-UA"/>
                              </w:rPr>
                              <w:t>43/0.196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040E2" id="_x0000_s1148" type="#_x0000_t202" style="position:absolute;left:0;text-align:left;margin-left:208.25pt;margin-top:35.9pt;width:196.1pt;height:1in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" filled="f" stroked="f" strokeweight=".5pt">
                <v:textbox>
                  <w:txbxContent>
                    <w:p w14:paraId="68A5A514" w14:textId="7F2A483E" w:rsidR="00697E34" w:rsidRPr="00697E34" w:rsidRDefault="00697E34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697E34">
                        <w:rPr>
                          <w:b/>
                          <w:bCs/>
                          <w:lang w:val="uk-UA"/>
                        </w:rPr>
                        <w:t xml:space="preserve">42/0.              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     </w:t>
                      </w:r>
                      <w:r w:rsidRPr="00697E34">
                        <w:rPr>
                          <w:b/>
                          <w:bCs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</w:t>
                      </w:r>
                      <w:r w:rsidRPr="00697E34">
                        <w:rPr>
                          <w:b/>
                          <w:bCs/>
                          <w:lang w:val="uk-UA"/>
                        </w:rPr>
                        <w:t>43/0.196</w:t>
                      </w:r>
                    </w:p>
                  </w:txbxContent>
                </v:textbox>
              </v:shape>
            </w:pict>
          </mc:Fallback>
        </mc:AlternateContent>
      </w:r>
      <w:r w:rsidR="0057331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37E4423" wp14:editId="4544B2E8">
                <wp:simplePos x="0" y="0"/>
                <wp:positionH relativeFrom="column">
                  <wp:posOffset>2421228</wp:posOffset>
                </wp:positionH>
                <wp:positionV relativeFrom="paragraph">
                  <wp:posOffset>1174980</wp:posOffset>
                </wp:positionV>
                <wp:extent cx="2772383" cy="914400"/>
                <wp:effectExtent l="0" t="0" r="0" b="0"/>
                <wp:wrapNone/>
                <wp:docPr id="147482744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38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24975" w14:textId="669900B7" w:rsidR="004541F2" w:rsidRPr="004541F2" w:rsidRDefault="004541F2" w:rsidP="004541F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</w:t>
                            </w:r>
                            <w:r w:rsidRPr="004541F2">
                              <w:rPr>
                                <w:b/>
                                <w:bCs/>
                                <w:lang w:val="uk-UA"/>
                              </w:rPr>
                              <w:t>35/0.694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          </w:t>
                            </w:r>
                            <w:r w:rsidRPr="004541F2">
                              <w:rPr>
                                <w:b/>
                                <w:bCs/>
                                <w:lang w:val="uk-UA"/>
                              </w:rPr>
                              <w:t>35/0.694</w:t>
                            </w:r>
                          </w:p>
                          <w:p w14:paraId="5D3D00C3" w14:textId="78D8DC07" w:rsidR="00697E34" w:rsidRPr="004541F2" w:rsidRDefault="00697E3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E4423" id="_x0000_s1149" type="#_x0000_t202" style="position:absolute;left:0;text-align:left;margin-left:190.65pt;margin-top:92.5pt;width:218.3pt;height:1in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" filled="f" stroked="f" strokeweight=".5pt">
                <v:textbox>
                  <w:txbxContent>
                    <w:p w14:paraId="1D524975" w14:textId="669900B7" w:rsidR="004541F2" w:rsidRPr="004541F2" w:rsidRDefault="004541F2" w:rsidP="004541F2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</w:t>
                      </w:r>
                      <w:r w:rsidRPr="004541F2">
                        <w:rPr>
                          <w:b/>
                          <w:bCs/>
                          <w:lang w:val="uk-UA"/>
                        </w:rPr>
                        <w:t>35/0.694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                       </w:t>
                      </w:r>
                      <w:r w:rsidRPr="004541F2">
                        <w:rPr>
                          <w:b/>
                          <w:bCs/>
                          <w:lang w:val="uk-UA"/>
                        </w:rPr>
                        <w:t>35/0.694</w:t>
                      </w:r>
                    </w:p>
                    <w:p w14:paraId="5D3D00C3" w14:textId="78D8DC07" w:rsidR="00697E34" w:rsidRPr="004541F2" w:rsidRDefault="00697E3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1F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46F0CBC" wp14:editId="5BE54426">
                <wp:simplePos x="0" y="0"/>
                <wp:positionH relativeFrom="column">
                  <wp:posOffset>2810983</wp:posOffset>
                </wp:positionH>
                <wp:positionV relativeFrom="paragraph">
                  <wp:posOffset>2128804</wp:posOffset>
                </wp:positionV>
                <wp:extent cx="914400" cy="914400"/>
                <wp:effectExtent l="0" t="0" r="0" b="0"/>
                <wp:wrapNone/>
                <wp:docPr id="310605173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13BE0" w14:textId="21CAFA08" w:rsidR="004541F2" w:rsidRPr="004541F2" w:rsidRDefault="004541F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4541F2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F0CBC" id="_x0000_s1150" type="#_x0000_t202" style="position:absolute;left:0;text-align:left;margin-left:221.35pt;margin-top:167.6pt;width:1in;height:1in;z-index:251899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kGFAIAADI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" filled="f" stroked="f" strokeweight=".5pt">
                <v:textbox>
                  <w:txbxContent>
                    <w:p w14:paraId="54913BE0" w14:textId="21CAFA08" w:rsidR="004541F2" w:rsidRPr="004541F2" w:rsidRDefault="004541F2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 w:rsidRPr="004541F2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</v:shape>
            </w:pict>
          </mc:Fallback>
        </mc:AlternateContent>
      </w:r>
      <w:r w:rsidR="004541F2">
        <w:rPr>
          <w:noProof/>
        </w:rPr>
        <mc:AlternateContent>
          <mc:Choice Requires="aink">
            <w:drawing>
              <wp:anchor distT="0" distB="0" distL="114300" distR="114300" simplePos="0" relativeHeight="251908096" behindDoc="0" locked="0" layoutInCell="1" allowOverlap="1" wp14:anchorId="4829EE29" wp14:editId="752846D9">
                <wp:simplePos x="0" y="0"/>
                <wp:positionH relativeFrom="column">
                  <wp:posOffset>3034665</wp:posOffset>
                </wp:positionH>
                <wp:positionV relativeFrom="paragraph">
                  <wp:posOffset>2352675</wp:posOffset>
                </wp:positionV>
                <wp:extent cx="360" cy="29570"/>
                <wp:effectExtent l="0" t="0" r="0" b="0"/>
                <wp:wrapNone/>
                <wp:docPr id="1192684411" name="Рукописный ввод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295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08096" behindDoc="0" locked="0" layoutInCell="1" allowOverlap="1" wp14:anchorId="4829EE29" wp14:editId="752846D9">
                <wp:simplePos x="0" y="0"/>
                <wp:positionH relativeFrom="column">
                  <wp:posOffset>3034665</wp:posOffset>
                </wp:positionH>
                <wp:positionV relativeFrom="paragraph">
                  <wp:posOffset>2352675</wp:posOffset>
                </wp:positionV>
                <wp:extent cx="360" cy="29570"/>
                <wp:effectExtent l="0" t="0" r="0" b="0"/>
                <wp:wrapNone/>
                <wp:docPr id="1192684411" name="Рукописный ввод 1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684411" name="Рукописный ввод 129"/>
                        <pic:cNvPicPr/>
                      </pic:nvPicPr>
                      <pic:blipFill>
                        <a:blip r:embed="rId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83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4541F2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A7B824E" wp14:editId="4AC6E1E8">
                <wp:simplePos x="0" y="0"/>
                <wp:positionH relativeFrom="column">
                  <wp:posOffset>2997835</wp:posOffset>
                </wp:positionH>
                <wp:positionV relativeFrom="paragraph">
                  <wp:posOffset>2362835</wp:posOffset>
                </wp:positionV>
                <wp:extent cx="73080" cy="50990"/>
                <wp:effectExtent l="38100" t="38100" r="41275" b="44450"/>
                <wp:wrapNone/>
                <wp:docPr id="146851052" name="Рукописный ввод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3080" cy="5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2BFE5" id="Рукописный ввод 125" o:spid="_x0000_s1026" type="#_x0000_t75" style="position:absolute;margin-left:235.55pt;margin-top:185.55pt;width:6.7pt;height: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">
                <v:imagedata r:id="rId78" o:title=""/>
              </v:shape>
            </w:pict>
          </mc:Fallback>
        </mc:AlternateContent>
      </w:r>
      <w:r w:rsidR="00430BF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2B9FF1E" wp14:editId="14AF96E9">
                <wp:simplePos x="0" y="0"/>
                <wp:positionH relativeFrom="column">
                  <wp:posOffset>3520265</wp:posOffset>
                </wp:positionH>
                <wp:positionV relativeFrom="paragraph">
                  <wp:posOffset>2586207</wp:posOffset>
                </wp:positionV>
                <wp:extent cx="914400" cy="914400"/>
                <wp:effectExtent l="0" t="0" r="0" b="0"/>
                <wp:wrapNone/>
                <wp:docPr id="1362701238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355D5" w14:textId="3D44C515" w:rsidR="00430BF3" w:rsidRPr="00430BF3" w:rsidRDefault="00430BF3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430BF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Рисунок 6.6</w:t>
                            </w:r>
                            <w:r w:rsidR="008B2ACC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.</w:t>
                            </w:r>
                            <w:r w:rsidRPr="00430BF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="005855CC" w:rsidRPr="005855CC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Результуючі опори</w:t>
                            </w:r>
                            <w:r w:rsidRPr="00430BF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9FF1E" id="Надпись 114" o:spid="_x0000_s1151" type="#_x0000_t202" style="position:absolute;left:0;text-align:left;margin-left:277.2pt;margin-top:203.65pt;width:1in;height:1in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" filled="f" stroked="f" strokeweight=".5pt">
                <v:textbox>
                  <w:txbxContent>
                    <w:p w14:paraId="019355D5" w14:textId="3D44C515" w:rsidR="00430BF3" w:rsidRPr="00430BF3" w:rsidRDefault="00430BF3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430BF3">
                        <w:rPr>
                          <w:rFonts w:ascii="Times New Roman" w:hAnsi="Times New Roman" w:cs="Times New Roman"/>
                          <w:lang w:val="uk-UA"/>
                        </w:rPr>
                        <w:t>Рисунок 6.6</w:t>
                      </w:r>
                      <w:r w:rsidR="008B2ACC">
                        <w:rPr>
                          <w:rFonts w:ascii="Times New Roman" w:hAnsi="Times New Roman" w:cs="Times New Roman"/>
                          <w:lang w:val="uk-UA"/>
                        </w:rPr>
                        <w:t>.</w:t>
                      </w:r>
                      <w:r w:rsidRPr="00430BF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="005855CC" w:rsidRPr="005855CC">
                        <w:rPr>
                          <w:rFonts w:ascii="Times New Roman" w:hAnsi="Times New Roman" w:cs="Times New Roman"/>
                          <w:lang w:val="uk-UA"/>
                        </w:rPr>
                        <w:t>Результуючі опори</w:t>
                      </w:r>
                      <w:r w:rsidRPr="00430BF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1F9C">
        <w:rPr>
          <w:noProof/>
        </w:rPr>
        <w:drawing>
          <wp:inline distT="0" distB="0" distL="0" distR="0" wp14:anchorId="2BF9C61D" wp14:editId="14F14014">
            <wp:extent cx="2548647" cy="3095174"/>
            <wp:effectExtent l="0" t="0" r="4445" b="0"/>
            <wp:docPr id="454048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48986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192" t="58837" r="28465" b="22941"/>
                    <a:stretch/>
                  </pic:blipFill>
                  <pic:spPr bwMode="auto">
                    <a:xfrm>
                      <a:off x="0" y="0"/>
                      <a:ext cx="2558084" cy="310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42" w:name="_Hlk198379798"/>
    <w:bookmarkStart w:id="143" w:name="_Hlk198379906"/>
    <w:p w14:paraId="5F0BEB75" w14:textId="435E74EE" w:rsidR="001170EF" w:rsidRPr="00A61F9C" w:rsidRDefault="00000000" w:rsidP="00A61F9C">
      <w:pPr>
        <w:tabs>
          <w:tab w:val="left" w:pos="2115"/>
          <w:tab w:val="left" w:pos="3660"/>
        </w:tabs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рез1</m:t>
              </m:r>
            </m:sub>
          </m:sSub>
          <w:bookmarkEnd w:id="142"/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w:bookmarkStart w:id="144" w:name="_Hlk198380095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42</m:t>
              </m:r>
            </m:sub>
          </m:sSub>
          <w:bookmarkEnd w:id="144"/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рез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0,156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0,201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w:bookmarkEnd w:id="143"/>
          <m:r>
            <w:rPr>
              <w:rFonts w:ascii="Cambria Math" w:eastAsiaTheme="minorEastAsia" w:hAnsi="Cambria Math"/>
              <w:sz w:val="28"/>
              <w:szCs w:val="28"/>
            </w:rPr>
            <m:t>0,776</m:t>
          </m:r>
        </m:oMath>
      </m:oMathPara>
    </w:p>
    <w:bookmarkStart w:id="145" w:name="_Hlk198380075"/>
    <w:p w14:paraId="000E596A" w14:textId="1542097B" w:rsidR="001170EF" w:rsidRPr="00A61F9C" w:rsidRDefault="00000000" w:rsidP="002015F5">
      <w:pPr>
        <w:tabs>
          <w:tab w:val="left" w:pos="2115"/>
          <w:tab w:val="left" w:pos="36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рез2</m:t>
              </m:r>
            </m:sub>
          </m:sSub>
          <w:bookmarkEnd w:id="145"/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рез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0,156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0,798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=0,196</m:t>
          </m:r>
        </m:oMath>
      </m:oMathPara>
    </w:p>
    <w:p w14:paraId="30307FDC" w14:textId="44845205" w:rsidR="001170EF" w:rsidRPr="00A61F9C" w:rsidRDefault="00000000" w:rsidP="002015F5">
      <w:pPr>
        <w:tabs>
          <w:tab w:val="left" w:pos="2115"/>
          <w:tab w:val="left" w:pos="36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w:bookmarkStart w:id="146" w:name="_Hlk198380234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35</m:t>
              </m:r>
            </m:sub>
          </m:sSub>
          <w:bookmarkEnd w:id="146"/>
          <m:r>
            <w:rPr>
              <w:rFonts w:ascii="Cambria Math" w:eastAsiaTheme="minorEastAsia" w:hAnsi="Cambria Math"/>
              <w:sz w:val="28"/>
              <w:szCs w:val="28"/>
            </w:rPr>
            <m:t xml:space="preserve"> ||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36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w:bookmarkStart w:id="147" w:name="_Hlk198380256"/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35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36</m:t>
                  </m:r>
                </m:sub>
              </m:sSub>
              <w:bookmarkEnd w:id="147"/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35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36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w:bookmarkStart w:id="148" w:name="_Hlk198380305"/>
              <m:r>
                <w:rPr>
                  <w:rFonts w:ascii="Cambria Math" w:eastAsiaTheme="minorEastAsia" w:hAnsi="Cambria Math"/>
                  <w:sz w:val="28"/>
                  <w:szCs w:val="28"/>
                </w:rPr>
                <m:t>0,694×0,694</m:t>
              </m:r>
              <w:bookmarkEnd w:id="148"/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0,694+0,694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=0,346.</m:t>
          </m:r>
        </m:oMath>
      </m:oMathPara>
    </w:p>
    <w:p w14:paraId="07718A05" w14:textId="4DE3E387" w:rsidR="00C741D3" w:rsidRPr="00377703" w:rsidRDefault="00C741D3" w:rsidP="002015F5">
      <w:pPr>
        <w:tabs>
          <w:tab w:val="left" w:pos="2115"/>
          <w:tab w:val="left" w:pos="36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 6.3.10. </w:t>
      </w:r>
      <w:r w:rsidR="005855CC" w:rsidRPr="005855CC">
        <w:rPr>
          <w:rFonts w:eastAsiaTheme="minorEastAsia"/>
          <w:sz w:val="28"/>
          <w:szCs w:val="28"/>
        </w:rPr>
        <w:t>Проводимо поділ пов'язаних ланцюгів:</w:t>
      </w:r>
    </w:p>
    <w:p w14:paraId="56902E13" w14:textId="08102EC1" w:rsidR="00C741D3" w:rsidRPr="00A61F9C" w:rsidRDefault="00000000" w:rsidP="002015F5">
      <w:pPr>
        <w:tabs>
          <w:tab w:val="left" w:pos="2115"/>
          <w:tab w:val="left" w:pos="36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РЕЗ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ЭК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w:bookmarkStart w:id="149" w:name="_Hlk198380529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44</m:t>
              </m:r>
            </m:sub>
          </m:sSub>
          <w:bookmarkEnd w:id="149"/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43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0,766×0,196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0,766+0,196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+0,346=0,503.</m:t>
          </m:r>
        </m:oMath>
      </m:oMathPara>
    </w:p>
    <w:p w14:paraId="17D03FE7" w14:textId="548A8D76" w:rsidR="00C741D3" w:rsidRPr="00377703" w:rsidRDefault="005855CC" w:rsidP="00A61F9C">
      <w:pPr>
        <w:spacing w:line="360" w:lineRule="auto"/>
        <w:ind w:firstLine="709"/>
        <w:rPr>
          <w:rFonts w:eastAsiaTheme="minorEastAsia"/>
          <w:sz w:val="28"/>
          <w:szCs w:val="28"/>
        </w:rPr>
      </w:pPr>
      <w:r w:rsidRPr="005855CC">
        <w:rPr>
          <w:rFonts w:eastAsiaTheme="minorEastAsia"/>
          <w:sz w:val="28"/>
          <w:szCs w:val="28"/>
        </w:rPr>
        <w:t>Знаходимо коефіцієнт поділу за гілками:</w:t>
      </w:r>
    </w:p>
    <w:bookmarkStart w:id="150" w:name="_Hlk198381966"/>
    <w:p w14:paraId="5AF04C4E" w14:textId="3C0F09EB" w:rsidR="00C741D3" w:rsidRPr="00A61F9C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эк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0,156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0,776</m:t>
              </m:r>
            </m:den>
          </m:f>
          <w:bookmarkEnd w:id="150"/>
          <m:r>
            <w:rPr>
              <w:rFonts w:ascii="Cambria Math" w:hAnsi="Cambria Math"/>
              <w:sz w:val="28"/>
              <w:szCs w:val="28"/>
            </w:rPr>
            <m:t>=0,201.</m:t>
          </m:r>
        </m:oMath>
      </m:oMathPara>
    </w:p>
    <w:p w14:paraId="0B708C67" w14:textId="179DDA9E" w:rsidR="005A2B5B" w:rsidRPr="00A61F9C" w:rsidRDefault="00000000" w:rsidP="002015F5">
      <w:pPr>
        <w:tabs>
          <w:tab w:val="left" w:pos="3735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эк</m:t>
                  </m:r>
                </m:sub>
              </m:sSub>
            </m:num>
            <m:den>
              <w:bookmarkStart w:id="151" w:name="_Hlk198382309"/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43</m:t>
                  </m:r>
                </m:sub>
              </m:sSub>
              <w:bookmarkEnd w:id="151"/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0,156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0,196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=0,796.</m:t>
          </m:r>
        </m:oMath>
      </m:oMathPara>
    </w:p>
    <w:p w14:paraId="48B4FF41" w14:textId="0349AE00" w:rsidR="005A2B5B" w:rsidRPr="00377703" w:rsidRDefault="005855CC" w:rsidP="002015F5">
      <w:pPr>
        <w:tabs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5855CC">
        <w:rPr>
          <w:rFonts w:eastAsiaTheme="minorEastAsia"/>
          <w:sz w:val="28"/>
          <w:szCs w:val="28"/>
        </w:rPr>
        <w:t>Таким чином, використовуючи коефіцієнти розподілу, можна за сумарним струмом у місці КЗ визначити, як він розподіляється по гілці.</w:t>
      </w:r>
    </w:p>
    <w:p w14:paraId="5F1D6F9A" w14:textId="5C8564E4" w:rsidR="005A2B5B" w:rsidRPr="00377703" w:rsidRDefault="00A364E7" w:rsidP="008B2ACC">
      <w:pPr>
        <w:tabs>
          <w:tab w:val="left" w:pos="2460"/>
        </w:tabs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F350CBA" wp14:editId="186131F8">
                <wp:simplePos x="0" y="0"/>
                <wp:positionH relativeFrom="column">
                  <wp:posOffset>3004140</wp:posOffset>
                </wp:positionH>
                <wp:positionV relativeFrom="paragraph">
                  <wp:posOffset>2108670</wp:posOffset>
                </wp:positionV>
                <wp:extent cx="360" cy="360"/>
                <wp:effectExtent l="57150" t="76200" r="57150" b="76200"/>
                <wp:wrapNone/>
                <wp:docPr id="1364922032" name="Рукописный ввод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3791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61" o:spid="_x0000_s1026" type="#_x0000_t75" style="position:absolute;margin-left:235.15pt;margin-top:163.2pt;width:2.9pt;height:5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EFC61C3" wp14:editId="790F711D">
                <wp:simplePos x="0" y="0"/>
                <wp:positionH relativeFrom="column">
                  <wp:posOffset>3442260</wp:posOffset>
                </wp:positionH>
                <wp:positionV relativeFrom="paragraph">
                  <wp:posOffset>1480110</wp:posOffset>
                </wp:positionV>
                <wp:extent cx="360" cy="360"/>
                <wp:effectExtent l="57150" t="76200" r="57150" b="76200"/>
                <wp:wrapNone/>
                <wp:docPr id="1693299370" name="Рукописный ввод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0EB5" id="Рукописный ввод 160" o:spid="_x0000_s1026" type="#_x0000_t75" style="position:absolute;margin-left:269.65pt;margin-top:113.7pt;width:2.9pt;height:5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D9cmTM0QEAAGsEAAAQAAAAAAAA&#10;AAAAAAAAANQDAABkcnMvaW5rL2luazEueG1sUEsBAi0AFAAGAAgAAAAhAP13oXr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95C0B34" wp14:editId="37D9C8CC">
                <wp:simplePos x="0" y="0"/>
                <wp:positionH relativeFrom="column">
                  <wp:posOffset>3413820</wp:posOffset>
                </wp:positionH>
                <wp:positionV relativeFrom="paragraph">
                  <wp:posOffset>1480110</wp:posOffset>
                </wp:positionV>
                <wp:extent cx="360" cy="360"/>
                <wp:effectExtent l="57150" t="76200" r="57150" b="76200"/>
                <wp:wrapNone/>
                <wp:docPr id="473904077" name="Рукописный ввод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03A99" id="Рукописный ввод 158" o:spid="_x0000_s1026" type="#_x0000_t75" style="position:absolute;margin-left:267.4pt;margin-top:113.7pt;width:2.9pt;height:5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DrT+S90QEAAGsEAAAQAAAAAAAA&#10;AAAAAAAAANQDAABkcnMvaW5rL2luazEueG1sUEsBAi0AFAAGAAgAAAAhAO4082j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D0EF499" wp14:editId="4E7ABA64">
                <wp:simplePos x="0" y="0"/>
                <wp:positionH relativeFrom="column">
                  <wp:posOffset>3033300</wp:posOffset>
                </wp:positionH>
                <wp:positionV relativeFrom="paragraph">
                  <wp:posOffset>2108670</wp:posOffset>
                </wp:positionV>
                <wp:extent cx="9360" cy="17640"/>
                <wp:effectExtent l="57150" t="76200" r="67310" b="78105"/>
                <wp:wrapNone/>
                <wp:docPr id="1447909858" name="Рукописный ввод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7DAF8" id="Рукописный ввод 157" o:spid="_x0000_s1026" type="#_x0000_t75" style="position:absolute;margin-left:237.45pt;margin-top:163.2pt;width:3.6pt;height:7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C3326B0" wp14:editId="4C5FBDDF">
                <wp:simplePos x="0" y="0"/>
                <wp:positionH relativeFrom="column">
                  <wp:posOffset>3023220</wp:posOffset>
                </wp:positionH>
                <wp:positionV relativeFrom="paragraph">
                  <wp:posOffset>2099310</wp:posOffset>
                </wp:positionV>
                <wp:extent cx="360" cy="360"/>
                <wp:effectExtent l="57150" t="76200" r="57150" b="76200"/>
                <wp:wrapNone/>
                <wp:docPr id="871710138" name="Рукописный ввод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3316" id="Рукописный ввод 156" o:spid="_x0000_s1026" type="#_x0000_t75" style="position:absolute;margin-left:236.65pt;margin-top:162.45pt;width:2.9pt;height:5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0C0A42B" wp14:editId="3D450E8C">
                <wp:simplePos x="0" y="0"/>
                <wp:positionH relativeFrom="column">
                  <wp:posOffset>3137340</wp:posOffset>
                </wp:positionH>
                <wp:positionV relativeFrom="paragraph">
                  <wp:posOffset>2099310</wp:posOffset>
                </wp:positionV>
                <wp:extent cx="360" cy="360"/>
                <wp:effectExtent l="57150" t="76200" r="57150" b="76200"/>
                <wp:wrapNone/>
                <wp:docPr id="152654423" name="Рукописный ввод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E3BB" id="Рукописный ввод 155" o:spid="_x0000_s1026" type="#_x0000_t75" style="position:absolute;margin-left:245.65pt;margin-top:162.45pt;width:2.9pt;height:5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A4146C7" wp14:editId="44DE3368">
                <wp:simplePos x="0" y="0"/>
                <wp:positionH relativeFrom="column">
                  <wp:posOffset>3166140</wp:posOffset>
                </wp:positionH>
                <wp:positionV relativeFrom="paragraph">
                  <wp:posOffset>2099310</wp:posOffset>
                </wp:positionV>
                <wp:extent cx="360" cy="360"/>
                <wp:effectExtent l="57150" t="76200" r="57150" b="76200"/>
                <wp:wrapNone/>
                <wp:docPr id="1510052557" name="Рукописный ввод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87C4" id="Рукописный ввод 154" o:spid="_x0000_s1026" type="#_x0000_t75" style="position:absolute;margin-left:247.9pt;margin-top:162.45pt;width:2.9pt;height:5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DzqGy40QEAAGsEAAAQAAAAAAAA&#10;AAAAAAAAANQDAABkcnMvaW5rL2luazEueG1sUEsBAi0AFAAGAAgAAAAhAPA2RSX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D13CF4E" wp14:editId="4CB2DB3B">
                <wp:simplePos x="0" y="0"/>
                <wp:positionH relativeFrom="column">
                  <wp:posOffset>3118620</wp:posOffset>
                </wp:positionH>
                <wp:positionV relativeFrom="paragraph">
                  <wp:posOffset>2099310</wp:posOffset>
                </wp:positionV>
                <wp:extent cx="360" cy="360"/>
                <wp:effectExtent l="57150" t="76200" r="57150" b="76200"/>
                <wp:wrapNone/>
                <wp:docPr id="1814766040" name="Рукописный ввод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B0D8" id="Рукописный ввод 153" o:spid="_x0000_s1026" type="#_x0000_t75" style="position:absolute;margin-left:244.15pt;margin-top:162.45pt;width:2.9pt;height:5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0679A3C" wp14:editId="463C82C3">
                <wp:simplePos x="0" y="0"/>
                <wp:positionH relativeFrom="column">
                  <wp:posOffset>3156420</wp:posOffset>
                </wp:positionH>
                <wp:positionV relativeFrom="paragraph">
                  <wp:posOffset>1499190</wp:posOffset>
                </wp:positionV>
                <wp:extent cx="10080" cy="360"/>
                <wp:effectExtent l="57150" t="76200" r="66675" b="76200"/>
                <wp:wrapNone/>
                <wp:docPr id="869364743" name="Рукописный ввод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497A" id="Рукописный ввод 147" o:spid="_x0000_s1026" type="#_x0000_t75" style="position:absolute;margin-left:247.15pt;margin-top:115.2pt;width:3.65pt;height:5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523CAE0" wp14:editId="2E82EBD1">
                <wp:simplePos x="0" y="0"/>
                <wp:positionH relativeFrom="column">
                  <wp:posOffset>3127980</wp:posOffset>
                </wp:positionH>
                <wp:positionV relativeFrom="paragraph">
                  <wp:posOffset>1499190</wp:posOffset>
                </wp:positionV>
                <wp:extent cx="360" cy="360"/>
                <wp:effectExtent l="57150" t="76200" r="57150" b="76200"/>
                <wp:wrapNone/>
                <wp:docPr id="686261895" name="Рукописный ввод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1AF9" id="Рукописный ввод 145" o:spid="_x0000_s1026" type="#_x0000_t75" style="position:absolute;margin-left:244.9pt;margin-top:115.2pt;width:2.9pt;height:5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CV8mDk0QEAAGsEAAAQAAAAAAAA&#10;AAAAAAAAANQDAABkcnMvaW5rL2luazEueG1sUEsBAi0AFAAGAAgAAAAhAAaG0Hv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185035E" wp14:editId="0FF62AE3">
                <wp:simplePos x="0" y="0"/>
                <wp:positionH relativeFrom="column">
                  <wp:posOffset>3156420</wp:posOffset>
                </wp:positionH>
                <wp:positionV relativeFrom="paragraph">
                  <wp:posOffset>908790</wp:posOffset>
                </wp:positionV>
                <wp:extent cx="360" cy="360"/>
                <wp:effectExtent l="57150" t="76200" r="57150" b="76200"/>
                <wp:wrapNone/>
                <wp:docPr id="663838761" name="Рукописный ввод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EB2F" id="Рукописный ввод 144" o:spid="_x0000_s1026" type="#_x0000_t75" style="position:absolute;margin-left:247.15pt;margin-top:68.7pt;width:2.9pt;height:5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BKBY9D0gEAAGsEAAAQAAAAAAAA&#10;AAAAAAAAANQDAABkcnMvaW5rL2luazEueG1sUEsBAi0AFAAGAAgAAAAhAAEx4qPfAAAACwEAAA8A&#10;AAAAAAAAAAAAAAAA1A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4FC1E38" wp14:editId="1C2AF7D2">
                <wp:simplePos x="0" y="0"/>
                <wp:positionH relativeFrom="column">
                  <wp:posOffset>3118620</wp:posOffset>
                </wp:positionH>
                <wp:positionV relativeFrom="paragraph">
                  <wp:posOffset>908790</wp:posOffset>
                </wp:positionV>
                <wp:extent cx="360" cy="360"/>
                <wp:effectExtent l="57150" t="76200" r="57150" b="76200"/>
                <wp:wrapNone/>
                <wp:docPr id="428940472" name="Рукописный ввод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B7F8" id="Рукописный ввод 143" o:spid="_x0000_s1026" type="#_x0000_t75" style="position:absolute;margin-left:244.15pt;margin-top:68.7pt;width:2.9pt;height:5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K3MtE3SAQAAawQAABAAAAAAAAAA&#10;AAAAAAAA1AMAAGRycy9pbmsvaW5rMS54bWxQSwECLQAUAAYACAAAACEAq9ZzQN4AAAALAQAADwAA&#10;AAAAAAAAAAAAAADUBQAAZHJzL2Rvd25yZXYueG1sUEsBAi0AFAAGAAgAAAAhAHkYvJ2/AAAAIQEA&#10;ABkAAAAAAAAAAAAAAAAA3wYAAGRycy9fcmVscy9lMm9Eb2MueG1sLnJlbHNQSwUGAAAAAAYABgB4&#10;AQAA1Qc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C96DA74" wp14:editId="6F9F94EF">
                <wp:simplePos x="0" y="0"/>
                <wp:positionH relativeFrom="margin">
                  <wp:posOffset>2788920</wp:posOffset>
                </wp:positionH>
                <wp:positionV relativeFrom="paragraph">
                  <wp:posOffset>1882775</wp:posOffset>
                </wp:positionV>
                <wp:extent cx="914400" cy="281940"/>
                <wp:effectExtent l="0" t="0" r="0" b="3810"/>
                <wp:wrapNone/>
                <wp:docPr id="972599910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9A3A0" w14:textId="3DA110C8" w:rsidR="00904F3D" w:rsidRPr="00904F3D" w:rsidRDefault="00904F3D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04F3D">
                              <w:rPr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DA74" id="Надпись 142" o:spid="_x0000_s1152" type="#_x0000_t202" style="position:absolute;left:0;text-align:left;margin-left:219.6pt;margin-top:148.25pt;width:1in;height:22.2pt;z-index:2519306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" filled="f" stroked="f" strokeweight=".5pt">
                <v:textbox>
                  <w:txbxContent>
                    <w:p w14:paraId="1DF9A3A0" w14:textId="3DA110C8" w:rsidR="00904F3D" w:rsidRPr="00904F3D" w:rsidRDefault="00904F3D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04F3D">
                        <w:rPr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16C5C8D" wp14:editId="3EC5321E">
                <wp:simplePos x="0" y="0"/>
                <wp:positionH relativeFrom="column">
                  <wp:posOffset>3214370</wp:posOffset>
                </wp:positionH>
                <wp:positionV relativeFrom="paragraph">
                  <wp:posOffset>1212215</wp:posOffset>
                </wp:positionV>
                <wp:extent cx="914400" cy="321013"/>
                <wp:effectExtent l="0" t="0" r="0" b="3175"/>
                <wp:wrapNone/>
                <wp:docPr id="601338902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44178" w14:textId="1A287F42" w:rsidR="00AC0B85" w:rsidRPr="00AC0B85" w:rsidRDefault="00AC0B85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AC0B85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5C8D" id="Надпись 123" o:spid="_x0000_s1153" type="#_x0000_t202" style="position:absolute;left:0;text-align:left;margin-left:253.1pt;margin-top:95.45pt;width:1in;height:25.3pt;z-index:251918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" filled="f" stroked="f" strokeweight=".5pt">
                <v:textbox>
                  <w:txbxContent>
                    <w:p w14:paraId="2D244178" w14:textId="1A287F42" w:rsidR="00AC0B85" w:rsidRPr="00AC0B85" w:rsidRDefault="00AC0B85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AC0B85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3BD0E15" wp14:editId="3B0B7F60">
                <wp:simplePos x="0" y="0"/>
                <wp:positionH relativeFrom="column">
                  <wp:posOffset>2512060</wp:posOffset>
                </wp:positionH>
                <wp:positionV relativeFrom="paragraph">
                  <wp:posOffset>1613535</wp:posOffset>
                </wp:positionV>
                <wp:extent cx="914400" cy="657225"/>
                <wp:effectExtent l="0" t="0" r="0" b="0"/>
                <wp:wrapNone/>
                <wp:docPr id="539324565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4F0FC" w14:textId="19F70812" w:rsidR="00904F3D" w:rsidRPr="00904F3D" w:rsidRDefault="00904F3D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04F3D">
                              <w:rPr>
                                <w:b/>
                                <w:bCs/>
                                <w:lang w:val="uk-UA"/>
                              </w:rPr>
                              <w:t>34/7.87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0E15" id="_x0000_s1154" type="#_x0000_t202" style="position:absolute;left:0;text-align:left;margin-left:197.8pt;margin-top:127.05pt;width:1in;height:51.75pt;z-index:251932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i1FgIAADI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" filled="f" stroked="f" strokeweight=".5pt">
                <v:textbox>
                  <w:txbxContent>
                    <w:p w14:paraId="23D4F0FC" w14:textId="19F70812" w:rsidR="00904F3D" w:rsidRPr="00904F3D" w:rsidRDefault="00904F3D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04F3D">
                        <w:rPr>
                          <w:b/>
                          <w:bCs/>
                          <w:lang w:val="uk-UA"/>
                        </w:rPr>
                        <w:t>34/7.87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3D65C0" wp14:editId="78581C19">
                <wp:simplePos x="0" y="0"/>
                <wp:positionH relativeFrom="column">
                  <wp:posOffset>2411730</wp:posOffset>
                </wp:positionH>
                <wp:positionV relativeFrom="paragraph">
                  <wp:posOffset>1028065</wp:posOffset>
                </wp:positionV>
                <wp:extent cx="914400" cy="321013"/>
                <wp:effectExtent l="0" t="0" r="0" b="3175"/>
                <wp:wrapNone/>
                <wp:docPr id="1409900459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FD325" w14:textId="16E0AD82" w:rsidR="00904F3D" w:rsidRPr="00904F3D" w:rsidRDefault="00904F3D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904F3D">
                              <w:rPr>
                                <w:b/>
                                <w:bCs/>
                                <w:lang w:val="uk-UA"/>
                              </w:rPr>
                              <w:t>41/0.162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65C0" id="Надпись 143" o:spid="_x0000_s1155" type="#_x0000_t202" style="position:absolute;left:0;text-align:left;margin-left:189.9pt;margin-top:80.95pt;width:1in;height:25.3pt;z-index:251931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" filled="f" stroked="f" strokeweight=".5pt">
                <v:textbox>
                  <w:txbxContent>
                    <w:p w14:paraId="06EFD325" w14:textId="16E0AD82" w:rsidR="00904F3D" w:rsidRPr="00904F3D" w:rsidRDefault="00904F3D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904F3D">
                        <w:rPr>
                          <w:b/>
                          <w:bCs/>
                          <w:lang w:val="uk-UA"/>
                        </w:rPr>
                        <w:t>41/0.162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3" behindDoc="0" locked="0" layoutInCell="1" allowOverlap="1" wp14:anchorId="14DC0326" wp14:editId="27D1C56D">
            <wp:simplePos x="0" y="0"/>
            <wp:positionH relativeFrom="margin">
              <wp:posOffset>2345690</wp:posOffset>
            </wp:positionH>
            <wp:positionV relativeFrom="paragraph">
              <wp:posOffset>0</wp:posOffset>
            </wp:positionV>
            <wp:extent cx="1740846" cy="2790975"/>
            <wp:effectExtent l="0" t="0" r="0" b="0"/>
            <wp:wrapTopAndBottom/>
            <wp:docPr id="1304205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05625" name=""/>
                    <pic:cNvPicPr/>
                  </pic:nvPicPr>
                  <pic:blipFill rotWithShape="1"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0" t="23016" r="32405" b="60950"/>
                    <a:stretch/>
                  </pic:blipFill>
                  <pic:spPr bwMode="auto">
                    <a:xfrm>
                      <a:off x="0" y="0"/>
                      <a:ext cx="1740846" cy="27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2C1D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58DCF2" wp14:editId="047C5FA4">
                <wp:simplePos x="0" y="0"/>
                <wp:positionH relativeFrom="column">
                  <wp:posOffset>3832455</wp:posOffset>
                </wp:positionH>
                <wp:positionV relativeFrom="paragraph">
                  <wp:posOffset>2198208</wp:posOffset>
                </wp:positionV>
                <wp:extent cx="914400" cy="525293"/>
                <wp:effectExtent l="0" t="0" r="0" b="0"/>
                <wp:wrapNone/>
                <wp:docPr id="92249526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E1C4C" w14:textId="054F3FD5" w:rsidR="00C42C1D" w:rsidRPr="00DF09C9" w:rsidRDefault="00C42C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F09C9">
                              <w:rPr>
                                <w:rFonts w:ascii="Times New Roman" w:hAnsi="Times New Roman" w:cs="Times New Roman"/>
                              </w:rPr>
                              <w:t>Схема 6.7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DCF2" id="Надпись 179" o:spid="_x0000_s1156" type="#_x0000_t202" style="position:absolute;left:0;text-align:left;margin-left:301.75pt;margin-top:173.1pt;width:1in;height:41.35pt;z-index:251985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" filled="f" stroked="f" strokeweight=".5pt">
                <v:textbox>
                  <w:txbxContent>
                    <w:p w14:paraId="7D3E1C4C" w14:textId="054F3FD5" w:rsidR="00C42C1D" w:rsidRPr="00DF09C9" w:rsidRDefault="00C42C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F09C9">
                        <w:rPr>
                          <w:rFonts w:ascii="Times New Roman" w:hAnsi="Times New Roman" w:cs="Times New Roman"/>
                        </w:rPr>
                        <w:t>Схема 6.7</w:t>
                      </w:r>
                    </w:p>
                  </w:txbxContent>
                </v:textbox>
              </v:shape>
            </w:pict>
          </mc:Fallback>
        </mc:AlternateContent>
      </w:r>
    </w:p>
    <w:p w14:paraId="6E2A645A" w14:textId="04445FA0" w:rsidR="005A2B5B" w:rsidRPr="00377703" w:rsidRDefault="005855CC" w:rsidP="002015F5">
      <w:pPr>
        <w:tabs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>Знаходимо</w:t>
      </w:r>
      <w:r w:rsidR="005A2B5B" w:rsidRPr="00377703">
        <w:rPr>
          <w:rFonts w:eastAsiaTheme="minorEastAsia"/>
          <w:sz w:val="28"/>
          <w:szCs w:val="28"/>
        </w:rPr>
        <w:t xml:space="preserve"> </w:t>
      </w:r>
      <w:bookmarkStart w:id="152" w:name="_Hlk198382427"/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45</m:t>
            </m:r>
          </m:sub>
        </m:sSub>
        <w:bookmarkEnd w:id="152"/>
        <m:r>
          <w:rPr>
            <w:rFonts w:ascii="Cambria Math" w:hAnsi="Cambria Math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46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5A2B5B" w:rsidRPr="00377703">
        <w:rPr>
          <w:rFonts w:eastAsiaTheme="minorEastAsia"/>
          <w:sz w:val="28"/>
          <w:szCs w:val="28"/>
        </w:rPr>
        <w:t xml:space="preserve"> </w:t>
      </w:r>
      <w:r w:rsidRPr="005855CC">
        <w:rPr>
          <w:rFonts w:eastAsiaTheme="minorEastAsia"/>
          <w:sz w:val="28"/>
          <w:szCs w:val="28"/>
        </w:rPr>
        <w:t>враховуючи, що струморозподіл по гілках має залишатися незмінним.</w:t>
      </w:r>
    </w:p>
    <w:bookmarkStart w:id="153" w:name="_Hlk198382450"/>
    <w:bookmarkStart w:id="154" w:name="_Hlk198382504"/>
    <w:p w14:paraId="480FC336" w14:textId="3C7906FB" w:rsidR="005A2B5B" w:rsidRPr="00904F3D" w:rsidRDefault="00000000" w:rsidP="002015F5">
      <w:pPr>
        <w:tabs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рез1</m:t>
              </m:r>
            </m:sub>
          </m:sSub>
          <w:bookmarkEnd w:id="153"/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рез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0,503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0,201</m:t>
              </m:r>
            </m:den>
          </m:f>
          <w:bookmarkEnd w:id="154"/>
          <m:r>
            <w:rPr>
              <w:rFonts w:ascii="Cambria Math" w:hAnsi="Cambria Math"/>
              <w:sz w:val="28"/>
              <w:szCs w:val="28"/>
            </w:rPr>
            <m:t>=2,502</m:t>
          </m:r>
        </m:oMath>
      </m:oMathPara>
    </w:p>
    <w:p w14:paraId="2843D848" w14:textId="3D4603A8" w:rsidR="00183271" w:rsidRPr="00904F3D" w:rsidRDefault="00000000" w:rsidP="002015F5">
      <w:pPr>
        <w:tabs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рез2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рез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0,503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0,796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=0,632.</m:t>
          </m:r>
        </m:oMath>
      </m:oMathPara>
    </w:p>
    <w:p w14:paraId="643AB9D3" w14:textId="63B1AE57" w:rsidR="00183271" w:rsidRPr="00377703" w:rsidRDefault="00904F3D" w:rsidP="002015F5">
      <w:pPr>
        <w:tabs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 xml:space="preserve">6.3.11. </w:t>
      </w:r>
      <w:r w:rsidR="005855CC" w:rsidRPr="005855CC">
        <w:rPr>
          <w:rFonts w:eastAsiaTheme="minorEastAsia"/>
          <w:sz w:val="28"/>
          <w:szCs w:val="28"/>
          <w:lang w:val="uk-UA"/>
        </w:rPr>
        <w:t>Отримуємо перетворену схему рис.6.8.</w:t>
      </w:r>
    </w:p>
    <w:p w14:paraId="0311E7BF" w14:textId="6C2BB449" w:rsidR="00183271" w:rsidRPr="00377703" w:rsidRDefault="00392D9E" w:rsidP="0062394B">
      <w:pPr>
        <w:tabs>
          <w:tab w:val="left" w:pos="2460"/>
        </w:tabs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3B03AF2" wp14:editId="5C3091D1">
                <wp:simplePos x="0" y="0"/>
                <wp:positionH relativeFrom="column">
                  <wp:posOffset>3166140</wp:posOffset>
                </wp:positionH>
                <wp:positionV relativeFrom="paragraph">
                  <wp:posOffset>1711220</wp:posOffset>
                </wp:positionV>
                <wp:extent cx="360" cy="360"/>
                <wp:effectExtent l="57150" t="76200" r="57150" b="76200"/>
                <wp:wrapNone/>
                <wp:docPr id="1692572680" name="Рукописный ввод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60D0F" id="Рукописный ввод 180" o:spid="_x0000_s1026" type="#_x0000_t75" style="position:absolute;margin-left:247.9pt;margin-top:131.9pt;width:2.9pt;height:5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ATAxK30QEAAGsEAAAQAAAAAAAA&#10;AAAAAAAAANQDAABkcnMvaW5rL2luazEueG1sUEsBAi0AFAAGAAgAAAAhAIjLZoD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4988ED2" wp14:editId="1C04CDE3">
                <wp:simplePos x="0" y="0"/>
                <wp:positionH relativeFrom="column">
                  <wp:posOffset>3137340</wp:posOffset>
                </wp:positionH>
                <wp:positionV relativeFrom="paragraph">
                  <wp:posOffset>1711220</wp:posOffset>
                </wp:positionV>
                <wp:extent cx="360" cy="360"/>
                <wp:effectExtent l="57150" t="76200" r="57150" b="76200"/>
                <wp:wrapNone/>
                <wp:docPr id="1551912987" name="Рукописный ввод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5633C" id="Рукописный ввод 179" o:spid="_x0000_s1026" type="#_x0000_t75" style="position:absolute;margin-left:245.65pt;margin-top:131.9pt;width:2.9pt;height:5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D9fbaT0QEAAGsEAAAQAAAAAAAA&#10;AAAAAAAAANQDAABkcnMvaW5rL2luazEueG1sUEsBAi0AFAAGAAgAAAAhAOCqnqn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C149B4F" wp14:editId="3FADD70C">
                <wp:simplePos x="0" y="0"/>
                <wp:positionH relativeFrom="column">
                  <wp:posOffset>3137340</wp:posOffset>
                </wp:positionH>
                <wp:positionV relativeFrom="paragraph">
                  <wp:posOffset>1720940</wp:posOffset>
                </wp:positionV>
                <wp:extent cx="360" cy="360"/>
                <wp:effectExtent l="57150" t="76200" r="57150" b="76200"/>
                <wp:wrapNone/>
                <wp:docPr id="694662805" name="Рукописный ввод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A39B" id="Рукописный ввод 178" o:spid="_x0000_s1026" type="#_x0000_t75" style="position:absolute;margin-left:245.65pt;margin-top:132.65pt;width:2.9pt;height:5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CNexhE0QEAAGsEAAAQAAAAAAAA&#10;AAAAAAAAANQDAABkcnMvaW5rL2luazEueG1sUEsBAi0AFAAGAAgAAAAhAED4qiX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8CD527E" wp14:editId="7A81DDAC">
                <wp:simplePos x="0" y="0"/>
                <wp:positionH relativeFrom="column">
                  <wp:posOffset>3289980</wp:posOffset>
                </wp:positionH>
                <wp:positionV relativeFrom="paragraph">
                  <wp:posOffset>1692140</wp:posOffset>
                </wp:positionV>
                <wp:extent cx="360" cy="360"/>
                <wp:effectExtent l="57150" t="76200" r="57150" b="76200"/>
                <wp:wrapNone/>
                <wp:docPr id="290886946" name="Рукописный ввод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ECA5E" id="Рукописный ввод 177" o:spid="_x0000_s1026" type="#_x0000_t75" style="position:absolute;margin-left:257.65pt;margin-top:130.4pt;width:2.9pt;height:5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1E1C6C1" wp14:editId="04280DBB">
                <wp:simplePos x="0" y="0"/>
                <wp:positionH relativeFrom="column">
                  <wp:posOffset>3261180</wp:posOffset>
                </wp:positionH>
                <wp:positionV relativeFrom="paragraph">
                  <wp:posOffset>1692140</wp:posOffset>
                </wp:positionV>
                <wp:extent cx="360" cy="360"/>
                <wp:effectExtent l="57150" t="76200" r="57150" b="76200"/>
                <wp:wrapNone/>
                <wp:docPr id="402730741" name="Рукописный ввод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D44AC" id="Рукописный ввод 176" o:spid="_x0000_s1026" type="#_x0000_t75" style="position:absolute;margin-left:255.4pt;margin-top:130.4pt;width:2.9pt;height:5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C3mzpt0QEAAGsEAAAQAAAAAAAA&#10;AAAAAAAAANQDAABkcnMvaW5rL2luazEueG1sUEsBAi0AFAAGAAgAAAAhAMvohkz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6EFFE0E" wp14:editId="7DF015DE">
                <wp:simplePos x="0" y="0"/>
                <wp:positionH relativeFrom="column">
                  <wp:posOffset>3597420</wp:posOffset>
                </wp:positionH>
                <wp:positionV relativeFrom="paragraph">
                  <wp:posOffset>930380</wp:posOffset>
                </wp:positionV>
                <wp:extent cx="25920" cy="39600"/>
                <wp:effectExtent l="57150" t="76200" r="69850" b="74930"/>
                <wp:wrapNone/>
                <wp:docPr id="1800271352" name="Рукописный ввод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5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90BC" id="Рукописный ввод 175" o:spid="_x0000_s1026" type="#_x0000_t75" style="position:absolute;margin-left:281.85pt;margin-top:70.4pt;width:4.9pt;height:8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43A0CB0" wp14:editId="70769BBB">
                <wp:simplePos x="0" y="0"/>
                <wp:positionH relativeFrom="column">
                  <wp:posOffset>3585180</wp:posOffset>
                </wp:positionH>
                <wp:positionV relativeFrom="paragraph">
                  <wp:posOffset>930380</wp:posOffset>
                </wp:positionV>
                <wp:extent cx="360" cy="360"/>
                <wp:effectExtent l="57150" t="76200" r="57150" b="76200"/>
                <wp:wrapNone/>
                <wp:docPr id="1045250905" name="Рукописный ввод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C354" id="Рукописный ввод 174" o:spid="_x0000_s1026" type="#_x0000_t75" style="position:absolute;margin-left:280.9pt;margin-top:70.4pt;width:2.9pt;height:5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CYMfge0gEAAGsEAAAQAAAAAAAA&#10;AAAAAAAAANQDAABkcnMvaW5rL2luazEueG1sUEsBAi0AFAAGAAgAAAAhAEEe3SnfAAAACwEAAA8A&#10;AAAAAAAAAAAAAAAA1A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ED134CD" wp14:editId="66643AD9">
                <wp:simplePos x="0" y="0"/>
                <wp:positionH relativeFrom="column">
                  <wp:posOffset>3299340</wp:posOffset>
                </wp:positionH>
                <wp:positionV relativeFrom="paragraph">
                  <wp:posOffset>930380</wp:posOffset>
                </wp:positionV>
                <wp:extent cx="360" cy="360"/>
                <wp:effectExtent l="57150" t="76200" r="57150" b="76200"/>
                <wp:wrapNone/>
                <wp:docPr id="264464645" name="Рукописный ввод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D6775" id="Рукописный ввод 173" o:spid="_x0000_s1026" type="#_x0000_t75" style="position:absolute;margin-left:258.4pt;margin-top:70.4pt;width:2.9pt;height:5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">
                <v:imagedata r:id="rId82" o:title=""/>
              </v:shape>
            </w:pict>
          </mc:Fallback>
        </mc:AlternateContent>
      </w:r>
      <w:r w:rsidR="00A364E7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22F28A12" wp14:editId="49F847BC">
                <wp:simplePos x="0" y="0"/>
                <wp:positionH relativeFrom="column">
                  <wp:posOffset>3270900</wp:posOffset>
                </wp:positionH>
                <wp:positionV relativeFrom="paragraph">
                  <wp:posOffset>930380</wp:posOffset>
                </wp:positionV>
                <wp:extent cx="360" cy="360"/>
                <wp:effectExtent l="57150" t="76200" r="57150" b="76200"/>
                <wp:wrapNone/>
                <wp:docPr id="732368216" name="Рукописный ввод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844F1" id="Рукописный ввод 171" o:spid="_x0000_s1026" type="#_x0000_t75" style="position:absolute;margin-left:256.15pt;margin-top:70.4pt;width:2.9pt;height:5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Axr2+jRAQAAawQAABAAAAAAAAAA&#10;AAAAAAAA1AMAAGRycy9pbmsvaW5rMS54bWxQSwECLQAUAAYACAAAACEAIW8mB98AAAALAQAADwAA&#10;AAAAAAAAAAAAAADTBQAAZHJzL2Rvd25yZXYueG1sUEsBAi0AFAAGAAgAAAAhAHkYvJ2/AAAAIQEA&#10;ABkAAAAAAAAAAAAAAAAA3wYAAGRycy9fcmVscy9lMm9Eb2MueG1sLnJlbHNQSwUGAAAAAAYABgB4&#10;AQAA1QcAAAAA&#10;">
                <v:imagedata r:id="rId82" o:title=""/>
              </v:shape>
            </w:pict>
          </mc:Fallback>
        </mc:AlternateContent>
      </w:r>
      <w:r w:rsidR="00A364E7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1A61E6C" wp14:editId="20E17494">
                <wp:simplePos x="0" y="0"/>
                <wp:positionH relativeFrom="column">
                  <wp:posOffset>3832860</wp:posOffset>
                </wp:positionH>
                <wp:positionV relativeFrom="paragraph">
                  <wp:posOffset>930380</wp:posOffset>
                </wp:positionV>
                <wp:extent cx="360" cy="360"/>
                <wp:effectExtent l="57150" t="76200" r="57150" b="76200"/>
                <wp:wrapNone/>
                <wp:docPr id="1394325058" name="Рукописный ввод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33B19" id="Рукописный ввод 166" o:spid="_x0000_s1026" type="#_x0000_t75" style="position:absolute;margin-left:300.4pt;margin-top:70.4pt;width:2.9pt;height:5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FTGxcbSAQAAawQAABAAAAAAAAAA&#10;AAAAAAAA1AMAAGRycy9pbmsvaW5rMS54bWxQSwECLQAUAAYACAAAACEA/6L0ft4AAAALAQAADwAA&#10;AAAAAAAAAAAAAADUBQAAZHJzL2Rvd25yZXYueG1sUEsBAi0AFAAGAAgAAAAhAHkYvJ2/AAAAIQEA&#10;ABkAAAAAAAAAAAAAAAAA3wYAAGRycy9fcmVscy9lMm9Eb2MueG1sLnJlbHNQSwUGAAAAAAYABgB4&#10;AQAA1QcAAAAA&#10;">
                <v:imagedata r:id="rId82" o:title=""/>
              </v:shape>
            </w:pict>
          </mc:Fallback>
        </mc:AlternateContent>
      </w:r>
      <w:r w:rsidR="00A364E7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64C322A" wp14:editId="253A79E7">
                <wp:simplePos x="0" y="0"/>
                <wp:positionH relativeFrom="column">
                  <wp:posOffset>3842220</wp:posOffset>
                </wp:positionH>
                <wp:positionV relativeFrom="paragraph">
                  <wp:posOffset>930380</wp:posOffset>
                </wp:positionV>
                <wp:extent cx="360" cy="360"/>
                <wp:effectExtent l="57150" t="76200" r="57150" b="76200"/>
                <wp:wrapNone/>
                <wp:docPr id="935137185" name="Рукописный ввод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A710" id="Рукописный ввод 165" o:spid="_x0000_s1026" type="#_x0000_t75" style="position:absolute;margin-left:301.15pt;margin-top:70.4pt;width:2.9pt;height:5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L+MLi/RAQAAawQAABAAAAAAAAAA&#10;AAAAAAAA1AMAAGRycy9pbmsvaW5rMS54bWxQSwECLQAUAAYACAAAACEA8i5GX98AAAALAQAADwAA&#10;AAAAAAAAAAAAAADTBQAAZHJzL2Rvd25yZXYueG1sUEsBAi0AFAAGAAgAAAAhAHkYvJ2/AAAAIQEA&#10;ABkAAAAAAAAAAAAAAAAA3wYAAGRycy9fcmVscy9lMm9Eb2MueG1sLnJlbHNQSwUGAAAAAAYABgB4&#10;AQAA1QcAAAAA&#10;">
                <v:imagedata r:id="rId82" o:title=""/>
              </v:shape>
            </w:pict>
          </mc:Fallback>
        </mc:AlternateContent>
      </w:r>
      <w:r w:rsidR="00A364E7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F8E9652" wp14:editId="65A33E4E">
                <wp:simplePos x="0" y="0"/>
                <wp:positionH relativeFrom="column">
                  <wp:posOffset>3794700</wp:posOffset>
                </wp:positionH>
                <wp:positionV relativeFrom="paragraph">
                  <wp:posOffset>930380</wp:posOffset>
                </wp:positionV>
                <wp:extent cx="4320" cy="360"/>
                <wp:effectExtent l="57150" t="76200" r="72390" b="76200"/>
                <wp:wrapNone/>
                <wp:docPr id="1372208170" name="Рукописный ввод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B25F" id="Рукописный ввод 164" o:spid="_x0000_s1026" type="#_x0000_t75" style="position:absolute;margin-left:297.4pt;margin-top:70.4pt;width:3.2pt;height:5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">
                <v:imagedata r:id="rId82" o:title=""/>
              </v:shape>
            </w:pict>
          </mc:Fallback>
        </mc:AlternateContent>
      </w:r>
      <w:r w:rsidR="00A364E7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E04B709" wp14:editId="6329BFA3">
                <wp:simplePos x="0" y="0"/>
                <wp:positionH relativeFrom="column">
                  <wp:posOffset>2927820</wp:posOffset>
                </wp:positionH>
                <wp:positionV relativeFrom="paragraph">
                  <wp:posOffset>939740</wp:posOffset>
                </wp:positionV>
                <wp:extent cx="360" cy="360"/>
                <wp:effectExtent l="57150" t="76200" r="57150" b="76200"/>
                <wp:wrapNone/>
                <wp:docPr id="601532425" name="Рукописный ввод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BBC5" id="Рукописный ввод 163" o:spid="_x0000_s1026" type="#_x0000_t75" style="position:absolute;margin-left:229.15pt;margin-top:71.15pt;width:2.9pt;height:5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">
                <v:imagedata r:id="rId82" o:title=""/>
              </v:shape>
            </w:pict>
          </mc:Fallback>
        </mc:AlternateContent>
      </w:r>
      <w:r w:rsidR="00A364E7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05ADA1B" wp14:editId="0F03D814">
                <wp:simplePos x="0" y="0"/>
                <wp:positionH relativeFrom="column">
                  <wp:posOffset>2890020</wp:posOffset>
                </wp:positionH>
                <wp:positionV relativeFrom="paragraph">
                  <wp:posOffset>939740</wp:posOffset>
                </wp:positionV>
                <wp:extent cx="360" cy="360"/>
                <wp:effectExtent l="57150" t="76200" r="57150" b="76200"/>
                <wp:wrapNone/>
                <wp:docPr id="1121748206" name="Рукописный ввод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0577" id="Рукописный ввод 162" o:spid="_x0000_s1026" type="#_x0000_t75" style="position:absolute;margin-left:226.15pt;margin-top:71.15pt;width:2.9pt;height:5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DJh4Ee0QEAAGsEAAAQAAAAAAAA&#10;AAAAAAAAANQDAABkcnMvaW5rL2luazEueG1sUEsBAi0AFAAGAAgAAAAhANROl5zgAAAACwEAAA8A&#10;AAAAAAAAAAAAAAAA0wUAAGRycy9kb3ducmV2LnhtbFBLAQItABQABgAIAAAAIQB5GLydvwAAACEB&#10;AAAZAAAAAAAAAAAAAAAAAOAGAABkcnMvX3JlbHMvZTJvRG9jLnhtbC5yZWxzUEsFBgAAAAAGAAYA&#10;eAEAANYHAAAAAA==&#10;">
                <v:imagedata r:id="rId82" o:title=""/>
              </v:shape>
            </w:pict>
          </mc:Fallback>
        </mc:AlternateContent>
      </w:r>
      <w:r w:rsidR="00A364E7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22D728" wp14:editId="51F4C9EB">
                <wp:simplePos x="0" y="0"/>
                <wp:positionH relativeFrom="page">
                  <wp:align>center</wp:align>
                </wp:positionH>
                <wp:positionV relativeFrom="paragraph">
                  <wp:posOffset>1463675</wp:posOffset>
                </wp:positionV>
                <wp:extent cx="914400" cy="534697"/>
                <wp:effectExtent l="0" t="0" r="0" b="0"/>
                <wp:wrapNone/>
                <wp:docPr id="149094029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4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2BADF" w14:textId="3454DFBB" w:rsidR="00E9519D" w:rsidRPr="00E9519D" w:rsidRDefault="00E9519D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E9519D">
                              <w:rPr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D728" id="Надпись 146" o:spid="_x0000_s1157" type="#_x0000_t202" style="position:absolute;left:0;text-align:left;margin-left:0;margin-top:115.25pt;width:1in;height:42.1pt;z-index:251934720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" filled="f" stroked="f" strokeweight=".5pt">
                <v:textbox>
                  <w:txbxContent>
                    <w:p w14:paraId="6132BADF" w14:textId="3454DFBB" w:rsidR="00E9519D" w:rsidRPr="00E9519D" w:rsidRDefault="00E9519D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E9519D">
                        <w:rPr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64E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DA9A954" wp14:editId="701F45A5">
                <wp:simplePos x="0" y="0"/>
                <wp:positionH relativeFrom="column">
                  <wp:posOffset>2653030</wp:posOffset>
                </wp:positionH>
                <wp:positionV relativeFrom="paragraph">
                  <wp:posOffset>1181735</wp:posOffset>
                </wp:positionV>
                <wp:extent cx="914400" cy="554476"/>
                <wp:effectExtent l="0" t="0" r="0" b="0"/>
                <wp:wrapNone/>
                <wp:docPr id="1106323924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4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9A8C5" w14:textId="2DC91118" w:rsidR="00D11151" w:rsidRPr="00D11151" w:rsidRDefault="00D1115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D11151">
                              <w:rPr>
                                <w:b/>
                                <w:bCs/>
                                <w:lang w:val="uk-UA"/>
                              </w:rPr>
                              <w:t>34/7.37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A954" id="Надпись 171" o:spid="_x0000_s1158" type="#_x0000_t202" style="position:absolute;left:0;text-align:left;margin-left:208.9pt;margin-top:93.05pt;width:1in;height:43.65pt;z-index:251950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" filled="f" stroked="f" strokeweight=".5pt">
                <v:textbox>
                  <w:txbxContent>
                    <w:p w14:paraId="0F29A8C5" w14:textId="2DC91118" w:rsidR="00D11151" w:rsidRPr="00D11151" w:rsidRDefault="00D11151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D11151">
                        <w:rPr>
                          <w:b/>
                          <w:bCs/>
                          <w:lang w:val="uk-UA"/>
                        </w:rPr>
                        <w:t>34/7.37</w:t>
                      </w:r>
                    </w:p>
                  </w:txbxContent>
                </v:textbox>
              </v:shape>
            </w:pict>
          </mc:Fallback>
        </mc:AlternateContent>
      </w:r>
      <w:r w:rsidR="00A364E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E9BE4A2" wp14:editId="39653849">
                <wp:simplePos x="0" y="0"/>
                <wp:positionH relativeFrom="column">
                  <wp:posOffset>3493770</wp:posOffset>
                </wp:positionH>
                <wp:positionV relativeFrom="paragraph">
                  <wp:posOffset>673100</wp:posOffset>
                </wp:positionV>
                <wp:extent cx="914400" cy="321310"/>
                <wp:effectExtent l="0" t="0" r="0" b="2540"/>
                <wp:wrapNone/>
                <wp:docPr id="999045559" name="Надпись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7C536" w14:textId="091DEDAE" w:rsidR="00D11151" w:rsidRPr="00D11151" w:rsidRDefault="00D1115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D11151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BE4A2" id="Надпись 170" o:spid="_x0000_s1159" type="#_x0000_t202" style="position:absolute;left:0;text-align:left;margin-left:275.1pt;margin-top:53pt;width:1in;height:25.3pt;z-index:251949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" filled="f" stroked="f" strokeweight=".5pt">
                <v:textbox>
                  <w:txbxContent>
                    <w:p w14:paraId="0527C536" w14:textId="091DEDAE" w:rsidR="00D11151" w:rsidRPr="00D11151" w:rsidRDefault="00D11151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D11151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 w:rsidR="00A364E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2614612" wp14:editId="15A40ACD">
                <wp:simplePos x="0" y="0"/>
                <wp:positionH relativeFrom="column">
                  <wp:posOffset>2194559</wp:posOffset>
                </wp:positionH>
                <wp:positionV relativeFrom="paragraph">
                  <wp:posOffset>511175</wp:posOffset>
                </wp:positionV>
                <wp:extent cx="2408555" cy="797668"/>
                <wp:effectExtent l="0" t="0" r="0" b="2540"/>
                <wp:wrapNone/>
                <wp:docPr id="1099959460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797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47B33" w14:textId="6DA7D734" w:rsidR="00904F3D" w:rsidRPr="00E9519D" w:rsidRDefault="00E9519D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E9519D">
                              <w:rPr>
                                <w:b/>
                                <w:bCs/>
                                <w:lang w:val="uk-UA"/>
                              </w:rPr>
                              <w:t>45/2.502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      </w:t>
                            </w:r>
                            <w:r w:rsidR="00A364E7">
                              <w:rPr>
                                <w:b/>
                                <w:bCs/>
                                <w:lang w:val="uk-UA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48/0.832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4612" id="Надпись 145" o:spid="_x0000_s1160" type="#_x0000_t202" style="position:absolute;left:0;text-align:left;margin-left:172.8pt;margin-top:40.25pt;width:189.65pt;height:62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JLHgIAADU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" filled="f" stroked="f" strokeweight=".5pt">
                <v:textbox>
                  <w:txbxContent>
                    <w:p w14:paraId="17A47B33" w14:textId="6DA7D734" w:rsidR="00904F3D" w:rsidRPr="00E9519D" w:rsidRDefault="00E9519D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E9519D">
                        <w:rPr>
                          <w:b/>
                          <w:bCs/>
                          <w:lang w:val="uk-UA"/>
                        </w:rPr>
                        <w:t>45/2.502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                         </w:t>
                      </w:r>
                      <w:r w:rsidR="00A364E7">
                        <w:rPr>
                          <w:b/>
                          <w:bCs/>
                          <w:lang w:val="uk-UA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48/0.832</w:t>
                      </w:r>
                    </w:p>
                  </w:txbxContent>
                </v:textbox>
              </v:shape>
            </w:pict>
          </mc:Fallback>
        </mc:AlternateContent>
      </w:r>
      <w:r w:rsidR="00A364E7">
        <w:rPr>
          <w:noProof/>
        </w:rPr>
        <w:drawing>
          <wp:inline distT="0" distB="0" distL="0" distR="0" wp14:anchorId="7A514DBD" wp14:editId="195D13C1">
            <wp:extent cx="1958237" cy="2390775"/>
            <wp:effectExtent l="0" t="0" r="4445" b="0"/>
            <wp:docPr id="636479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79178" name=""/>
                    <pic:cNvPicPr/>
                  </pic:nvPicPr>
                  <pic:blipFill rotWithShape="1"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5841" t="48588" r="32393" b="39981"/>
                    <a:stretch/>
                  </pic:blipFill>
                  <pic:spPr bwMode="auto">
                    <a:xfrm>
                      <a:off x="0" y="0"/>
                      <a:ext cx="1984977" cy="242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6F4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C40316B" wp14:editId="208085DF">
                <wp:simplePos x="0" y="0"/>
                <wp:positionH relativeFrom="column">
                  <wp:posOffset>3627269</wp:posOffset>
                </wp:positionH>
                <wp:positionV relativeFrom="paragraph">
                  <wp:posOffset>1764773</wp:posOffset>
                </wp:positionV>
                <wp:extent cx="914400" cy="408561"/>
                <wp:effectExtent l="0" t="0" r="0" b="0"/>
                <wp:wrapNone/>
                <wp:docPr id="1147930970" name="Надпись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8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B72F6" w14:textId="77DE4D98" w:rsidR="008E56F4" w:rsidRPr="008E56F4" w:rsidRDefault="008E56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56F4">
                              <w:rPr>
                                <w:rFonts w:ascii="Times New Roman" w:hAnsi="Times New Roman" w:cs="Times New Roman"/>
                              </w:rPr>
                              <w:t>Схема 6.8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316B" id="Надпись 185" o:spid="_x0000_s1161" type="#_x0000_t202" style="position:absolute;left:0;text-align:left;margin-left:285.6pt;margin-top:138.95pt;width:1in;height:32.15pt;z-index:251991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" filled="f" stroked="f" strokeweight=".5pt">
                <v:textbox>
                  <w:txbxContent>
                    <w:p w14:paraId="454B72F6" w14:textId="77DE4D98" w:rsidR="008E56F4" w:rsidRPr="008E56F4" w:rsidRDefault="008E56F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E56F4">
                        <w:rPr>
                          <w:rFonts w:ascii="Times New Roman" w:hAnsi="Times New Roman" w:cs="Times New Roman"/>
                        </w:rPr>
                        <w:t>Схема 6.8</w:t>
                      </w:r>
                    </w:p>
                  </w:txbxContent>
                </v:textbox>
              </v:shape>
            </w:pict>
          </mc:Fallback>
        </mc:AlternateContent>
      </w:r>
    </w:p>
    <w:p w14:paraId="6489B308" w14:textId="6732138B" w:rsidR="00183271" w:rsidRPr="00377703" w:rsidRDefault="005855CC" w:rsidP="002015F5">
      <w:pPr>
        <w:tabs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5855CC">
        <w:rPr>
          <w:rFonts w:eastAsiaTheme="minorEastAsia"/>
          <w:sz w:val="28"/>
          <w:szCs w:val="28"/>
        </w:rPr>
        <w:t xml:space="preserve">За схемою 6.8 складаємо остаточну підсумкову схему для розрахунку струмів КЗ у точці </w:t>
      </w:r>
      <w:r w:rsidR="00183271" w:rsidRPr="00377703">
        <w:rPr>
          <w:rFonts w:eastAsiaTheme="minorEastAsia"/>
          <w:sz w:val="28"/>
          <w:szCs w:val="28"/>
        </w:rPr>
        <w:t>К</w:t>
      </w:r>
      <w:r w:rsidR="00183271" w:rsidRPr="00377703">
        <w:rPr>
          <w:rFonts w:eastAsiaTheme="minorEastAsia"/>
          <w:sz w:val="28"/>
          <w:szCs w:val="28"/>
          <w:vertAlign w:val="subscript"/>
        </w:rPr>
        <w:t>1</w:t>
      </w:r>
      <w:r w:rsidR="00183271" w:rsidRPr="00377703">
        <w:rPr>
          <w:rFonts w:eastAsiaTheme="minorEastAsia"/>
          <w:sz w:val="28"/>
          <w:szCs w:val="28"/>
        </w:rPr>
        <w:t xml:space="preserve"> (рисунок 6.9).</w:t>
      </w:r>
    </w:p>
    <w:p w14:paraId="5A1E8047" w14:textId="31822BDA" w:rsidR="00183271" w:rsidRPr="00CE5AC2" w:rsidRDefault="00AC4A61" w:rsidP="0062394B">
      <w:pPr>
        <w:tabs>
          <w:tab w:val="left" w:pos="2460"/>
        </w:tabs>
        <w:spacing w:line="360" w:lineRule="auto"/>
        <w:ind w:firstLine="709"/>
        <w:jc w:val="center"/>
        <w:rPr>
          <w:rFonts w:eastAsiaTheme="minorEastAsia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1508993" wp14:editId="0CB3185A">
                <wp:simplePos x="0" y="0"/>
                <wp:positionH relativeFrom="column">
                  <wp:posOffset>2091204</wp:posOffset>
                </wp:positionH>
                <wp:positionV relativeFrom="paragraph">
                  <wp:posOffset>583416</wp:posOffset>
                </wp:positionV>
                <wp:extent cx="3170771" cy="914400"/>
                <wp:effectExtent l="0" t="0" r="0" b="0"/>
                <wp:wrapNone/>
                <wp:docPr id="1700681551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77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97576" w14:textId="7A47E975" w:rsidR="00D11151" w:rsidRDefault="00AC4A6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 </w:t>
                            </w:r>
                            <w:r w:rsidR="00D11151" w:rsidRPr="00D11151">
                              <w:rPr>
                                <w:b/>
                                <w:bCs/>
                                <w:lang w:val="uk-UA"/>
                              </w:rPr>
                              <w:t>46/2.502</w:t>
                            </w:r>
                            <w:r w:rsidR="00CE5AC2">
                              <w:rPr>
                                <w:b/>
                                <w:bCs/>
                                <w:lang w:val="uk-UA"/>
                              </w:rPr>
                              <w:t xml:space="preserve">                              46/0.632</w:t>
                            </w:r>
                          </w:p>
                          <w:p w14:paraId="6DE76AB4" w14:textId="77777777" w:rsidR="00AC4A61" w:rsidRDefault="00AC4A61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1E770BDE" w14:textId="211B7057" w:rsidR="00AC4A61" w:rsidRPr="00AC4A61" w:rsidRDefault="00AC4A61" w:rsidP="00AC4A6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</w:pPr>
                            <w:r w:rsidRPr="00AC4A61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uk-UA"/>
                              </w:rPr>
                              <w:t xml:space="preserve">                                                        Схема 6.9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08993" id="Надпись 172" o:spid="_x0000_s1162" type="#_x0000_t202" style="position:absolute;left:0;text-align:left;margin-left:164.65pt;margin-top:45.95pt;width:249.65pt;height:1in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3hGwIAADUEAAAOAAAAZHJzL2Uyb0RvYy54bWysU9uO2yAQfa/Uf0C8N3Yum7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" filled="f" stroked="f" strokeweight=".5pt">
                <v:textbox>
                  <w:txbxContent>
                    <w:p w14:paraId="44B97576" w14:textId="7A47E975" w:rsidR="00D11151" w:rsidRDefault="00AC4A61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   </w:t>
                      </w:r>
                      <w:r w:rsidR="00D11151" w:rsidRPr="00D11151">
                        <w:rPr>
                          <w:b/>
                          <w:bCs/>
                          <w:lang w:val="uk-UA"/>
                        </w:rPr>
                        <w:t>46/2.502</w:t>
                      </w:r>
                      <w:r w:rsidR="00CE5AC2">
                        <w:rPr>
                          <w:b/>
                          <w:bCs/>
                          <w:lang w:val="uk-UA"/>
                        </w:rPr>
                        <w:t xml:space="preserve">                              46/0.632</w:t>
                      </w:r>
                    </w:p>
                    <w:p w14:paraId="6DE76AB4" w14:textId="77777777" w:rsidR="00AC4A61" w:rsidRDefault="00AC4A61">
                      <w:pPr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1E770BDE" w14:textId="211B7057" w:rsidR="00AC4A61" w:rsidRPr="00AC4A61" w:rsidRDefault="00AC4A61" w:rsidP="00AC4A61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</w:pPr>
                      <w:r w:rsidRPr="00AC4A61">
                        <w:rPr>
                          <w:rFonts w:ascii="Times New Roman" w:hAnsi="Times New Roman" w:cs="Times New Roman"/>
                          <w:b/>
                          <w:bCs/>
                          <w:lang w:val="uk-UA"/>
                        </w:rPr>
                        <w:t xml:space="preserve">                                                        Схема 6.9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BDC347C" wp14:editId="690DEDE7">
                <wp:simplePos x="0" y="0"/>
                <wp:positionH relativeFrom="column">
                  <wp:posOffset>2986164</wp:posOffset>
                </wp:positionH>
                <wp:positionV relativeFrom="paragraph">
                  <wp:posOffset>972109</wp:posOffset>
                </wp:positionV>
                <wp:extent cx="360" cy="360"/>
                <wp:effectExtent l="57150" t="76200" r="57150" b="76200"/>
                <wp:wrapNone/>
                <wp:docPr id="2139728016" name="Рукописный ввод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1E24" id="Рукописный ввод 184" o:spid="_x0000_s1026" type="#_x0000_t75" style="position:absolute;margin-left:233.75pt;margin-top:73.75pt;width:2.9pt;height:5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q22AcAEAAAcDAAAOAAAAAAAA&#10;AAAAAAAAADwCAABkcnMvZTJvRG9jLnhtbFBLAQItABQABgAIAAAAIQBhG9n00AEAAGsEAAAQAAAA&#10;AAAAAAAAAAAAANgDAABkcnMvaW5rL2luazEueG1sUEsBAi0AFAAGAAgAAAAhAEhl5qLgAAAACwEA&#10;AA8AAAAAAAAAAAAAAAAA1g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19FED43" wp14:editId="0F615217">
                <wp:simplePos x="0" y="0"/>
                <wp:positionH relativeFrom="column">
                  <wp:posOffset>2956644</wp:posOffset>
                </wp:positionH>
                <wp:positionV relativeFrom="paragraph">
                  <wp:posOffset>972109</wp:posOffset>
                </wp:positionV>
                <wp:extent cx="360" cy="360"/>
                <wp:effectExtent l="57150" t="76200" r="57150" b="76200"/>
                <wp:wrapNone/>
                <wp:docPr id="1922636177" name="Рукописный ввод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B67B" id="Рукописный ввод 183" o:spid="_x0000_s1026" type="#_x0000_t75" style="position:absolute;margin-left:231.4pt;margin-top:73.75pt;width:2.9pt;height:5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8D8C31E" wp14:editId="1C1B2B79">
                <wp:simplePos x="0" y="0"/>
                <wp:positionH relativeFrom="column">
                  <wp:posOffset>3754404</wp:posOffset>
                </wp:positionH>
                <wp:positionV relativeFrom="paragraph">
                  <wp:posOffset>982189</wp:posOffset>
                </wp:positionV>
                <wp:extent cx="360" cy="360"/>
                <wp:effectExtent l="57150" t="76200" r="57150" b="76200"/>
                <wp:wrapNone/>
                <wp:docPr id="1363624101" name="Рукописный ввод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BAF5" id="Рукописный ввод 182" o:spid="_x0000_s1026" type="#_x0000_t75" style="position:absolute;margin-left:294.2pt;margin-top:74.5pt;width:2.9pt;height:5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c5bhbwEAAAcDAAAOAAAAAAAA&#10;AAAAAAAAADwCAABkcnMvZTJvRG9jLnhtbFBLAQItABQABgAIAAAAIQDo5tYu0gEAAGsEAAAQAAAA&#10;AAAAAAAAAAAAANcDAABkcnMvaW5rL2luazEueG1sUEsBAi0AFAAGAAgAAAAhAKeN5Y7fAAAACwEA&#10;AA8AAAAAAAAAAAAAAAAA1w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6F63712" wp14:editId="4A68B166">
                <wp:simplePos x="0" y="0"/>
                <wp:positionH relativeFrom="column">
                  <wp:posOffset>3725244</wp:posOffset>
                </wp:positionH>
                <wp:positionV relativeFrom="paragraph">
                  <wp:posOffset>982189</wp:posOffset>
                </wp:positionV>
                <wp:extent cx="360" cy="360"/>
                <wp:effectExtent l="57150" t="76200" r="57150" b="76200"/>
                <wp:wrapNone/>
                <wp:docPr id="229560221" name="Рукописный ввод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CCEE" id="Рукописный ввод 180" o:spid="_x0000_s1026" type="#_x0000_t75" style="position:absolute;margin-left:291.95pt;margin-top:74.5pt;width:2.9pt;height:5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c5bhbwEAAAcDAAAOAAAAAAAA&#10;AAAAAAAAADwCAABkcnMvZTJvRG9jLnhtbFBLAQItABQABgAIAAAAIQAzKj2S0gEAAGsEAAAQAAAA&#10;AAAAAAAAAAAAANcDAABkcnMvaW5rL2luazEueG1sUEsBAi0AFAAGAAgAAAAhABBww3rfAAAACwEA&#10;AA8AAAAAAAAAAAAAAAAA1w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  <w:r w:rsidR="00CE5AC2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D760D5B" wp14:editId="6F74BC8E">
                <wp:simplePos x="0" y="0"/>
                <wp:positionH relativeFrom="column">
                  <wp:posOffset>2985959</wp:posOffset>
                </wp:positionH>
                <wp:positionV relativeFrom="paragraph">
                  <wp:posOffset>657738</wp:posOffset>
                </wp:positionV>
                <wp:extent cx="914400" cy="642026"/>
                <wp:effectExtent l="0" t="0" r="0" b="5715"/>
                <wp:wrapNone/>
                <wp:docPr id="1105475609" name="Надпись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E49B4" w14:textId="4D352790" w:rsidR="00CE5AC2" w:rsidRPr="00CE5AC2" w:rsidRDefault="00CE5AC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CE5AC2">
                              <w:rPr>
                                <w:b/>
                                <w:bCs/>
                                <w:lang w:val="uk-UA"/>
                              </w:rPr>
                              <w:t>К1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D5B" id="Надпись 173" o:spid="_x0000_s1163" type="#_x0000_t202" style="position:absolute;left:0;text-align:left;margin-left:235.1pt;margin-top:51.8pt;width:1in;height:50.55pt;z-index:251952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" filled="f" stroked="f" strokeweight=".5pt">
                <v:textbox>
                  <w:txbxContent>
                    <w:p w14:paraId="22BE49B4" w14:textId="4D352790" w:rsidR="00CE5AC2" w:rsidRPr="00CE5AC2" w:rsidRDefault="00CE5AC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CE5AC2">
                        <w:rPr>
                          <w:b/>
                          <w:bCs/>
                          <w:lang w:val="uk-UA"/>
                        </w:rPr>
                        <w:t>К1</w:t>
                      </w:r>
                    </w:p>
                  </w:txbxContent>
                </v:textbox>
              </v:shape>
            </w:pict>
          </mc:Fallback>
        </mc:AlternateContent>
      </w:r>
      <w:r w:rsidR="0062394B">
        <w:rPr>
          <w:noProof/>
        </w:rPr>
        <w:drawing>
          <wp:inline distT="0" distB="0" distL="0" distR="0" wp14:anchorId="1119681F" wp14:editId="2F8CDC86">
            <wp:extent cx="1400176" cy="1184513"/>
            <wp:effectExtent l="0" t="0" r="0" b="0"/>
            <wp:docPr id="873967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67709" name=""/>
                    <pic:cNvPicPr/>
                  </pic:nvPicPr>
                  <pic:blipFill rotWithShape="1"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183" t="62802" r="33513" b="30230"/>
                    <a:stretch/>
                  </pic:blipFill>
                  <pic:spPr bwMode="auto">
                    <a:xfrm>
                      <a:off x="0" y="0"/>
                      <a:ext cx="1409196" cy="119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31CB3" w14:textId="5C1D251E" w:rsidR="00AC4A61" w:rsidRDefault="00AC4A61" w:rsidP="00CE5AC2">
      <w:pPr>
        <w:tabs>
          <w:tab w:val="left" w:pos="690"/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bookmarkStart w:id="155" w:name="_Hlk198382941"/>
      <w:r>
        <w:rPr>
          <w:rFonts w:eastAsiaTheme="minorEastAsia"/>
          <w:sz w:val="28"/>
          <w:szCs w:val="28"/>
        </w:rPr>
        <w:t>6.4.1</w:t>
      </w:r>
    </w:p>
    <w:p w14:paraId="1F6C2A51" w14:textId="3D81C053" w:rsidR="00672870" w:rsidRPr="00AC4A61" w:rsidRDefault="00000000" w:rsidP="00CE5AC2">
      <w:pPr>
        <w:tabs>
          <w:tab w:val="left" w:pos="690"/>
          <w:tab w:val="left" w:pos="2460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по</m:t>
              </m:r>
            </m:sub>
          </m:sSub>
          <w:bookmarkEnd w:id="155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w:bookmarkStart w:id="156" w:name="_Hlk198393714"/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bSup>
              <w:bookmarkEnd w:id="156"/>
            </m:num>
            <m:den>
              <w:bookmarkStart w:id="157" w:name="_Hlk198383468"/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рез</m:t>
                  </m:r>
                </m:sub>
              </m:sSub>
              <w:bookmarkEnd w:id="157"/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w:bookmarkStart w:id="158" w:name="_Hlk198382975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w:bookmarkEnd w:id="158"/>
          <m:r>
            <w:rPr>
              <w:rFonts w:ascii="Cambria Math" w:hAnsi="Cambria Math"/>
              <w:sz w:val="28"/>
              <w:szCs w:val="28"/>
            </w:rPr>
            <m:t>; д</m:t>
          </m:r>
          <m:r>
            <w:rPr>
              <w:rFonts w:ascii="Cambria Math" w:hAnsi="Cambria Math"/>
              <w:sz w:val="28"/>
              <w:szCs w:val="28"/>
              <w:lang w:val="uk-UA"/>
            </w:rPr>
            <m:t>е</m:t>
          </m:r>
          <m:r>
            <w:rPr>
              <w:rFonts w:ascii="Cambria Math" w:hAnsi="Cambria Math"/>
              <w:sz w:val="28"/>
              <w:szCs w:val="28"/>
            </w:rPr>
            <m:t xml:space="preserve">  </m:t>
          </m:r>
          <w:bookmarkStart w:id="159" w:name="_Hlk198383516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b>
          </m:sSub>
          <w:bookmarkEnd w:id="159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</m:num>
            <m:den>
              <w:bookmarkStart w:id="160" w:name="_Hlk198383537"/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w:bookmarkEnd w:id="160"/>
              <m:r>
                <w:rPr>
                  <w:rFonts w:ascii="Cambria Math" w:hAnsi="Cambria Math"/>
                  <w:sz w:val="28"/>
                  <w:szCs w:val="28"/>
                </w:rPr>
                <m:t xml:space="preserve"> ×</m:t>
              </m:r>
              <w:bookmarkStart w:id="161" w:name="_Hlk198383309"/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БК1</m:t>
                  </m:r>
                </m:sub>
              </m:sSub>
              <w:bookmarkEnd w:id="161"/>
            </m:den>
          </m:f>
          <m:r>
            <w:rPr>
              <w:rFonts w:ascii="Cambria Math" w:hAnsi="Cambria Math"/>
              <w:sz w:val="28"/>
              <w:szCs w:val="28"/>
            </w:rPr>
            <m:t xml:space="preserve">;де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=1000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БК1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=37 кА.</m:t>
          </m:r>
        </m:oMath>
      </m:oMathPara>
    </w:p>
    <w:p w14:paraId="629C0B47" w14:textId="2AEBF9DE" w:rsidR="00672870" w:rsidRPr="00377703" w:rsidRDefault="00000000" w:rsidP="00AC4A61">
      <w:pPr>
        <w:spacing w:line="360" w:lineRule="auto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рез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 w:rsidR="00672870" w:rsidRPr="00377703">
        <w:rPr>
          <w:rFonts w:eastAsiaTheme="minorEastAsia"/>
          <w:sz w:val="28"/>
          <w:szCs w:val="28"/>
        </w:rPr>
        <w:t xml:space="preserve"> </w:t>
      </w:r>
      <w:r w:rsidR="005855CC" w:rsidRPr="005855CC">
        <w:rPr>
          <w:rFonts w:eastAsiaTheme="minorEastAsia"/>
          <w:sz w:val="28"/>
          <w:szCs w:val="28"/>
        </w:rPr>
        <w:t>результуючий опір гілки схеми.</w:t>
      </w:r>
    </w:p>
    <w:bookmarkStart w:id="162" w:name="_Hlk198383751"/>
    <w:p w14:paraId="673E9AF9" w14:textId="5BBF4A75" w:rsidR="00672870" w:rsidRPr="00CE5AC2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w:bookmarkEnd w:id="162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 xml:space="preserve"> ×37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=15,6А.</m:t>
          </m:r>
        </m:oMath>
      </m:oMathPara>
    </w:p>
    <w:bookmarkStart w:id="163" w:name="_Hlk198463433"/>
    <w:p w14:paraId="2E440F62" w14:textId="4C67331A" w:rsidR="00672870" w:rsidRPr="00CE5AC2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:</m:t>
          </m:r>
          <w:bookmarkStart w:id="164" w:name="_Hlk198393782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</m:t>
              </m:r>
            </m:sub>
          </m:sSub>
          <w:bookmarkEnd w:id="164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w:bookmarkStart w:id="165" w:name="_Hlk198384512"/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bSup>
              <w:bookmarkEnd w:id="165"/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46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w:bookmarkStart w:id="166" w:name="_Hlk198462804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w:bookmarkEnd w:id="166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1,13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0,632</m:t>
              </m:r>
            </m:den>
          </m:f>
          <w:bookmarkEnd w:id="163"/>
          <m:r>
            <w:rPr>
              <w:rFonts w:ascii="Cambria Math" w:hAnsi="Cambria Math"/>
              <w:sz w:val="28"/>
              <w:szCs w:val="28"/>
            </w:rPr>
            <m:t>×15,6=27,89.</m:t>
          </m:r>
        </m:oMath>
      </m:oMathPara>
    </w:p>
    <w:p w14:paraId="67F75346" w14:textId="3C2B9C4E" w:rsidR="003A2375" w:rsidRPr="00377703" w:rsidRDefault="00000000" w:rsidP="00CE5AC2">
      <w:pPr>
        <w:spacing w:line="360" w:lineRule="auto"/>
        <w:jc w:val="both"/>
        <w:rPr>
          <w:rFonts w:eastAsiaTheme="minorEastAsia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-</m:t>
        </m:r>
      </m:oMath>
      <w:r w:rsidR="003D6E4E" w:rsidRPr="00377703">
        <w:rPr>
          <w:rFonts w:eastAsiaTheme="minorEastAsia"/>
          <w:sz w:val="28"/>
          <w:szCs w:val="28"/>
        </w:rPr>
        <w:t xml:space="preserve"> </w:t>
      </w:r>
      <w:r w:rsidR="005855CC" w:rsidRPr="005855CC">
        <w:rPr>
          <w:rFonts w:eastAsiaTheme="minorEastAsia"/>
          <w:sz w:val="28"/>
          <w:szCs w:val="28"/>
        </w:rPr>
        <w:t xml:space="preserve">значення ЕРС джерела, що дорівнює 1,13 з таблиці </w:t>
      </w:r>
      <w:r w:rsidR="003D6E4E" w:rsidRPr="00377703">
        <w:rPr>
          <w:rFonts w:eastAsiaTheme="minorEastAsia"/>
          <w:sz w:val="28"/>
          <w:szCs w:val="28"/>
        </w:rPr>
        <w:t>3.4 стр.130</w:t>
      </w:r>
    </w:p>
    <w:p w14:paraId="22FAA30C" w14:textId="6193E908" w:rsidR="00DC0A01" w:rsidRPr="00CE5AC2" w:rsidRDefault="00DC0A01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bookmarkStart w:id="167" w:name="_Hlk198463671"/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С: </m:t>
          </m:r>
          <w:bookmarkStart w:id="168" w:name="_Hlk198394479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</m:t>
              </m:r>
            </m:sub>
          </m:sSub>
          <w:bookmarkEnd w:id="168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СНСТ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45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0,502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×15,6</m:t>
          </m:r>
          <w:bookmarkEnd w:id="167"/>
          <m:r>
            <w:rPr>
              <w:rFonts w:ascii="Cambria Math" w:hAnsi="Cambria Math"/>
              <w:sz w:val="28"/>
              <w:szCs w:val="28"/>
            </w:rPr>
            <m:t>=6,24</m:t>
          </m:r>
        </m:oMath>
      </m:oMathPara>
    </w:p>
    <w:p w14:paraId="094B773A" w14:textId="005AD5F4" w:rsidR="00C04B63" w:rsidRPr="00377703" w:rsidRDefault="005855CC" w:rsidP="008E56F4">
      <w:pPr>
        <w:spacing w:line="360" w:lineRule="auto"/>
        <w:ind w:firstLine="709"/>
        <w:rPr>
          <w:rFonts w:eastAsiaTheme="minorEastAsia"/>
          <w:sz w:val="28"/>
          <w:szCs w:val="28"/>
        </w:rPr>
      </w:pPr>
      <w:r w:rsidRPr="005855CC">
        <w:rPr>
          <w:rFonts w:eastAsiaTheme="minorEastAsia"/>
          <w:sz w:val="28"/>
          <w:szCs w:val="28"/>
        </w:rPr>
        <w:t xml:space="preserve">Знаходимо сумарний струм К3 у точці </w:t>
      </w:r>
      <w:r w:rsidR="00C04B63" w:rsidRPr="00377703">
        <w:rPr>
          <w:rFonts w:eastAsiaTheme="minorEastAsia"/>
          <w:sz w:val="28"/>
          <w:szCs w:val="28"/>
        </w:rPr>
        <w:t>К</w:t>
      </w:r>
      <w:r w:rsidR="00C04B63" w:rsidRPr="00377703">
        <w:rPr>
          <w:rFonts w:eastAsiaTheme="minorEastAsia"/>
          <w:sz w:val="28"/>
          <w:szCs w:val="28"/>
          <w:vertAlign w:val="subscript"/>
        </w:rPr>
        <w:t>1</w:t>
      </w:r>
      <w:r w:rsidR="00C04B63" w:rsidRPr="00377703">
        <w:rPr>
          <w:rFonts w:eastAsiaTheme="minorEastAsia"/>
          <w:sz w:val="28"/>
          <w:szCs w:val="28"/>
        </w:rPr>
        <w:t>:</w:t>
      </w:r>
    </w:p>
    <w:p w14:paraId="40CF879F" w14:textId="08F1E669" w:rsidR="00C04B63" w:rsidRPr="00CE5AC2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нок1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=27,89+6,24=34,13.</m:t>
          </m:r>
        </m:oMath>
      </m:oMathPara>
    </w:p>
    <w:p w14:paraId="0D27F020" w14:textId="2306BEFF" w:rsidR="00C04B63" w:rsidRPr="00377703" w:rsidRDefault="00C04B63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6.5. </w:t>
      </w:r>
      <w:r w:rsidR="005855CC" w:rsidRPr="005855CC">
        <w:rPr>
          <w:rFonts w:eastAsiaTheme="minorEastAsia"/>
          <w:sz w:val="28"/>
          <w:szCs w:val="28"/>
        </w:rPr>
        <w:t xml:space="preserve">Розраховуємо струми К3 в точці </w:t>
      </w:r>
      <w:r w:rsidRPr="00377703">
        <w:rPr>
          <w:rFonts w:eastAsiaTheme="minorEastAsia"/>
          <w:sz w:val="28"/>
          <w:szCs w:val="28"/>
        </w:rPr>
        <w:t>К</w:t>
      </w:r>
      <w:r w:rsidRPr="00377703">
        <w:rPr>
          <w:rFonts w:eastAsiaTheme="minorEastAsia"/>
          <w:sz w:val="28"/>
          <w:szCs w:val="28"/>
          <w:vertAlign w:val="subscript"/>
        </w:rPr>
        <w:t>2</w:t>
      </w:r>
      <w:r w:rsidRPr="00377703">
        <w:rPr>
          <w:rFonts w:eastAsiaTheme="minorEastAsia"/>
          <w:sz w:val="28"/>
          <w:szCs w:val="28"/>
        </w:rPr>
        <w:t>.</w:t>
      </w:r>
    </w:p>
    <w:p w14:paraId="25B7396E" w14:textId="26C732EC" w:rsidR="00C04B63" w:rsidRPr="00377703" w:rsidRDefault="00C04B63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6.5.1. </w:t>
      </w:r>
      <w:r w:rsidR="005855CC" w:rsidRPr="005855CC">
        <w:rPr>
          <w:rFonts w:eastAsiaTheme="minorEastAsia"/>
          <w:sz w:val="28"/>
          <w:szCs w:val="28"/>
        </w:rPr>
        <w:t>Здійснюємо поділ пов'язаних мереж:</w:t>
      </w:r>
    </w:p>
    <w:p w14:paraId="7BEDE94D" w14:textId="42D39B64" w:rsidR="00C04B63" w:rsidRPr="00377703" w:rsidRDefault="00BB2A70" w:rsidP="0062394B">
      <w:pPr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AFD1DAD" wp14:editId="5F02B2C6">
                <wp:simplePos x="0" y="0"/>
                <wp:positionH relativeFrom="column">
                  <wp:posOffset>3365940</wp:posOffset>
                </wp:positionH>
                <wp:positionV relativeFrom="paragraph">
                  <wp:posOffset>1247035</wp:posOffset>
                </wp:positionV>
                <wp:extent cx="360" cy="360"/>
                <wp:effectExtent l="57150" t="76200" r="57150" b="76200"/>
                <wp:wrapNone/>
                <wp:docPr id="318851704" name="Рукописный ввод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368C" id="Рукописный ввод 146" o:spid="_x0000_s1026" type="#_x0000_t75" style="position:absolute;margin-left:263.65pt;margin-top:95.35pt;width:2.9pt;height:5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ELYPcTRAQAAawQAABAAAAAAAAAA&#10;AAAAAAAA1AMAAGRycy9pbmsvaW5rMS54bWxQSwECLQAUAAYACAAAACEAgQ6TbN8AAAALAQAADwAA&#10;AAAAAAAAAAAAAADTBQAAZHJzL2Rvd25yZXYueG1sUEsBAi0AFAAGAAgAAAAhAHkYvJ2/AAAAIQEA&#10;ABkAAAAAAAAAAAAAAAAA3wYAAGRycy9fcmVscy9lMm9Eb2MueG1sLnJlbHNQSwUGAAAAAAYABgB4&#10;AQAA1Q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49AB576" wp14:editId="5B6D7FCD">
                <wp:simplePos x="0" y="0"/>
                <wp:positionH relativeFrom="column">
                  <wp:posOffset>3347220</wp:posOffset>
                </wp:positionH>
                <wp:positionV relativeFrom="paragraph">
                  <wp:posOffset>1247035</wp:posOffset>
                </wp:positionV>
                <wp:extent cx="360" cy="360"/>
                <wp:effectExtent l="57150" t="76200" r="57150" b="76200"/>
                <wp:wrapNone/>
                <wp:docPr id="436283794" name="Рукописный ввод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5FCB" id="Рукописный ввод 144" o:spid="_x0000_s1026" type="#_x0000_t75" style="position:absolute;margin-left:262.15pt;margin-top:95.35pt;width:2.9pt;height:5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B/ilep0QEAAGsEAAAQAAAAAAAA&#10;AAAAAAAAANQDAABkcnMvaW5rL2luazEueG1sUEsBAi0AFAAGAAgAAAAhAEJ4EHLgAAAACwEAAA8A&#10;AAAAAAAAAAAAAAAA0w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F73D791" wp14:editId="2439E167">
                <wp:simplePos x="0" y="0"/>
                <wp:positionH relativeFrom="column">
                  <wp:posOffset>3337500</wp:posOffset>
                </wp:positionH>
                <wp:positionV relativeFrom="paragraph">
                  <wp:posOffset>1247035</wp:posOffset>
                </wp:positionV>
                <wp:extent cx="360" cy="360"/>
                <wp:effectExtent l="57150" t="76200" r="57150" b="76200"/>
                <wp:wrapNone/>
                <wp:docPr id="393191178" name="Рукописный ввод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76E4" id="Рукописный ввод 143" o:spid="_x0000_s1026" type="#_x0000_t75" style="position:absolute;margin-left:261.4pt;margin-top:95.35pt;width:2.9pt;height:5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">
                <v:imagedata r:id="rId43" o:title=""/>
              </v:shape>
            </w:pict>
          </mc:Fallback>
        </mc:AlternateContent>
      </w:r>
      <w:r w:rsidR="00CE5AC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A82187" wp14:editId="61D4CC50">
                <wp:simplePos x="0" y="0"/>
                <wp:positionH relativeFrom="margin">
                  <wp:posOffset>2847975</wp:posOffset>
                </wp:positionH>
                <wp:positionV relativeFrom="paragraph">
                  <wp:posOffset>332740</wp:posOffset>
                </wp:positionV>
                <wp:extent cx="1118681" cy="914400"/>
                <wp:effectExtent l="0" t="0" r="0" b="0"/>
                <wp:wrapNone/>
                <wp:docPr id="52157781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68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5AA42" w14:textId="3BAF0DE0" w:rsidR="00CE5AC2" w:rsidRDefault="00CE5AC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CE5AC2">
                              <w:rPr>
                                <w:b/>
                                <w:bCs/>
                                <w:lang w:val="uk-UA"/>
                              </w:rPr>
                              <w:t xml:space="preserve">45           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</w:t>
                            </w:r>
                            <w:r w:rsidRPr="00CE5AC2">
                              <w:rPr>
                                <w:b/>
                                <w:bCs/>
                                <w:lang w:val="uk-UA"/>
                              </w:rPr>
                              <w:t xml:space="preserve"> 46</w:t>
                            </w:r>
                          </w:p>
                          <w:p w14:paraId="31098DDA" w14:textId="77777777" w:rsidR="00CE5AC2" w:rsidRDefault="00CE5AC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  <w:p w14:paraId="7A36903C" w14:textId="47670765" w:rsidR="00CE5AC2" w:rsidRPr="00CE5AC2" w:rsidRDefault="00CE5AC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  31      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82187" id="Надпись 174" o:spid="_x0000_s1164" type="#_x0000_t202" style="position:absolute;left:0;text-align:left;margin-left:224.25pt;margin-top:26.2pt;width:88.1pt;height:1in;z-index:251953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" filled="f" stroked="f" strokeweight=".5pt">
                <v:textbox>
                  <w:txbxContent>
                    <w:p w14:paraId="0F25AA42" w14:textId="3BAF0DE0" w:rsidR="00CE5AC2" w:rsidRDefault="00CE5AC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CE5AC2">
                        <w:rPr>
                          <w:b/>
                          <w:bCs/>
                          <w:lang w:val="uk-UA"/>
                        </w:rPr>
                        <w:t xml:space="preserve">45           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 </w:t>
                      </w:r>
                      <w:r w:rsidRPr="00CE5AC2">
                        <w:rPr>
                          <w:b/>
                          <w:bCs/>
                          <w:lang w:val="uk-UA"/>
                        </w:rPr>
                        <w:t xml:space="preserve"> 46</w:t>
                      </w:r>
                    </w:p>
                    <w:p w14:paraId="31098DDA" w14:textId="77777777" w:rsidR="00CE5AC2" w:rsidRDefault="00CE5AC2">
                      <w:pPr>
                        <w:rPr>
                          <w:b/>
                          <w:bCs/>
                          <w:lang w:val="uk-UA"/>
                        </w:rPr>
                      </w:pPr>
                    </w:p>
                    <w:p w14:paraId="7A36903C" w14:textId="47670765" w:rsidR="00CE5AC2" w:rsidRPr="00CE5AC2" w:rsidRDefault="00CE5AC2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 xml:space="preserve">     31      К2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94B">
        <w:rPr>
          <w:noProof/>
        </w:rPr>
        <w:drawing>
          <wp:inline distT="0" distB="0" distL="0" distR="0" wp14:anchorId="1EB3184D" wp14:editId="4872B764">
            <wp:extent cx="1219835" cy="1313234"/>
            <wp:effectExtent l="0" t="0" r="0" b="1270"/>
            <wp:docPr id="2048927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27219" name=""/>
                    <pic:cNvPicPr/>
                  </pic:nvPicPr>
                  <pic:blipFill rotWithShape="1"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4203" t="46317" r="29110" b="45599"/>
                    <a:stretch/>
                  </pic:blipFill>
                  <pic:spPr bwMode="auto">
                    <a:xfrm>
                      <a:off x="0" y="0"/>
                      <a:ext cx="1227358" cy="132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D6081" w14:textId="5A90250B" w:rsidR="00C04B63" w:rsidRPr="00377703" w:rsidRDefault="008D7C96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w:bookmarkStart w:id="169" w:name="_Hlk198461844"/>
          <w:bookmarkStart w:id="170" w:name="_Hlk198462278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РЕЗ</m:t>
              </m:r>
            </m:sub>
          </m:sSub>
          <w:bookmarkEnd w:id="169"/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w:bookmarkStart w:id="171" w:name="_Hlk198462014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ЭК</m:t>
              </m:r>
            </m:sub>
          </m:sSub>
          <w:bookmarkEnd w:id="171"/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45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46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45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46</m:t>
                  </m:r>
                </m:sub>
              </m:sSub>
            </m:den>
          </m:f>
          <w:bookmarkEnd w:id="170"/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w:bookmarkStart w:id="172" w:name="_Hlk198462054"/>
              <m:r>
                <w:rPr>
                  <w:rFonts w:ascii="Cambria Math" w:eastAsiaTheme="minorEastAsia" w:hAnsi="Cambria Math"/>
                  <w:sz w:val="28"/>
                  <w:szCs w:val="28"/>
                </w:rPr>
                <m:t>2,502×0,632</m:t>
              </m:r>
              <w:bookmarkEnd w:id="172"/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2,502+0,632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+7,87=8,375</m:t>
          </m:r>
        </m:oMath>
      </m:oMathPara>
    </w:p>
    <w:p w14:paraId="3ACB5329" w14:textId="4F47E514" w:rsidR="008E56F4" w:rsidRDefault="005855CC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5855CC">
        <w:rPr>
          <w:rFonts w:eastAsiaTheme="minorEastAsia"/>
          <w:sz w:val="28"/>
          <w:szCs w:val="28"/>
        </w:rPr>
        <w:lastRenderedPageBreak/>
        <w:t>Знаходимо коефіцієнт розподілу по гілках, тобто частку участі в струмі К3 кожної ділянки.</w:t>
      </w:r>
    </w:p>
    <w:p w14:paraId="15B47BD5" w14:textId="33BCE20A" w:rsidR="008E56F4" w:rsidRPr="008E56F4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эк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45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2,502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=0,202</m:t>
          </m:r>
        </m:oMath>
      </m:oMathPara>
    </w:p>
    <w:p w14:paraId="481689E1" w14:textId="0BC11CFC" w:rsidR="008E56F4" w:rsidRPr="008E56F4" w:rsidRDefault="00000000" w:rsidP="008E56F4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эк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46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0,632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=0,799</m:t>
          </m:r>
        </m:oMath>
      </m:oMathPara>
    </w:p>
    <w:p w14:paraId="041F5DB4" w14:textId="63679DD9" w:rsidR="00AB771F" w:rsidRPr="00377703" w:rsidRDefault="005855CC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5855CC">
        <w:rPr>
          <w:rFonts w:eastAsiaTheme="minorEastAsia"/>
          <w:sz w:val="28"/>
          <w:szCs w:val="28"/>
        </w:rPr>
        <w:t>Знаходимо результуючі опори</w:t>
      </w:r>
      <w:r w:rsidR="00AB771F" w:rsidRPr="00377703">
        <w:rPr>
          <w:rFonts w:eastAsiaTheme="minorEastAsia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47 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48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bookmarkStart w:id="173" w:name="_Hlk198462780"/>
    <w:p w14:paraId="1515BFD9" w14:textId="53C3713B" w:rsidR="0023376E" w:rsidRPr="00CE5AC2" w:rsidRDefault="00000000" w:rsidP="00CE5AC2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рез1</m:t>
              </m:r>
            </m:sub>
          </m:sSub>
          <w:bookmarkEnd w:id="173"/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47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рез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8,375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0,202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=41,46</m:t>
          </m:r>
        </m:oMath>
      </m:oMathPara>
    </w:p>
    <w:p w14:paraId="5186ADDB" w14:textId="47F70521" w:rsidR="0023376E" w:rsidRPr="00377703" w:rsidRDefault="0023376E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6.5.2. </w:t>
      </w:r>
      <w:r w:rsidR="005855CC" w:rsidRPr="005855CC">
        <w:rPr>
          <w:rFonts w:eastAsiaTheme="minorEastAsia"/>
          <w:sz w:val="28"/>
          <w:szCs w:val="28"/>
        </w:rPr>
        <w:t xml:space="preserve"> Складаємо остаточну підсумкову схему для розрахунку струмів КЗ у точці </w:t>
      </w:r>
      <w:r w:rsidRPr="00377703">
        <w:rPr>
          <w:rFonts w:eastAsiaTheme="minorEastAsia"/>
          <w:sz w:val="28"/>
          <w:szCs w:val="28"/>
        </w:rPr>
        <w:t>КЗ в точке К2.</w:t>
      </w:r>
    </w:p>
    <w:p w14:paraId="758C477A" w14:textId="384F83CA" w:rsidR="0023376E" w:rsidRPr="00377703" w:rsidRDefault="00BB2A70" w:rsidP="0062394B">
      <w:pPr>
        <w:tabs>
          <w:tab w:val="left" w:pos="5205"/>
        </w:tabs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D7FA669" wp14:editId="1CF77F61">
                <wp:simplePos x="0" y="0"/>
                <wp:positionH relativeFrom="column">
                  <wp:posOffset>3880380</wp:posOffset>
                </wp:positionH>
                <wp:positionV relativeFrom="paragraph">
                  <wp:posOffset>967815</wp:posOffset>
                </wp:positionV>
                <wp:extent cx="360" cy="360"/>
                <wp:effectExtent l="57150" t="76200" r="57150" b="76200"/>
                <wp:wrapNone/>
                <wp:docPr id="928878654" name="Рукописный ввод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6966" id="Рукописный ввод 151" o:spid="_x0000_s1026" type="#_x0000_t75" style="position:absolute;margin-left:304.15pt;margin-top:73.35pt;width:2.9pt;height:5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BQjf520gEAAGsEAAAQAAAAAAAA&#10;AAAAAAAAANQDAABkcnMvaW5rL2luazEueG1sUEsBAi0AFAAGAAgAAAAhABHJSzLfAAAACwEAAA8A&#10;AAAAAAAAAAAAAAAA1A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88C5E00" wp14:editId="0BBB7ABD">
                <wp:simplePos x="0" y="0"/>
                <wp:positionH relativeFrom="column">
                  <wp:posOffset>3851940</wp:posOffset>
                </wp:positionH>
                <wp:positionV relativeFrom="paragraph">
                  <wp:posOffset>967815</wp:posOffset>
                </wp:positionV>
                <wp:extent cx="3960" cy="360"/>
                <wp:effectExtent l="57150" t="76200" r="72390" b="76200"/>
                <wp:wrapNone/>
                <wp:docPr id="1660307364" name="Рукописный ввод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D3A3" id="Рукописный ввод 150" o:spid="_x0000_s1026" type="#_x0000_t75" style="position:absolute;margin-left:301.9pt;margin-top:73.35pt;width:3.1pt;height:5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79C7993" wp14:editId="028B73C6">
                <wp:simplePos x="0" y="0"/>
                <wp:positionH relativeFrom="column">
                  <wp:posOffset>3118620</wp:posOffset>
                </wp:positionH>
                <wp:positionV relativeFrom="paragraph">
                  <wp:posOffset>958095</wp:posOffset>
                </wp:positionV>
                <wp:extent cx="360" cy="360"/>
                <wp:effectExtent l="57150" t="76200" r="57150" b="76200"/>
                <wp:wrapNone/>
                <wp:docPr id="1388389932" name="Рукописный ввод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1AF6" id="Рукописный ввод 149" o:spid="_x0000_s1026" type="#_x0000_t75" style="position:absolute;margin-left:244.15pt;margin-top:72.6pt;width:2.9pt;height:5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D673076" wp14:editId="45E8EFC8">
                <wp:simplePos x="0" y="0"/>
                <wp:positionH relativeFrom="column">
                  <wp:posOffset>3089820</wp:posOffset>
                </wp:positionH>
                <wp:positionV relativeFrom="paragraph">
                  <wp:posOffset>958095</wp:posOffset>
                </wp:positionV>
                <wp:extent cx="360" cy="360"/>
                <wp:effectExtent l="57150" t="76200" r="57150" b="76200"/>
                <wp:wrapNone/>
                <wp:docPr id="1486310300" name="Рукописный ввод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A1C99" id="Рукописный ввод 148" o:spid="_x0000_s1026" type="#_x0000_t75" style="position:absolute;margin-left:241.9pt;margin-top:72.6pt;width:2.9pt;height:5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C2DC9FE" wp14:editId="398B0AA2">
                <wp:simplePos x="0" y="0"/>
                <wp:positionH relativeFrom="column">
                  <wp:posOffset>4232910</wp:posOffset>
                </wp:positionH>
                <wp:positionV relativeFrom="paragraph">
                  <wp:posOffset>596265</wp:posOffset>
                </wp:positionV>
                <wp:extent cx="914400" cy="457200"/>
                <wp:effectExtent l="0" t="0" r="0" b="0"/>
                <wp:wrapNone/>
                <wp:docPr id="275619105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842C9" w14:textId="14CDA1E3" w:rsidR="00BB2A70" w:rsidRPr="00BB2A70" w:rsidRDefault="00BB2A70">
                            <w:r>
                              <w:t>Рисунок 6.5.2</w:t>
                            </w:r>
                            <w:r w:rsidR="005855CC" w:rsidRPr="005855CC">
                              <w:t xml:space="preserve"> Підсумкова схема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DC9FE" id="Надпись 147" o:spid="_x0000_s1165" type="#_x0000_t202" style="position:absolute;left:0;text-align:left;margin-left:333.3pt;margin-top:46.95pt;width:1in;height:36pt;z-index:252026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" filled="f" stroked="f" strokeweight=".5pt">
                <v:textbox>
                  <w:txbxContent>
                    <w:p w14:paraId="324842C9" w14:textId="14CDA1E3" w:rsidR="00BB2A70" w:rsidRPr="00BB2A70" w:rsidRDefault="00BB2A70">
                      <w:r>
                        <w:t>Рисунок 6.5.2</w:t>
                      </w:r>
                      <w:r w:rsidR="005855CC" w:rsidRPr="005855CC">
                        <w:t xml:space="preserve"> Підсумкова схема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2D9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BE7447D" wp14:editId="290FE33B">
                <wp:simplePos x="0" y="0"/>
                <wp:positionH relativeFrom="column">
                  <wp:posOffset>3176270</wp:posOffset>
                </wp:positionH>
                <wp:positionV relativeFrom="paragraph">
                  <wp:posOffset>612775</wp:posOffset>
                </wp:positionV>
                <wp:extent cx="914400" cy="642025"/>
                <wp:effectExtent l="0" t="0" r="0" b="5715"/>
                <wp:wrapNone/>
                <wp:docPr id="2087223649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25074" w14:textId="4297D4BF" w:rsidR="00CE5AC2" w:rsidRPr="00CE5AC2" w:rsidRDefault="00CE5AC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CE5AC2">
                              <w:rPr>
                                <w:b/>
                                <w:bCs/>
                                <w:lang w:val="uk-UA"/>
                              </w:rPr>
                              <w:t>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447D" id="Надпись 176" o:spid="_x0000_s1166" type="#_x0000_t202" style="position:absolute;left:0;text-align:left;margin-left:250.1pt;margin-top:48.25pt;width:1in;height:50.55pt;z-index:251955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" filled="f" stroked="f" strokeweight=".5pt">
                <v:textbox>
                  <w:txbxContent>
                    <w:p w14:paraId="35F25074" w14:textId="4297D4BF" w:rsidR="00CE5AC2" w:rsidRPr="00CE5AC2" w:rsidRDefault="00CE5AC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CE5AC2">
                        <w:rPr>
                          <w:b/>
                          <w:bCs/>
                          <w:lang w:val="uk-UA"/>
                        </w:rPr>
                        <w:t>К2</w:t>
                      </w:r>
                    </w:p>
                  </w:txbxContent>
                </v:textbox>
              </v:shape>
            </w:pict>
          </mc:Fallback>
        </mc:AlternateContent>
      </w:r>
      <w:r w:rsidR="00B81323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C486286" wp14:editId="41F696EC">
                <wp:simplePos x="0" y="0"/>
                <wp:positionH relativeFrom="column">
                  <wp:posOffset>2761331</wp:posOffset>
                </wp:positionH>
                <wp:positionV relativeFrom="paragraph">
                  <wp:posOffset>535305</wp:posOffset>
                </wp:positionV>
                <wp:extent cx="1488332" cy="914400"/>
                <wp:effectExtent l="0" t="0" r="0" b="0"/>
                <wp:wrapNone/>
                <wp:docPr id="1226831143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33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7C033" w14:textId="6ACD1E99" w:rsidR="00CE5AC2" w:rsidRDefault="00CE5AC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CE5AC2">
                              <w:rPr>
                                <w:b/>
                                <w:bCs/>
                                <w:lang w:val="uk-UA"/>
                              </w:rPr>
                              <w:t xml:space="preserve">47                         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 xml:space="preserve">   </w:t>
                            </w:r>
                            <w:r w:rsidRPr="00CE5AC2">
                              <w:rPr>
                                <w:b/>
                                <w:bCs/>
                                <w:lang w:val="uk-UA"/>
                              </w:rPr>
                              <w:t xml:space="preserve">  48</w:t>
                            </w:r>
                          </w:p>
                          <w:p w14:paraId="0534A45C" w14:textId="77777777" w:rsidR="00CE5AC2" w:rsidRPr="00CE5AC2" w:rsidRDefault="00CE5AC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486286" id="Надпись 175" o:spid="_x0000_s1167" type="#_x0000_t202" style="position:absolute;left:0;text-align:left;margin-left:217.45pt;margin-top:42.15pt;width:117.2pt;height:1in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" filled="f" stroked="f" strokeweight=".5pt">
                <v:textbox>
                  <w:txbxContent>
                    <w:p w14:paraId="28B7C033" w14:textId="6ACD1E99" w:rsidR="00CE5AC2" w:rsidRDefault="00CE5AC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CE5AC2">
                        <w:rPr>
                          <w:b/>
                          <w:bCs/>
                          <w:lang w:val="uk-UA"/>
                        </w:rPr>
                        <w:t xml:space="preserve">47                         </w:t>
                      </w:r>
                      <w:r>
                        <w:rPr>
                          <w:b/>
                          <w:bCs/>
                          <w:lang w:val="uk-UA"/>
                        </w:rPr>
                        <w:t xml:space="preserve">   </w:t>
                      </w:r>
                      <w:r w:rsidRPr="00CE5AC2">
                        <w:rPr>
                          <w:b/>
                          <w:bCs/>
                          <w:lang w:val="uk-UA"/>
                        </w:rPr>
                        <w:t xml:space="preserve">  48</w:t>
                      </w:r>
                    </w:p>
                    <w:p w14:paraId="0534A45C" w14:textId="77777777" w:rsidR="00CE5AC2" w:rsidRPr="00CE5AC2" w:rsidRDefault="00CE5AC2">
                      <w:pPr>
                        <w:rPr>
                          <w:b/>
                          <w:bCs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94B">
        <w:rPr>
          <w:noProof/>
        </w:rPr>
        <w:drawing>
          <wp:inline distT="0" distB="0" distL="0" distR="0" wp14:anchorId="2B5C55FC" wp14:editId="309ACF23">
            <wp:extent cx="1545892" cy="1139993"/>
            <wp:effectExtent l="0" t="0" r="0" b="3175"/>
            <wp:docPr id="1812660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60984" name=""/>
                    <pic:cNvPicPr/>
                  </pic:nvPicPr>
                  <pic:blipFill rotWithShape="1"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416" t="28429" r="32124" b="65113"/>
                    <a:stretch/>
                  </pic:blipFill>
                  <pic:spPr bwMode="auto">
                    <a:xfrm>
                      <a:off x="0" y="0"/>
                      <a:ext cx="1554244" cy="114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6DFED" w14:textId="71943F05" w:rsidR="0023376E" w:rsidRPr="00377703" w:rsidRDefault="0023376E" w:rsidP="002015F5">
      <w:pPr>
        <w:tabs>
          <w:tab w:val="left" w:pos="5205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6.5.3. </w:t>
      </w:r>
      <w:r w:rsidR="005855CC" w:rsidRPr="005855CC">
        <w:rPr>
          <w:rFonts w:eastAsiaTheme="minorEastAsia"/>
          <w:sz w:val="28"/>
          <w:szCs w:val="28"/>
        </w:rPr>
        <w:t>Знаходимо базовий струм:</w:t>
      </w:r>
    </w:p>
    <w:p w14:paraId="50E90064" w14:textId="17896A31" w:rsidR="0023376E" w:rsidRPr="00B81323" w:rsidRDefault="00000000" w:rsidP="002015F5">
      <w:pPr>
        <w:tabs>
          <w:tab w:val="left" w:pos="5205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но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bSup>
            </m:num>
            <m:den>
              <w:bookmarkStart w:id="174" w:name="_Hlk198463102"/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рез</m:t>
                  </m:r>
                </m:sub>
              </m:sSub>
              <w:bookmarkEnd w:id="174"/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×</m:t>
          </m:r>
          <w:bookmarkStart w:id="175" w:name="_Hlk198462828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w:bookmarkEnd w:id="175"/>
          <m:r>
            <w:rPr>
              <w:rFonts w:ascii="Cambria Math" w:hAnsi="Cambria Math"/>
              <w:sz w:val="28"/>
              <w:szCs w:val="28"/>
            </w:rPr>
            <m:t xml:space="preserve">; де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w:bookmarkStart w:id="176" w:name="_Hlk198463029"/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</m:t>
                  </m:r>
                </m:sub>
              </m:sSub>
              <w:bookmarkEnd w:id="176"/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w:bookmarkStart w:id="177" w:name="_Hlk198463061"/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бк2</m:t>
                  </m:r>
                </m:sub>
              </m:sSub>
              <w:bookmarkEnd w:id="177"/>
            </m:den>
          </m:f>
          <m:r>
            <w:rPr>
              <w:rFonts w:ascii="Cambria Math" w:hAnsi="Cambria Math"/>
              <w:sz w:val="28"/>
              <w:szCs w:val="28"/>
            </w:rPr>
            <m:t xml:space="preserve">; де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=1000;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бк2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=10,5 кВ.</m:t>
          </m:r>
        </m:oMath>
      </m:oMathPara>
    </w:p>
    <w:p w14:paraId="01A265AC" w14:textId="780D5D45" w:rsidR="00AD1933" w:rsidRPr="00377703" w:rsidRDefault="00000000" w:rsidP="00B81323">
      <w:pPr>
        <w:tabs>
          <w:tab w:val="left" w:pos="5205"/>
        </w:tabs>
        <w:spacing w:line="360" w:lineRule="auto"/>
        <w:ind w:firstLine="709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рез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</m:oMath>
      <w:r w:rsidR="00AD1933" w:rsidRPr="00377703">
        <w:rPr>
          <w:rFonts w:eastAsiaTheme="minorEastAsia"/>
          <w:sz w:val="28"/>
          <w:szCs w:val="28"/>
        </w:rPr>
        <w:t xml:space="preserve"> </w:t>
      </w:r>
      <w:r w:rsidR="005855CC" w:rsidRPr="005855CC">
        <w:rPr>
          <w:rFonts w:eastAsiaTheme="minorEastAsia"/>
          <w:sz w:val="28"/>
          <w:szCs w:val="28"/>
        </w:rPr>
        <w:t>результуючий опір гілки схеми.</w:t>
      </w:r>
    </w:p>
    <w:p w14:paraId="3222FDE1" w14:textId="072D22ED" w:rsidR="00AD1933" w:rsidRPr="00CE5AC2" w:rsidRDefault="00000000" w:rsidP="002015F5">
      <w:pPr>
        <w:tabs>
          <w:tab w:val="left" w:pos="117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×10,5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=55,05 А.</m:t>
          </m:r>
        </m:oMath>
      </m:oMathPara>
    </w:p>
    <w:bookmarkStart w:id="178" w:name="_Hlk198464078"/>
    <w:bookmarkStart w:id="179" w:name="_Hlk198463998"/>
    <w:p w14:paraId="2AC134B4" w14:textId="120ADF54" w:rsidR="00AD1933" w:rsidRPr="00CE5AC2" w:rsidRDefault="00000000" w:rsidP="002015F5">
      <w:pPr>
        <w:tabs>
          <w:tab w:val="left" w:pos="1170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w:bookmarkEnd w:id="178"/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b>
          </m:sSub>
          <w:bookmarkEnd w:id="179"/>
          <m:r>
            <w:rPr>
              <w:rFonts w:ascii="Cambria Math" w:hAnsi="Cambria Math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w:bookmarkStart w:id="180" w:name="_Hlk198463591"/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''</m:t>
                  </m:r>
                </m:sup>
              </m:sSubSup>
              <w:bookmarkEnd w:id="180"/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48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1,13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10,48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×55,05=5,94 кА</m:t>
          </m:r>
        </m:oMath>
      </m:oMathPara>
    </w:p>
    <w:p w14:paraId="756E10A9" w14:textId="3F1A4845" w:rsidR="00E579D3" w:rsidRPr="00377703" w:rsidRDefault="00000000" w:rsidP="00CE5AC2">
      <w:pPr>
        <w:tabs>
          <w:tab w:val="left" w:pos="2250"/>
        </w:tabs>
        <w:spacing w:line="360" w:lineRule="auto"/>
        <w:rPr>
          <w:rFonts w:eastAsiaTheme="minorEastAsia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-</m:t>
        </m:r>
      </m:oMath>
      <w:r w:rsidR="005855CC" w:rsidRPr="005855CC">
        <w:t xml:space="preserve"> </w:t>
      </w:r>
      <w:r w:rsidR="005855CC" w:rsidRPr="005855CC">
        <w:rPr>
          <w:rFonts w:eastAsiaTheme="minorEastAsia"/>
          <w:sz w:val="28"/>
          <w:szCs w:val="28"/>
        </w:rPr>
        <w:t xml:space="preserve">значення ЕРС джерела, що дорівнює 1,13 з таблиці 3.4 стор. </w:t>
      </w:r>
    </w:p>
    <w:p w14:paraId="0038F9DD" w14:textId="72BC74AF" w:rsidR="00E579D3" w:rsidRPr="00097D3D" w:rsidRDefault="00E579D3" w:rsidP="00097D3D">
      <w:pPr>
        <w:tabs>
          <w:tab w:val="left" w:pos="2250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С: </m:t>
          </m:r>
          <w:bookmarkStart w:id="181" w:name="_Hlk198463810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</m:t>
              </m:r>
            </m:sub>
          </m:sSub>
          <w:bookmarkEnd w:id="181"/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СНСТ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47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41,46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×55,05=1,33 кА</m:t>
          </m:r>
        </m:oMath>
      </m:oMathPara>
    </w:p>
    <w:p w14:paraId="48603B4D" w14:textId="12AE72C8" w:rsidR="00E579D3" w:rsidRPr="00377703" w:rsidRDefault="000B00D0" w:rsidP="00097D3D">
      <w:pPr>
        <w:tabs>
          <w:tab w:val="left" w:pos="1020"/>
        </w:tabs>
        <w:spacing w:line="360" w:lineRule="auto"/>
        <w:rPr>
          <w:rFonts w:eastAsiaTheme="minorEastAsia"/>
          <w:sz w:val="28"/>
          <w:szCs w:val="28"/>
        </w:rPr>
      </w:pPr>
      <w:r w:rsidRPr="000B00D0">
        <w:rPr>
          <w:rFonts w:eastAsiaTheme="minorEastAsia"/>
          <w:sz w:val="28"/>
          <w:szCs w:val="28"/>
        </w:rPr>
        <w:lastRenderedPageBreak/>
        <w:t xml:space="preserve">Знаходимо сумарний струм КЗ у точці </w:t>
      </w:r>
      <w:r w:rsidR="00E579D3" w:rsidRPr="00377703">
        <w:rPr>
          <w:rFonts w:eastAsiaTheme="minorEastAsia"/>
          <w:sz w:val="28"/>
          <w:szCs w:val="28"/>
        </w:rPr>
        <w:t>К</w:t>
      </w:r>
      <w:r w:rsidR="00E579D3" w:rsidRPr="00377703">
        <w:rPr>
          <w:rFonts w:eastAsiaTheme="minorEastAsia"/>
          <w:sz w:val="28"/>
          <w:szCs w:val="28"/>
          <w:vertAlign w:val="subscript"/>
        </w:rPr>
        <w:t>2</w:t>
      </w:r>
      <w:r w:rsidR="00E579D3" w:rsidRPr="00377703">
        <w:rPr>
          <w:rFonts w:eastAsiaTheme="minorEastAsia"/>
          <w:sz w:val="28"/>
          <w:szCs w:val="28"/>
        </w:rPr>
        <w:t>:</w:t>
      </w:r>
    </w:p>
    <w:p w14:paraId="448D9895" w14:textId="0B790FB4" w:rsidR="00E579D3" w:rsidRPr="00097D3D" w:rsidRDefault="00000000" w:rsidP="00097D3D">
      <w:pPr>
        <w:tabs>
          <w:tab w:val="left" w:pos="1020"/>
        </w:tabs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нок2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=1,33+5,94=7,27 кА</m:t>
          </m:r>
        </m:oMath>
      </m:oMathPara>
    </w:p>
    <w:p w14:paraId="7675B0F5" w14:textId="44DB62DA" w:rsidR="00E579D3" w:rsidRPr="00377703" w:rsidRDefault="00E579D3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6.6. </w:t>
      </w:r>
      <w:r w:rsidR="000B00D0" w:rsidRPr="000B00D0">
        <w:rPr>
          <w:rFonts w:eastAsiaTheme="minorEastAsia"/>
          <w:sz w:val="28"/>
          <w:szCs w:val="28"/>
        </w:rPr>
        <w:t xml:space="preserve">Визначаємо значення ударного струму в </w:t>
      </w:r>
      <w:r w:rsidRPr="00377703">
        <w:rPr>
          <w:rFonts w:eastAsiaTheme="minorEastAsia"/>
          <w:sz w:val="28"/>
          <w:szCs w:val="28"/>
        </w:rPr>
        <w:t>т. К</w:t>
      </w:r>
      <w:r w:rsidRPr="00377703">
        <w:rPr>
          <w:rFonts w:eastAsiaTheme="minorEastAsia"/>
          <w:sz w:val="28"/>
          <w:szCs w:val="28"/>
          <w:vertAlign w:val="subscript"/>
        </w:rPr>
        <w:t>1</w:t>
      </w:r>
      <w:r w:rsidRPr="00377703">
        <w:rPr>
          <w:rFonts w:eastAsiaTheme="minorEastAsia"/>
          <w:sz w:val="28"/>
          <w:szCs w:val="28"/>
        </w:rPr>
        <w:t>.</w:t>
      </w:r>
    </w:p>
    <w:p w14:paraId="6F02FC09" w14:textId="01241743" w:rsidR="00097D3D" w:rsidRPr="00B81323" w:rsidRDefault="000B00D0" w:rsidP="00B81323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bookmarkStart w:id="182" w:name="_Hlk198465783"/>
      <w:r w:rsidRPr="000B00D0">
        <w:rPr>
          <w:rFonts w:eastAsiaTheme="minorEastAsia"/>
          <w:sz w:val="28"/>
          <w:szCs w:val="28"/>
        </w:rPr>
        <w:t xml:space="preserve">Для цього з таблиці 38 стор. 150 знаходимо ударний коефіцієнт: </w:t>
      </w:r>
      <w:r w:rsidR="00E579D3" w:rsidRPr="00377703">
        <w:rPr>
          <w:rFonts w:eastAsiaTheme="minorEastAsia"/>
          <w:sz w:val="28"/>
          <w:szCs w:val="28"/>
        </w:rPr>
        <w:t xml:space="preserve"> для</w:t>
      </w:r>
      <w:r w:rsidR="0066148B" w:rsidRPr="00377703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="0066148B" w:rsidRPr="00377703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uk-UA"/>
        </w:rPr>
        <w:t>він становить</w:t>
      </w:r>
      <w:r w:rsidR="0066148B" w:rsidRPr="00377703">
        <w:rPr>
          <w:rFonts w:eastAsiaTheme="minorEastAsia"/>
          <w:sz w:val="28"/>
          <w:szCs w:val="28"/>
        </w:rPr>
        <w:t xml:space="preserve"> 1,977; для </w:t>
      </w:r>
      <w:r w:rsidR="00E579D3" w:rsidRPr="00377703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=1,9.</m:t>
        </m:r>
      </m:oMath>
      <w:bookmarkStart w:id="183" w:name="_Hlk198465862"/>
      <w:bookmarkEnd w:id="182"/>
    </w:p>
    <w:p w14:paraId="5AD4D7FB" w14:textId="609D13CB" w:rsidR="0066148B" w:rsidRPr="00377703" w:rsidRDefault="000B00D0" w:rsidP="00097D3D">
      <w:pPr>
        <w:spacing w:line="360" w:lineRule="auto"/>
        <w:rPr>
          <w:rFonts w:eastAsiaTheme="minorEastAsia"/>
          <w:sz w:val="28"/>
          <w:szCs w:val="28"/>
        </w:rPr>
      </w:pPr>
      <w:r w:rsidRPr="000B00D0">
        <w:rPr>
          <w:rFonts w:eastAsiaTheme="minorEastAsia"/>
          <w:sz w:val="28"/>
          <w:szCs w:val="28"/>
        </w:rPr>
        <w:t xml:space="preserve">Значення ударного струму визначаємо за формулою </w:t>
      </w:r>
      <w:r w:rsidR="0066148B" w:rsidRPr="00377703">
        <w:rPr>
          <w:rFonts w:eastAsiaTheme="minorEastAsia"/>
          <w:sz w:val="28"/>
          <w:szCs w:val="28"/>
        </w:rPr>
        <w:t>3.18 стр. 198.</w:t>
      </w:r>
    </w:p>
    <w:p w14:paraId="40B9CBDC" w14:textId="40ED8030" w:rsidR="0066148B" w:rsidRPr="00377703" w:rsidRDefault="0066148B" w:rsidP="00097D3D">
      <w:pPr>
        <w:spacing w:line="360" w:lineRule="auto"/>
        <w:rPr>
          <w:rFonts w:eastAsiaTheme="minorEastAsia"/>
          <w:sz w:val="28"/>
          <w:szCs w:val="28"/>
        </w:rPr>
      </w:pPr>
      <w:bookmarkStart w:id="184" w:name="_Hlk198465875"/>
      <w:bookmarkEnd w:id="183"/>
      <w:r w:rsidRPr="00377703">
        <w:rPr>
          <w:rFonts w:eastAsiaTheme="minorEastAsia"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: </m:t>
        </m:r>
        <w:bookmarkStart w:id="185" w:name="_Hlk198464630"/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w:bookmarkEnd w:id="185"/>
        <m:r>
          <w:rPr>
            <w:rFonts w:ascii="Cambria Math" w:eastAsiaTheme="minorEastAsia" w:hAnsi="Cambria Math"/>
            <w:sz w:val="28"/>
            <w:szCs w:val="28"/>
          </w:rPr>
          <m:t>=</m:t>
        </m:r>
        <w:bookmarkStart w:id="186" w:name="_Hlk198464670"/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w:bookmarkEnd w:id="186"/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>×27,89×1,977</m:t>
        </m:r>
        <w:bookmarkEnd w:id="184"/>
        <m:r>
          <w:rPr>
            <w:rFonts w:ascii="Cambria Math" w:hAnsi="Cambria Math"/>
            <w:sz w:val="28"/>
            <w:szCs w:val="28"/>
          </w:rPr>
          <m:t>=77,97;</m:t>
        </m:r>
      </m:oMath>
    </w:p>
    <w:p w14:paraId="19DED467" w14:textId="1BECC074" w:rsidR="0066148B" w:rsidRPr="00377703" w:rsidRDefault="00260A00" w:rsidP="00097D3D">
      <w:pPr>
        <w:spacing w:line="360" w:lineRule="auto"/>
        <w:jc w:val="both"/>
        <w:rPr>
          <w:rFonts w:eastAsiaTheme="minorEastAsia"/>
          <w:iCs/>
          <w:sz w:val="28"/>
          <w:szCs w:val="28"/>
        </w:rPr>
      </w:pPr>
      <w:bookmarkStart w:id="187" w:name="_Hlk198466007"/>
      <w:r w:rsidRPr="00377703">
        <w:rPr>
          <w:rFonts w:eastAsiaTheme="minorEastAsia"/>
          <w:sz w:val="28"/>
          <w:szCs w:val="28"/>
        </w:rPr>
        <w:t xml:space="preserve">Для </w:t>
      </w:r>
      <m:oMath>
        <m:r>
          <w:rPr>
            <w:rFonts w:ascii="Cambria Math" w:eastAsiaTheme="minorEastAsia" w:hAnsi="Cambria Math"/>
            <w:sz w:val="28"/>
            <w:szCs w:val="28"/>
          </w:rPr>
          <m:t>С:</m:t>
        </m:r>
        <w:bookmarkStart w:id="188" w:name="_Hlk198464902"/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w:bookmarkEnd w:id="188"/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=6,24×1,9=11,86</m:t>
        </m:r>
      </m:oMath>
    </w:p>
    <w:p w14:paraId="00ADF5E9" w14:textId="5F777ADE" w:rsidR="00260A00" w:rsidRPr="00377703" w:rsidRDefault="000B00D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bookmarkStart w:id="189" w:name="_Hlk198466047"/>
      <w:bookmarkEnd w:id="187"/>
      <w:r w:rsidRPr="000B00D0">
        <w:rPr>
          <w:rFonts w:eastAsiaTheme="minorEastAsia"/>
          <w:sz w:val="28"/>
          <w:szCs w:val="28"/>
        </w:rPr>
        <w:t xml:space="preserve">Знаходимо сумарний ударний струм у точці </w:t>
      </w:r>
      <w:r w:rsidR="00260A00" w:rsidRPr="00377703">
        <w:rPr>
          <w:rFonts w:eastAsiaTheme="minorEastAsia"/>
          <w:sz w:val="28"/>
          <w:szCs w:val="28"/>
        </w:rPr>
        <w:t>К</w:t>
      </w:r>
      <w:r w:rsidR="00260A00" w:rsidRPr="00377703">
        <w:rPr>
          <w:rFonts w:eastAsiaTheme="minorEastAsia"/>
          <w:sz w:val="28"/>
          <w:szCs w:val="28"/>
          <w:vertAlign w:val="subscript"/>
        </w:rPr>
        <w:t>1</w:t>
      </w:r>
      <w:r w:rsidR="00260A00" w:rsidRPr="00377703">
        <w:rPr>
          <w:rFonts w:eastAsiaTheme="minorEastAsia"/>
          <w:sz w:val="28"/>
          <w:szCs w:val="28"/>
        </w:rPr>
        <w:t>:</w:t>
      </w:r>
    </w:p>
    <w:p w14:paraId="32EAA121" w14:textId="61ABFB7A" w:rsidR="00260A00" w:rsidRPr="00097D3D" w:rsidRDefault="00000000" w:rsidP="002015F5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уК1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=77,97+11,86=89,76 кА</m:t>
          </m:r>
        </m:oMath>
      </m:oMathPara>
    </w:p>
    <w:bookmarkEnd w:id="189"/>
    <w:p w14:paraId="4047EF28" w14:textId="0E32063D" w:rsidR="005574F7" w:rsidRPr="00377703" w:rsidRDefault="005574F7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>6.7.</w:t>
      </w:r>
      <w:r w:rsidR="000B00D0" w:rsidRPr="000B00D0">
        <w:t xml:space="preserve"> </w:t>
      </w:r>
      <w:r w:rsidR="000B00D0" w:rsidRPr="000B00D0">
        <w:rPr>
          <w:rFonts w:eastAsiaTheme="minorEastAsia"/>
          <w:sz w:val="28"/>
          <w:szCs w:val="28"/>
        </w:rPr>
        <w:t>Визначаємо значення ударного струму в</w:t>
      </w:r>
      <w:r w:rsidRPr="00377703">
        <w:rPr>
          <w:rFonts w:eastAsiaTheme="minorEastAsia"/>
          <w:sz w:val="28"/>
          <w:szCs w:val="28"/>
        </w:rPr>
        <w:t xml:space="preserve"> т.К</w:t>
      </w:r>
      <w:r w:rsidRPr="00377703">
        <w:rPr>
          <w:rFonts w:eastAsiaTheme="minorEastAsia"/>
          <w:sz w:val="28"/>
          <w:szCs w:val="28"/>
          <w:vertAlign w:val="subscript"/>
        </w:rPr>
        <w:t>2</w:t>
      </w:r>
      <w:r w:rsidRPr="00377703">
        <w:rPr>
          <w:rFonts w:eastAsiaTheme="minorEastAsia"/>
          <w:sz w:val="28"/>
          <w:szCs w:val="28"/>
        </w:rPr>
        <w:t>:</w:t>
      </w:r>
    </w:p>
    <w:p w14:paraId="4F920DF3" w14:textId="4AF80F3F" w:rsidR="005574F7" w:rsidRPr="00377703" w:rsidRDefault="000B00D0" w:rsidP="00097D3D">
      <w:pPr>
        <w:spacing w:line="360" w:lineRule="auto"/>
        <w:rPr>
          <w:rFonts w:eastAsiaTheme="minorEastAsia"/>
          <w:sz w:val="28"/>
          <w:szCs w:val="28"/>
        </w:rPr>
      </w:pPr>
      <w:r w:rsidRPr="000B00D0">
        <w:rPr>
          <w:rFonts w:eastAsiaTheme="minorEastAsia"/>
          <w:sz w:val="28"/>
          <w:szCs w:val="28"/>
        </w:rPr>
        <w:t xml:space="preserve">Для цього з таблиці 38 стор. 150 знаходимо ударний коефіцієнт </w:t>
      </w:r>
      <w:r w:rsidR="005574F7" w:rsidRPr="00377703">
        <w:rPr>
          <w:rFonts w:eastAsiaTheme="minorEastAsia"/>
          <w:sz w:val="28"/>
          <w:szCs w:val="28"/>
        </w:rPr>
        <w:t xml:space="preserve">: для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</m:oMath>
      <w:r w:rsidR="005574F7" w:rsidRPr="00377703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uk-UA"/>
        </w:rPr>
        <w:t xml:space="preserve">він становить </w:t>
      </w:r>
      <w:r w:rsidR="005574F7" w:rsidRPr="00377703">
        <w:rPr>
          <w:rFonts w:eastAsiaTheme="minorEastAsia"/>
          <w:sz w:val="28"/>
          <w:szCs w:val="28"/>
        </w:rPr>
        <w:t xml:space="preserve">1,977; для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=1,9.</m:t>
        </m:r>
      </m:oMath>
    </w:p>
    <w:p w14:paraId="318858D7" w14:textId="4C2F27A0" w:rsidR="005B0BAD" w:rsidRPr="00377703" w:rsidRDefault="000B00D0" w:rsidP="00097D3D">
      <w:pPr>
        <w:spacing w:line="360" w:lineRule="auto"/>
        <w:rPr>
          <w:rFonts w:eastAsiaTheme="minorEastAsia"/>
          <w:sz w:val="28"/>
          <w:szCs w:val="28"/>
        </w:rPr>
      </w:pPr>
      <w:r w:rsidRPr="000B00D0">
        <w:rPr>
          <w:rFonts w:eastAsiaTheme="minorEastAsia"/>
          <w:sz w:val="28"/>
          <w:szCs w:val="28"/>
        </w:rPr>
        <w:t xml:space="preserve">Значення ударного струму визначаємо за формулою </w:t>
      </w:r>
      <w:r w:rsidR="005B0BAD" w:rsidRPr="00377703">
        <w:rPr>
          <w:rFonts w:eastAsiaTheme="minorEastAsia"/>
          <w:sz w:val="28"/>
          <w:szCs w:val="28"/>
        </w:rPr>
        <w:t>3.18 стр. 198.</w:t>
      </w:r>
    </w:p>
    <w:p w14:paraId="00C3D751" w14:textId="22FC965A" w:rsidR="005574F7" w:rsidRPr="00377703" w:rsidRDefault="005B0BAD" w:rsidP="00097D3D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Для </w:t>
      </w:r>
      <w:bookmarkStart w:id="190" w:name="_Hlk198530775"/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: </m:t>
        </m:r>
        <w:bookmarkEnd w:id="190"/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w:bookmarkStart w:id="191" w:name="_Hlk198465903"/>
        <m:rad>
          <m:radPr>
            <m:degHide m:val="1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w:bookmarkEnd w:id="191"/>
        <m:r>
          <w:rPr>
            <w:rFonts w:ascii="Cambria Math" w:hAnsi="Cambria Math"/>
            <w:sz w:val="28"/>
            <w:szCs w:val="28"/>
          </w:rPr>
          <m:t>×5,94×1,977=16,6 кА;</m:t>
        </m:r>
      </m:oMath>
    </w:p>
    <w:p w14:paraId="3CC31AA2" w14:textId="1194FCCD" w:rsidR="005B0BAD" w:rsidRPr="00377703" w:rsidRDefault="005B0BAD" w:rsidP="00097D3D">
      <w:pPr>
        <w:spacing w:line="360" w:lineRule="auto"/>
        <w:jc w:val="both"/>
        <w:rPr>
          <w:rFonts w:eastAsiaTheme="minorEastAsia"/>
          <w:iCs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Для </w:t>
      </w:r>
      <m:oMath>
        <m:r>
          <w:rPr>
            <w:rFonts w:ascii="Cambria Math" w:eastAsiaTheme="minorEastAsia" w:hAnsi="Cambria Math"/>
            <w:sz w:val="28"/>
            <w:szCs w:val="28"/>
          </w:rPr>
          <m:t>С: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=1,33×1,9=2,53 кА.</m:t>
        </m:r>
      </m:oMath>
    </w:p>
    <w:p w14:paraId="78C57971" w14:textId="0EC6D22C" w:rsidR="005B0BAD" w:rsidRPr="00377703" w:rsidRDefault="000B00D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0B00D0">
        <w:rPr>
          <w:rFonts w:eastAsiaTheme="minorEastAsia"/>
          <w:sz w:val="28"/>
          <w:szCs w:val="28"/>
        </w:rPr>
        <w:t xml:space="preserve">Знаходимо сумарний ударний струм у точці </w:t>
      </w:r>
      <w:r w:rsidR="005B0BAD" w:rsidRPr="00377703">
        <w:rPr>
          <w:rFonts w:eastAsiaTheme="minorEastAsia"/>
          <w:sz w:val="28"/>
          <w:szCs w:val="28"/>
        </w:rPr>
        <w:t>К</w:t>
      </w:r>
      <w:r w:rsidR="005B0BAD" w:rsidRPr="00377703">
        <w:rPr>
          <w:rFonts w:eastAsiaTheme="minorEastAsia"/>
          <w:sz w:val="28"/>
          <w:szCs w:val="28"/>
          <w:vertAlign w:val="subscript"/>
        </w:rPr>
        <w:t>2</w:t>
      </w:r>
      <w:r w:rsidR="005B0BAD" w:rsidRPr="00377703">
        <w:rPr>
          <w:rFonts w:eastAsiaTheme="minorEastAsia"/>
          <w:sz w:val="28"/>
          <w:szCs w:val="28"/>
        </w:rPr>
        <w:t>:</w:t>
      </w:r>
    </w:p>
    <w:p w14:paraId="2C9B81D6" w14:textId="4591278B" w:rsidR="005B0BAD" w:rsidRPr="00097D3D" w:rsidRDefault="00000000" w:rsidP="00097D3D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уК2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/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=16,6+2,53=19,13 кА.</m:t>
          </m:r>
        </m:oMath>
      </m:oMathPara>
    </w:p>
    <w:p w14:paraId="6E0E3867" w14:textId="44671B84" w:rsidR="005B0BAD" w:rsidRPr="00377703" w:rsidRDefault="005B0BAD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6.8. </w:t>
      </w:r>
      <w:r w:rsidR="000B00D0" w:rsidRPr="000B00D0">
        <w:rPr>
          <w:rFonts w:eastAsiaTheme="minorEastAsia"/>
          <w:sz w:val="28"/>
          <w:szCs w:val="28"/>
        </w:rPr>
        <w:t xml:space="preserve">За таблицею 3.8. знаходимо значення постійної часу загасання в періодичній складовій струму </w:t>
      </w:r>
      <w:r w:rsidRPr="00377703">
        <w:rPr>
          <w:rFonts w:eastAsiaTheme="minorEastAsia"/>
          <w:sz w:val="28"/>
          <w:szCs w:val="28"/>
        </w:rPr>
        <w:t>К3.</w:t>
      </w:r>
    </w:p>
    <w:p w14:paraId="6D3F040E" w14:textId="1B9AC72A" w:rsidR="005B0BAD" w:rsidRPr="00377703" w:rsidRDefault="00F85F8A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Для точки </w:t>
      </w:r>
      <w:bookmarkStart w:id="192" w:name="_Hlk198531114"/>
      <w:r w:rsidRPr="00377703">
        <w:rPr>
          <w:rFonts w:eastAsiaTheme="minorEastAsia"/>
          <w:sz w:val="28"/>
          <w:szCs w:val="28"/>
        </w:rPr>
        <w:t>К</w:t>
      </w:r>
      <w:r w:rsidRPr="00377703">
        <w:rPr>
          <w:rFonts w:eastAsiaTheme="minorEastAsia"/>
          <w:sz w:val="28"/>
          <w:szCs w:val="28"/>
          <w:vertAlign w:val="subscript"/>
        </w:rPr>
        <w:t>1</w:t>
      </w:r>
      <w:bookmarkEnd w:id="192"/>
      <w:r w:rsidRPr="00377703">
        <w:rPr>
          <w:rFonts w:eastAsiaTheme="minorEastAsia"/>
          <w:sz w:val="28"/>
          <w:szCs w:val="28"/>
        </w:rPr>
        <w:t>:</w:t>
      </w:r>
      <w:bookmarkStart w:id="193" w:name="_Hlk198584970"/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  <w:bookmarkEnd w:id="193"/>
        <m:r>
          <w:rPr>
            <w:rFonts w:ascii="Cambria Math" w:eastAsiaTheme="minorEastAsia" w:hAnsi="Cambria Math"/>
            <w:sz w:val="28"/>
            <w:szCs w:val="28"/>
          </w:rPr>
          <m:t xml:space="preserve">: </m:t>
        </m:r>
        <w:bookmarkStart w:id="194" w:name="_Hlk198530911"/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w:bookmarkEnd w:id="194"/>
        <m:r>
          <w:rPr>
            <w:rFonts w:ascii="Cambria Math" w:eastAsiaTheme="minorEastAsia" w:hAnsi="Cambria Math"/>
            <w:sz w:val="28"/>
            <w:szCs w:val="28"/>
          </w:rPr>
          <m:t xml:space="preserve">=0,45; С: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=0,1.</m:t>
        </m:r>
      </m:oMath>
    </w:p>
    <w:p w14:paraId="44A06995" w14:textId="2FD244D6" w:rsidR="00F85F8A" w:rsidRPr="00377703" w:rsidRDefault="00F85F8A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>Для точки К</w:t>
      </w:r>
      <w:r w:rsidRPr="00377703">
        <w:rPr>
          <w:rFonts w:eastAsiaTheme="minorEastAsia"/>
          <w:sz w:val="28"/>
          <w:szCs w:val="28"/>
          <w:vertAlign w:val="subscript"/>
        </w:rPr>
        <w:t>2</w:t>
      </w:r>
      <w:r w:rsidRPr="00377703">
        <w:rPr>
          <w:rFonts w:eastAsiaTheme="minorEastAsia"/>
          <w:sz w:val="28"/>
          <w:szCs w:val="28"/>
        </w:rPr>
        <w:t>: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=0,42; С: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=0,03.</m:t>
        </m:r>
      </m:oMath>
    </w:p>
    <w:p w14:paraId="748388B7" w14:textId="251E458C" w:rsidR="00F85F8A" w:rsidRPr="00377703" w:rsidRDefault="00F85F8A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lastRenderedPageBreak/>
        <w:t xml:space="preserve">6.9. </w:t>
      </w:r>
      <w:r w:rsidR="000B00D0" w:rsidRPr="000B00D0">
        <w:rPr>
          <w:rFonts w:eastAsiaTheme="minorEastAsia"/>
          <w:sz w:val="28"/>
          <w:szCs w:val="28"/>
        </w:rPr>
        <w:t xml:space="preserve">Визначаємо розрахунковий час </w:t>
      </w:r>
      <w:bookmarkStart w:id="195" w:name="_Hlk198531183"/>
      <m:oMath>
        <m:r>
          <w:rPr>
            <w:rFonts w:ascii="Cambria Math" w:eastAsiaTheme="minorEastAsia" w:hAnsi="Cambria Math"/>
            <w:sz w:val="28"/>
            <w:szCs w:val="28"/>
          </w:rPr>
          <m:t>τ</m:t>
        </m:r>
      </m:oMath>
      <w:r w:rsidR="00743160" w:rsidRPr="00377703">
        <w:rPr>
          <w:rFonts w:eastAsiaTheme="minorEastAsia"/>
          <w:sz w:val="28"/>
          <w:szCs w:val="28"/>
        </w:rPr>
        <w:t xml:space="preserve"> </w:t>
      </w:r>
      <w:bookmarkEnd w:id="195"/>
      <w:r w:rsidR="00743160" w:rsidRPr="00377703">
        <w:rPr>
          <w:rFonts w:eastAsiaTheme="minorEastAsia"/>
          <w:sz w:val="28"/>
          <w:szCs w:val="28"/>
        </w:rPr>
        <w:t>для точки К</w:t>
      </w:r>
      <w:r w:rsidR="00743160" w:rsidRPr="00377703">
        <w:rPr>
          <w:rFonts w:eastAsiaTheme="minorEastAsia"/>
          <w:sz w:val="28"/>
          <w:szCs w:val="28"/>
          <w:vertAlign w:val="subscript"/>
        </w:rPr>
        <w:t>1</w:t>
      </w:r>
      <w:r w:rsidR="00743160" w:rsidRPr="00377703">
        <w:rPr>
          <w:rFonts w:eastAsiaTheme="minorEastAsia"/>
          <w:sz w:val="28"/>
          <w:szCs w:val="28"/>
        </w:rPr>
        <w:t>:</w:t>
      </w:r>
    </w:p>
    <w:p w14:paraId="009792B5" w14:textId="604F7FE4" w:rsidR="00FF488E" w:rsidRPr="00377703" w:rsidRDefault="00743160" w:rsidP="002015F5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w:bookmarkStart w:id="196" w:name="_Hlk198567982"/>
      <m:oMath>
        <m:r>
          <w:rPr>
            <w:rFonts w:ascii="Cambria Math" w:eastAsiaTheme="minorEastAsia" w:hAnsi="Cambria Math"/>
            <w:sz w:val="28"/>
            <w:szCs w:val="28"/>
          </w:rPr>
          <m:t>τ=</m:t>
        </m:r>
        <w:bookmarkStart w:id="197" w:name="_Hlk198566252"/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рз</m:t>
            </m:r>
          </m:sub>
        </m:sSub>
        <w:bookmarkEnd w:id="197"/>
        <m:r>
          <w:rPr>
            <w:rFonts w:ascii="Cambria Math" w:eastAsiaTheme="minorEastAsia" w:hAnsi="Cambria Math"/>
            <w:sz w:val="28"/>
            <w:szCs w:val="28"/>
          </w:rPr>
          <m:t>+</m:t>
        </m:r>
        <w:bookmarkStart w:id="198" w:name="_Hlk198566749"/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об</m:t>
            </m:r>
          </m:sub>
        </m:sSub>
        <w:bookmarkEnd w:id="196"/>
        <w:bookmarkEnd w:id="198"/>
        <m:r>
          <w:rPr>
            <w:rFonts w:ascii="Cambria Math" w:eastAsiaTheme="minorEastAsia" w:hAns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=0,1с</m:t>
        </m:r>
      </m:oMath>
      <w:r w:rsidR="00FF488E" w:rsidRPr="00377703">
        <w:rPr>
          <w:rFonts w:eastAsiaTheme="minorEastAsia"/>
          <w:i/>
          <w:sz w:val="28"/>
          <w:szCs w:val="28"/>
        </w:rPr>
        <w:t xml:space="preserve"> </w:t>
      </w:r>
      <w:r w:rsidR="00FF488E" w:rsidRPr="00377703">
        <w:rPr>
          <w:rFonts w:eastAsiaTheme="minorEastAsia"/>
          <w:iCs/>
          <w:sz w:val="28"/>
          <w:szCs w:val="28"/>
        </w:rPr>
        <w:t>на стр. 206.</w:t>
      </w:r>
    </w:p>
    <w:p w14:paraId="193382F2" w14:textId="125D882B" w:rsidR="00FF488E" w:rsidRPr="00377703" w:rsidRDefault="000B00D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0B00D0">
        <w:rPr>
          <w:rFonts w:eastAsiaTheme="minorEastAsia"/>
          <w:iCs/>
          <w:sz w:val="28"/>
          <w:szCs w:val="28"/>
        </w:rPr>
        <w:t xml:space="preserve">Для того, щоб знайти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/>
        </m:sSub>
      </m:oMath>
      <w:r w:rsidR="00FF488E" w:rsidRPr="00377703">
        <w:rPr>
          <w:rFonts w:eastAsiaTheme="minorEastAsia"/>
          <w:sz w:val="28"/>
          <w:szCs w:val="28"/>
        </w:rPr>
        <w:t xml:space="preserve">  </w:t>
      </w:r>
      <w:r w:rsidRPr="000B00D0">
        <w:rPr>
          <w:rFonts w:eastAsiaTheme="minorEastAsia"/>
          <w:sz w:val="28"/>
          <w:szCs w:val="28"/>
        </w:rPr>
        <w:t>вибираємо вимикач ВМУЕ-35Б-25 (вимикач маломасляний, колонковий з електромагнітним вбудованим приводом).</w:t>
      </w:r>
    </w:p>
    <w:bookmarkStart w:id="199" w:name="_Hlk198566642"/>
    <w:p w14:paraId="16415FB4" w14:textId="53A79DDB" w:rsidR="00E351DC" w:rsidRPr="00377703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sub>
          </m:sSub>
          <w:bookmarkEnd w:id="199"/>
          <m:r>
            <w:rPr>
              <w:rFonts w:ascii="Cambria Math" w:eastAsiaTheme="minorEastAsia" w:hAnsi="Cambria Math"/>
              <w:sz w:val="28"/>
              <w:szCs w:val="28"/>
            </w:rPr>
            <m:t>=35кВ;</m:t>
          </m:r>
          <w:bookmarkStart w:id="200" w:name="_Hlk198566681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sub>
          </m:sSub>
          <w:bookmarkEnd w:id="200"/>
          <m:r>
            <w:rPr>
              <w:rFonts w:ascii="Cambria Math" w:eastAsiaTheme="minorEastAsia" w:hAnsi="Cambria Math"/>
              <w:sz w:val="28"/>
              <w:szCs w:val="28"/>
            </w:rPr>
            <m:t xml:space="preserve">=1000 A; </m:t>
          </m:r>
          <w:bookmarkStart w:id="201" w:name="_Hlk198569454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ном откл.</m:t>
              </m:r>
            </m:sub>
          </m:sSub>
          <w:bookmarkEnd w:id="201"/>
          <m:r>
            <w:rPr>
              <w:rFonts w:ascii="Cambria Math" w:eastAsiaTheme="minorEastAsia" w:hAnsi="Cambria Math"/>
              <w:sz w:val="28"/>
              <w:szCs w:val="28"/>
            </w:rPr>
            <m:t xml:space="preserve"> =25кА; </m:t>
          </m:r>
          <w:bookmarkStart w:id="202" w:name="_Hlk198567695"/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тер</m:t>
              </m:r>
            </m:sub>
          </m:sSub>
          <w:bookmarkEnd w:id="202"/>
          <m:r>
            <w:rPr>
              <w:rFonts w:ascii="Cambria Math" w:eastAsiaTheme="minorEastAsia" w:hAnsi="Cambria Math"/>
              <w:sz w:val="28"/>
              <w:szCs w:val="28"/>
            </w:rPr>
            <m:t xml:space="preserve">=4с;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об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=0,075с;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сн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=0,05с; </m:t>
          </m:r>
        </m:oMath>
      </m:oMathPara>
    </w:p>
    <w:p w14:paraId="61D64E47" w14:textId="26C1E70C" w:rsidR="00F05BD2" w:rsidRDefault="000B00D0" w:rsidP="00097D3D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bookmarkStart w:id="203" w:name="_Hlk198569718"/>
      <w:r>
        <w:rPr>
          <w:rFonts w:eastAsiaTheme="minorEastAsia"/>
          <w:sz w:val="28"/>
          <w:szCs w:val="28"/>
          <w:lang w:val="uk-UA"/>
        </w:rPr>
        <w:t>Звідси</w:t>
      </w:r>
      <w:r w:rsidR="00F05BD2" w:rsidRPr="00377703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об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=0,05+0,1=0,15 с.</m:t>
        </m:r>
      </m:oMath>
    </w:p>
    <w:p w14:paraId="2BD80B39" w14:textId="1D82E997" w:rsidR="00F05BD2" w:rsidRDefault="000B00D0" w:rsidP="00097D3D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0B00D0">
        <w:rPr>
          <w:rFonts w:eastAsiaTheme="minorEastAsia"/>
          <w:sz w:val="28"/>
          <w:szCs w:val="28"/>
          <w:lang w:val="uk-UA"/>
        </w:rPr>
        <w:t xml:space="preserve">Визначаємо розрахунковий час </w:t>
      </w:r>
      <m:oMath>
        <m:r>
          <w:rPr>
            <w:rFonts w:ascii="Cambria Math" w:eastAsiaTheme="minorEastAsia" w:hAnsi="Cambria Math"/>
            <w:sz w:val="28"/>
            <w:szCs w:val="28"/>
          </w:rPr>
          <m:t>τ</m:t>
        </m:r>
      </m:oMath>
      <w:r w:rsidR="00F05BD2">
        <w:rPr>
          <w:rFonts w:eastAsiaTheme="minorEastAsia"/>
          <w:sz w:val="28"/>
          <w:szCs w:val="28"/>
        </w:rPr>
        <w:t xml:space="preserve"> д</w:t>
      </w:r>
      <w:r>
        <w:rPr>
          <w:rFonts w:eastAsiaTheme="minorEastAsia"/>
          <w:sz w:val="28"/>
          <w:szCs w:val="28"/>
          <w:lang w:val="uk-UA"/>
        </w:rPr>
        <w:t>ля</w:t>
      </w:r>
      <w:r w:rsidR="00F05BD2">
        <w:rPr>
          <w:rFonts w:eastAsiaTheme="minorEastAsia"/>
          <w:sz w:val="28"/>
          <w:szCs w:val="28"/>
        </w:rPr>
        <w:t xml:space="preserve"> точки К</w:t>
      </w:r>
      <w:r w:rsidR="00F05BD2">
        <w:rPr>
          <w:rFonts w:eastAsiaTheme="minorEastAsia"/>
          <w:sz w:val="28"/>
          <w:szCs w:val="28"/>
          <w:vertAlign w:val="subscript"/>
        </w:rPr>
        <w:t>2</w:t>
      </w:r>
      <w:r w:rsidR="00F05BD2">
        <w:rPr>
          <w:rFonts w:eastAsiaTheme="minorEastAsia"/>
          <w:sz w:val="28"/>
          <w:szCs w:val="28"/>
        </w:rPr>
        <w:t>:</w:t>
      </w:r>
    </w:p>
    <w:p w14:paraId="199D662F" w14:textId="77777777" w:rsidR="00B6188D" w:rsidRPr="00377703" w:rsidRDefault="00B6188D" w:rsidP="00B6188D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об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=0,1с</m:t>
        </m:r>
      </m:oMath>
      <w:r w:rsidRPr="00377703">
        <w:rPr>
          <w:rFonts w:eastAsiaTheme="minorEastAsia"/>
          <w:i/>
          <w:sz w:val="28"/>
          <w:szCs w:val="28"/>
        </w:rPr>
        <w:t xml:space="preserve"> </w:t>
      </w:r>
      <w:r w:rsidRPr="00377703">
        <w:rPr>
          <w:rFonts w:eastAsiaTheme="minorEastAsia"/>
          <w:iCs/>
          <w:sz w:val="28"/>
          <w:szCs w:val="28"/>
        </w:rPr>
        <w:t>на стр. 206.</w:t>
      </w:r>
    </w:p>
    <w:p w14:paraId="39B35E4A" w14:textId="395FF940" w:rsidR="00B6188D" w:rsidRPr="00377703" w:rsidRDefault="00B6188D" w:rsidP="00B6188D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iCs/>
          <w:sz w:val="28"/>
          <w:szCs w:val="28"/>
        </w:rPr>
        <w:t xml:space="preserve">Для того, </w:t>
      </w:r>
      <w:r w:rsidR="000B00D0">
        <w:rPr>
          <w:rFonts w:eastAsiaTheme="minorEastAsia"/>
          <w:iCs/>
          <w:sz w:val="28"/>
          <w:szCs w:val="28"/>
          <w:lang w:val="uk-UA"/>
        </w:rPr>
        <w:t>щоб</w:t>
      </w:r>
      <w:r w:rsidRPr="00377703">
        <w:rPr>
          <w:rFonts w:eastAsiaTheme="minorEastAsia"/>
          <w:iCs/>
          <w:sz w:val="28"/>
          <w:szCs w:val="28"/>
        </w:rPr>
        <w:t xml:space="preserve"> </w:t>
      </w:r>
      <w:r w:rsidR="000B00D0">
        <w:rPr>
          <w:rFonts w:eastAsiaTheme="minorEastAsia"/>
          <w:iCs/>
          <w:sz w:val="28"/>
          <w:szCs w:val="28"/>
          <w:lang w:val="uk-UA"/>
        </w:rPr>
        <w:t>з</w:t>
      </w:r>
      <w:r w:rsidRPr="00377703">
        <w:rPr>
          <w:rFonts w:eastAsiaTheme="minorEastAsia"/>
          <w:iCs/>
          <w:sz w:val="28"/>
          <w:szCs w:val="28"/>
        </w:rPr>
        <w:t xml:space="preserve">найти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об</m:t>
            </m:r>
          </m:sub>
        </m:sSub>
      </m:oMath>
      <w:r w:rsidRPr="00377703">
        <w:rPr>
          <w:rFonts w:eastAsiaTheme="minorEastAsia"/>
          <w:sz w:val="28"/>
          <w:szCs w:val="28"/>
        </w:rPr>
        <w:t xml:space="preserve">  </w:t>
      </w:r>
      <w:r w:rsidR="000B00D0" w:rsidRPr="000B00D0">
        <w:rPr>
          <w:rFonts w:eastAsiaTheme="minorEastAsia"/>
          <w:sz w:val="28"/>
          <w:szCs w:val="28"/>
        </w:rPr>
        <w:t>вибираємо вимикач ВММ-10-10 (вимикач маломасляний; тип приводу ПЕ-11; ПП-67).</w:t>
      </w:r>
    </w:p>
    <w:p w14:paraId="695CECA4" w14:textId="59B93FB4" w:rsidR="00B6188D" w:rsidRPr="00B6188D" w:rsidRDefault="00000000" w:rsidP="00B6188D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=10 кВ;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=200-600A;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ном откл.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 =10 кА;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тер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=4с;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об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=0,12с;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сн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=0,09с; </m:t>
          </m:r>
        </m:oMath>
      </m:oMathPara>
    </w:p>
    <w:p w14:paraId="605F2594" w14:textId="7585DF65" w:rsidR="00097D3D" w:rsidRPr="00097D3D" w:rsidRDefault="00097D3D" w:rsidP="00097D3D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/>
        </m:sSub>
        <w:bookmarkEnd w:id="203"/>
        <m:r>
          <w:rPr>
            <w:rFonts w:ascii="Cambria Math" w:eastAsiaTheme="minorEastAsia" w:hAnsi="Cambria Math"/>
            <w:sz w:val="28"/>
            <w:szCs w:val="28"/>
          </w:rPr>
          <m:t>=2,5</m:t>
        </m:r>
      </m:oMath>
    </w:p>
    <w:p w14:paraId="7DE5F7A8" w14:textId="08AD087D" w:rsidR="00E351DC" w:rsidRPr="00377703" w:rsidRDefault="000B00D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>Звідси</w:t>
      </w:r>
      <w:r w:rsidR="00E351DC" w:rsidRPr="00377703">
        <w:rPr>
          <w:rFonts w:eastAsiaTheme="minorEastAsia"/>
          <w:sz w:val="28"/>
          <w:szCs w:val="28"/>
        </w:rPr>
        <w:t xml:space="preserve"> </w:t>
      </w:r>
      <w:bookmarkStart w:id="204" w:name="_Hlk198568232"/>
      <m:oMath>
        <m:r>
          <w:rPr>
            <w:rFonts w:ascii="Cambria Math" w:eastAsiaTheme="minorEastAsia" w:hAnsi="Cambria Math"/>
            <w:sz w:val="28"/>
            <w:szCs w:val="28"/>
          </w:rPr>
          <m:t>τ</m:t>
        </m:r>
        <w:bookmarkEnd w:id="204"/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об</m:t>
            </m:r>
          </m:sub>
        </m:sSub>
      </m:oMath>
      <w:r w:rsidR="00E351DC" w:rsidRPr="00377703">
        <w:rPr>
          <w:rFonts w:eastAsiaTheme="minorEastAsia"/>
          <w:sz w:val="28"/>
          <w:szCs w:val="28"/>
        </w:rPr>
        <w:t>=0,09+0,1=0,19 с.</w:t>
      </w:r>
    </w:p>
    <w:p w14:paraId="0008D72E" w14:textId="338393CC" w:rsidR="00E351DC" w:rsidRPr="00377703" w:rsidRDefault="00E351DC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6.10. </w:t>
      </w:r>
      <w:r w:rsidR="000B00D0" w:rsidRPr="000B00D0">
        <w:rPr>
          <w:rFonts w:eastAsiaTheme="minorEastAsia"/>
          <w:sz w:val="28"/>
          <w:szCs w:val="28"/>
        </w:rPr>
        <w:t xml:space="preserve">За кривими визначення загасання аперіодичної складової струму </w:t>
      </w:r>
      <w:bookmarkStart w:id="205" w:name="_Hlk198568203"/>
      <w:r w:rsidRPr="00377703">
        <w:rPr>
          <w:rFonts w:eastAsiaTheme="minorEastAsia"/>
          <w:sz w:val="28"/>
          <w:szCs w:val="28"/>
        </w:rPr>
        <w:t>К</w:t>
      </w:r>
      <w:r w:rsidRPr="00377703">
        <w:rPr>
          <w:rFonts w:eastAsiaTheme="minorEastAsia"/>
          <w:sz w:val="28"/>
          <w:szCs w:val="28"/>
          <w:vertAlign w:val="subscript"/>
        </w:rPr>
        <w:t>1</w:t>
      </w:r>
      <w:bookmarkEnd w:id="205"/>
      <w:r w:rsidRPr="00377703">
        <w:rPr>
          <w:rFonts w:eastAsiaTheme="minorEastAsia"/>
          <w:sz w:val="28"/>
          <w:szCs w:val="28"/>
        </w:rPr>
        <w:t xml:space="preserve"> (рис.3.25 ст</w:t>
      </w:r>
      <w:r w:rsidR="000B00D0">
        <w:rPr>
          <w:rFonts w:eastAsiaTheme="minorEastAsia"/>
          <w:sz w:val="28"/>
          <w:szCs w:val="28"/>
          <w:lang w:val="uk-UA"/>
        </w:rPr>
        <w:t>о</w:t>
      </w:r>
      <w:r w:rsidRPr="00377703">
        <w:rPr>
          <w:rFonts w:eastAsiaTheme="minorEastAsia"/>
          <w:sz w:val="28"/>
          <w:szCs w:val="28"/>
        </w:rPr>
        <w:t>р. 151)</w:t>
      </w:r>
    </w:p>
    <w:p w14:paraId="5644C7D9" w14:textId="6A4DD548" w:rsidR="00E351DC" w:rsidRPr="00377703" w:rsidRDefault="00E351DC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bookmarkStart w:id="206" w:name="_Hlk198569078"/>
      <w:r w:rsidRPr="00377703">
        <w:rPr>
          <w:rFonts w:eastAsiaTheme="minorEastAsia"/>
          <w:sz w:val="28"/>
          <w:szCs w:val="28"/>
        </w:rPr>
        <w:t>Для К</w:t>
      </w:r>
      <w:r w:rsidRPr="00377703">
        <w:rPr>
          <w:rFonts w:eastAsiaTheme="minorEastAsia"/>
          <w:sz w:val="28"/>
          <w:szCs w:val="28"/>
          <w:vertAlign w:val="subscript"/>
        </w:rPr>
        <w:t xml:space="preserve">1 </w:t>
      </w:r>
      <w:r w:rsidR="000B00D0">
        <w:rPr>
          <w:rFonts w:eastAsiaTheme="minorEastAsia"/>
          <w:sz w:val="28"/>
          <w:szCs w:val="28"/>
          <w:lang w:val="uk-UA"/>
        </w:rPr>
        <w:t>з</w:t>
      </w:r>
      <w:r w:rsidRPr="00377703">
        <w:rPr>
          <w:rFonts w:eastAsiaTheme="minorEastAsia"/>
          <w:sz w:val="28"/>
          <w:szCs w:val="28"/>
        </w:rPr>
        <w:t>находим</w:t>
      </w:r>
      <w:r w:rsidR="000B00D0">
        <w:rPr>
          <w:rFonts w:eastAsiaTheme="minorEastAsia"/>
          <w:sz w:val="28"/>
          <w:szCs w:val="28"/>
          <w:lang w:val="uk-UA"/>
        </w:rPr>
        <w:t>о</w:t>
      </w:r>
      <w:r w:rsidRPr="00377703">
        <w:rPr>
          <w:rFonts w:eastAsiaTheme="minorEastAsia"/>
          <w:sz w:val="28"/>
          <w:szCs w:val="28"/>
        </w:rPr>
        <w:t xml:space="preserve"> значе</w:t>
      </w:r>
      <w:r w:rsidR="000B00D0">
        <w:rPr>
          <w:rFonts w:eastAsiaTheme="minorEastAsia"/>
          <w:sz w:val="28"/>
          <w:szCs w:val="28"/>
          <w:lang w:val="uk-UA"/>
        </w:rPr>
        <w:t>ння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</m:t>
        </m:r>
        <w:bookmarkStart w:id="207" w:name="_Hlk198569009"/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-γ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а</m:t>
                    </m:r>
                  </m:sub>
                </m:sSub>
              </m:den>
            </m:f>
          </m:sup>
        </m:sSup>
        <w:bookmarkEnd w:id="207"/>
        <m:r>
          <w:rPr>
            <w:rFonts w:ascii="Cambria Math" w:eastAsiaTheme="minorEastAsia" w:hAnsi="Cambria Math"/>
            <w:sz w:val="28"/>
            <w:szCs w:val="28"/>
          </w:rPr>
          <m:t>=0,62 при</m:t>
        </m:r>
        <w:bookmarkStart w:id="208" w:name="_Hlk198568979"/>
        <m:r>
          <w:rPr>
            <w:rFonts w:ascii="Cambria Math" w:eastAsiaTheme="minorEastAsia" w:hAnsi="Cambria Math"/>
            <w:sz w:val="28"/>
            <w:szCs w:val="28"/>
          </w:rPr>
          <m:t xml:space="preserve"> τ=0,15</m:t>
        </m:r>
        <w:bookmarkEnd w:id="208"/>
        <m:r>
          <w:rPr>
            <w:rFonts w:ascii="Cambria Math" w:eastAsiaTheme="minorEastAsia" w:hAnsi="Cambria Math"/>
            <w:sz w:val="28"/>
            <w:szCs w:val="28"/>
          </w:rPr>
          <m:t xml:space="preserve"> и </m:t>
        </m:r>
        <w:bookmarkStart w:id="209" w:name="_Hlk198568719"/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w:bookmarkEnd w:id="209"/>
        <m:r>
          <w:rPr>
            <w:rFonts w:ascii="Cambria Math" w:eastAsiaTheme="minorEastAsia" w:hAnsi="Cambria Math"/>
            <w:sz w:val="28"/>
            <w:szCs w:val="28"/>
          </w:rPr>
          <m:t>=</m:t>
        </m:r>
        <w:bookmarkEnd w:id="206"/>
        <m:r>
          <w:rPr>
            <w:rFonts w:ascii="Cambria Math" w:eastAsiaTheme="minorEastAsia" w:hAnsi="Cambria Math"/>
            <w:sz w:val="28"/>
            <w:szCs w:val="28"/>
          </w:rPr>
          <m:t>0,45.</m:t>
        </m:r>
      </m:oMath>
    </w:p>
    <w:p w14:paraId="56C83484" w14:textId="570B5611" w:rsidR="00677688" w:rsidRPr="00377703" w:rsidRDefault="00677688" w:rsidP="00097D3D">
      <w:pPr>
        <w:tabs>
          <w:tab w:val="left" w:pos="1589"/>
        </w:tabs>
        <w:spacing w:line="360" w:lineRule="auto"/>
        <w:ind w:firstLine="709"/>
        <w:rPr>
          <w:rFonts w:eastAsiaTheme="minorEastAsia"/>
          <w:sz w:val="28"/>
          <w:szCs w:val="28"/>
        </w:rPr>
      </w:pPr>
      <w:bookmarkStart w:id="210" w:name="_Hlk198569383"/>
      <w:r w:rsidRPr="00377703">
        <w:rPr>
          <w:rFonts w:eastAsiaTheme="minorEastAsia"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=0,1 і  τ=0,15; 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-γ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а</m:t>
                    </m:r>
                  </m:sub>
                </m:sSub>
              </m:den>
            </m:f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 =</m:t>
        </m:r>
        <w:bookmarkEnd w:id="210"/>
        <m:r>
          <w:rPr>
            <w:rFonts w:ascii="Cambria Math" w:eastAsiaTheme="minorEastAsia" w:hAnsi="Cambria Math"/>
            <w:sz w:val="28"/>
            <w:szCs w:val="28"/>
          </w:rPr>
          <m:t>0,2;</m:t>
        </m:r>
      </m:oMath>
    </w:p>
    <w:p w14:paraId="7E5902D8" w14:textId="7DAE6AC8" w:rsidR="00677688" w:rsidRPr="00377703" w:rsidRDefault="00677688" w:rsidP="002015F5">
      <w:pPr>
        <w:tabs>
          <w:tab w:val="left" w:pos="1589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>Для К</w:t>
      </w:r>
      <w:r w:rsidRPr="00377703">
        <w:rPr>
          <w:rFonts w:eastAsiaTheme="minorEastAsia"/>
          <w:sz w:val="28"/>
          <w:szCs w:val="28"/>
          <w:vertAlign w:val="subscript"/>
        </w:rPr>
        <w:t xml:space="preserve">2 </w:t>
      </w:r>
      <w:r w:rsidR="00C07705">
        <w:rPr>
          <w:rFonts w:eastAsiaTheme="minorEastAsia"/>
          <w:sz w:val="28"/>
          <w:szCs w:val="28"/>
          <w:lang w:val="uk-UA"/>
        </w:rPr>
        <w:t>з</w:t>
      </w:r>
      <w:r w:rsidRPr="00377703">
        <w:rPr>
          <w:rFonts w:eastAsiaTheme="minorEastAsia"/>
          <w:sz w:val="28"/>
          <w:szCs w:val="28"/>
        </w:rPr>
        <w:t>находим</w:t>
      </w:r>
      <w:r w:rsidR="00C07705">
        <w:rPr>
          <w:rFonts w:eastAsiaTheme="minorEastAsia"/>
          <w:sz w:val="28"/>
          <w:szCs w:val="28"/>
          <w:lang w:val="uk-UA"/>
        </w:rPr>
        <w:t>о</w:t>
      </w:r>
      <w:r w:rsidRPr="00377703">
        <w:rPr>
          <w:rFonts w:eastAsiaTheme="minorEastAsia"/>
          <w:sz w:val="28"/>
          <w:szCs w:val="28"/>
        </w:rPr>
        <w:t xml:space="preserve"> значен</w:t>
      </w:r>
      <w:r w:rsidR="00C07705">
        <w:rPr>
          <w:rFonts w:eastAsiaTheme="minorEastAsia"/>
          <w:sz w:val="28"/>
          <w:szCs w:val="28"/>
          <w:lang w:val="uk-UA"/>
        </w:rPr>
        <w:t>ня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-γ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а</m:t>
                    </m:r>
                  </m:sub>
                </m:sSub>
              </m:den>
            </m:f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=0,5 при τ=0,19 і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=0,42.</m:t>
        </m:r>
      </m:oMath>
    </w:p>
    <w:p w14:paraId="4F3BD566" w14:textId="51287270" w:rsidR="00BE52DE" w:rsidRPr="00377703" w:rsidRDefault="00BE52DE" w:rsidP="002015F5">
      <w:pPr>
        <w:tabs>
          <w:tab w:val="left" w:pos="1589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=0,03 і  τ=0,1;  </m:t>
        </m:r>
        <w:bookmarkStart w:id="211" w:name="_Hlk198569828"/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-γ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а</m:t>
                    </m:r>
                  </m:sub>
                </m:sSub>
              </m:den>
            </m:f>
          </m:sup>
        </m:sSup>
        <w:bookmarkEnd w:id="211"/>
        <m:r>
          <w:rPr>
            <w:rFonts w:ascii="Cambria Math" w:eastAsiaTheme="minorEastAsia" w:hAnsi="Cambria Math"/>
            <w:sz w:val="28"/>
            <w:szCs w:val="28"/>
          </w:rPr>
          <m:t xml:space="preserve"> =0,01;</m:t>
        </m:r>
      </m:oMath>
    </w:p>
    <w:p w14:paraId="5A808C1D" w14:textId="1DC8A118" w:rsidR="00BE52DE" w:rsidRPr="00377703" w:rsidRDefault="00BE52DE" w:rsidP="002015F5">
      <w:pPr>
        <w:tabs>
          <w:tab w:val="left" w:pos="1589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6.11. </w:t>
      </w:r>
      <w:bookmarkStart w:id="212" w:name="_Hlk198570159"/>
      <w:r w:rsidR="00C07705" w:rsidRPr="00C07705">
        <w:rPr>
          <w:rFonts w:eastAsiaTheme="minorEastAsia"/>
          <w:sz w:val="28"/>
          <w:szCs w:val="28"/>
        </w:rPr>
        <w:t xml:space="preserve">Аперіодична складова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КЗ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 точц</m:t>
        </m:r>
        <m:r>
          <w:rPr>
            <w:rFonts w:ascii="Cambria Math" w:eastAsiaTheme="minorEastAsia" w:hAnsi="Cambria Math"/>
            <w:sz w:val="28"/>
            <w:szCs w:val="28"/>
            <w:lang w:val="uk-UA"/>
          </w:rPr>
          <m:t>і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14:paraId="737756F9" w14:textId="09EC8671" w:rsidR="000A1EEA" w:rsidRPr="00097D3D" w:rsidRDefault="00097D3D" w:rsidP="002015F5">
      <w:pPr>
        <w:tabs>
          <w:tab w:val="left" w:pos="1589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bookmarkStart w:id="213" w:name="_Hlk198569756"/>
      <w:bookmarkStart w:id="214" w:name="_Hlk198569979"/>
      <w:bookmarkStart w:id="215" w:name="_Hlk198569879"/>
      <w:bookmarkStart w:id="216" w:name="_Hlk198570181"/>
      <w:bookmarkEnd w:id="212"/>
      <w:r>
        <w:rPr>
          <w:rFonts w:eastAsiaTheme="minorEastAsia"/>
          <w:sz w:val="28"/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ас</m:t>
            </m:r>
          </m:sub>
        </m:sSub>
        <w:bookmarkEnd w:id="213"/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w:bookmarkEnd w:id="214"/>
        <m:r>
          <w:rPr>
            <w:rFonts w:ascii="Cambria Math" w:eastAsiaTheme="minorEastAsia" w:hAnsi="Cambria Math"/>
            <w:sz w:val="28"/>
            <w:szCs w:val="28"/>
          </w:rPr>
          <m:t>×</m:t>
        </m:r>
        <w:bookmarkEnd w:id="215"/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-γ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а</m:t>
                    </m:r>
                  </m:sub>
                </m:sSub>
              </m:den>
            </m:f>
          </m:sup>
        </m:sSup>
      </m:oMath>
      <w:bookmarkEnd w:id="216"/>
    </w:p>
    <w:p w14:paraId="5F5E73A8" w14:textId="7CEA667A" w:rsidR="000A1EEA" w:rsidRPr="00377703" w:rsidRDefault="000A1EEA" w:rsidP="002015F5">
      <w:pPr>
        <w:tabs>
          <w:tab w:val="left" w:pos="897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lastRenderedPageBreak/>
        <w:tab/>
      </w:r>
      <w:bookmarkStart w:id="217" w:name="_Hlk198570195"/>
      <w:r w:rsidRPr="00377703">
        <w:rPr>
          <w:rFonts w:eastAsiaTheme="minorEastAsia"/>
          <w:sz w:val="28"/>
          <w:szCs w:val="28"/>
        </w:rPr>
        <w:t>Для генератор</w:t>
      </w:r>
      <w:r w:rsidR="00C07705">
        <w:rPr>
          <w:rFonts w:eastAsiaTheme="minorEastAsia"/>
          <w:sz w:val="28"/>
          <w:szCs w:val="28"/>
          <w:lang w:val="uk-UA"/>
        </w:rPr>
        <w:t>і</w:t>
      </w:r>
      <w:r w:rsidRPr="00377703">
        <w:rPr>
          <w:rFonts w:eastAsiaTheme="minorEastAsia"/>
          <w:sz w:val="28"/>
          <w:szCs w:val="28"/>
        </w:rPr>
        <w:t xml:space="preserve">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ас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×</m:t>
        </m:r>
        <w:bookmarkEnd w:id="217"/>
        <m:r>
          <w:rPr>
            <w:rFonts w:ascii="Cambria Math" w:eastAsiaTheme="minorEastAsia" w:hAnsi="Cambria Math"/>
            <w:sz w:val="28"/>
            <w:szCs w:val="28"/>
          </w:rPr>
          <m:t>27,89×0,62=24,2 кА.</m:t>
        </m:r>
      </m:oMath>
    </w:p>
    <w:p w14:paraId="4F104AC1" w14:textId="5421F2E8" w:rsidR="000A1EEA" w:rsidRPr="00377703" w:rsidRDefault="000A1EEA" w:rsidP="002015F5">
      <w:pPr>
        <w:tabs>
          <w:tab w:val="left" w:pos="897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ab/>
        <w:t xml:space="preserve">Для </w:t>
      </w:r>
      <w:r w:rsidR="00C07705">
        <w:rPr>
          <w:rFonts w:eastAsiaTheme="minorEastAsia"/>
          <w:sz w:val="28"/>
          <w:szCs w:val="28"/>
          <w:lang w:val="uk-UA"/>
        </w:rPr>
        <w:t>е</w:t>
      </w:r>
      <w:r w:rsidRPr="00377703">
        <w:rPr>
          <w:rFonts w:eastAsiaTheme="minorEastAsia"/>
          <w:sz w:val="28"/>
          <w:szCs w:val="28"/>
        </w:rPr>
        <w:t>нергосистем</w:t>
      </w:r>
      <w:r w:rsidR="00C07705">
        <w:rPr>
          <w:rFonts w:eastAsiaTheme="minorEastAsia"/>
          <w:sz w:val="28"/>
          <w:szCs w:val="28"/>
          <w:lang w:val="uk-UA"/>
        </w:rPr>
        <w:t>и</w:t>
      </w:r>
      <w:r w:rsidRPr="00377703">
        <w:rPr>
          <w:rFonts w:eastAsiaTheme="minorEastAsia"/>
          <w:sz w:val="28"/>
          <w:szCs w:val="28"/>
        </w:rPr>
        <w:t xml:space="preserve">: </w:t>
      </w:r>
      <w:bookmarkStart w:id="218" w:name="_Hlk198570039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ас</m:t>
            </m:r>
          </m:sub>
        </m:sSub>
        <w:bookmarkEnd w:id="218"/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×6,24×0,2=1,8 кА.</m:t>
        </m:r>
      </m:oMath>
    </w:p>
    <w:p w14:paraId="76E4AFE4" w14:textId="5E6ABEFB" w:rsidR="000A1EEA" w:rsidRPr="00377703" w:rsidRDefault="00C07705" w:rsidP="002015F5">
      <w:pPr>
        <w:tabs>
          <w:tab w:val="left" w:pos="897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bookmarkStart w:id="219" w:name="_Hlk198570261"/>
      <w:r w:rsidRPr="00C07705">
        <w:rPr>
          <w:rFonts w:eastAsiaTheme="minorEastAsia"/>
          <w:sz w:val="28"/>
          <w:szCs w:val="28"/>
        </w:rPr>
        <w:t xml:space="preserve">Сумарний аперіодичний струм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ас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w:bookmarkEnd w:id="219"/>
        <m:r>
          <w:rPr>
            <w:rFonts w:ascii="Cambria Math" w:eastAsiaTheme="minorEastAsia" w:hAnsi="Cambria Math"/>
            <w:sz w:val="28"/>
            <w:szCs w:val="28"/>
          </w:rPr>
          <m:t>24,2+1,8=25 кА.</m:t>
        </m:r>
      </m:oMath>
    </w:p>
    <w:p w14:paraId="151835F3" w14:textId="16777F3A" w:rsidR="000A1EEA" w:rsidRPr="00377703" w:rsidRDefault="000A1EEA" w:rsidP="002015F5">
      <w:pPr>
        <w:tabs>
          <w:tab w:val="left" w:pos="1589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6.12. </w:t>
      </w:r>
      <w:r w:rsidR="00C07705" w:rsidRPr="00C07705">
        <w:rPr>
          <w:rFonts w:eastAsiaTheme="minorEastAsia"/>
          <w:sz w:val="28"/>
          <w:szCs w:val="28"/>
        </w:rPr>
        <w:t xml:space="preserve">Аперіодична складова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КЗ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 точц</m:t>
        </m:r>
        <m:r>
          <w:rPr>
            <w:rFonts w:ascii="Cambria Math" w:eastAsiaTheme="minorEastAsia" w:hAnsi="Cambria Math"/>
            <w:sz w:val="28"/>
            <w:szCs w:val="28"/>
            <w:lang w:val="uk-UA"/>
          </w:rPr>
          <m:t>і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14:paraId="6DE57A98" w14:textId="2216F558" w:rsidR="000A1EEA" w:rsidRPr="00097D3D" w:rsidRDefault="00097D3D" w:rsidP="002015F5">
      <w:pPr>
        <w:tabs>
          <w:tab w:val="left" w:pos="1589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ас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n0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-γ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а</m:t>
                    </m:r>
                  </m:sub>
                </m:sSub>
              </m:den>
            </m:f>
          </m:sup>
        </m:sSup>
      </m:oMath>
    </w:p>
    <w:p w14:paraId="6A5ED27D" w14:textId="3EB63C1D" w:rsidR="000A1EEA" w:rsidRPr="00377703" w:rsidRDefault="000A1EEA" w:rsidP="002015F5">
      <w:pPr>
        <w:tabs>
          <w:tab w:val="left" w:pos="897"/>
        </w:tabs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>Для генератор</w:t>
      </w:r>
      <w:r w:rsidR="00C07705">
        <w:rPr>
          <w:rFonts w:eastAsiaTheme="minorEastAsia"/>
          <w:sz w:val="28"/>
          <w:szCs w:val="28"/>
          <w:lang w:val="uk-UA"/>
        </w:rPr>
        <w:t>і</w:t>
      </w:r>
      <w:r w:rsidRPr="00377703">
        <w:rPr>
          <w:rFonts w:eastAsiaTheme="minorEastAsia"/>
          <w:sz w:val="28"/>
          <w:szCs w:val="28"/>
        </w:rPr>
        <w:t xml:space="preserve">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ас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×5,94×0,5=4,2 кА</m:t>
        </m:r>
      </m:oMath>
    </w:p>
    <w:p w14:paraId="68A8BE4B" w14:textId="2E8E7283" w:rsidR="00782F52" w:rsidRPr="00097D3D" w:rsidRDefault="00C07705" w:rsidP="00097D3D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C07705">
        <w:rPr>
          <w:rFonts w:eastAsiaTheme="minorEastAsia"/>
          <w:sz w:val="28"/>
          <w:szCs w:val="28"/>
        </w:rPr>
        <w:t xml:space="preserve">Сумарний аперіодичний струм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ас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</m:oMath>
    </w:p>
    <w:p w14:paraId="0AB572E1" w14:textId="55F20277" w:rsidR="00782F52" w:rsidRPr="00C07705" w:rsidRDefault="00782F52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377703">
        <w:rPr>
          <w:rFonts w:eastAsiaTheme="minorEastAsia"/>
          <w:sz w:val="28"/>
          <w:szCs w:val="28"/>
        </w:rPr>
        <w:t xml:space="preserve">6.13. </w:t>
      </w:r>
      <w:r w:rsidR="00C07705" w:rsidRPr="00C07705">
        <w:rPr>
          <w:rFonts w:eastAsiaTheme="minorEastAsia"/>
          <w:sz w:val="28"/>
          <w:szCs w:val="28"/>
        </w:rPr>
        <w:t>Знаходимо час в</w:t>
      </w:r>
      <w:r w:rsidR="00C07705">
        <w:rPr>
          <w:rFonts w:eastAsiaTheme="minorEastAsia"/>
          <w:sz w:val="28"/>
          <w:szCs w:val="28"/>
          <w:lang w:val="uk-UA"/>
        </w:rPr>
        <w:t>имикання</w:t>
      </w:r>
    </w:p>
    <w:p w14:paraId="38DAAD0B" w14:textId="219C1466" w:rsidR="00782F52" w:rsidRPr="00C07705" w:rsidRDefault="00097D3D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bookmarkStart w:id="220" w:name="_Hlk198584698"/>
      <w:r>
        <w:rPr>
          <w:rFonts w:eastAsiaTheme="minorEastAsia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вим.</m:t>
            </m:r>
          </m:sub>
        </m:sSub>
        <w:bookmarkEnd w:id="220"/>
        <m:r>
          <w:rPr>
            <w:rFonts w:ascii="Cambria Math" w:eastAsiaTheme="minorEastAsia" w:hAnsi="Cambria Math"/>
            <w:sz w:val="28"/>
            <w:szCs w:val="28"/>
            <w:lang w:val="uk-UA"/>
          </w:rPr>
          <m:t>=</m:t>
        </m:r>
        <w:bookmarkStart w:id="221" w:name="_Hlk198584744"/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рз</m:t>
            </m:r>
          </m:sub>
        </m:sSub>
        <w:bookmarkEnd w:id="221"/>
        <m:r>
          <w:rPr>
            <w:rFonts w:ascii="Cambria Math" w:eastAsiaTheme="minorEastAsia" w:hAnsi="Cambria Math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об</m:t>
            </m:r>
          </m:sub>
        </m:sSub>
      </m:oMath>
    </w:p>
    <w:p w14:paraId="6684CF1F" w14:textId="6E654FB6" w:rsidR="00097D3D" w:rsidRPr="00A364E7" w:rsidRDefault="00C07705" w:rsidP="00C07705">
      <w:pPr>
        <w:spacing w:line="360" w:lineRule="auto"/>
        <w:jc w:val="both"/>
        <w:rPr>
          <w:rFonts w:eastAsiaTheme="minorEastAsia"/>
          <w:sz w:val="28"/>
          <w:szCs w:val="28"/>
        </w:rPr>
      </w:pPr>
      <w:bookmarkStart w:id="222" w:name="_Hlk198584829"/>
      <w:r>
        <w:rPr>
          <w:rFonts w:eastAsiaTheme="minorEastAsia"/>
          <w:sz w:val="28"/>
          <w:szCs w:val="28"/>
          <w:lang w:val="uk-UA"/>
        </w:rPr>
        <w:t xml:space="preserve">        Час вимикання </w:t>
      </w:r>
      <w:r w:rsidR="00782F52" w:rsidRPr="00377703">
        <w:rPr>
          <w:rFonts w:eastAsiaTheme="minorEastAsia"/>
          <w:sz w:val="28"/>
          <w:szCs w:val="28"/>
        </w:rPr>
        <w:t xml:space="preserve">для точки </w:t>
      </w:r>
      <w:bookmarkStart w:id="223" w:name="_Hlk198584941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bookmarkEnd w:id="223"/>
      <w:r w:rsidR="00782F52" w:rsidRPr="00377703">
        <w:rPr>
          <w:rFonts w:eastAsiaTheme="minorEastAsia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им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.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w:bookmarkEnd w:id="222"/>
        <m:r>
          <w:rPr>
            <w:rFonts w:ascii="Cambria Math" w:eastAsiaTheme="minorEastAsia" w:hAnsi="Cambria Math"/>
            <w:sz w:val="28"/>
            <w:szCs w:val="28"/>
          </w:rPr>
          <m:t>0,1+0,075=0,175с.</m:t>
        </m:r>
      </m:oMath>
    </w:p>
    <w:p w14:paraId="6E7F0C98" w14:textId="4D206D0E" w:rsidR="00097D3D" w:rsidRPr="00A364E7" w:rsidRDefault="00C07705" w:rsidP="00B6188D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uk-UA"/>
        </w:rPr>
        <w:t xml:space="preserve">Час вимикання </w:t>
      </w:r>
      <w:r w:rsidRPr="00377703">
        <w:rPr>
          <w:rFonts w:eastAsiaTheme="minorEastAsia"/>
          <w:sz w:val="28"/>
          <w:szCs w:val="28"/>
        </w:rPr>
        <w:t xml:space="preserve">для точки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782F52" w:rsidRPr="00377703">
        <w:rPr>
          <w:rFonts w:eastAsiaTheme="minorEastAsia"/>
          <w:sz w:val="28"/>
          <w:szCs w:val="28"/>
        </w:rPr>
        <w:t xml:space="preserve">  </w:t>
      </w:r>
      <w:bookmarkStart w:id="224" w:name="_Hlk198585155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им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.</m:t>
            </m:r>
          </m:sub>
        </m:sSub>
        <w:bookmarkEnd w:id="224"/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 w:rsidR="00782F52" w:rsidRPr="00377703">
        <w:rPr>
          <w:rFonts w:eastAsiaTheme="minorEastAsia"/>
          <w:sz w:val="28"/>
          <w:szCs w:val="28"/>
        </w:rPr>
        <w:t>0,1+0,12=0,22с.</w:t>
      </w:r>
      <w:bookmarkStart w:id="225" w:name="_Hlk198585470"/>
    </w:p>
    <w:p w14:paraId="0F2F8403" w14:textId="239907E9" w:rsidR="00782F52" w:rsidRPr="00377703" w:rsidRDefault="00782F52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6.14. </w:t>
      </w:r>
      <w:r w:rsidR="00C07705" w:rsidRPr="00C07705">
        <w:rPr>
          <w:rFonts w:eastAsiaTheme="minorEastAsia"/>
          <w:sz w:val="28"/>
          <w:szCs w:val="28"/>
        </w:rPr>
        <w:t xml:space="preserve">Визначимо повний імпульс квадратичного струму КЗ від періодичної складової в точці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14:paraId="729BC02C" w14:textId="314F7034" w:rsidR="00782F52" w:rsidRPr="00377703" w:rsidRDefault="00782F52" w:rsidP="00097D3D">
      <w:pPr>
        <w:spacing w:line="360" w:lineRule="auto"/>
        <w:rPr>
          <w:rFonts w:eastAsiaTheme="minorEastAsia"/>
          <w:sz w:val="28"/>
          <w:szCs w:val="28"/>
        </w:rPr>
      </w:pPr>
      <w:bookmarkStart w:id="226" w:name="_Hlk198585514"/>
      <w:bookmarkEnd w:id="225"/>
      <w:r w:rsidRPr="00377703">
        <w:rPr>
          <w:rFonts w:eastAsiaTheme="minorEastAsia"/>
          <w:sz w:val="28"/>
          <w:szCs w:val="28"/>
        </w:rPr>
        <w:t xml:space="preserve"> </w:t>
      </w:r>
      <w:bookmarkStart w:id="227" w:name="_Hlk198585277"/>
      <w:r w:rsidRPr="00377703">
        <w:rPr>
          <w:rFonts w:eastAsiaTheme="minorEastAsia"/>
          <w:sz w:val="28"/>
          <w:szCs w:val="28"/>
        </w:rPr>
        <w:t>Для</w:t>
      </w:r>
      <w:r w:rsidR="00097D3D">
        <w:rPr>
          <w:rFonts w:eastAsiaTheme="minorEastAsia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Кn0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>×(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им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.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)=</m:t>
        </m:r>
        <w:bookmarkEnd w:id="226"/>
        <w:bookmarkEnd w:id="227"/>
        <m:r>
          <w:rPr>
            <w:rFonts w:ascii="Cambria Math" w:eastAsiaTheme="minorEastAsia" w:hAnsi="Cambria Math"/>
            <w:sz w:val="28"/>
            <w:szCs w:val="28"/>
          </w:rPr>
          <m:t>27,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89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×</m:t>
        </m:r>
        <w:bookmarkStart w:id="228" w:name="_Hlk198585342"/>
        <m:r>
          <w:rPr>
            <w:rFonts w:ascii="Cambria Math" w:eastAsiaTheme="minorEastAsia" w:hAnsi="Cambria Math"/>
            <w:sz w:val="28"/>
            <w:szCs w:val="28"/>
          </w:rPr>
          <m:t>(0,175+</m:t>
        </m:r>
        <w:bookmarkEnd w:id="228"/>
        <m:r>
          <w:rPr>
            <w:rFonts w:ascii="Cambria Math" w:eastAsiaTheme="minorEastAsia" w:hAnsi="Cambria Math"/>
            <w:sz w:val="28"/>
            <w:szCs w:val="28"/>
          </w:rPr>
          <m:t>0,45)=486,2</m:t>
        </m:r>
        <w:bookmarkStart w:id="229" w:name="_Hlk198585570"/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×с.</m:t>
        </m:r>
      </m:oMath>
      <w:r w:rsidRPr="00377703">
        <w:rPr>
          <w:rFonts w:eastAsiaTheme="minorEastAsia"/>
          <w:sz w:val="28"/>
          <w:szCs w:val="28"/>
        </w:rPr>
        <w:t xml:space="preserve">    </w:t>
      </w:r>
      <w:bookmarkEnd w:id="229"/>
    </w:p>
    <w:p w14:paraId="05BB5CFC" w14:textId="617A412E" w:rsidR="00097D3D" w:rsidRPr="00E96DA2" w:rsidRDefault="0046170F" w:rsidP="00E96DA2">
      <w:pPr>
        <w:spacing w:line="360" w:lineRule="auto"/>
        <w:ind w:firstLine="709"/>
        <w:rPr>
          <w:rFonts w:eastAsiaTheme="minorEastAsia"/>
          <w:sz w:val="28"/>
          <w:szCs w:val="28"/>
        </w:rPr>
      </w:pPr>
      <w:bookmarkStart w:id="230" w:name="_Hlk198585602"/>
      <w:r w:rsidRPr="00377703">
        <w:rPr>
          <w:rFonts w:eastAsiaTheme="minorEastAsia"/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</w:rPr>
          <m:t xml:space="preserve">С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Кn0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>×(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им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.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)=6,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24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×(0,175+0,1)=10,7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×с.</m:t>
        </m:r>
      </m:oMath>
      <w:r w:rsidRPr="00377703">
        <w:rPr>
          <w:rFonts w:eastAsiaTheme="minorEastAsia"/>
          <w:sz w:val="28"/>
          <w:szCs w:val="28"/>
        </w:rPr>
        <w:t xml:space="preserve">  </w:t>
      </w:r>
      <w:bookmarkEnd w:id="230"/>
      <w:r w:rsidRPr="00377703">
        <w:rPr>
          <w:rFonts w:eastAsiaTheme="minorEastAsia"/>
          <w:sz w:val="28"/>
          <w:szCs w:val="28"/>
        </w:rPr>
        <w:t xml:space="preserve">  </w:t>
      </w:r>
    </w:p>
    <w:p w14:paraId="1A78F853" w14:textId="268A8F37" w:rsidR="00E96DA2" w:rsidRPr="00A364E7" w:rsidRDefault="0046170F" w:rsidP="00E96DA2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6.15. </w:t>
      </w:r>
      <w:r w:rsidR="00C07705" w:rsidRPr="00C07705">
        <w:rPr>
          <w:rFonts w:eastAsiaTheme="minorEastAsia"/>
          <w:sz w:val="28"/>
          <w:szCs w:val="28"/>
        </w:rPr>
        <w:t xml:space="preserve">Визначимо повний імпульс квадратичного струму КЗ від періодичної складової в точці </w:t>
      </w:r>
      <w:bookmarkStart w:id="231" w:name="_Hlk198585717"/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w:bookmarkEnd w:id="231"/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14:paraId="00D98D49" w14:textId="5C60A88B" w:rsidR="0046170F" w:rsidRPr="00377703" w:rsidRDefault="0046170F" w:rsidP="00E96DA2">
      <w:pPr>
        <w:spacing w:line="360" w:lineRule="auto"/>
        <w:ind w:firstLine="142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  </m:t>
        </m:r>
        <w:bookmarkStart w:id="232" w:name="_Hlk198585746"/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Кn0</m:t>
            </m:r>
          </m:sub>
        </m:sSub>
        <w:bookmarkEnd w:id="232"/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>×(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им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.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5,94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×(0,22+0,45)=23,7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×с.</m:t>
        </m:r>
      </m:oMath>
      <w:r w:rsidRPr="00377703">
        <w:rPr>
          <w:rFonts w:eastAsiaTheme="minorEastAsia"/>
          <w:sz w:val="28"/>
          <w:szCs w:val="28"/>
        </w:rPr>
        <w:t xml:space="preserve">    </w:t>
      </w:r>
    </w:p>
    <w:p w14:paraId="2EED75FA" w14:textId="4960ABD8" w:rsidR="0046170F" w:rsidRPr="00377703" w:rsidRDefault="0046170F" w:rsidP="00E96DA2">
      <w:pPr>
        <w:spacing w:line="360" w:lineRule="auto"/>
        <w:ind w:firstLine="142"/>
        <w:jc w:val="both"/>
        <w:rPr>
          <w:rFonts w:eastAsiaTheme="minorEastAsia"/>
          <w:sz w:val="28"/>
          <w:szCs w:val="28"/>
        </w:rPr>
      </w:pPr>
      <w:r w:rsidRPr="00377703">
        <w:rPr>
          <w:rFonts w:eastAsiaTheme="minorEastAsia"/>
          <w:sz w:val="28"/>
          <w:szCs w:val="28"/>
        </w:rPr>
        <w:t xml:space="preserve">Для </w:t>
      </w:r>
      <m:oMath>
        <m:r>
          <w:rPr>
            <w:rFonts w:ascii="Cambria Math" w:hAnsi="Cambria Math"/>
            <w:sz w:val="28"/>
            <w:szCs w:val="28"/>
          </w:rPr>
          <m:t xml:space="preserve">С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Кn0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>×(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им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.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1,33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×(0,22+0,03)=0,44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кА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×с.</m:t>
        </m:r>
      </m:oMath>
      <w:r w:rsidRPr="00377703">
        <w:rPr>
          <w:rFonts w:eastAsiaTheme="minorEastAsia"/>
          <w:sz w:val="28"/>
          <w:szCs w:val="28"/>
        </w:rPr>
        <w:t xml:space="preserve">  </w:t>
      </w:r>
    </w:p>
    <w:p w14:paraId="3B8CFE93" w14:textId="12BCBFE5" w:rsidR="0046170F" w:rsidRPr="00377703" w:rsidRDefault="00C07705" w:rsidP="00E96DA2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C07705">
        <w:rPr>
          <w:rFonts w:eastAsiaTheme="minorEastAsia"/>
          <w:sz w:val="28"/>
          <w:szCs w:val="28"/>
        </w:rPr>
        <w:t xml:space="preserve">Сумарні імпульси квадратичного струму КЗ для точок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</w:p>
    <w:p w14:paraId="0F123D5A" w14:textId="71973F26" w:rsidR="00C93F21" w:rsidRPr="00097D3D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Кn0К1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=486,9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кА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10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,7=496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кА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×с</m:t>
          </m:r>
        </m:oMath>
      </m:oMathPara>
    </w:p>
    <w:p w14:paraId="1A59BEB7" w14:textId="29A97EBE" w:rsidR="00C93F21" w:rsidRPr="00097D3D" w:rsidRDefault="00000000" w:rsidP="002015F5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Кn0К2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=23,7+0,44=24,14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кА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×с</m:t>
          </m:r>
        </m:oMath>
      </m:oMathPara>
    </w:p>
    <w:p w14:paraId="1676E8AD" w14:textId="77777777" w:rsidR="00097D3D" w:rsidRDefault="00097D3D" w:rsidP="00E96DA2">
      <w:pPr>
        <w:spacing w:line="360" w:lineRule="auto"/>
        <w:jc w:val="both"/>
        <w:rPr>
          <w:rFonts w:eastAsiaTheme="minorEastAsia"/>
          <w:sz w:val="28"/>
          <w:szCs w:val="28"/>
          <w:lang w:val="uk-UA"/>
        </w:rPr>
      </w:pPr>
    </w:p>
    <w:p w14:paraId="624E1DBF" w14:textId="44243A11" w:rsidR="00416605" w:rsidRPr="00377703" w:rsidRDefault="00C07705" w:rsidP="003F0905">
      <w:pPr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 w:rsidRPr="00C07705">
        <w:rPr>
          <w:rFonts w:eastAsiaTheme="minorEastAsia"/>
          <w:sz w:val="28"/>
          <w:szCs w:val="28"/>
        </w:rPr>
        <w:t xml:space="preserve">Результати розрахунків заносимо в таблицю </w:t>
      </w:r>
      <w:r w:rsidR="00C93F21" w:rsidRPr="00377703">
        <w:rPr>
          <w:rFonts w:eastAsiaTheme="minorEastAsia"/>
          <w:sz w:val="28"/>
          <w:szCs w:val="28"/>
        </w:rPr>
        <w:t>2.</w:t>
      </w:r>
    </w:p>
    <w:tbl>
      <w:tblPr>
        <w:tblStyle w:val="ac"/>
        <w:tblW w:w="10910" w:type="dxa"/>
        <w:tblInd w:w="-714" w:type="dxa"/>
        <w:tblLook w:val="04A0" w:firstRow="1" w:lastRow="0" w:firstColumn="1" w:lastColumn="0" w:noHBand="0" w:noVBand="1"/>
      </w:tblPr>
      <w:tblGrid>
        <w:gridCol w:w="2410"/>
        <w:gridCol w:w="1454"/>
        <w:gridCol w:w="1901"/>
        <w:gridCol w:w="1566"/>
        <w:gridCol w:w="1901"/>
        <w:gridCol w:w="1678"/>
      </w:tblGrid>
      <w:tr w:rsidR="00FC0A99" w:rsidRPr="00097D3D" w14:paraId="1223D7BC" w14:textId="77777777" w:rsidTr="00C07705">
        <w:tc>
          <w:tcPr>
            <w:tcW w:w="2410" w:type="dxa"/>
            <w:vMerge w:val="restart"/>
          </w:tcPr>
          <w:p w14:paraId="276A781C" w14:textId="77777777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3E1F1D62" w14:textId="77777777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</w:tc>
        <w:tc>
          <w:tcPr>
            <w:tcW w:w="1454" w:type="dxa"/>
            <w:vMerge w:val="restart"/>
          </w:tcPr>
          <w:p w14:paraId="0E015AD7" w14:textId="6D605B85" w:rsidR="0009474C" w:rsidRPr="00C07705" w:rsidRDefault="00C07705" w:rsidP="00C07705">
            <w:pPr>
              <w:tabs>
                <w:tab w:val="left" w:pos="1114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lang w:val="uk-UA"/>
              </w:rPr>
            </w:pPr>
            <w:r w:rsidRPr="00C07705">
              <w:rPr>
                <w:rFonts w:ascii="Times New Roman" w:eastAsiaTheme="minorEastAsia" w:hAnsi="Times New Roman" w:cs="Times New Roman"/>
                <w:lang w:val="uk-UA"/>
              </w:rPr>
              <w:t>Одиниці вимірювання</w:t>
            </w:r>
          </w:p>
          <w:p w14:paraId="6506ADFD" w14:textId="77777777" w:rsidR="0009474C" w:rsidRPr="00097D3D" w:rsidRDefault="0009474C" w:rsidP="00097D3D">
            <w:pPr>
              <w:tabs>
                <w:tab w:val="left" w:pos="1114"/>
              </w:tabs>
              <w:spacing w:line="360" w:lineRule="auto"/>
              <w:ind w:firstLine="709"/>
              <w:jc w:val="center"/>
              <w:rPr>
                <w:rFonts w:eastAsiaTheme="minorEastAsia"/>
              </w:rPr>
            </w:pPr>
          </w:p>
          <w:p w14:paraId="4AB7198F" w14:textId="187E3DA5" w:rsidR="0009474C" w:rsidRPr="00097D3D" w:rsidRDefault="0009474C" w:rsidP="00097D3D">
            <w:pPr>
              <w:tabs>
                <w:tab w:val="left" w:pos="1114"/>
              </w:tabs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0" w:type="auto"/>
            <w:gridSpan w:val="2"/>
          </w:tcPr>
          <w:p w14:paraId="0B9FC037" w14:textId="0375A892" w:rsidR="0009474C" w:rsidRPr="00097D3D" w:rsidRDefault="0009474C" w:rsidP="00097D3D">
            <w:pPr>
              <w:tabs>
                <w:tab w:val="left" w:pos="1114"/>
              </w:tabs>
              <w:spacing w:line="360" w:lineRule="auto"/>
              <w:ind w:firstLine="709"/>
              <w:jc w:val="center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К1</w:t>
            </w:r>
          </w:p>
        </w:tc>
        <w:tc>
          <w:tcPr>
            <w:tcW w:w="0" w:type="auto"/>
            <w:gridSpan w:val="2"/>
          </w:tcPr>
          <w:p w14:paraId="5C85C001" w14:textId="02960236" w:rsidR="0009474C" w:rsidRPr="00097D3D" w:rsidRDefault="0009474C" w:rsidP="00097D3D">
            <w:pPr>
              <w:tabs>
                <w:tab w:val="left" w:pos="1114"/>
              </w:tabs>
              <w:spacing w:line="360" w:lineRule="auto"/>
              <w:ind w:firstLine="709"/>
              <w:jc w:val="center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К2</w:t>
            </w:r>
          </w:p>
        </w:tc>
      </w:tr>
      <w:tr w:rsidR="00FC0A99" w:rsidRPr="00097D3D" w14:paraId="5E691786" w14:textId="77777777" w:rsidTr="00C07705">
        <w:trPr>
          <w:trHeight w:val="645"/>
        </w:trPr>
        <w:tc>
          <w:tcPr>
            <w:tcW w:w="2410" w:type="dxa"/>
            <w:vMerge/>
          </w:tcPr>
          <w:p w14:paraId="0417F3F5" w14:textId="32F42BD8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</w:tc>
        <w:tc>
          <w:tcPr>
            <w:tcW w:w="1454" w:type="dxa"/>
            <w:vMerge/>
          </w:tcPr>
          <w:p w14:paraId="25F6BB5F" w14:textId="1EA3620F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</w:tc>
        <w:tc>
          <w:tcPr>
            <w:tcW w:w="0" w:type="auto"/>
          </w:tcPr>
          <w:p w14:paraId="057EFC4A" w14:textId="5878AB6F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  <w:vertAlign w:val="subscript"/>
              </w:rPr>
            </w:pPr>
            <w:r w:rsidRPr="00097D3D">
              <w:rPr>
                <w:rFonts w:eastAsiaTheme="minorEastAsia"/>
              </w:rPr>
              <w:t>G</w:t>
            </w:r>
            <w:r w:rsidRPr="00097D3D">
              <w:rPr>
                <w:rFonts w:eastAsiaTheme="minorEastAsia"/>
                <w:vertAlign w:val="subscript"/>
              </w:rPr>
              <w:t>1</w:t>
            </w:r>
            <w:r w:rsidRPr="00097D3D">
              <w:rPr>
                <w:rFonts w:eastAsiaTheme="minorEastAsia"/>
              </w:rPr>
              <w:t>-G</w:t>
            </w:r>
            <w:r w:rsidRPr="00097D3D">
              <w:rPr>
                <w:rFonts w:eastAsiaTheme="minorEastAsia"/>
                <w:vertAlign w:val="subscript"/>
              </w:rPr>
              <w:t>2</w:t>
            </w:r>
          </w:p>
        </w:tc>
        <w:tc>
          <w:tcPr>
            <w:tcW w:w="0" w:type="auto"/>
          </w:tcPr>
          <w:p w14:paraId="73A14F03" w14:textId="2855A67B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C</w:t>
            </w:r>
          </w:p>
        </w:tc>
        <w:tc>
          <w:tcPr>
            <w:tcW w:w="0" w:type="auto"/>
          </w:tcPr>
          <w:p w14:paraId="0E6125C5" w14:textId="3A935533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  <w:vertAlign w:val="subscript"/>
              </w:rPr>
            </w:pPr>
            <w:r w:rsidRPr="00097D3D">
              <w:rPr>
                <w:rFonts w:eastAsiaTheme="minorEastAsia"/>
              </w:rPr>
              <w:t>G</w:t>
            </w:r>
            <w:r w:rsidRPr="00097D3D">
              <w:rPr>
                <w:rFonts w:eastAsiaTheme="minorEastAsia"/>
                <w:vertAlign w:val="subscript"/>
              </w:rPr>
              <w:t>1</w:t>
            </w:r>
            <w:r w:rsidRPr="00097D3D">
              <w:rPr>
                <w:rFonts w:eastAsiaTheme="minorEastAsia"/>
              </w:rPr>
              <w:t>-G</w:t>
            </w:r>
            <w:r w:rsidRPr="00097D3D">
              <w:rPr>
                <w:rFonts w:eastAsiaTheme="minorEastAsia"/>
                <w:vertAlign w:val="subscript"/>
              </w:rPr>
              <w:t>8</w:t>
            </w:r>
          </w:p>
        </w:tc>
        <w:tc>
          <w:tcPr>
            <w:tcW w:w="0" w:type="auto"/>
          </w:tcPr>
          <w:p w14:paraId="3FF2BDD3" w14:textId="41385F11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C</w:t>
            </w:r>
          </w:p>
        </w:tc>
      </w:tr>
      <w:tr w:rsidR="00FC0A99" w:rsidRPr="00097D3D" w14:paraId="2FBE991C" w14:textId="77777777" w:rsidTr="00C07705">
        <w:trPr>
          <w:trHeight w:val="1223"/>
        </w:trPr>
        <w:tc>
          <w:tcPr>
            <w:tcW w:w="2410" w:type="dxa"/>
          </w:tcPr>
          <w:p w14:paraId="50519C67" w14:textId="77777777" w:rsidR="0009474C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рез</m:t>
                    </m:r>
                  </m:sub>
                </m:sSub>
              </m:oMath>
            </m:oMathPara>
          </w:p>
          <w:p w14:paraId="2F840754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65E9F9C0" w14:textId="77777777" w:rsidR="0009474C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*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''</m:t>
                    </m:r>
                  </m:sup>
                </m:sSubSup>
              </m:oMath>
            </m:oMathPara>
          </w:p>
          <w:p w14:paraId="3E7D77A5" w14:textId="40417864" w:rsidR="00337289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б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б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б</m:t>
                        </m:r>
                      </m:sub>
                    </m:sSub>
                  </m:den>
                </m:f>
              </m:oMath>
            </m:oMathPara>
          </w:p>
          <w:p w14:paraId="17938A9E" w14:textId="77777777" w:rsidR="000C4C0D" w:rsidRPr="00097D3D" w:rsidRDefault="000C4C0D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7B436A1" w14:textId="67E5615A" w:rsidR="000C4C0D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nо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Х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рез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б</m:t>
                    </m:r>
                  </m:sub>
                </m:sSub>
              </m:oMath>
            </m:oMathPara>
          </w:p>
          <w:p w14:paraId="66382343" w14:textId="77777777" w:rsidR="000C4C0D" w:rsidRPr="00097D3D" w:rsidRDefault="000C4C0D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96C0248" w14:textId="0247D2CD" w:rsidR="000C4C0D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б</m:t>
                    </m:r>
                  </m:sub>
                </m:sSub>
              </m:oMath>
            </m:oMathPara>
          </w:p>
          <w:p w14:paraId="19F619D2" w14:textId="77777777" w:rsidR="00FB654B" w:rsidRDefault="00FB654B" w:rsidP="00FB654B">
            <w:pPr>
              <w:tabs>
                <w:tab w:val="left" w:pos="1114"/>
              </w:tabs>
              <w:spacing w:line="360" w:lineRule="auto"/>
              <w:jc w:val="both"/>
              <w:rPr>
                <w:rFonts w:eastAsiaTheme="minorEastAsia"/>
                <w:lang w:val="en-US"/>
              </w:rPr>
            </w:pPr>
          </w:p>
          <w:p w14:paraId="03BC84D8" w14:textId="4F841A69" w:rsidR="000C4C0D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Т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а</m:t>
                        </m:r>
                      </m:sub>
                    </m:sSub>
                  </m:den>
                </m:f>
              </m:oMath>
            </m:oMathPara>
          </w:p>
          <w:p w14:paraId="42604FB6" w14:textId="77777777" w:rsidR="00FB654B" w:rsidRDefault="00FB654B" w:rsidP="00FB654B">
            <w:pPr>
              <w:tabs>
                <w:tab w:val="left" w:pos="1114"/>
              </w:tabs>
              <w:spacing w:line="360" w:lineRule="auto"/>
              <w:jc w:val="both"/>
              <w:rPr>
                <w:rFonts w:eastAsiaTheme="minorEastAsia"/>
                <w:iCs/>
                <w:lang w:val="en-US"/>
              </w:rPr>
            </w:pPr>
          </w:p>
          <w:p w14:paraId="799F7459" w14:textId="2A325C44" w:rsidR="00FC0A99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nо</m:t>
                    </m:r>
                  </m:sub>
                </m:sSub>
                <m:r>
                  <w:rPr>
                    <w:rFonts w:ascii="Cambria Math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у</m:t>
                    </m:r>
                  </m:sub>
                </m:sSub>
              </m:oMath>
            </m:oMathPara>
          </w:p>
          <w:p w14:paraId="6BA4BEA3" w14:textId="77777777" w:rsidR="00FB654B" w:rsidRDefault="00FB654B" w:rsidP="00FB654B">
            <w:pPr>
              <w:tabs>
                <w:tab w:val="left" w:pos="1114"/>
              </w:tabs>
              <w:spacing w:line="360" w:lineRule="auto"/>
              <w:jc w:val="both"/>
              <w:rPr>
                <w:rFonts w:eastAsiaTheme="minorEastAsia"/>
                <w:i/>
                <w:iCs/>
                <w:lang w:val="en-US"/>
              </w:rPr>
            </w:pPr>
          </w:p>
          <w:p w14:paraId="3E9F8519" w14:textId="584BB67D" w:rsidR="0009474C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  <w:i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-γ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Т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а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  <w:p w14:paraId="09040C00" w14:textId="77777777" w:rsidR="00FB654B" w:rsidRPr="00FB654B" w:rsidRDefault="00FB654B" w:rsidP="00FB654B">
            <w:pPr>
              <w:tabs>
                <w:tab w:val="left" w:pos="1114"/>
              </w:tabs>
              <w:spacing w:line="360" w:lineRule="auto"/>
              <w:jc w:val="both"/>
              <w:rPr>
                <w:rFonts w:eastAsiaTheme="minorEastAsia"/>
                <w:iCs/>
                <w:lang w:val="en-US"/>
              </w:rPr>
            </w:pPr>
          </w:p>
          <w:p w14:paraId="79104DEE" w14:textId="7B4D1C83" w:rsidR="005439F1" w:rsidRPr="00FB654B" w:rsidRDefault="00000000" w:rsidP="00FB654B">
            <w:pPr>
              <w:tabs>
                <w:tab w:val="left" w:pos="1589"/>
              </w:tabs>
              <w:spacing w:line="360" w:lineRule="auto"/>
              <w:ind w:firstLine="709"/>
              <w:jc w:val="both"/>
              <w:rPr>
                <w:rFonts w:eastAsiaTheme="minorEastAsia"/>
                <w:iCs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ас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-γ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Т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а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  <w:p w14:paraId="54BA769A" w14:textId="77777777" w:rsidR="00FB654B" w:rsidRDefault="00FB654B" w:rsidP="002015F5">
            <w:pPr>
              <w:tabs>
                <w:tab w:val="left" w:pos="1589"/>
              </w:tabs>
              <w:spacing w:line="360" w:lineRule="auto"/>
              <w:ind w:firstLine="709"/>
              <w:jc w:val="both"/>
              <w:rPr>
                <w:rFonts w:eastAsiaTheme="minorEastAsia"/>
                <w:lang w:val="en-US"/>
              </w:rPr>
            </w:pPr>
          </w:p>
          <w:p w14:paraId="709F936B" w14:textId="75F1B505" w:rsidR="00293775" w:rsidRPr="00097D3D" w:rsidRDefault="00000000" w:rsidP="002015F5">
            <w:pPr>
              <w:tabs>
                <w:tab w:val="left" w:pos="1589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nr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nо</m:t>
                    </m:r>
                  </m:sub>
                </m:sSub>
              </m:oMath>
            </m:oMathPara>
          </w:p>
          <w:p w14:paraId="50A21AF9" w14:textId="77777777" w:rsidR="00FB654B" w:rsidRDefault="00FB654B" w:rsidP="00FB654B">
            <w:pPr>
              <w:spacing w:line="360" w:lineRule="auto"/>
              <w:jc w:val="both"/>
              <w:rPr>
                <w:rFonts w:eastAsiaTheme="minorEastAsia"/>
                <w:lang w:val="en-US"/>
              </w:rPr>
            </w:pPr>
          </w:p>
          <w:p w14:paraId="0EEFB5BD" w14:textId="32DFD95A" w:rsidR="00F653E5" w:rsidRPr="00097D3D" w:rsidRDefault="00000000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откл.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рз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об</m:t>
                    </m:r>
                  </m:sub>
                </m:sSub>
              </m:oMath>
            </m:oMathPara>
          </w:p>
          <w:p w14:paraId="1C4C36D2" w14:textId="77777777" w:rsidR="00FB654B" w:rsidRPr="00FB654B" w:rsidRDefault="00FB654B" w:rsidP="00FB654B">
            <w:pPr>
              <w:spacing w:line="360" w:lineRule="auto"/>
              <w:jc w:val="both"/>
              <w:rPr>
                <w:rFonts w:eastAsiaTheme="minorEastAsia"/>
                <w:sz w:val="20"/>
                <w:szCs w:val="20"/>
                <w:lang w:val="en-US"/>
              </w:rPr>
            </w:pPr>
          </w:p>
          <w:p w14:paraId="571359FD" w14:textId="2278DE0A" w:rsidR="005439F1" w:rsidRPr="00A364E7" w:rsidRDefault="00000000" w:rsidP="00097D3D">
            <w:pPr>
              <w:tabs>
                <w:tab w:val="left" w:pos="1114"/>
              </w:tabs>
              <w:spacing w:line="360" w:lineRule="auto"/>
              <w:jc w:val="both"/>
              <w:rPr>
                <w:rFonts w:eastAsiaTheme="minorEastAsia"/>
                <w:i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В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Кn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×(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в</m:t>
                  </m:r>
                  <m:r>
                    <w:rPr>
                      <w:rFonts w:ascii="Cambria Math" w:eastAsiaTheme="minorEastAsia" w:hAnsi="Cambria Math"/>
                      <w:sz w:val="20"/>
                      <w:szCs w:val="20"/>
                      <w:lang w:val="uk-UA"/>
                    </w:rPr>
                    <m:t>им</m:t>
                  </m:r>
                  <m: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.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Т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а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)</m:t>
              </m:r>
            </m:oMath>
            <w:r w:rsidR="00754A7A" w:rsidRPr="00A364E7">
              <w:rPr>
                <w:rFonts w:eastAsiaTheme="minorEastAsia"/>
                <w:i/>
                <w:lang w:val="en-US"/>
              </w:rPr>
              <w:t xml:space="preserve"> </w:t>
            </w:r>
          </w:p>
          <w:p w14:paraId="210F552B" w14:textId="77777777" w:rsidR="00EA1847" w:rsidRPr="00A364E7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  <w:i/>
                <w:lang w:val="en-US"/>
              </w:rPr>
            </w:pPr>
          </w:p>
          <w:p w14:paraId="2B5F8AC8" w14:textId="15430CAA" w:rsidR="00EA1847" w:rsidRPr="00097D3D" w:rsidRDefault="00EA1847" w:rsidP="00FB654B">
            <w:pPr>
              <w:spacing w:line="360" w:lineRule="auto"/>
              <w:jc w:val="both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τ=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рз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об</m:t>
                    </m:r>
                  </m:sub>
                </m:sSub>
              </m:oMath>
            </m:oMathPara>
          </w:p>
        </w:tc>
        <w:tc>
          <w:tcPr>
            <w:tcW w:w="1454" w:type="dxa"/>
          </w:tcPr>
          <w:p w14:paraId="3356A923" w14:textId="77777777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*</w:t>
            </w:r>
          </w:p>
          <w:p w14:paraId="3B3C3FA1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1CFAAEF" w14:textId="77777777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*</w:t>
            </w:r>
          </w:p>
          <w:p w14:paraId="6274BD3D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9B88B11" w14:textId="77D7EA41" w:rsidR="00337289" w:rsidRPr="00097D3D" w:rsidRDefault="000C4C0D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кА</w:t>
            </w:r>
          </w:p>
          <w:p w14:paraId="2CAEE26A" w14:textId="77777777" w:rsidR="000C4C0D" w:rsidRPr="00097D3D" w:rsidRDefault="000C4C0D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3B3BE86" w14:textId="77777777" w:rsidR="000C4C0D" w:rsidRPr="00097D3D" w:rsidRDefault="000C4C0D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698931FD" w14:textId="77777777" w:rsidR="000C4C0D" w:rsidRPr="00097D3D" w:rsidRDefault="000C4C0D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кА</w:t>
            </w:r>
          </w:p>
          <w:p w14:paraId="6A0A9FAA" w14:textId="77777777" w:rsidR="000C4C0D" w:rsidRPr="00097D3D" w:rsidRDefault="000C4C0D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27886D5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кВ</w:t>
            </w:r>
          </w:p>
          <w:p w14:paraId="00BC4FD9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53E1DAF8" w14:textId="74D1980B" w:rsidR="00FC0A99" w:rsidRPr="00097D3D" w:rsidRDefault="00000000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*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с</m:t>
                    </m:r>
                  </m:den>
                </m:f>
              </m:oMath>
            </m:oMathPara>
          </w:p>
          <w:p w14:paraId="77330FD4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3211455" w14:textId="239D000C" w:rsidR="005439F1" w:rsidRPr="00097D3D" w:rsidRDefault="005439F1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кА</w:t>
            </w:r>
          </w:p>
          <w:p w14:paraId="7FE53FC2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57AD81BC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*</w:t>
            </w:r>
          </w:p>
          <w:p w14:paraId="419BE1A0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68764266" w14:textId="77777777" w:rsidR="005439F1" w:rsidRPr="00097D3D" w:rsidRDefault="005439F1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кА</w:t>
            </w:r>
          </w:p>
          <w:p w14:paraId="32A7292D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5DB92938" w14:textId="236F2EA6" w:rsidR="00F653E5" w:rsidRPr="00097D3D" w:rsidRDefault="00F653E5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кА</w:t>
            </w:r>
          </w:p>
          <w:p w14:paraId="71C212A2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12A6C63B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с</w:t>
            </w:r>
          </w:p>
          <w:p w14:paraId="35ABE87B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897A1BA" w14:textId="77777777" w:rsidR="00754A7A" w:rsidRPr="00097D3D" w:rsidRDefault="00000000" w:rsidP="002015F5">
            <w:pPr>
              <w:spacing w:line="360" w:lineRule="auto"/>
              <w:ind w:firstLine="709"/>
              <w:jc w:val="both"/>
              <w:rPr>
                <w:rFonts w:eastAsiaTheme="minorEastAsia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кА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с</m:t>
                </m:r>
              </m:oMath>
            </m:oMathPara>
          </w:p>
          <w:p w14:paraId="4D8B7969" w14:textId="77777777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  <w:i/>
              </w:rPr>
            </w:pPr>
          </w:p>
          <w:p w14:paraId="0B5BDCBF" w14:textId="64431395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  <w:i/>
              </w:rPr>
            </w:pPr>
            <w:r w:rsidRPr="00097D3D">
              <w:rPr>
                <w:rFonts w:eastAsiaTheme="minorEastAsia"/>
                <w:i/>
              </w:rPr>
              <w:t>с</w:t>
            </w:r>
          </w:p>
        </w:tc>
        <w:tc>
          <w:tcPr>
            <w:tcW w:w="0" w:type="auto"/>
          </w:tcPr>
          <w:p w14:paraId="74E64C38" w14:textId="77777777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0,632</w:t>
            </w:r>
          </w:p>
          <w:p w14:paraId="74185E4E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6303D7C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1,13</w:t>
            </w:r>
          </w:p>
          <w:p w14:paraId="5FC1EBEB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3C6AD0A9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15,6</w:t>
            </w:r>
          </w:p>
          <w:p w14:paraId="1E88330A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11FF64A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34DC205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27,89</w:t>
            </w:r>
          </w:p>
          <w:p w14:paraId="2A855CBE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7A7F9483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37</w:t>
            </w:r>
          </w:p>
          <w:p w14:paraId="16C5A0CE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963D9D2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1,977/0,45</w:t>
            </w:r>
          </w:p>
          <w:p w14:paraId="4DC0B9D7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12774631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77,97</w:t>
            </w:r>
          </w:p>
          <w:p w14:paraId="35DC2D5E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383A32FC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0,62</w:t>
            </w:r>
          </w:p>
          <w:p w14:paraId="6BDAC1F4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787B7A8B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2,2</w:t>
            </w:r>
          </w:p>
          <w:p w14:paraId="42D4BF73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256A310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27,89</w:t>
            </w:r>
          </w:p>
          <w:p w14:paraId="37FFE909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EB48EEC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0,175</w:t>
            </w:r>
          </w:p>
          <w:p w14:paraId="680F5B45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C8346AA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486,2</w:t>
            </w:r>
          </w:p>
          <w:p w14:paraId="3C0E6B33" w14:textId="77777777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5E3046CE" w14:textId="06EAAC9D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0,15</w:t>
            </w:r>
          </w:p>
        </w:tc>
        <w:tc>
          <w:tcPr>
            <w:tcW w:w="0" w:type="auto"/>
          </w:tcPr>
          <w:p w14:paraId="6F28E435" w14:textId="77777777" w:rsidR="0009474C" w:rsidRPr="00097D3D" w:rsidRDefault="0009474C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2,502</w:t>
            </w:r>
          </w:p>
          <w:p w14:paraId="4F301E00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4684FA3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</w:t>
            </w:r>
          </w:p>
          <w:p w14:paraId="6DD5B770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62876B5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15,6</w:t>
            </w:r>
          </w:p>
          <w:p w14:paraId="21D309D2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06F8D04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67E0D1C0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6,24</w:t>
            </w:r>
          </w:p>
          <w:p w14:paraId="207C4538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59E2E2C8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37</w:t>
            </w:r>
          </w:p>
          <w:p w14:paraId="060E5EDD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3B1189A7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1,9/0,1</w:t>
            </w:r>
          </w:p>
          <w:p w14:paraId="20D2C07D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D38C0A9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11,86</w:t>
            </w:r>
          </w:p>
          <w:p w14:paraId="24146BFB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A32A73D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0,2</w:t>
            </w:r>
          </w:p>
          <w:p w14:paraId="2EB2A889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D2AFF4F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1,8</w:t>
            </w:r>
          </w:p>
          <w:p w14:paraId="6FA6D030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9E16798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6,24</w:t>
            </w:r>
          </w:p>
          <w:p w14:paraId="03F4383F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7472044D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0,175</w:t>
            </w:r>
          </w:p>
          <w:p w14:paraId="2AAE5BA8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5DC612DE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10,7</w:t>
            </w:r>
          </w:p>
          <w:p w14:paraId="216CA3AF" w14:textId="77777777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7D19283F" w14:textId="54F792FD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0,15</w:t>
            </w:r>
          </w:p>
        </w:tc>
        <w:tc>
          <w:tcPr>
            <w:tcW w:w="0" w:type="auto"/>
          </w:tcPr>
          <w:p w14:paraId="57C233BA" w14:textId="77777777" w:rsidR="0009474C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10,48</w:t>
            </w:r>
          </w:p>
          <w:p w14:paraId="6A5CA467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BEAE5AF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1,13</w:t>
            </w:r>
          </w:p>
          <w:p w14:paraId="6FE66664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CB4DF8D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55,05</w:t>
            </w:r>
          </w:p>
          <w:p w14:paraId="2355943F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19178E3A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440D210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5,94</w:t>
            </w:r>
          </w:p>
          <w:p w14:paraId="313DF142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73FA01CD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10,5</w:t>
            </w:r>
          </w:p>
          <w:p w14:paraId="59603402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87C8841" w14:textId="77777777" w:rsidR="00FC0A99" w:rsidRPr="00097D3D" w:rsidRDefault="00FC0A99" w:rsidP="003F0905">
            <w:pPr>
              <w:spacing w:line="360" w:lineRule="auto"/>
              <w:ind w:firstLine="709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1,977/0,42</w:t>
            </w:r>
          </w:p>
          <w:p w14:paraId="2072C53A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3B586088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16,6</w:t>
            </w:r>
          </w:p>
          <w:p w14:paraId="5DC07F74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EB82924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0,5</w:t>
            </w:r>
          </w:p>
          <w:p w14:paraId="3F975A6D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918B74D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4,2</w:t>
            </w:r>
          </w:p>
          <w:p w14:paraId="1B7F42CB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55A699C0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5,94</w:t>
            </w:r>
          </w:p>
          <w:p w14:paraId="0C297BD5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74A6A9AD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0,22</w:t>
            </w:r>
          </w:p>
          <w:p w14:paraId="73EFFD48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6FC69B48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23,7</w:t>
            </w:r>
          </w:p>
          <w:p w14:paraId="032AEF66" w14:textId="77777777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929E9CE" w14:textId="5D53E048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0,19</w:t>
            </w:r>
          </w:p>
        </w:tc>
        <w:tc>
          <w:tcPr>
            <w:tcW w:w="0" w:type="auto"/>
          </w:tcPr>
          <w:p w14:paraId="7879A030" w14:textId="77777777" w:rsidR="0009474C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41,46</w:t>
            </w:r>
          </w:p>
          <w:p w14:paraId="4F0E3F38" w14:textId="77777777" w:rsidR="00337289" w:rsidRPr="00097D3D" w:rsidRDefault="00337289" w:rsidP="002015F5">
            <w:pPr>
              <w:tabs>
                <w:tab w:val="left" w:pos="1114"/>
              </w:tabs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31097BFA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</w:t>
            </w:r>
          </w:p>
          <w:p w14:paraId="26A9460A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7374EE5" w14:textId="77777777" w:rsidR="00337289" w:rsidRPr="00097D3D" w:rsidRDefault="0033728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55,05</w:t>
            </w:r>
          </w:p>
          <w:p w14:paraId="475C3DB7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163A5279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31DAFAF3" w14:textId="77777777" w:rsidR="000C4C0D" w:rsidRPr="00097D3D" w:rsidRDefault="000C4C0D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1,33</w:t>
            </w:r>
          </w:p>
          <w:p w14:paraId="1E7BB202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005CE1DA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10,5</w:t>
            </w:r>
          </w:p>
          <w:p w14:paraId="70350BF1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0019E45" w14:textId="77777777" w:rsidR="00FC0A99" w:rsidRPr="00097D3D" w:rsidRDefault="00FC0A99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1,7/0,03</w:t>
            </w:r>
          </w:p>
          <w:p w14:paraId="3AE03A59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529238D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2,53</w:t>
            </w:r>
          </w:p>
          <w:p w14:paraId="286B7CE7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934DF6E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0,01</w:t>
            </w:r>
          </w:p>
          <w:p w14:paraId="35ED673F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18BFD33C" w14:textId="77777777" w:rsidR="005439F1" w:rsidRPr="00097D3D" w:rsidRDefault="005439F1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0,019</w:t>
            </w:r>
          </w:p>
          <w:p w14:paraId="2593BC3D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7DD1F72" w14:textId="77777777" w:rsidR="00F653E5" w:rsidRPr="00097D3D" w:rsidRDefault="00F653E5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1,33</w:t>
            </w:r>
          </w:p>
          <w:p w14:paraId="36F8D65E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22A7F93F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0,22</w:t>
            </w:r>
          </w:p>
          <w:p w14:paraId="3EC48D76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47FCA1E5" w14:textId="77777777" w:rsidR="00754A7A" w:rsidRPr="00097D3D" w:rsidRDefault="00754A7A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0,44</w:t>
            </w:r>
          </w:p>
          <w:p w14:paraId="23990345" w14:textId="77777777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</w:p>
          <w:p w14:paraId="67FB537C" w14:textId="3F4F35AD" w:rsidR="00EA1847" w:rsidRPr="00097D3D" w:rsidRDefault="00EA1847" w:rsidP="002015F5">
            <w:pPr>
              <w:spacing w:line="360" w:lineRule="auto"/>
              <w:ind w:firstLine="709"/>
              <w:jc w:val="both"/>
              <w:rPr>
                <w:rFonts w:eastAsiaTheme="minorEastAsia"/>
              </w:rPr>
            </w:pPr>
            <w:r w:rsidRPr="00097D3D">
              <w:rPr>
                <w:rFonts w:eastAsiaTheme="minorEastAsia"/>
              </w:rPr>
              <w:t>0,19</w:t>
            </w:r>
          </w:p>
        </w:tc>
      </w:tr>
    </w:tbl>
    <w:p w14:paraId="607979B6" w14:textId="2BCE5BED" w:rsidR="00416605" w:rsidRPr="00377703" w:rsidRDefault="00EA1847" w:rsidP="002015F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7703">
        <w:rPr>
          <w:rFonts w:ascii="Times New Roman" w:eastAsiaTheme="minorEastAsia" w:hAnsi="Times New Roman" w:cs="Times New Roman"/>
          <w:sz w:val="24"/>
          <w:szCs w:val="24"/>
        </w:rPr>
        <w:t>Таблиц</w:t>
      </w:r>
      <w:r w:rsidR="00C07705">
        <w:rPr>
          <w:rFonts w:ascii="Times New Roman" w:eastAsiaTheme="minorEastAsia" w:hAnsi="Times New Roman" w:cs="Times New Roman"/>
          <w:sz w:val="24"/>
          <w:szCs w:val="24"/>
          <w:lang w:val="uk-UA"/>
        </w:rPr>
        <w:t>я</w:t>
      </w:r>
      <w:r w:rsidRPr="00377703">
        <w:rPr>
          <w:rFonts w:ascii="Times New Roman" w:eastAsiaTheme="minorEastAsia" w:hAnsi="Times New Roman" w:cs="Times New Roman"/>
          <w:sz w:val="24"/>
          <w:szCs w:val="24"/>
        </w:rPr>
        <w:t xml:space="preserve"> 2. </w:t>
      </w:r>
      <w:r w:rsidR="00C07705" w:rsidRPr="00C07705">
        <w:rPr>
          <w:rFonts w:ascii="Times New Roman" w:eastAsiaTheme="minorEastAsia" w:hAnsi="Times New Roman" w:cs="Times New Roman"/>
          <w:sz w:val="24"/>
          <w:szCs w:val="24"/>
        </w:rPr>
        <w:t>Зведена таблиця струмів короткого замикання</w:t>
      </w:r>
      <w:r w:rsidR="00C0770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</w:p>
    <w:p w14:paraId="237507E9" w14:textId="77777777" w:rsidR="00EA1847" w:rsidRPr="00377703" w:rsidRDefault="00EA1847" w:rsidP="002015F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D0BF1D2" w14:textId="77777777" w:rsidR="004E70CD" w:rsidRDefault="004E70CD" w:rsidP="002015F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E093BE5" w14:textId="77777777" w:rsidR="00C07705" w:rsidRPr="00C07705" w:rsidRDefault="00EA1847" w:rsidP="00C0770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7. </w:t>
      </w:r>
      <w:r w:rsidR="00C07705" w:rsidRPr="00C07705">
        <w:rPr>
          <w:rFonts w:ascii="Times New Roman" w:eastAsiaTheme="minorEastAsia" w:hAnsi="Times New Roman" w:cs="Times New Roman"/>
          <w:sz w:val="28"/>
          <w:szCs w:val="28"/>
        </w:rPr>
        <w:t>Вибір Ел. Апаратів, струмоведучих частин, ізоляторів для заданих кіл.</w:t>
      </w:r>
    </w:p>
    <w:p w14:paraId="734BB7D9" w14:textId="77777777" w:rsidR="00C07705" w:rsidRPr="00C07705" w:rsidRDefault="00C07705" w:rsidP="00C0770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07705">
        <w:rPr>
          <w:rFonts w:ascii="Times New Roman" w:eastAsiaTheme="minorEastAsia" w:hAnsi="Times New Roman" w:cs="Times New Roman"/>
          <w:sz w:val="28"/>
          <w:szCs w:val="28"/>
        </w:rPr>
        <w:t>7.1 Вибір вимикачів.</w:t>
      </w:r>
    </w:p>
    <w:p w14:paraId="4BFE474E" w14:textId="325BE596" w:rsidR="00EA1847" w:rsidRPr="00377703" w:rsidRDefault="00C07705" w:rsidP="00C0770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07705">
        <w:rPr>
          <w:rFonts w:ascii="Times New Roman" w:eastAsiaTheme="minorEastAsia" w:hAnsi="Times New Roman" w:cs="Times New Roman"/>
          <w:sz w:val="28"/>
          <w:szCs w:val="28"/>
        </w:rPr>
        <w:t>7.1.1 Вибір вимикачів на стороні 500 кВ.</w:t>
      </w:r>
    </w:p>
    <w:bookmarkStart w:id="233" w:name="_Hlk198667930"/>
    <w:bookmarkStart w:id="234" w:name="_Hlk198666702"/>
    <w:p w14:paraId="4FFEABA9" w14:textId="4DFD727E" w:rsidR="00EA1847" w:rsidRPr="00377703" w:rsidRDefault="00000000" w:rsidP="002015F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b>
          </m:sSub>
          <w:bookmarkEnd w:id="233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1,4×3×167×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×500</m:t>
              </m:r>
            </m:den>
          </m:f>
          <w:bookmarkEnd w:id="234"/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=825,18 A; </m:t>
          </m:r>
          <w:bookmarkStart w:id="235" w:name="_Hlk198666885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ном</m:t>
              </m:r>
            </m:sub>
          </m:sSub>
          <w:bookmarkEnd w:id="235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5×400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×500×2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=1154 А.</m:t>
          </m:r>
        </m:oMath>
      </m:oMathPara>
    </w:p>
    <w:p w14:paraId="1BB8D917" w14:textId="6192CB29" w:rsidR="00E959B9" w:rsidRPr="00377703" w:rsidRDefault="0091026E" w:rsidP="002015F5">
      <w:pPr>
        <w:tabs>
          <w:tab w:val="left" w:pos="111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 xml:space="preserve">Оскільки нам невідомо яка потужність приходить на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ОРУ</w:t>
      </w:r>
      <w:r w:rsidRPr="0091026E">
        <w:rPr>
          <w:rFonts w:ascii="Times New Roman" w:eastAsiaTheme="minorEastAsia" w:hAnsi="Times New Roman" w:cs="Times New Roman"/>
          <w:sz w:val="28"/>
          <w:szCs w:val="28"/>
        </w:rPr>
        <w:t xml:space="preserve">-500, ми вираховуємо </w:t>
      </w:r>
      <w:bookmarkStart w:id="236" w:name="_Hlk198667209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</m:oMath>
      <w:bookmarkEnd w:id="236"/>
      <w:r w:rsidR="00E959B9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1026E">
        <w:rPr>
          <w:rFonts w:ascii="Times New Roman" w:eastAsiaTheme="minorEastAsia" w:hAnsi="Times New Roman" w:cs="Times New Roman"/>
          <w:sz w:val="28"/>
          <w:szCs w:val="28"/>
        </w:rPr>
        <w:t>вимикача теж приблизно</w:t>
      </w:r>
      <w:r w:rsidR="00E959B9" w:rsidRPr="0037770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7B641A99" w14:textId="4BCB8E0E" w:rsidR="00AA7F24" w:rsidRPr="00377703" w:rsidRDefault="0091026E" w:rsidP="002015F5">
      <w:pPr>
        <w:tabs>
          <w:tab w:val="left" w:pos="1114"/>
        </w:tabs>
        <w:spacing w:line="36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 xml:space="preserve">За даними </w:t>
      </w:r>
      <w:r w:rsidR="00E959B9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bookmarkStart w:id="237" w:name="_Hlk198667013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w:bookmarkEnd w:id="237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=1154 А 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=500 кВ;</m:t>
        </m:r>
      </m:oMath>
      <w:r w:rsidR="00E959B9" w:rsidRPr="0037770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E959B9" w:rsidRPr="00377703">
        <w:rPr>
          <w:rFonts w:ascii="Times New Roman" w:eastAsiaTheme="minorEastAsia" w:hAnsi="Times New Roman" w:cs="Times New Roman"/>
          <w:sz w:val="28"/>
          <w:szCs w:val="28"/>
        </w:rPr>
        <w:t>з таблиц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="00E959B9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4.4 </w:t>
      </w:r>
      <w:r w:rsidRPr="0091026E">
        <w:rPr>
          <w:rFonts w:ascii="Times New Roman" w:eastAsiaTheme="minorEastAsia" w:hAnsi="Times New Roman" w:cs="Times New Roman"/>
          <w:sz w:val="28"/>
          <w:szCs w:val="28"/>
        </w:rPr>
        <w:t>вибираємо вимикачі типу ВВ-330-500В-31,5 (вимикач повітряний)</w:t>
      </w:r>
    </w:p>
    <w:p w14:paraId="5F5F4ECB" w14:textId="233AEB34" w:rsidR="00E959B9" w:rsidRPr="00377703" w:rsidRDefault="007203F2" w:rsidP="002015F5">
      <w:pPr>
        <w:tabs>
          <w:tab w:val="left" w:pos="1114"/>
        </w:tabs>
        <w:spacing w:line="360" w:lineRule="auto"/>
        <w:ind w:right="-1"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=2000 А</m:t>
        </m:r>
      </m:oMath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bookmarkStart w:id="238" w:name="_Hlk198667995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</m:oMath>
      <w:bookmarkEnd w:id="238"/>
      <w:r w:rsidRPr="00377703">
        <w:rPr>
          <w:rFonts w:ascii="Times New Roman" w:eastAsiaTheme="minorEastAsia" w:hAnsi="Times New Roman" w:cs="Times New Roman"/>
          <w:sz w:val="28"/>
          <w:szCs w:val="28"/>
        </w:rPr>
        <w:t>=31,</w:t>
      </w:r>
      <w:r w:rsidR="00FB654B" w:rsidRPr="00FB654B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кА; </w:t>
      </w:r>
      <w:bookmarkStart w:id="239" w:name="_Hlk198668368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sub>
        </m:sSub>
        <w:bookmarkEnd w:id="239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=20%; </m:t>
        </m:r>
        <w:bookmarkStart w:id="240" w:name="_Hlk198668391"/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дин</m:t>
            </m:r>
          </m:sub>
        </m:sSub>
        <w:bookmarkEnd w:id="240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=80 кА; </m:t>
        </m:r>
        <w:bookmarkStart w:id="241" w:name="_Hlk198668427"/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тер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 c; </m:t>
        </m:r>
        <w:bookmarkStart w:id="242" w:name="_Hlk198667867"/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ов</m:t>
            </m:r>
          </m:sub>
        </m:sSub>
        <w:bookmarkEnd w:id="241"/>
        <w:bookmarkEnd w:id="242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=0,04;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=0,055. </m:t>
        </m:r>
      </m:oMath>
    </w:p>
    <w:p w14:paraId="124A789C" w14:textId="77777777" w:rsidR="004E70CD" w:rsidRDefault="004E70CD" w:rsidP="002015F5">
      <w:pPr>
        <w:tabs>
          <w:tab w:val="left" w:pos="1114"/>
        </w:tabs>
        <w:spacing w:line="36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7CD0D80" w14:textId="7616C53A" w:rsidR="007203F2" w:rsidRPr="0091026E" w:rsidRDefault="00AC39FC" w:rsidP="0091026E">
      <w:pPr>
        <w:tabs>
          <w:tab w:val="left" w:pos="1114"/>
        </w:tabs>
        <w:spacing w:line="36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7.2.1. </w:t>
      </w:r>
      <w:r w:rsidR="0091026E" w:rsidRPr="0091026E">
        <w:rPr>
          <w:rFonts w:ascii="Times New Roman" w:eastAsiaTheme="minorEastAsia" w:hAnsi="Times New Roman" w:cs="Times New Roman"/>
          <w:sz w:val="28"/>
          <w:szCs w:val="28"/>
        </w:rPr>
        <w:t xml:space="preserve">Вибір вимикачів на стороні 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220 </w:t>
      </w:r>
      <w:r w:rsidR="00FB654B">
        <w:rPr>
          <w:rFonts w:ascii="Times New Roman" w:eastAsiaTheme="minorEastAsia" w:hAnsi="Times New Roman" w:cs="Times New Roman"/>
          <w:sz w:val="28"/>
          <w:szCs w:val="28"/>
        </w:rPr>
        <w:t>кВ.</w:t>
      </w:r>
    </w:p>
    <w:p w14:paraId="0D9D006D" w14:textId="1B1317BC" w:rsidR="00AC39FC" w:rsidRPr="00097D3D" w:rsidRDefault="00000000" w:rsidP="00097D3D">
      <w:pPr>
        <w:tabs>
          <w:tab w:val="left" w:pos="1114"/>
        </w:tabs>
        <w:spacing w:line="36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=172,1кВА;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=172,1/(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×220)=451,9 А </m:t>
          </m:r>
        </m:oMath>
      </m:oMathPara>
    </w:p>
    <w:p w14:paraId="36BAE10F" w14:textId="19EA44D6" w:rsidR="00AA7F24" w:rsidRPr="00377703" w:rsidRDefault="0091026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За цими даними з таблиці П44 вибираємо вимикач типу ВВБК-220Б-56 (повітряний)</w:t>
      </w:r>
    </w:p>
    <w:p w14:paraId="69C26524" w14:textId="4B5F72EC" w:rsidR="004E70CD" w:rsidRPr="0091026E" w:rsidRDefault="00AC39FC" w:rsidP="009102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=315 А;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=56 кА;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=47%;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дин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=143 кА; </m:t>
        </m:r>
        <w:bookmarkStart w:id="243" w:name="_Hlk198761587"/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тер</m:t>
            </m:r>
          </m:sub>
        </m:sSub>
        <w:bookmarkEnd w:id="243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 c;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=0,04;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=0,02</m:t>
        </m:r>
      </m:oMath>
    </w:p>
    <w:p w14:paraId="4F2FE719" w14:textId="77777777" w:rsidR="00C64A70" w:rsidRDefault="00C64A70" w:rsidP="009102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65391CB" w14:textId="46FC1149" w:rsidR="0091026E" w:rsidRPr="0091026E" w:rsidRDefault="00CD3D90" w:rsidP="009102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7.1.3. </w:t>
      </w:r>
      <w:r w:rsidR="0091026E" w:rsidRPr="0091026E">
        <w:rPr>
          <w:rFonts w:ascii="Times New Roman" w:eastAsiaTheme="minorEastAsia" w:hAnsi="Times New Roman" w:cs="Times New Roman"/>
          <w:sz w:val="28"/>
          <w:szCs w:val="28"/>
        </w:rPr>
        <w:t>Вибір вимикачів у ланцюзі трансформатора 35 кВ (ВН).</w:t>
      </w:r>
    </w:p>
    <w:p w14:paraId="5C6D8752" w14:textId="1218EFC2" w:rsidR="00CD3D90" w:rsidRDefault="0091026E" w:rsidP="009102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Складаємо таблицю №3.</w:t>
      </w:r>
    </w:p>
    <w:p w14:paraId="11E36982" w14:textId="77777777" w:rsidR="004E70CD" w:rsidRDefault="004E70C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3F86F7B" w14:textId="77777777" w:rsidR="004E70CD" w:rsidRDefault="004E70C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text" w:horzAnchor="margin" w:tblpY="231"/>
        <w:tblW w:w="0" w:type="auto"/>
        <w:tblLook w:val="04A0" w:firstRow="1" w:lastRow="0" w:firstColumn="1" w:lastColumn="0" w:noHBand="0" w:noVBand="1"/>
      </w:tblPr>
      <w:tblGrid>
        <w:gridCol w:w="2742"/>
        <w:gridCol w:w="3647"/>
        <w:gridCol w:w="2574"/>
      </w:tblGrid>
      <w:tr w:rsidR="004E70CD" w:rsidRPr="007A7D03" w14:paraId="09B19B07" w14:textId="77777777" w:rsidTr="004E70CD">
        <w:tc>
          <w:tcPr>
            <w:tcW w:w="0" w:type="auto"/>
          </w:tcPr>
          <w:p w14:paraId="7081EE86" w14:textId="2662822C" w:rsidR="004E70CD" w:rsidRPr="007A7D03" w:rsidRDefault="0091026E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244" w:name="_Hlk198761811"/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Розрахункові дані </w:t>
            </w:r>
          </w:p>
        </w:tc>
        <w:tc>
          <w:tcPr>
            <w:tcW w:w="0" w:type="auto"/>
          </w:tcPr>
          <w:p w14:paraId="43A89140" w14:textId="73642AC7" w:rsidR="004E70CD" w:rsidRPr="007A7D03" w:rsidRDefault="004E70CD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ВМУ</w:t>
            </w:r>
            <w:r w:rsidR="0091026E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Е</w:t>
            </w: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-35-25</w:t>
            </w:r>
          </w:p>
        </w:tc>
        <w:tc>
          <w:tcPr>
            <w:tcW w:w="0" w:type="auto"/>
          </w:tcPr>
          <w:p w14:paraId="34D926C8" w14:textId="77777777" w:rsidR="004E70CD" w:rsidRPr="007A7D03" w:rsidRDefault="004E70CD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РДЗ-35-60</w:t>
            </w:r>
          </w:p>
        </w:tc>
      </w:tr>
      <w:tr w:rsidR="004E70CD" w:rsidRPr="007A7D03" w14:paraId="45B28A1B" w14:textId="77777777" w:rsidTr="004E70CD">
        <w:tc>
          <w:tcPr>
            <w:tcW w:w="0" w:type="auto"/>
          </w:tcPr>
          <w:p w14:paraId="7D95233F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=35 кВ.</m:t>
                </m:r>
              </m:oMath>
            </m:oMathPara>
          </w:p>
          <w:p w14:paraId="5D762192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max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=718 А</m:t>
                </m:r>
              </m:oMath>
            </m:oMathPara>
          </w:p>
          <w:bookmarkStart w:id="245" w:name="_Hlk198756881"/>
          <w:p w14:paraId="17F2B748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nτ</m:t>
                    </m:r>
                  </m:sub>
                </m:sSub>
                <w:bookmarkEnd w:id="245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=24,793 кА</m:t>
                </m:r>
              </m:oMath>
            </m:oMathPara>
          </w:p>
          <w:p w14:paraId="556E0572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с τ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=13,7 кА</m:t>
                </m:r>
              </m:oMath>
            </m:oMathPara>
          </w:p>
          <w:bookmarkStart w:id="246" w:name="_Hlk198740695"/>
          <w:p w14:paraId="78D3BA68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=57,252 </m:t>
                </m:r>
                <w:bookmarkEnd w:id="246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кА</m:t>
                </m:r>
              </m:oMath>
            </m:oMathPara>
          </w:p>
          <w:p w14:paraId="6DA3195F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=80,2</m:t>
                </m:r>
              </m:oMath>
            </m:oMathPara>
          </w:p>
          <w:p w14:paraId="25113970" w14:textId="01B9A4BF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</m:ra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nτ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τ</m:t>
                        </m:r>
                      </m:sub>
                    </m:sSub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=48,76</m:t>
                </m:r>
              </m:oMath>
            </m:oMathPara>
          </w:p>
          <w:p w14:paraId="20D55522" w14:textId="77777777" w:rsidR="004E70CD" w:rsidRPr="007A7D03" w:rsidRDefault="004E70CD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14:paraId="332FABDB" w14:textId="77777777" w:rsidR="004E70CD" w:rsidRPr="007A7D03" w:rsidRDefault="004E70CD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46E0B45E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=35 Кв</m:t>
                </m:r>
              </m:oMath>
            </m:oMathPara>
          </w:p>
          <w:p w14:paraId="357462C0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=1250 А</m:t>
                </m:r>
              </m:oMath>
            </m:oMathPara>
          </w:p>
          <w:p w14:paraId="4CFD291B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откл.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25 кА</m:t>
                </m:r>
              </m:oMath>
            </m:oMathPara>
          </w:p>
          <w:p w14:paraId="271EC3FB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он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откл.н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/100=8,15</m:t>
                </m:r>
              </m:oMath>
            </m:oMathPara>
          </w:p>
          <w:p w14:paraId="62513F7C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=25 кА</m:t>
                </m:r>
              </m:oMath>
            </m:oMathPara>
          </w:p>
          <w:bookmarkStart w:id="247" w:name="_Hlk198740726"/>
          <w:p w14:paraId="61FD66F0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=64</m:t>
                </m:r>
                <w:bookmarkEnd w:id="247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кА</m:t>
                </m:r>
              </m:oMath>
            </m:oMathPara>
          </w:p>
          <w:p w14:paraId="5162FECC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×4=2500к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с</m:t>
                </m:r>
              </m:oMath>
            </m:oMathPara>
          </w:p>
          <w:p w14:paraId="5DD5AA61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</m:ra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(1+В/100)=46 кА</m:t>
                </m:r>
              </m:oMath>
            </m:oMathPara>
          </w:p>
        </w:tc>
        <w:tc>
          <w:tcPr>
            <w:tcW w:w="0" w:type="auto"/>
          </w:tcPr>
          <w:p w14:paraId="68F63602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=35 Кв</m:t>
                </m:r>
              </m:oMath>
            </m:oMathPara>
          </w:p>
          <w:p w14:paraId="4882E4B6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=2000 А</m:t>
                </m:r>
              </m:oMath>
            </m:oMathPara>
          </w:p>
          <w:p w14:paraId="608CE8DD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тер.гл.н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=31,5/4</m:t>
                </m:r>
              </m:oMath>
            </m:oMathPara>
          </w:p>
          <w:p w14:paraId="18CE62D2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тер.заз.н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=31,5/1</m:t>
                </m:r>
              </m:oMath>
            </m:oMathPara>
          </w:p>
          <w:p w14:paraId="40B1C16B" w14:textId="7D1A8CDA" w:rsidR="004E70CD" w:rsidRPr="007A7D03" w:rsidRDefault="004E70CD" w:rsidP="004E70C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Прив</w:t>
            </w:r>
            <w:r w:rsidR="0091026E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</w:t>
            </w: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д ПР-У1, ПД-191</w:t>
            </w:r>
          </w:p>
          <w:p w14:paraId="7E56095F" w14:textId="77777777" w:rsidR="004E70CD" w:rsidRPr="007A7D03" w:rsidRDefault="00000000" w:rsidP="004E70C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=60 кА</m:t>
                </m:r>
              </m:oMath>
            </m:oMathPara>
          </w:p>
        </w:tc>
      </w:tr>
      <w:bookmarkEnd w:id="244"/>
    </w:tbl>
    <w:p w14:paraId="6E1E57C8" w14:textId="77777777" w:rsidR="004E70CD" w:rsidRDefault="004E70C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C597311" w14:textId="77777777" w:rsidR="004E70CD" w:rsidRDefault="004E70C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715EC33" w14:textId="77777777" w:rsidR="004E70CD" w:rsidRPr="00377703" w:rsidRDefault="004E70C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6EBE6FC" w14:textId="6ADBD162" w:rsidR="00CD3D90" w:rsidRPr="0091026E" w:rsidRDefault="00A1401F" w:rsidP="007A7D03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377703">
        <w:rPr>
          <w:rFonts w:ascii="Times New Roman" w:eastAsiaTheme="minorEastAsia" w:hAnsi="Times New Roman" w:cs="Times New Roman"/>
          <w:sz w:val="24"/>
          <w:szCs w:val="24"/>
        </w:rPr>
        <w:t>Таблиц</w:t>
      </w:r>
      <w:r w:rsidR="0091026E">
        <w:rPr>
          <w:rFonts w:ascii="Times New Roman" w:eastAsiaTheme="minorEastAsia" w:hAnsi="Times New Roman" w:cs="Times New Roman"/>
          <w:sz w:val="24"/>
          <w:szCs w:val="24"/>
          <w:lang w:val="uk-UA"/>
        </w:rPr>
        <w:t>я</w:t>
      </w:r>
      <w:r w:rsidRPr="00377703">
        <w:rPr>
          <w:rFonts w:ascii="Times New Roman" w:eastAsiaTheme="minorEastAsia" w:hAnsi="Times New Roman" w:cs="Times New Roman"/>
          <w:sz w:val="24"/>
          <w:szCs w:val="24"/>
        </w:rPr>
        <w:t xml:space="preserve"> 3. </w:t>
      </w:r>
      <w:r w:rsidR="0091026E" w:rsidRPr="0091026E">
        <w:rPr>
          <w:rFonts w:ascii="Times New Roman" w:eastAsiaTheme="minorEastAsia" w:hAnsi="Times New Roman" w:cs="Times New Roman"/>
          <w:sz w:val="24"/>
          <w:szCs w:val="24"/>
        </w:rPr>
        <w:t>Дані вимикач</w:t>
      </w:r>
      <w:r w:rsidR="0091026E">
        <w:rPr>
          <w:rFonts w:ascii="Times New Roman" w:eastAsiaTheme="minorEastAsia" w:hAnsi="Times New Roman" w:cs="Times New Roman"/>
          <w:sz w:val="24"/>
          <w:szCs w:val="24"/>
          <w:lang w:val="uk-UA"/>
        </w:rPr>
        <w:t>ів</w:t>
      </w:r>
    </w:p>
    <w:p w14:paraId="164EA984" w14:textId="275D947B" w:rsidR="003340E1" w:rsidRPr="007A7D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×U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43,5×</m:t>
              </m:r>
              <w:bookmarkStart w:id="248" w:name="_Hlk198825715"/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w:bookmarkEnd w:id="248"/>
            </m:num>
            <m:den>
              <w:bookmarkStart w:id="249" w:name="_Hlk198740261"/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×</m:t>
              </m:r>
              <w:bookmarkEnd w:id="249"/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718 A.</m:t>
          </m:r>
        </m:oMath>
      </m:oMathPara>
    </w:p>
    <w:p w14:paraId="487A47A9" w14:textId="22437CE3" w:rsidR="003340E1" w:rsidRPr="00377703" w:rsidRDefault="002015F5" w:rsidP="002015F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91026E" w:rsidRPr="0091026E">
        <w:rPr>
          <w:rFonts w:ascii="Times New Roman" w:eastAsiaTheme="minorEastAsia" w:hAnsi="Times New Roman" w:cs="Times New Roman"/>
          <w:sz w:val="28"/>
          <w:szCs w:val="28"/>
        </w:rPr>
        <w:t xml:space="preserve">  Вимикач ВМУЕ-35Б-25 проходить за умовою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E1340D" w:rsidRPr="00377703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E1340D" w:rsidRPr="00377703">
        <w:rPr>
          <w:rFonts w:ascii="Cambria Math" w:eastAsiaTheme="minorEastAsia" w:hAnsi="Cambria Math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у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=57,252&lt;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дин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=64. </m:t>
        </m:r>
      </m:oMath>
      <w:r w:rsidR="00E1340D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393C6B9D" w14:textId="77777777" w:rsidR="0091026E" w:rsidRPr="0091026E" w:rsidRDefault="0091026E" w:rsidP="0091026E">
      <w:pPr>
        <w:spacing w:line="36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 xml:space="preserve">На шинах 35 кВ таких вимикачів 9 штук. Вибираємо роз'єднувач </w:t>
      </w:r>
    </w:p>
    <w:p w14:paraId="5DF93C80" w14:textId="77777777" w:rsidR="0091026E" w:rsidRPr="0091026E" w:rsidRDefault="0091026E" w:rsidP="0091026E">
      <w:pPr>
        <w:spacing w:line="36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РДЗ-35-60 на шинах 35 кВ їх буде 16 штук.</w:t>
      </w:r>
    </w:p>
    <w:p w14:paraId="3D92EBDE" w14:textId="77777777" w:rsidR="0091026E" w:rsidRPr="0091026E" w:rsidRDefault="0091026E" w:rsidP="0091026E">
      <w:pPr>
        <w:spacing w:line="36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7.14 Вибір трансформаторів струму на стороні 35 кВ (ВН).</w:t>
      </w:r>
    </w:p>
    <w:p w14:paraId="486F76AB" w14:textId="77777777" w:rsidR="0091026E" w:rsidRPr="0091026E" w:rsidRDefault="0091026E" w:rsidP="0091026E">
      <w:pPr>
        <w:spacing w:line="36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Вибираємо трансформатори струму типу ТФЗМ-35-У1.</w:t>
      </w:r>
    </w:p>
    <w:p w14:paraId="658FEBA6" w14:textId="633EB8F7" w:rsidR="007A7D03" w:rsidRPr="007A7D03" w:rsidRDefault="0091026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Таблиця 4. Порівняння</w:t>
      </w:r>
      <w:r w:rsidR="00EF630D" w:rsidRPr="00EF630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tbl>
      <w:tblPr>
        <w:tblStyle w:val="ac"/>
        <w:tblW w:w="10774" w:type="dxa"/>
        <w:tblInd w:w="-431" w:type="dxa"/>
        <w:tblLook w:val="04A0" w:firstRow="1" w:lastRow="0" w:firstColumn="1" w:lastColumn="0" w:noHBand="0" w:noVBand="1"/>
      </w:tblPr>
      <w:tblGrid>
        <w:gridCol w:w="5006"/>
        <w:gridCol w:w="3448"/>
        <w:gridCol w:w="2320"/>
      </w:tblGrid>
      <w:tr w:rsidR="00685398" w:rsidRPr="00377703" w14:paraId="774D547D" w14:textId="77777777" w:rsidTr="000B5684">
        <w:tc>
          <w:tcPr>
            <w:tcW w:w="0" w:type="auto"/>
          </w:tcPr>
          <w:p w14:paraId="427C0005" w14:textId="37062647" w:rsidR="00736108" w:rsidRPr="00377703" w:rsidRDefault="0091026E" w:rsidP="00EF630D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250" w:name="_Hlk198824537"/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Розрахункові дані </w:t>
            </w:r>
          </w:p>
        </w:tc>
        <w:tc>
          <w:tcPr>
            <w:tcW w:w="0" w:type="auto"/>
          </w:tcPr>
          <w:p w14:paraId="2A19A99E" w14:textId="5C80320E" w:rsidR="00736108" w:rsidRPr="00377703" w:rsidRDefault="0091026E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Каталожні дані </w:t>
            </w:r>
          </w:p>
        </w:tc>
        <w:tc>
          <w:tcPr>
            <w:tcW w:w="2320" w:type="dxa"/>
          </w:tcPr>
          <w:p w14:paraId="358CD828" w14:textId="1BF93371" w:rsidR="00736108" w:rsidRPr="0091026E" w:rsidRDefault="0091026E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Перевірка</w:t>
            </w:r>
          </w:p>
        </w:tc>
      </w:tr>
      <w:tr w:rsidR="00685398" w:rsidRPr="00377703" w14:paraId="2000B451" w14:textId="77777777" w:rsidTr="000B5684">
        <w:tc>
          <w:tcPr>
            <w:tcW w:w="0" w:type="auto"/>
          </w:tcPr>
          <w:p w14:paraId="3DA10D1F" w14:textId="77777777" w:rsidR="00736108" w:rsidRPr="00377703" w:rsidRDefault="00000000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уст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=35 кВ</m:t>
                </m:r>
              </m:oMath>
            </m:oMathPara>
          </w:p>
          <w:p w14:paraId="78A10D3D" w14:textId="646C1D64" w:rsidR="00736108" w:rsidRPr="00377703" w:rsidRDefault="00000000" w:rsidP="007A7D0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норм</m:t>
                  </m:r>
                </m:sub>
              </m:sSub>
            </m:oMath>
            <w:r w:rsidR="00915411"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=718 А</m:t>
              </m:r>
            </m:oMath>
          </w:p>
          <w:p w14:paraId="07AD3706" w14:textId="7624AD0D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=57,252 кА</m:t>
                </m:r>
              </m:oMath>
            </m:oMathPara>
          </w:p>
          <w:p w14:paraId="26549EDB" w14:textId="77777777" w:rsidR="00EF630D" w:rsidRPr="007A7D03" w:rsidRDefault="00000000" w:rsidP="00EF630D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=80,2</m:t>
                </m:r>
              </m:oMath>
            </m:oMathPara>
          </w:p>
          <w:p w14:paraId="661CDA8E" w14:textId="77777777" w:rsidR="00000492" w:rsidRPr="00377703" w:rsidRDefault="0000049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8471FA8" w14:textId="77777777" w:rsidR="00000492" w:rsidRPr="00377703" w:rsidRDefault="0000049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7C62689" w14:textId="77777777" w:rsidR="00685398" w:rsidRPr="00377703" w:rsidRDefault="00685398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CAF3711" w14:textId="37C132E8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2 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w:bookmarkStart w:id="251" w:name="_Hlk198745836"/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приб</m:t>
                    </m:r>
                  </m:sub>
                </m:sSub>
                <w:bookmarkEnd w:id="251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+48×0,0283/4+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=0,8396 Ом</m:t>
                </m:r>
              </m:oMath>
            </m:oMathPara>
          </w:p>
        </w:tc>
        <w:tc>
          <w:tcPr>
            <w:tcW w:w="0" w:type="auto"/>
          </w:tcPr>
          <w:p w14:paraId="63551211" w14:textId="77777777" w:rsidR="00736108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=35 кВ</m:t>
                </m:r>
              </m:oMath>
            </m:oMathPara>
          </w:p>
          <w:p w14:paraId="12CCE0E9" w14:textId="77777777" w:rsidR="00915411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=15-600;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=5кА </m:t>
                </m:r>
              </m:oMath>
            </m:oMathPara>
          </w:p>
          <w:p w14:paraId="30B03D32" w14:textId="77777777" w:rsidR="00000492" w:rsidRPr="00377703" w:rsidRDefault="0000049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650ABFB" w14:textId="1197A590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=3-127 Ка</m:t>
                </m:r>
              </m:oMath>
            </m:oMathPara>
          </w:p>
          <w:p w14:paraId="368460E8" w14:textId="77777777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=0,7-31кА</m:t>
                </m:r>
              </m:oMath>
            </m:oMathPara>
          </w:p>
          <w:p w14:paraId="7130836F" w14:textId="715CE632" w:rsidR="00000492" w:rsidRPr="00377703" w:rsidRDefault="00000000" w:rsidP="002015F5">
            <w:pPr>
              <w:tabs>
                <w:tab w:val="left" w:pos="1087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=3с</m:t>
                </m:r>
              </m:oMath>
            </m:oMathPara>
          </w:p>
          <w:bookmarkStart w:id="252" w:name="_Hlk198755966"/>
          <w:p w14:paraId="18E08A87" w14:textId="0A90D58B" w:rsidR="00000492" w:rsidRPr="00377703" w:rsidRDefault="00000000" w:rsidP="002015F5">
            <w:pPr>
              <w:tabs>
                <w:tab w:val="left" w:pos="1087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 ном</m:t>
                    </m:r>
                  </m:sub>
                </m:sSub>
                <w:bookmarkEnd w:id="252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=1,2 Ом</m:t>
                </m:r>
              </m:oMath>
            </m:oMathPara>
          </w:p>
        </w:tc>
        <w:tc>
          <w:tcPr>
            <w:tcW w:w="2320" w:type="dxa"/>
          </w:tcPr>
          <w:p w14:paraId="5457F978" w14:textId="77777777" w:rsidR="00736108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уст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</m:oMath>
            </m:oMathPara>
          </w:p>
          <w:p w14:paraId="51E38A6F" w14:textId="77777777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норм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</m:oMath>
            </m:oMathPara>
          </w:p>
          <w:p w14:paraId="652B4357" w14:textId="4EB82C85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</m:oMath>
            </m:oMathPara>
          </w:p>
          <w:p w14:paraId="38745E37" w14:textId="77777777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</m:oMath>
            </m:oMathPara>
          </w:p>
          <w:p w14:paraId="6E321EEE" w14:textId="77777777" w:rsidR="00000492" w:rsidRPr="00377703" w:rsidRDefault="00000492" w:rsidP="002015F5">
            <w:pPr>
              <w:spacing w:line="360" w:lineRule="auto"/>
              <w:ind w:firstLine="709"/>
              <w:jc w:val="both"/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w:pPr>
          </w:p>
          <w:p w14:paraId="19C0FBD7" w14:textId="77777777" w:rsidR="00000492" w:rsidRPr="00377703" w:rsidRDefault="0000049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92F208D" w14:textId="08972609" w:rsidR="00000492" w:rsidRPr="003777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 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 ном</m:t>
                    </m:r>
                  </m:sub>
                </m:sSub>
              </m:oMath>
            </m:oMathPara>
          </w:p>
        </w:tc>
      </w:tr>
    </w:tbl>
    <w:bookmarkEnd w:id="250"/>
    <w:p w14:paraId="2E60FF80" w14:textId="129390E0" w:rsidR="00685398" w:rsidRPr="00377703" w:rsidRDefault="0091026E" w:rsidP="00EF630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 xml:space="preserve">Трансформатори струму за даними умовами проходять </w:t>
      </w:r>
    </w:p>
    <w:p w14:paraId="45305573" w14:textId="77777777" w:rsidR="0091026E" w:rsidRPr="0091026E" w:rsidRDefault="0091026E" w:rsidP="009102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lastRenderedPageBreak/>
        <w:t>Для перевірки трансформатора за вторинним навантаженням скористаємося схемою ввімкнення приладів і їхніми каталожними даними та визначимо навантаження за фазами для найбільш завантаженого трансформатора.</w:t>
      </w:r>
    </w:p>
    <w:p w14:paraId="6A4AEC80" w14:textId="77777777" w:rsidR="0091026E" w:rsidRPr="0091026E" w:rsidRDefault="0091026E" w:rsidP="0091026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Перелік необхідних приладів вибираємо з таблиці 11 стор. 362 і зводимо в таблицю №5.</w:t>
      </w:r>
    </w:p>
    <w:p w14:paraId="0440D3D2" w14:textId="5715BA6E" w:rsidR="00685398" w:rsidRPr="0091026E" w:rsidRDefault="0091026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91026E">
        <w:rPr>
          <w:rFonts w:ascii="Times New Roman" w:eastAsiaTheme="minorEastAsia" w:hAnsi="Times New Roman" w:cs="Times New Roman"/>
          <w:sz w:val="24"/>
          <w:szCs w:val="24"/>
        </w:rPr>
        <w:t xml:space="preserve">Таблиця №5- </w:t>
      </w:r>
      <w:r w:rsidRPr="0091026E">
        <w:rPr>
          <w:rFonts w:ascii="Times New Roman" w:eastAsiaTheme="minorEastAsia" w:hAnsi="Times New Roman" w:cs="Times New Roman"/>
          <w:sz w:val="24"/>
          <w:szCs w:val="24"/>
          <w:lang w:val="uk-UA"/>
        </w:rPr>
        <w:t>Прилади</w:t>
      </w:r>
    </w:p>
    <w:tbl>
      <w:tblPr>
        <w:tblStyle w:val="ac"/>
        <w:tblW w:w="0" w:type="auto"/>
        <w:tblInd w:w="-147" w:type="dxa"/>
        <w:tblLook w:val="04A0" w:firstRow="1" w:lastRow="0" w:firstColumn="1" w:lastColumn="0" w:noHBand="0" w:noVBand="1"/>
      </w:tblPr>
      <w:tblGrid>
        <w:gridCol w:w="2245"/>
        <w:gridCol w:w="1869"/>
        <w:gridCol w:w="1869"/>
        <w:gridCol w:w="1869"/>
        <w:gridCol w:w="1869"/>
      </w:tblGrid>
      <w:tr w:rsidR="00932379" w:rsidRPr="00377703" w14:paraId="2CCF610C" w14:textId="77777777" w:rsidTr="007A7D03">
        <w:tc>
          <w:tcPr>
            <w:tcW w:w="2245" w:type="dxa"/>
            <w:vMerge w:val="restart"/>
          </w:tcPr>
          <w:p w14:paraId="3FF36486" w14:textId="2BE7F156" w:rsidR="00932379" w:rsidRPr="0091026E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</w:t>
            </w:r>
            <w:r w:rsidR="0091026E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лади</w:t>
            </w:r>
          </w:p>
        </w:tc>
        <w:tc>
          <w:tcPr>
            <w:tcW w:w="1869" w:type="dxa"/>
            <w:vMerge w:val="restart"/>
          </w:tcPr>
          <w:p w14:paraId="77643926" w14:textId="315E353A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5607" w:type="dxa"/>
            <w:gridSpan w:val="3"/>
          </w:tcPr>
          <w:p w14:paraId="727926B8" w14:textId="6B44ACDD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На</w:t>
            </w:r>
            <w:r w:rsidR="0091026E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вантаження </w:t>
            </w: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в фазах (ВА)</w:t>
            </w:r>
          </w:p>
        </w:tc>
      </w:tr>
      <w:tr w:rsidR="00932379" w:rsidRPr="00377703" w14:paraId="4E8F8566" w14:textId="77777777" w:rsidTr="007A7D03">
        <w:tc>
          <w:tcPr>
            <w:tcW w:w="2245" w:type="dxa"/>
            <w:vMerge/>
          </w:tcPr>
          <w:p w14:paraId="2ACADB1C" w14:textId="3C15F583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14:paraId="43447B2B" w14:textId="01E3E43B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535EABA" w14:textId="1EB767AE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69" w:type="dxa"/>
          </w:tcPr>
          <w:p w14:paraId="707AADB2" w14:textId="75AD93CE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69" w:type="dxa"/>
          </w:tcPr>
          <w:p w14:paraId="2D66747C" w14:textId="7DDC926A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</w:p>
        </w:tc>
      </w:tr>
      <w:tr w:rsidR="00685398" w:rsidRPr="00377703" w14:paraId="2D8FB0F9" w14:textId="77777777" w:rsidTr="007A7D03">
        <w:trPr>
          <w:trHeight w:val="2554"/>
        </w:trPr>
        <w:tc>
          <w:tcPr>
            <w:tcW w:w="2245" w:type="dxa"/>
          </w:tcPr>
          <w:p w14:paraId="5EA9789E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Ватметр</w:t>
            </w:r>
          </w:p>
          <w:p w14:paraId="268538CA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Варметр</w:t>
            </w:r>
          </w:p>
          <w:p w14:paraId="5FE06CBB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Лічильник</w:t>
            </w:r>
          </w:p>
          <w:p w14:paraId="3FB8297C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активної</w:t>
            </w:r>
          </w:p>
          <w:p w14:paraId="171C54F0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енергії</w:t>
            </w:r>
          </w:p>
          <w:p w14:paraId="34F33B54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Амперметр</w:t>
            </w:r>
          </w:p>
          <w:p w14:paraId="7237CB92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Лічильник</w:t>
            </w:r>
          </w:p>
          <w:p w14:paraId="618999DF" w14:textId="77777777" w:rsidR="0091026E" w:rsidRPr="0091026E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реактивної</w:t>
            </w:r>
          </w:p>
          <w:p w14:paraId="72FD776A" w14:textId="76E0E756" w:rsidR="00932379" w:rsidRPr="00377703" w:rsidRDefault="0091026E" w:rsidP="0091026E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1026E">
              <w:rPr>
                <w:rFonts w:ascii="Times New Roman" w:eastAsiaTheme="minorEastAsia" w:hAnsi="Times New Roman" w:cs="Times New Roman"/>
                <w:sz w:val="24"/>
                <w:szCs w:val="24"/>
              </w:rPr>
              <w:t>енергії</w:t>
            </w:r>
          </w:p>
        </w:tc>
        <w:tc>
          <w:tcPr>
            <w:tcW w:w="1869" w:type="dxa"/>
          </w:tcPr>
          <w:p w14:paraId="753929FD" w14:textId="6F996A67" w:rsidR="00932379" w:rsidRPr="00377703" w:rsidRDefault="00932379" w:rsidP="007A7D0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Д-335</w:t>
            </w:r>
          </w:p>
          <w:p w14:paraId="04404CF3" w14:textId="57806F42" w:rsidR="00932379" w:rsidRPr="00377703" w:rsidRDefault="00932379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Д-335</w:t>
            </w:r>
          </w:p>
          <w:p w14:paraId="70616D06" w14:textId="77777777" w:rsidR="00745EFE" w:rsidRPr="00377703" w:rsidRDefault="00932379" w:rsidP="007A7D03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СА-3-468</w:t>
            </w:r>
          </w:p>
          <w:p w14:paraId="7AAB76B6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08C359C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8928205" w14:textId="77777777" w:rsidR="00932379" w:rsidRPr="00377703" w:rsidRDefault="00932379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Э344</w:t>
            </w:r>
          </w:p>
          <w:p w14:paraId="00DB03CA" w14:textId="7FEF661A" w:rsidR="00932379" w:rsidRPr="00377703" w:rsidRDefault="00932379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И-676</w:t>
            </w:r>
          </w:p>
        </w:tc>
        <w:tc>
          <w:tcPr>
            <w:tcW w:w="1869" w:type="dxa"/>
          </w:tcPr>
          <w:p w14:paraId="66D5E755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  <w:p w14:paraId="371888B0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  <w:p w14:paraId="03AD47F7" w14:textId="4340957D" w:rsidR="00745EFE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  <w:p w14:paraId="3C558705" w14:textId="77777777" w:rsidR="00745EFE" w:rsidRPr="00377703" w:rsidRDefault="00745EFE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F4E41D6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878CA95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  <w:p w14:paraId="6D2D0D9C" w14:textId="69FB0715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69" w:type="dxa"/>
          </w:tcPr>
          <w:p w14:paraId="63618204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t>____</w:t>
            </w:r>
          </w:p>
          <w:p w14:paraId="2EC5C56C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t>____</w:t>
            </w:r>
          </w:p>
          <w:p w14:paraId="74337E46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t>____</w:t>
            </w:r>
          </w:p>
          <w:p w14:paraId="76802C8D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</w:p>
          <w:p w14:paraId="0DB235FA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</w:p>
          <w:p w14:paraId="2E3A176F" w14:textId="4F8A74DE" w:rsidR="00932379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t>_____</w:t>
            </w:r>
          </w:p>
          <w:p w14:paraId="05A1BAB2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t>_____</w:t>
            </w:r>
          </w:p>
          <w:p w14:paraId="2883E913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</w:p>
          <w:p w14:paraId="74700079" w14:textId="4BE1271F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7A6B531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  <w:p w14:paraId="7181E5F9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  <w:p w14:paraId="24276528" w14:textId="77777777" w:rsidR="00685398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  <w:p w14:paraId="0ED3A696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FF8240A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140B6B1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t>_____</w:t>
            </w:r>
          </w:p>
          <w:p w14:paraId="07CF0F6E" w14:textId="64F09C1B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</w:tr>
      <w:tr w:rsidR="00932379" w:rsidRPr="00377703" w14:paraId="2E2745FD" w14:textId="77777777" w:rsidTr="007A7D03">
        <w:trPr>
          <w:trHeight w:val="254"/>
        </w:trPr>
        <w:tc>
          <w:tcPr>
            <w:tcW w:w="2245" w:type="dxa"/>
          </w:tcPr>
          <w:p w14:paraId="45A2FAB2" w14:textId="3ED679FE" w:rsidR="00932379" w:rsidRPr="00377703" w:rsidRDefault="0091026E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Разом</w:t>
            </w:r>
            <w:r w:rsidR="00932379"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69" w:type="dxa"/>
          </w:tcPr>
          <w:p w14:paraId="187851FD" w14:textId="77777777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2ABF085" w14:textId="7936FE72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6,5</w:t>
            </w:r>
          </w:p>
          <w:p w14:paraId="5AEE09C9" w14:textId="39B0D28E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4A8BCBC" w14:textId="485D465F" w:rsidR="00932379" w:rsidRPr="00377703" w:rsidRDefault="00932379" w:rsidP="002015F5">
            <w:pPr>
              <w:spacing w:line="360" w:lineRule="auto"/>
              <w:ind w:firstLine="709"/>
              <w:jc w:val="both"/>
            </w:pPr>
            <w:r w:rsidRPr="00377703">
              <w:t>____</w:t>
            </w:r>
          </w:p>
          <w:p w14:paraId="78FA4AAB" w14:textId="77777777" w:rsidR="00932379" w:rsidRPr="00377703" w:rsidRDefault="00932379" w:rsidP="002015F5">
            <w:pPr>
              <w:spacing w:line="360" w:lineRule="auto"/>
              <w:ind w:firstLine="709"/>
              <w:jc w:val="both"/>
            </w:pPr>
          </w:p>
        </w:tc>
        <w:tc>
          <w:tcPr>
            <w:tcW w:w="1869" w:type="dxa"/>
          </w:tcPr>
          <w:p w14:paraId="350F7C7B" w14:textId="34177641" w:rsidR="00932379" w:rsidRPr="00377703" w:rsidRDefault="00932379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7703">
              <w:rPr>
                <w:rFonts w:ascii="Times New Roman" w:eastAsiaTheme="minorEastAsia" w:hAnsi="Times New Roman" w:cs="Times New Roman"/>
                <w:sz w:val="24"/>
                <w:szCs w:val="24"/>
              </w:rPr>
              <w:t>6,0</w:t>
            </w:r>
          </w:p>
        </w:tc>
      </w:tr>
    </w:tbl>
    <w:p w14:paraId="4AA1867A" w14:textId="77777777" w:rsidR="00932379" w:rsidRPr="00377703" w:rsidRDefault="00932379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26154ED" w14:textId="7AA9A485" w:rsidR="00685398" w:rsidRPr="00377703" w:rsidRDefault="0091026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>Найбільш завантаженою є фаза А і за нею ведемо розрахунок опорів приладів:</w:t>
      </w:r>
    </w:p>
    <w:bookmarkStart w:id="253" w:name="_Hlk198756004"/>
    <w:p w14:paraId="6BB90DDA" w14:textId="40F157D9" w:rsidR="006D2622" w:rsidRPr="007A7D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прил</m:t>
              </m:r>
            </m:sub>
          </m:sSub>
          <w:bookmarkEnd w:id="253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w:bookmarkStart w:id="254" w:name="_Hlk198756659"/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w:bookmarkStart w:id="255" w:name="_Hlk198755867"/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прил</m:t>
                  </m:r>
                </m:sub>
              </m:sSub>
              <w:bookmarkEnd w:id="255"/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6,5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w:bookmarkEnd w:id="254"/>
          <m:r>
            <w:rPr>
              <w:rFonts w:ascii="Cambria Math" w:eastAsiaTheme="minorEastAsia" w:hAnsi="Cambria Math" w:cs="Times New Roman"/>
              <w:sz w:val="28"/>
              <w:szCs w:val="28"/>
            </w:rPr>
            <m:t>=0,26 Ом</m:t>
          </m:r>
        </m:oMath>
      </m:oMathPara>
    </w:p>
    <w:p w14:paraId="7DFAE845" w14:textId="49BB73C0" w:rsidR="006D2622" w:rsidRPr="007A7D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/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w:bookmarkStart w:id="256" w:name="_Hlk198756025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 ном</m:t>
              </m:r>
            </m:sub>
          </m:sSub>
          <w:bookmarkEnd w:id="256"/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w:bookmarkStart w:id="257" w:name="_Hlk198756257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прил</m:t>
              </m:r>
            </m:sub>
          </m:sSub>
          <w:bookmarkEnd w:id="257"/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w:bookmarkStart w:id="258" w:name="_Hlk198756120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sub>
          </m:sSub>
          <w:bookmarkEnd w:id="258"/>
          <m:r>
            <w:rPr>
              <w:rFonts w:ascii="Cambria Math" w:eastAsiaTheme="minorEastAsia" w:hAnsi="Cambria Math" w:cs="Times New Roman"/>
              <w:sz w:val="28"/>
              <w:szCs w:val="28"/>
            </w:rPr>
            <m:t>=1,2-0,26-0,1=0,84Ом.</m:t>
          </m:r>
        </m:oMath>
      </m:oMathPara>
    </w:p>
    <w:bookmarkStart w:id="259" w:name="_Hlk198756219"/>
    <w:p w14:paraId="2B89786B" w14:textId="70C05136" w:rsidR="00E21DF1" w:rsidRPr="007A7D03" w:rsidRDefault="00000000" w:rsidP="007A7D03">
      <w:pPr>
        <w:tabs>
          <w:tab w:val="left" w:pos="897"/>
        </w:tabs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sub>
          </m:sSub>
          <w:bookmarkEnd w:id="259"/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=0,1 Ом-опір контактів; </m:t>
          </m:r>
          <w:bookmarkStart w:id="260" w:name="_Hlk198756633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2 </m:t>
              </m:r>
            </m:sub>
          </m:sSub>
          <w:bookmarkEnd w:id="260"/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w:bookmarkStart w:id="261" w:name="_Hlk198757032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  <w:bookmarkEnd w:id="261"/>
    </w:p>
    <w:p w14:paraId="42E2364E" w14:textId="018B6664" w:rsidR="00E21DF1" w:rsidRPr="007A7D03" w:rsidRDefault="00000000" w:rsidP="007A7D03">
      <w:pPr>
        <w:tabs>
          <w:tab w:val="left" w:pos="897"/>
        </w:tabs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w:bookmarkStart w:id="262" w:name="_Hlk198756392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ном</m:t>
              </m:r>
            </m:sub>
          </m:sSub>
          <w:bookmarkEnd w:id="262"/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прил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=0,8+0,3+0,1=1,2 Ом</m:t>
          </m:r>
        </m:oMath>
      </m:oMathPara>
    </w:p>
    <w:p w14:paraId="1C56CF9C" w14:textId="19113958" w:rsidR="003D1095" w:rsidRPr="007A7D03" w:rsidRDefault="00000000" w:rsidP="002015F5">
      <w:pPr>
        <w:tabs>
          <w:tab w:val="left" w:pos="897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2n 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S</m:t>
                  </m:r>
                </m:e>
                <m:sub/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=1,2 Ом </m:t>
          </m:r>
        </m:oMath>
      </m:oMathPara>
    </w:p>
    <w:p w14:paraId="54F272A5" w14:textId="639A5007" w:rsidR="00DB0737" w:rsidRPr="0091026E" w:rsidRDefault="0091026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lastRenderedPageBreak/>
        <w:t>Вибираємо перетин. Оскільки трансформатори струму з'єднані в повну зірку, то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bookmarkStart w:id="263" w:name="_Hlk198757444"/>
    <w:p w14:paraId="1461348C" w14:textId="1016E0A1" w:rsidR="003D1095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/>
          </m:sSub>
          <w:bookmarkEnd w:id="263"/>
          <m:r>
            <w:rPr>
              <w:rFonts w:ascii="Cambria Math" w:eastAsiaTheme="minorEastAsia" w:hAnsi="Cambria Math" w:cs="Times New Roman"/>
              <w:sz w:val="28"/>
              <w:szCs w:val="28"/>
            </w:rPr>
            <m:t>=l=60-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×20=40 м;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p×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рос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np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40×0,0283  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0,84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=1,62 </m:t>
          </m:r>
          <w:bookmarkStart w:id="264" w:name="_Hlk198757222"/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  <w:bookmarkEnd w:id="264"/>
    </w:p>
    <w:p w14:paraId="1EF57F56" w14:textId="47E74B31" w:rsidR="00DB0737" w:rsidRPr="00377703" w:rsidRDefault="0091026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1026E">
        <w:rPr>
          <w:rFonts w:ascii="Times New Roman" w:eastAsiaTheme="minorEastAsia" w:hAnsi="Times New Roman" w:cs="Times New Roman"/>
          <w:sz w:val="28"/>
          <w:szCs w:val="28"/>
        </w:rPr>
        <w:t xml:space="preserve">Приймаємо контрольний кабель АКРВГ з перетином </w:t>
      </w:r>
      <w:bookmarkStart w:id="265" w:name="_Hlk198757739"/>
      <w:r w:rsidR="00DB0737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4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w:bookmarkEnd w:id="265"/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14:paraId="0A114B96" w14:textId="77777777" w:rsidR="00FF4D6D" w:rsidRPr="00FF4D6D" w:rsidRDefault="00DB0737" w:rsidP="00FF4D6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7.2. </w:t>
      </w:r>
      <w:r w:rsidR="00FF4D6D" w:rsidRPr="00FF4D6D">
        <w:rPr>
          <w:rFonts w:ascii="Times New Roman" w:eastAsiaTheme="minorEastAsia" w:hAnsi="Times New Roman" w:cs="Times New Roman"/>
          <w:sz w:val="28"/>
          <w:szCs w:val="28"/>
        </w:rPr>
        <w:t>Вибір ошиновки в ланцюзі трансформатора 35 кВ(ВС).</w:t>
      </w:r>
    </w:p>
    <w:p w14:paraId="25CEC403" w14:textId="12958692" w:rsidR="00DB0737" w:rsidRPr="00377703" w:rsidRDefault="00FF4D6D" w:rsidP="00FF4D6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 xml:space="preserve">7.2.1 Згідно з ПУЕ 1.3.28 збірні шини та ошиновка в межах РУ за економічною щільністю І не обираються, а вибір здійснюється за допустимою </w:t>
      </w:r>
      <w:r w:rsidR="00DB0737" w:rsidRPr="00377703">
        <w:rPr>
          <w:rFonts w:ascii="Times New Roman" w:eastAsiaTheme="minorEastAsia" w:hAnsi="Times New Roman" w:cs="Times New Roman"/>
          <w:sz w:val="28"/>
          <w:szCs w:val="28"/>
        </w:rPr>
        <w:t>І.</w:t>
      </w:r>
    </w:p>
    <w:bookmarkStart w:id="266" w:name="_Hlk198758174"/>
    <w:p w14:paraId="0B8D18D2" w14:textId="3E0DA424" w:rsidR="00D32ED9" w:rsidRPr="007A7D03" w:rsidRDefault="00000000" w:rsidP="007A7D0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w:bookmarkEnd w:id="266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S</m:t>
                  </m:r>
                </m:e>
                <m:sub/>
              </m:sSub>
            </m:num>
            <m:den>
              <w:bookmarkStart w:id="267" w:name="_Hlk198757628"/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×</m:t>
              </m:r>
              <w:bookmarkEnd w:id="267"/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U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23,5×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×35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=387,5 A.</m:t>
          </m:r>
        </m:oMath>
      </m:oMathPara>
    </w:p>
    <w:p w14:paraId="2AF2A094" w14:textId="54652171" w:rsidR="00D32ED9" w:rsidRPr="00377703" w:rsidRDefault="00FF4D6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 xml:space="preserve">З таблиці П 3.4 вибираємо А1 шини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40×4 мм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q=160 </m:t>
        </m:r>
        <w:bookmarkStart w:id="268" w:name="_Hlk198758424"/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w:bookmarkEnd w:id="268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=480 А.</m:t>
        </m:r>
      </m:oMath>
    </w:p>
    <w:p w14:paraId="5BB5DD63" w14:textId="4FD95C41" w:rsidR="005B5F85" w:rsidRPr="00377703" w:rsidRDefault="00FF4D6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>Перевіряємо збірні шини на термічну стійкість за формулою 3.90 стор.190.</w:t>
      </w:r>
    </w:p>
    <w:bookmarkStart w:id="269" w:name="_Hlk198758735"/>
    <w:p w14:paraId="06863C52" w14:textId="2C5ECB33" w:rsidR="005B5F85" w:rsidRPr="007A7D03" w:rsidRDefault="00000000" w:rsidP="007A7D0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b>
          </m:sSub>
          <w:bookmarkEnd w:id="269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k</m:t>
                      </m:r>
                    </m:sub>
                  </m:sSub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80,2×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91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=98,4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252DD59A" w14:textId="12870DA5" w:rsidR="005B5F85" w:rsidRPr="00377703" w:rsidRDefault="005B5F85" w:rsidP="0090647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>ПН-35/400-750</w:t>
      </w:r>
      <w:r w:rsidR="00906471" w:rsidRPr="0090647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>з таблиц</w:t>
      </w:r>
      <w:r w:rsidR="00FF4D6D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7.5 </w:t>
      </w:r>
      <w:bookmarkStart w:id="270" w:name="_Hlk198758696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=400А</m:t>
        </m:r>
        <w:bookmarkEnd w:id="270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. </m:t>
        </m:r>
      </m:oMath>
      <w:r w:rsidR="00FF4D6D" w:rsidRPr="00FF4D6D">
        <w:rPr>
          <w:rFonts w:ascii="Times New Roman" w:eastAsiaTheme="minorEastAsia" w:hAnsi="Times New Roman" w:cs="Times New Roman"/>
          <w:sz w:val="28"/>
          <w:szCs w:val="28"/>
        </w:rPr>
        <w:t xml:space="preserve">Руйнівне навантаження на згин 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>=7,5 кН.</w:t>
      </w:r>
    </w:p>
    <w:bookmarkStart w:id="271" w:name="_Hlk198761415"/>
    <w:p w14:paraId="69A037A6" w14:textId="02B0CBC5" w:rsidR="005B5F85" w:rsidRPr="007A7D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w:bookmarkEnd w:id="271"/>
          <m:r>
            <w:rPr>
              <w:rFonts w:ascii="Cambria Math" w:eastAsiaTheme="minorEastAsia" w:hAnsi="Cambria Math" w:cs="Times New Roman"/>
              <w:sz w:val="28"/>
              <w:szCs w:val="28"/>
            </w:rPr>
            <m:t>=400А&gt;</m:t>
          </m:r>
          <w:bookmarkStart w:id="272" w:name="_Hlk198760968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b>
          </m:sSub>
          <w:bookmarkEnd w:id="272"/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=387,5 А; </m:t>
          </m:r>
          <w:bookmarkStart w:id="273" w:name="_Hlk198758881"/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ру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йн</m:t>
              </m:r>
            </m:sub>
          </m:sSub>
          <w:bookmarkEnd w:id="273"/>
          <m:r>
            <w:rPr>
              <w:rFonts w:ascii="Cambria Math" w:eastAsiaTheme="minorEastAsia" w:hAnsi="Cambria Math" w:cs="Times New Roman"/>
              <w:sz w:val="28"/>
              <w:szCs w:val="28"/>
            </w:rPr>
            <m:t>=7500H.</m:t>
          </m:r>
        </m:oMath>
      </m:oMathPara>
    </w:p>
    <w:p w14:paraId="4D9C26F8" w14:textId="180F124D" w:rsidR="00174A00" w:rsidRPr="00FF4D6D" w:rsidRDefault="00FF4D6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>Перевіряємо прохідний ізолятор на механічну міцність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bookmarkStart w:id="274" w:name="_Hlk198759054"/>
    <w:p w14:paraId="76EF0912" w14:textId="286F0590" w:rsidR="00174A00" w:rsidRPr="007A7D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=0,5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=0,5×844,29=422,15 Н&lt;0,6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ру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йн</m:t>
              </m:r>
            </m:sub>
          </m:sSub>
          <w:bookmarkEnd w:id="274"/>
          <m:r>
            <w:rPr>
              <w:rFonts w:ascii="Cambria Math" w:eastAsiaTheme="minorEastAsia" w:hAnsi="Cambria Math" w:cs="Times New Roman"/>
              <w:sz w:val="28"/>
              <w:szCs w:val="28"/>
            </w:rPr>
            <m:t>=4500Н.</m:t>
          </m:r>
        </m:oMath>
      </m:oMathPara>
    </w:p>
    <w:p w14:paraId="5E93A8BB" w14:textId="335594C7" w:rsidR="00174A00" w:rsidRPr="00377703" w:rsidRDefault="00FF4D6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>Перевіряємо прохідний ізолятор на механічну міцність:</w:t>
      </w:r>
    </w:p>
    <w:bookmarkStart w:id="275" w:name="_Hlk198759475"/>
    <w:p w14:paraId="4CD521F1" w14:textId="09DF8CBA" w:rsidR="00174A00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w:bookmarkEnd w:id="275"/>
          <m:r>
            <w:rPr>
              <w:rFonts w:ascii="Cambria Math" w:eastAsiaTheme="minorEastAsia" w:hAnsi="Cambria Math" w:cs="Times New Roman"/>
              <w:sz w:val="28"/>
              <w:szCs w:val="28"/>
            </w:rPr>
            <m:t>=0,5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=0,5×844,29=422,15 Н&lt;0,6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ру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йн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=4500 Н.</m:t>
          </m:r>
        </m:oMath>
      </m:oMathPara>
    </w:p>
    <w:p w14:paraId="0A1DEF3F" w14:textId="77777777" w:rsidR="00FF4D6D" w:rsidRPr="00FF4D6D" w:rsidRDefault="00FF4D6D" w:rsidP="00FF4D6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>Тобто обраний ізолятор проходить за необхідними умовами.</w:t>
      </w:r>
    </w:p>
    <w:p w14:paraId="396FF950" w14:textId="77777777" w:rsidR="00FF4D6D" w:rsidRPr="00FF4D6D" w:rsidRDefault="00FF4D6D" w:rsidP="00FF4D6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>7.4 Вибір трансформаторів напруги.</w:t>
      </w:r>
    </w:p>
    <w:p w14:paraId="71ED960E" w14:textId="2AE72F0D" w:rsidR="00174A00" w:rsidRPr="00377703" w:rsidRDefault="00FF4D6D" w:rsidP="00FF4D6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>За таблицею 7.8 вибираємо комплексний струмопровід ТКЕП-20/60-160 з опорними ізоляторами типу ОФР-20-375С.</w:t>
      </w:r>
    </w:p>
    <w:p w14:paraId="004F683A" w14:textId="77777777" w:rsidR="00FF4D6D" w:rsidRPr="00FF4D6D" w:rsidRDefault="00FF4D6D" w:rsidP="00FF4D6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lastRenderedPageBreak/>
        <w:t>У ланцюзі комплектного струмопроводу встановлено трансформатори напруги типу ЗНОЛ 0,6-10УЗ.</w:t>
      </w:r>
    </w:p>
    <w:p w14:paraId="60ABB5C3" w14:textId="3C772B25" w:rsidR="00A85D3E" w:rsidRPr="00377703" w:rsidRDefault="00FF4D6D" w:rsidP="00FF4D6D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t>Перевіряємо за вторинним навантаженням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</w:t>
      </w:r>
    </w:p>
    <w:bookmarkStart w:id="276" w:name="_Hlk198759736"/>
    <w:p w14:paraId="462605A4" w14:textId="593D7573" w:rsidR="00A85D3E" w:rsidRPr="007A7D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w:bookmarkEnd w:id="276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19,4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=25,1 MBA.</m:t>
          </m:r>
        </m:oMath>
      </m:oMathPara>
    </w:p>
    <w:p w14:paraId="0285D7D8" w14:textId="0599FEBF" w:rsidR="00A85D3E" w:rsidRPr="00377703" w:rsidRDefault="00A85D3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У </w:t>
      </w:r>
      <w:r w:rsidR="00FF4D6D">
        <w:rPr>
          <w:rFonts w:ascii="Times New Roman" w:eastAsiaTheme="minorEastAsia" w:hAnsi="Times New Roman" w:cs="Times New Roman"/>
          <w:sz w:val="28"/>
          <w:szCs w:val="28"/>
          <w:lang w:val="uk-UA"/>
        </w:rPr>
        <w:t>цього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трансформатора </w:t>
      </w:r>
      <w:bookmarkStart w:id="277" w:name="_Hlk198759911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  <w:bookmarkEnd w:id="277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=75 МВА </m:t>
        </m:r>
      </m:oMath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D6D" w:rsidRPr="00FF4D6D">
        <w:rPr>
          <w:rFonts w:ascii="Times New Roman" w:eastAsiaTheme="minorEastAsia" w:hAnsi="Times New Roman" w:cs="Times New Roman"/>
          <w:sz w:val="28"/>
          <w:szCs w:val="28"/>
        </w:rPr>
        <w:t>у класі точності 0,5 потрібної для приєднання лічильників; отже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</m:e>
            </m:nary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7,5&lt;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=3×75=275.</m:t>
        </m:r>
      </m:oMath>
    </w:p>
    <w:p w14:paraId="248C4E66" w14:textId="681D4BE9" w:rsidR="00A85D3E" w:rsidRPr="00377703" w:rsidRDefault="00FF4D6D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</w:t>
      </w:r>
      <w:r w:rsidRPr="00FF4D6D">
        <w:rPr>
          <w:rFonts w:ascii="Times New Roman" w:eastAsiaTheme="minorEastAsia" w:hAnsi="Times New Roman" w:cs="Times New Roman"/>
          <w:sz w:val="28"/>
          <w:szCs w:val="28"/>
        </w:rPr>
        <w:t xml:space="preserve"> классе точности 0,5, необходимом для подключения счетчиков; следовательно </w:t>
      </w:r>
    </w:p>
    <w:p w14:paraId="529F4E8E" w14:textId="111E3379" w:rsidR="00853DD3" w:rsidRPr="00377703" w:rsidRDefault="00853DD3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>Таблиц</w:t>
      </w:r>
      <w:r w:rsidR="00FF4D6D"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№6.</w:t>
      </w:r>
    </w:p>
    <w:tbl>
      <w:tblPr>
        <w:tblStyle w:val="ac"/>
        <w:tblW w:w="0" w:type="auto"/>
        <w:tblInd w:w="-289" w:type="dxa"/>
        <w:tblLook w:val="04A0" w:firstRow="1" w:lastRow="0" w:firstColumn="1" w:lastColumn="0" w:noHBand="0" w:noVBand="1"/>
      </w:tblPr>
      <w:tblGrid>
        <w:gridCol w:w="1444"/>
        <w:gridCol w:w="1099"/>
        <w:gridCol w:w="1020"/>
        <w:gridCol w:w="1063"/>
        <w:gridCol w:w="1034"/>
        <w:gridCol w:w="1034"/>
        <w:gridCol w:w="1200"/>
        <w:gridCol w:w="1115"/>
        <w:gridCol w:w="1324"/>
        <w:gridCol w:w="11"/>
      </w:tblGrid>
      <w:tr w:rsidR="00C557BC" w:rsidRPr="007A7D03" w14:paraId="3DEB571F" w14:textId="1E611116" w:rsidTr="00C557BC">
        <w:trPr>
          <w:gridAfter w:val="1"/>
          <w:wAfter w:w="11" w:type="dxa"/>
        </w:trPr>
        <w:tc>
          <w:tcPr>
            <w:tcW w:w="1447" w:type="dxa"/>
          </w:tcPr>
          <w:p w14:paraId="37F38DEF" w14:textId="4F278A95" w:rsidR="00C557BC" w:rsidRPr="00FF4D6D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</w:t>
            </w:r>
            <w:r w:rsidR="00FF4D6D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лади</w:t>
            </w:r>
          </w:p>
        </w:tc>
        <w:tc>
          <w:tcPr>
            <w:tcW w:w="1105" w:type="dxa"/>
          </w:tcPr>
          <w:p w14:paraId="1598E3E4" w14:textId="176601B3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022" w:type="dxa"/>
          </w:tcPr>
          <w:p w14:paraId="256B620B" w14:textId="1D0272B7" w:rsidR="00C557BC" w:rsidRPr="007A7D03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одн. обм</m:t>
                    </m:r>
                  </m:sub>
                </m:sSub>
              </m:oMath>
            </m:oMathPara>
          </w:p>
        </w:tc>
        <w:tc>
          <w:tcPr>
            <w:tcW w:w="1063" w:type="dxa"/>
          </w:tcPr>
          <w:p w14:paraId="239D0D06" w14:textId="00DBB731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обмоток</w:t>
            </w:r>
          </w:p>
        </w:tc>
        <w:tc>
          <w:tcPr>
            <w:tcW w:w="1038" w:type="dxa"/>
          </w:tcPr>
          <w:p w14:paraId="5B096E87" w14:textId="17F5575F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Cos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</m:oMath>
          </w:p>
        </w:tc>
        <w:tc>
          <w:tcPr>
            <w:tcW w:w="1038" w:type="dxa"/>
          </w:tcPr>
          <w:p w14:paraId="13E21899" w14:textId="786B3820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Sin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</m:oMath>
          </w:p>
        </w:tc>
        <w:tc>
          <w:tcPr>
            <w:tcW w:w="1202" w:type="dxa"/>
          </w:tcPr>
          <w:p w14:paraId="63D65A1B" w14:textId="63857107" w:rsidR="00C557BC" w:rsidRPr="00FF4D6D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Число при</w:t>
            </w:r>
            <w:r w:rsidR="00FF4D6D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ладів</w:t>
            </w:r>
          </w:p>
        </w:tc>
        <w:tc>
          <w:tcPr>
            <w:tcW w:w="983" w:type="dxa"/>
          </w:tcPr>
          <w:p w14:paraId="314BA450" w14:textId="55CFEA6B" w:rsidR="00C557BC" w:rsidRPr="00FF4D6D" w:rsidRDefault="00FF4D6D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Загальна</w:t>
            </w:r>
          </w:p>
        </w:tc>
        <w:tc>
          <w:tcPr>
            <w:tcW w:w="447" w:type="dxa"/>
            <w:shd w:val="clear" w:color="auto" w:fill="auto"/>
          </w:tcPr>
          <w:p w14:paraId="6E5A68B0" w14:textId="4035A331" w:rsidR="00C557BC" w:rsidRDefault="00FF4D6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Спож</w:t>
            </w:r>
            <w:r w:rsidR="00C557BC">
              <w:rPr>
                <w:sz w:val="24"/>
                <w:szCs w:val="24"/>
                <w:lang w:val="uk-UA"/>
              </w:rPr>
              <w:t>.</w:t>
            </w:r>
          </w:p>
          <w:p w14:paraId="0CD94100" w14:textId="562AEAA6" w:rsidR="00C557BC" w:rsidRPr="00C557BC" w:rsidRDefault="00FF4D6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потужність</w:t>
            </w:r>
          </w:p>
        </w:tc>
      </w:tr>
      <w:tr w:rsidR="00C557BC" w:rsidRPr="007A7D03" w14:paraId="5C721E07" w14:textId="1BA2F35B" w:rsidTr="00C557BC">
        <w:trPr>
          <w:gridAfter w:val="1"/>
          <w:wAfter w:w="11" w:type="dxa"/>
        </w:trPr>
        <w:tc>
          <w:tcPr>
            <w:tcW w:w="1447" w:type="dxa"/>
          </w:tcPr>
          <w:p w14:paraId="26F26848" w14:textId="77777777" w:rsidR="00FF4D6D" w:rsidRPr="00FF4D6D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Вольтметр</w:t>
            </w:r>
          </w:p>
          <w:p w14:paraId="3C9761BB" w14:textId="77777777" w:rsidR="00FF4D6D" w:rsidRPr="00FF4D6D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Ваттметр</w:t>
            </w:r>
          </w:p>
          <w:p w14:paraId="168D1907" w14:textId="77777777" w:rsidR="00FF4D6D" w:rsidRPr="00FF4D6D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Варметр</w:t>
            </w:r>
          </w:p>
          <w:p w14:paraId="3E05F011" w14:textId="77777777" w:rsidR="00FF4D6D" w:rsidRPr="00FF4D6D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Лічильник акт.</w:t>
            </w:r>
          </w:p>
          <w:p w14:paraId="04D7A3CE" w14:textId="77777777" w:rsidR="00FF4D6D" w:rsidRPr="00FF4D6D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енергії</w:t>
            </w:r>
          </w:p>
          <w:p w14:paraId="5FB3D154" w14:textId="77777777" w:rsidR="00FF4D6D" w:rsidRPr="00FF4D6D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Лічильник</w:t>
            </w:r>
          </w:p>
          <w:p w14:paraId="107265E6" w14:textId="77777777" w:rsidR="00FF4D6D" w:rsidRPr="00FF4D6D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реактивної</w:t>
            </w:r>
          </w:p>
          <w:p w14:paraId="087A13BC" w14:textId="0FBBEEFE" w:rsidR="00C557BC" w:rsidRPr="007A7D03" w:rsidRDefault="00FF4D6D" w:rsidP="00FF4D6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>енергії</w:t>
            </w:r>
          </w:p>
        </w:tc>
        <w:tc>
          <w:tcPr>
            <w:tcW w:w="1105" w:type="dxa"/>
          </w:tcPr>
          <w:p w14:paraId="7F325A84" w14:textId="2F54DD7F" w:rsidR="00C557BC" w:rsidRDefault="00FF4D6D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Е</w:t>
            </w:r>
            <w:r w:rsidR="00C557BC"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-335</w:t>
            </w:r>
          </w:p>
          <w:p w14:paraId="758B9443" w14:textId="6AD16C3D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Д-335</w:t>
            </w:r>
          </w:p>
          <w:p w14:paraId="57948BEC" w14:textId="77777777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Д-335</w:t>
            </w:r>
          </w:p>
          <w:p w14:paraId="4F537410" w14:textId="77777777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И-680</w:t>
            </w:r>
          </w:p>
          <w:p w14:paraId="277B2994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8561E28" w14:textId="77777777" w:rsidR="00C557BC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  <w:p w14:paraId="4E53D41C" w14:textId="617DF613" w:rsidR="00C557BC" w:rsidRPr="007A7D03" w:rsidRDefault="00C557BC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И-680</w:t>
            </w:r>
          </w:p>
        </w:tc>
        <w:tc>
          <w:tcPr>
            <w:tcW w:w="1022" w:type="dxa"/>
          </w:tcPr>
          <w:p w14:paraId="273C0DB8" w14:textId="77777777" w:rsidR="00C557BC" w:rsidRPr="007A7D03" w:rsidRDefault="00C557BC" w:rsidP="007A7D0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14:paraId="15384421" w14:textId="77777777" w:rsidR="00C557BC" w:rsidRPr="007A7D03" w:rsidRDefault="00C557BC" w:rsidP="007A7D0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  <w:p w14:paraId="2943BF0E" w14:textId="77777777" w:rsidR="00C557BC" w:rsidRPr="007A7D03" w:rsidRDefault="00C557BC" w:rsidP="007A7D0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1,5</w:t>
            </w:r>
          </w:p>
          <w:p w14:paraId="7ADE1310" w14:textId="77777777" w:rsidR="00C557BC" w:rsidRPr="007A7D03" w:rsidRDefault="00C557BC" w:rsidP="007A7D0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14:paraId="51334F60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AC2027B" w14:textId="77777777" w:rsidR="00C557BC" w:rsidRDefault="00C557BC" w:rsidP="007A7D0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  <w:p w14:paraId="00FD1496" w14:textId="5ACFA38B" w:rsidR="00C557BC" w:rsidRPr="007A7D03" w:rsidRDefault="00C557BC" w:rsidP="007A7D03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2EF0C0B5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14:paraId="3390480F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14:paraId="0E9B8072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14:paraId="4B528033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14:paraId="07567B88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88B02DE" w14:textId="77777777" w:rsidR="00C557BC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  <w:p w14:paraId="080B6CE0" w14:textId="2FE6139C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14:paraId="3170DB74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  <w:p w14:paraId="15EA884A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  <w:p w14:paraId="7DAC9069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1,0</w:t>
            </w:r>
          </w:p>
          <w:p w14:paraId="3302AF0E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0,38</w:t>
            </w:r>
          </w:p>
          <w:p w14:paraId="3E0CE6F9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40D6673" w14:textId="77777777" w:rsidR="00C557BC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  <w:p w14:paraId="395C9190" w14:textId="77F9C52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38" w:type="dxa"/>
          </w:tcPr>
          <w:p w14:paraId="08150240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14:paraId="4DD1EA65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14:paraId="3B5F42F3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14:paraId="2E4FDF3A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0,95</w:t>
            </w:r>
          </w:p>
          <w:p w14:paraId="5617E083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74E49BA" w14:textId="77777777" w:rsidR="00C557BC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  <w:p w14:paraId="2F490B88" w14:textId="5120183A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202" w:type="dxa"/>
          </w:tcPr>
          <w:p w14:paraId="53676D53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14:paraId="50E8F1AD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14:paraId="2FD5F747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14:paraId="3957B679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14:paraId="1DA5D2E8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58BBEDD" w14:textId="77777777" w:rsidR="00C557BC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  <w:p w14:paraId="204C23D8" w14:textId="716F4A8C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</w:tcPr>
          <w:p w14:paraId="3450A149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14:paraId="4213011B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14:paraId="41879E20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14:paraId="62F7619E" w14:textId="77777777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  <w:p w14:paraId="1C11893F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8F13C7F" w14:textId="77777777" w:rsidR="00C557BC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  <w:p w14:paraId="2407DB3B" w14:textId="6D26149A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dxa"/>
            <w:tcBorders>
              <w:bottom w:val="nil"/>
            </w:tcBorders>
            <w:shd w:val="clear" w:color="auto" w:fill="auto"/>
          </w:tcPr>
          <w:p w14:paraId="5449883F" w14:textId="77777777" w:rsidR="00C557BC" w:rsidRPr="00C557BC" w:rsidRDefault="00C557BC" w:rsidP="00C557BC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C557BC">
              <w:rPr>
                <w:b/>
                <w:bCs/>
                <w:sz w:val="24"/>
                <w:szCs w:val="24"/>
                <w:lang w:val="uk-UA"/>
              </w:rPr>
              <w:t>-</w:t>
            </w:r>
          </w:p>
          <w:p w14:paraId="7BA80EDB" w14:textId="794EDFD1" w:rsidR="00C557BC" w:rsidRPr="00C557BC" w:rsidRDefault="00C557BC" w:rsidP="00C557BC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C557BC">
              <w:rPr>
                <w:b/>
                <w:bCs/>
                <w:sz w:val="24"/>
                <w:szCs w:val="24"/>
                <w:lang w:val="uk-UA"/>
              </w:rPr>
              <w:t>-</w:t>
            </w:r>
          </w:p>
          <w:p w14:paraId="663B8383" w14:textId="77777777" w:rsidR="00C557BC" w:rsidRPr="00C557BC" w:rsidRDefault="00C557BC" w:rsidP="00C557BC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C557BC">
              <w:rPr>
                <w:b/>
                <w:bCs/>
                <w:sz w:val="24"/>
                <w:szCs w:val="24"/>
                <w:lang w:val="uk-UA"/>
              </w:rPr>
              <w:t>-</w:t>
            </w:r>
          </w:p>
          <w:p w14:paraId="3DD886E1" w14:textId="77777777" w:rsidR="00C557BC" w:rsidRDefault="00C557BC" w:rsidP="00C557BC">
            <w:pPr>
              <w:rPr>
                <w:sz w:val="24"/>
                <w:szCs w:val="24"/>
                <w:lang w:val="uk-UA"/>
              </w:rPr>
            </w:pPr>
          </w:p>
          <w:p w14:paraId="004C2F4C" w14:textId="77777777" w:rsidR="00C557BC" w:rsidRDefault="00C557BC" w:rsidP="00C557B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9,7</w:t>
            </w:r>
          </w:p>
          <w:p w14:paraId="11C6FF48" w14:textId="77777777" w:rsidR="00C557BC" w:rsidRDefault="00C557BC" w:rsidP="00C557BC">
            <w:pPr>
              <w:rPr>
                <w:sz w:val="24"/>
                <w:szCs w:val="24"/>
                <w:lang w:val="uk-UA"/>
              </w:rPr>
            </w:pPr>
          </w:p>
          <w:p w14:paraId="0FF88BD5" w14:textId="77777777" w:rsidR="00C557BC" w:rsidRDefault="00C557BC" w:rsidP="00C557BC">
            <w:pPr>
              <w:rPr>
                <w:sz w:val="24"/>
                <w:szCs w:val="24"/>
                <w:lang w:val="uk-UA"/>
              </w:rPr>
            </w:pPr>
          </w:p>
          <w:p w14:paraId="7847EECB" w14:textId="77777777" w:rsidR="00C557BC" w:rsidRDefault="00C557BC" w:rsidP="00C557BC">
            <w:pPr>
              <w:jc w:val="center"/>
              <w:rPr>
                <w:sz w:val="24"/>
                <w:szCs w:val="24"/>
                <w:lang w:val="uk-UA"/>
              </w:rPr>
            </w:pPr>
          </w:p>
          <w:p w14:paraId="555E9F55" w14:textId="09AACB5A" w:rsidR="00C557BC" w:rsidRPr="00C557BC" w:rsidRDefault="00C557BC" w:rsidP="00C557B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9,7</w:t>
            </w:r>
          </w:p>
        </w:tc>
      </w:tr>
      <w:tr w:rsidR="00C557BC" w:rsidRPr="007A7D03" w14:paraId="357F91CC" w14:textId="7F2BDC24" w:rsidTr="00C557BC">
        <w:tc>
          <w:tcPr>
            <w:tcW w:w="1447" w:type="dxa"/>
          </w:tcPr>
          <w:p w14:paraId="20F6EA35" w14:textId="39ED7E39" w:rsidR="00C557BC" w:rsidRPr="00FF4D6D" w:rsidRDefault="00FF4D6D" w:rsidP="007A7D03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105" w:type="dxa"/>
          </w:tcPr>
          <w:p w14:paraId="3B83A9CD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14:paraId="4516004E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14:paraId="78167A36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115B6D92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7B872891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14:paraId="0B2C3B2A" w14:textId="77777777" w:rsidR="00C557BC" w:rsidRPr="007A7D03" w:rsidRDefault="00C557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14:paraId="3AE670BB" w14:textId="7845107B" w:rsidR="00C557BC" w:rsidRPr="007A7D03" w:rsidRDefault="00C557BC" w:rsidP="00C557B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7D03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8" w:type="dxa"/>
            <w:gridSpan w:val="2"/>
            <w:shd w:val="clear" w:color="auto" w:fill="auto"/>
          </w:tcPr>
          <w:p w14:paraId="50A93B67" w14:textId="6E6E03F0" w:rsidR="00C557BC" w:rsidRPr="00C557BC" w:rsidRDefault="00C557BC" w:rsidP="00C557B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19,4</w:t>
            </w:r>
          </w:p>
        </w:tc>
      </w:tr>
    </w:tbl>
    <w:p w14:paraId="2AF09DC5" w14:textId="7EE01FBD" w:rsidR="00853DD3" w:rsidRPr="00377703" w:rsidRDefault="003D4114" w:rsidP="005F0DE7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77703">
        <w:rPr>
          <w:rFonts w:ascii="Times New Roman" w:eastAsiaTheme="minorEastAsia" w:hAnsi="Times New Roman" w:cs="Times New Roman"/>
          <w:sz w:val="24"/>
          <w:szCs w:val="24"/>
        </w:rPr>
        <w:t>Таблиц</w:t>
      </w:r>
      <w:r w:rsidR="00FF4D6D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я </w:t>
      </w:r>
      <w:r w:rsidRPr="00377703">
        <w:rPr>
          <w:rFonts w:ascii="Times New Roman" w:eastAsiaTheme="minorEastAsia" w:hAnsi="Times New Roman" w:cs="Times New Roman"/>
          <w:sz w:val="24"/>
          <w:szCs w:val="24"/>
        </w:rPr>
        <w:t>6. -</w:t>
      </w:r>
      <w:r w:rsidR="00FF4D6D" w:rsidRPr="00FF4D6D">
        <w:t xml:space="preserve"> </w:t>
      </w:r>
      <w:r w:rsidR="00FF4D6D" w:rsidRPr="00FF4D6D">
        <w:rPr>
          <w:rFonts w:ascii="Times New Roman" w:eastAsiaTheme="minorEastAsia" w:hAnsi="Times New Roman" w:cs="Times New Roman"/>
          <w:sz w:val="24"/>
          <w:szCs w:val="24"/>
        </w:rPr>
        <w:t>Вимірювальні прилади</w:t>
      </w:r>
      <w:r w:rsidRPr="003777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856C10C" w14:textId="77777777" w:rsidR="00C557BC" w:rsidRDefault="00C557BC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15A4CC2" w14:textId="56EEA227" w:rsidR="003D4114" w:rsidRPr="00377703" w:rsidRDefault="003D4114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7.5 </w:t>
      </w:r>
      <w:r w:rsidR="00FF4D6D" w:rsidRPr="00FF4D6D">
        <w:rPr>
          <w:rFonts w:ascii="Times New Roman" w:eastAsiaTheme="minorEastAsia" w:hAnsi="Times New Roman" w:cs="Times New Roman"/>
          <w:sz w:val="28"/>
          <w:szCs w:val="28"/>
        </w:rPr>
        <w:t xml:space="preserve">Вибір вимикачів у ланцюзі трансформаторів 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>35 кВ (НН)</w:t>
      </w:r>
    </w:p>
    <w:bookmarkStart w:id="278" w:name="_Hlk198761519"/>
    <w:p w14:paraId="52839610" w14:textId="6E2E4198" w:rsidR="003D4114" w:rsidRPr="005F0DE7" w:rsidRDefault="00000000" w:rsidP="005F0DE7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І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b>
          </m:sSub>
          <w:bookmarkEnd w:id="278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17×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×10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=982,66 А;</m:t>
          </m:r>
        </m:oMath>
      </m:oMathPara>
    </w:p>
    <w:p w14:paraId="55286841" w14:textId="60261E69" w:rsidR="005E6A98" w:rsidRPr="00C557BC" w:rsidRDefault="00FF4D6D" w:rsidP="005F0DE7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FF4D6D">
        <w:rPr>
          <w:rFonts w:ascii="Times New Roman" w:eastAsiaTheme="minorEastAsia" w:hAnsi="Times New Roman" w:cs="Times New Roman"/>
          <w:sz w:val="28"/>
          <w:szCs w:val="28"/>
        </w:rPr>
        <w:lastRenderedPageBreak/>
        <w:t>За таблицею П 4.4 стор.630 вибираємо вимикач ВК-10-20 з вбудованим приводом, маломасляний</w:t>
      </w:r>
      <w:r w:rsidR="003D4114" w:rsidRPr="00377703">
        <w:rPr>
          <w:rFonts w:ascii="Times New Roman" w:eastAsiaTheme="minorEastAsia" w:hAnsi="Times New Roman" w:cs="Times New Roman"/>
          <w:sz w:val="28"/>
          <w:szCs w:val="28"/>
        </w:rPr>
        <w:t>;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=10кВ;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=630-1000А;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ном.в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им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=20 кА;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дин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               =20 кА;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дин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=52 кА;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тер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=3 с;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=0,07.</m:t>
        </m:r>
      </m:oMath>
    </w:p>
    <w:p w14:paraId="15DA1B57" w14:textId="4C10EDD5" w:rsidR="005E6A98" w:rsidRPr="00377703" w:rsidRDefault="005E6A98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>Таблиц</w:t>
      </w:r>
      <w:r w:rsidR="00C64A70"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№7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742"/>
        <w:gridCol w:w="3647"/>
        <w:gridCol w:w="3283"/>
      </w:tblGrid>
      <w:tr w:rsidR="003A5DE2" w:rsidRPr="00C557BC" w14:paraId="5117C9B3" w14:textId="77777777" w:rsidTr="00C557BC">
        <w:trPr>
          <w:jc w:val="center"/>
        </w:trPr>
        <w:tc>
          <w:tcPr>
            <w:tcW w:w="0" w:type="auto"/>
          </w:tcPr>
          <w:p w14:paraId="446A77BB" w14:textId="3848B209" w:rsidR="003A5DE2" w:rsidRPr="00C557BC" w:rsidRDefault="00FF4D6D" w:rsidP="005F0DE7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Розрахункові дані </w:t>
            </w:r>
          </w:p>
        </w:tc>
        <w:tc>
          <w:tcPr>
            <w:tcW w:w="0" w:type="auto"/>
          </w:tcPr>
          <w:p w14:paraId="43800964" w14:textId="0951A242" w:rsidR="003A5DE2" w:rsidRPr="00C557BC" w:rsidRDefault="003A5DE2" w:rsidP="005F0DE7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557BC">
              <w:rPr>
                <w:rFonts w:ascii="Times New Roman" w:eastAsiaTheme="minorEastAsia" w:hAnsi="Times New Roman" w:cs="Times New Roman"/>
                <w:sz w:val="24"/>
                <w:szCs w:val="24"/>
              </w:rPr>
              <w:t>ВК-10-20</w:t>
            </w:r>
          </w:p>
        </w:tc>
        <w:tc>
          <w:tcPr>
            <w:tcW w:w="0" w:type="auto"/>
          </w:tcPr>
          <w:p w14:paraId="21F50D9B" w14:textId="0917492A" w:rsidR="003A5DE2" w:rsidRPr="00C557BC" w:rsidRDefault="003A5DE2" w:rsidP="005F0DE7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557BC">
              <w:rPr>
                <w:rFonts w:ascii="Times New Roman" w:eastAsiaTheme="minorEastAsia" w:hAnsi="Times New Roman" w:cs="Times New Roman"/>
                <w:sz w:val="24"/>
                <w:szCs w:val="24"/>
              </w:rPr>
              <w:t>РВФЗ</w:t>
            </w:r>
          </w:p>
        </w:tc>
      </w:tr>
      <w:tr w:rsidR="003A5DE2" w:rsidRPr="00C557BC" w14:paraId="418AED41" w14:textId="77777777" w:rsidTr="00C557BC">
        <w:trPr>
          <w:jc w:val="center"/>
        </w:trPr>
        <w:tc>
          <w:tcPr>
            <w:tcW w:w="0" w:type="auto"/>
          </w:tcPr>
          <w:p w14:paraId="18A1C26E" w14:textId="529BACB0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 кВ.</m:t>
                </m:r>
              </m:oMath>
            </m:oMathPara>
          </w:p>
          <w:p w14:paraId="10ACA6BE" w14:textId="508FA037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max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=982,66 А</m:t>
                </m:r>
              </m:oMath>
            </m:oMathPara>
          </w:p>
          <w:p w14:paraId="4A858404" w14:textId="2482849C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nτ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=6,81 кА</m:t>
                </m:r>
              </m:oMath>
            </m:oMathPara>
          </w:p>
          <w:p w14:paraId="7F2661BE" w14:textId="246D50C3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аτ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=2,249кА</m:t>
                </m:r>
              </m:oMath>
            </m:oMathPara>
          </w:p>
          <w:p w14:paraId="297F64A4" w14:textId="2CF337CC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по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=6,81</m:t>
                </m:r>
              </m:oMath>
            </m:oMathPara>
          </w:p>
          <w:bookmarkStart w:id="279" w:name="_Hlk198762375"/>
          <w:p w14:paraId="7E80C37C" w14:textId="40D6B849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=15,72 </m:t>
                </m:r>
                <w:bookmarkEnd w:id="279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кА</m:t>
                </m:r>
              </m:oMath>
            </m:oMathPara>
          </w:p>
          <w:p w14:paraId="2CD869DA" w14:textId="068ADCBA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=9,899</m:t>
                </m:r>
              </m:oMath>
            </m:oMathPara>
          </w:p>
          <w:p w14:paraId="0561A924" w14:textId="6DD53269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</m:ra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nτ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аτ</m:t>
                        </m:r>
                      </m:sub>
                    </m:sSub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=11,87</m:t>
                </m:r>
              </m:oMath>
            </m:oMathPara>
          </w:p>
          <w:p w14:paraId="0EA26E7F" w14:textId="77777777" w:rsidR="003A5DE2" w:rsidRPr="00C557BC" w:rsidRDefault="003A5DE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14:paraId="0875BC42" w14:textId="77777777" w:rsidR="003A5DE2" w:rsidRPr="00C557BC" w:rsidRDefault="003A5DE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27C3D358" w14:textId="291FF2B3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 Кв</m:t>
                </m:r>
              </m:oMath>
            </m:oMathPara>
          </w:p>
          <w:bookmarkStart w:id="280" w:name="_Hlk198823156"/>
          <w:p w14:paraId="1E8FA69F" w14:textId="3097D10F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w:bookmarkEnd w:id="280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=630-1000 А</m:t>
                </m:r>
              </m:oMath>
            </m:oMathPara>
          </w:p>
          <w:p w14:paraId="07F7D877" w14:textId="6046EFEF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uk-UA"/>
                      </w:rPr>
                      <m:t>им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.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=20 кА</m:t>
                </m:r>
              </m:oMath>
            </m:oMathPara>
          </w:p>
          <w:p w14:paraId="4A37F145" w14:textId="2B5E18B9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он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uk-UA"/>
                      </w:rPr>
                      <m:t>им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.н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/100=3,43</m:t>
                </m:r>
              </m:oMath>
            </m:oMathPara>
          </w:p>
          <w:bookmarkStart w:id="281" w:name="_Hlk198825168"/>
          <w:p w14:paraId="5F2FCC11" w14:textId="4764FA1C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  <w:bookmarkEnd w:id="281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=20 кА</m:t>
                </m:r>
              </m:oMath>
            </m:oMathPara>
          </w:p>
          <w:bookmarkStart w:id="282" w:name="_Hlk198762391"/>
          <w:p w14:paraId="47B48683" w14:textId="78D57B2D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=52 </m:t>
                </m:r>
                <w:bookmarkEnd w:id="282"/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кА</m:t>
                </m:r>
              </m:oMath>
            </m:oMathPara>
          </w:p>
          <w:p w14:paraId="73991D5D" w14:textId="49C9D3DB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×4=1200к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А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с</m:t>
                </m:r>
              </m:oMath>
            </m:oMathPara>
          </w:p>
          <w:p w14:paraId="54086774" w14:textId="7C4A6A62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</m:ra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(1+В/100)=10,48кА</m:t>
                </m:r>
              </m:oMath>
            </m:oMathPara>
          </w:p>
        </w:tc>
        <w:tc>
          <w:tcPr>
            <w:tcW w:w="0" w:type="auto"/>
          </w:tcPr>
          <w:p w14:paraId="6175B1EB" w14:textId="1A5990F6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 Кв</m:t>
                </m:r>
              </m:oMath>
            </m:oMathPara>
          </w:p>
          <w:p w14:paraId="7B3769F8" w14:textId="68859D99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=1000 А</m:t>
                </m:r>
              </m:oMath>
            </m:oMathPara>
          </w:p>
          <w:p w14:paraId="17E95AFD" w14:textId="0EE6EE3B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тер.гл.н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=40/4</m:t>
                </m:r>
              </m:oMath>
            </m:oMathPara>
          </w:p>
          <w:p w14:paraId="6E54542E" w14:textId="77777777" w:rsidR="003A5DE2" w:rsidRPr="00C557BC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тер.заз.н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=31,5/1</m:t>
                </m:r>
              </m:oMath>
            </m:oMathPara>
          </w:p>
          <w:p w14:paraId="342E525C" w14:textId="7C7C9CA8" w:rsidR="003A5DE2" w:rsidRPr="00C557BC" w:rsidRDefault="003A5DE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557B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Прив</w:t>
            </w:r>
            <w:r w:rsidR="00FF4D6D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</w:t>
            </w:r>
            <w:r w:rsidRPr="00C557BC">
              <w:rPr>
                <w:rFonts w:ascii="Times New Roman" w:eastAsiaTheme="minorEastAsia" w:hAnsi="Times New Roman" w:cs="Times New Roman"/>
                <w:sz w:val="24"/>
                <w:szCs w:val="24"/>
              </w:rPr>
              <w:t>д ПР-У1, ПД-191</w:t>
            </w:r>
          </w:p>
          <w:p w14:paraId="701A71C1" w14:textId="442E9E56" w:rsidR="003A5DE2" w:rsidRPr="00C557BC" w:rsidRDefault="003A5DE2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C557BC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Прив</w:t>
            </w:r>
            <w:r w:rsidR="00FF4D6D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uk-UA"/>
              </w:rPr>
              <w:t>і</w:t>
            </w:r>
            <w:r w:rsidRPr="00C557BC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д ПР-10, Пр-11</w:t>
            </w:r>
            <w:r w:rsidRPr="00C557B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14:paraId="5DA441D8" w14:textId="77777777" w:rsidR="003A5DE2" w:rsidRPr="00377703" w:rsidRDefault="003A5DE2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61BE461D" w14:textId="56F92CA8" w:rsidR="005E6A98" w:rsidRPr="00377703" w:rsidRDefault="008A7BA1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8A7BA1">
        <w:rPr>
          <w:rFonts w:ascii="Times New Roman" w:eastAsiaTheme="minorEastAsia" w:hAnsi="Times New Roman" w:cs="Times New Roman"/>
          <w:iCs/>
          <w:sz w:val="28"/>
          <w:szCs w:val="28"/>
        </w:rPr>
        <w:t>Вимикач ВК-10-20 проходить за умовою</w:t>
      </w:r>
      <w:r w:rsidR="003A5DE2"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у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=15,72&lt;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дин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=52. </m:t>
        </m:r>
      </m:oMath>
    </w:p>
    <w:p w14:paraId="6D364777" w14:textId="4BCFD396" w:rsidR="008D6F7E" w:rsidRPr="00377703" w:rsidRDefault="008D6F7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7.5.2. </w:t>
      </w:r>
      <w:r w:rsidR="008A7BA1" w:rsidRPr="008A7BA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Вибираємо трансформатори струму типу ТШЛ-10-У3 за таблицею </w:t>
      </w:r>
    </w:p>
    <w:p w14:paraId="48A12913" w14:textId="1A547B48" w:rsidR="008D6F7E" w:rsidRPr="00377703" w:rsidRDefault="00694DBC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>Таблиц</w:t>
      </w:r>
      <w:r w:rsidR="008A7BA1"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№8</w:t>
      </w:r>
    </w:p>
    <w:tbl>
      <w:tblPr>
        <w:tblStyle w:val="ac"/>
        <w:tblW w:w="10774" w:type="dxa"/>
        <w:tblInd w:w="-572" w:type="dxa"/>
        <w:tblLook w:val="04A0" w:firstRow="1" w:lastRow="0" w:firstColumn="1" w:lastColumn="0" w:noHBand="0" w:noVBand="1"/>
      </w:tblPr>
      <w:tblGrid>
        <w:gridCol w:w="4852"/>
        <w:gridCol w:w="3602"/>
        <w:gridCol w:w="2320"/>
      </w:tblGrid>
      <w:tr w:rsidR="00694DBC" w:rsidRPr="00BB1ACF" w14:paraId="0C81E63E" w14:textId="77777777" w:rsidTr="00BB1ACF">
        <w:tc>
          <w:tcPr>
            <w:tcW w:w="0" w:type="auto"/>
          </w:tcPr>
          <w:p w14:paraId="4E8EF0AC" w14:textId="58F82D76" w:rsidR="00694DBC" w:rsidRPr="00BB1ACF" w:rsidRDefault="008A7BA1" w:rsidP="00BB1ACF">
            <w:pPr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4D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Розрахункові дані </w:t>
            </w:r>
          </w:p>
        </w:tc>
        <w:tc>
          <w:tcPr>
            <w:tcW w:w="0" w:type="auto"/>
          </w:tcPr>
          <w:p w14:paraId="5CB3C5E8" w14:textId="3614D757" w:rsidR="00694DBC" w:rsidRPr="008A7BA1" w:rsidRDefault="00694D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BB1ACF">
              <w:rPr>
                <w:rFonts w:ascii="Times New Roman" w:eastAsiaTheme="minorEastAsia" w:hAnsi="Times New Roman" w:cs="Times New Roman"/>
                <w:sz w:val="24"/>
                <w:szCs w:val="24"/>
              </w:rPr>
              <w:t>Каталожн</w:t>
            </w:r>
            <w:r w:rsidR="008A7BA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</w:t>
            </w:r>
            <w:r w:rsidRPr="00BB1A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дан</w:t>
            </w:r>
            <w:r w:rsidR="008A7BA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320" w:type="dxa"/>
          </w:tcPr>
          <w:p w14:paraId="77BC43CC" w14:textId="71AACA6F" w:rsidR="00694DBC" w:rsidRPr="008A7BA1" w:rsidRDefault="00694D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BB1ACF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r w:rsidR="008A7BA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еревірка</w:t>
            </w:r>
          </w:p>
        </w:tc>
      </w:tr>
      <w:tr w:rsidR="00694DBC" w:rsidRPr="00BB1ACF" w14:paraId="0A5743F1" w14:textId="77777777" w:rsidTr="00BB1ACF">
        <w:tc>
          <w:tcPr>
            <w:tcW w:w="0" w:type="auto"/>
          </w:tcPr>
          <w:p w14:paraId="6E6A992F" w14:textId="2D2828E6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уст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 кВ</m:t>
                </m:r>
              </m:oMath>
            </m:oMathPara>
          </w:p>
          <w:p w14:paraId="0A8396EA" w14:textId="479B548C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норм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oMath>
            <w:r w:rsidR="00694DBC" w:rsidRPr="00BB1ACF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=982,66 А</m:t>
              </m:r>
            </m:oMath>
          </w:p>
          <w:p w14:paraId="754145C7" w14:textId="6D46A698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=15,72 кА</m:t>
                </m:r>
              </m:oMath>
            </m:oMathPara>
          </w:p>
          <w:p w14:paraId="641EDB07" w14:textId="06961387" w:rsidR="00694DBC" w:rsidRPr="00BB1ACF" w:rsidRDefault="00694DBC" w:rsidP="002015F5">
            <w:pPr>
              <w:tabs>
                <w:tab w:val="left" w:pos="1515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B1ACF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=9,899</m:t>
              </m:r>
            </m:oMath>
          </w:p>
          <w:p w14:paraId="0EC57F93" w14:textId="77777777" w:rsidR="00694DBC" w:rsidRPr="00BB1ACF" w:rsidRDefault="00694D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9BBF0AF" w14:textId="77777777" w:rsidR="00694DBC" w:rsidRPr="00BB1ACF" w:rsidRDefault="00694D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A0D51F3" w14:textId="1AA28B74" w:rsidR="00694DBC" w:rsidRPr="00BB1ACF" w:rsidRDefault="00694D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7C0DB216" w14:textId="34E6D9E0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 кВ</m:t>
                </m:r>
              </m:oMath>
            </m:oMathPara>
          </w:p>
          <w:p w14:paraId="22B9DDC9" w14:textId="77777777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=800-1000;</m:t>
                </m:r>
              </m:oMath>
            </m:oMathPara>
          </w:p>
          <w:p w14:paraId="2D4D2415" w14:textId="4ABBDE65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=5кА</m:t>
                </m:r>
              </m:oMath>
            </m:oMathPara>
          </w:p>
          <w:p w14:paraId="036E13B2" w14:textId="41047D66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=74,5 кА</m:t>
                </m:r>
              </m:oMath>
            </m:oMathPara>
          </w:p>
          <w:p w14:paraId="30F653E1" w14:textId="27D33D65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=27 кА</m:t>
                </m:r>
              </m:oMath>
            </m:oMathPara>
          </w:p>
          <w:p w14:paraId="74FCABC3" w14:textId="5724C041" w:rsidR="00694DBC" w:rsidRPr="00BB1ACF" w:rsidRDefault="00000000" w:rsidP="002015F5">
            <w:pPr>
              <w:tabs>
                <w:tab w:val="left" w:pos="1087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=4с</m:t>
                </m:r>
              </m:oMath>
            </m:oMathPara>
          </w:p>
          <w:p w14:paraId="1C564D8E" w14:textId="37F05967" w:rsidR="00694DBC" w:rsidRPr="00BB1ACF" w:rsidRDefault="00694DBC" w:rsidP="002015F5">
            <w:pPr>
              <w:tabs>
                <w:tab w:val="left" w:pos="1087"/>
              </w:tabs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20" w:type="dxa"/>
          </w:tcPr>
          <w:p w14:paraId="35EA01D9" w14:textId="77777777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уст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</m:oMath>
            </m:oMathPara>
          </w:p>
          <w:p w14:paraId="6D55C3B0" w14:textId="77777777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норм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</m:oMath>
            </m:oMathPara>
          </w:p>
          <w:p w14:paraId="0E411952" w14:textId="77777777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дин</m:t>
                    </m:r>
                  </m:sub>
                </m:sSub>
              </m:oMath>
            </m:oMathPara>
          </w:p>
          <w:p w14:paraId="7275254B" w14:textId="77777777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тер</m:t>
                    </m:r>
                  </m:sub>
                </m:sSub>
              </m:oMath>
            </m:oMathPara>
          </w:p>
          <w:p w14:paraId="1324AB87" w14:textId="77777777" w:rsidR="00694DBC" w:rsidRPr="00BB1ACF" w:rsidRDefault="00694DBC" w:rsidP="002015F5">
            <w:pPr>
              <w:spacing w:line="360" w:lineRule="auto"/>
              <w:ind w:firstLine="709"/>
              <w:jc w:val="both"/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w:pPr>
          </w:p>
          <w:p w14:paraId="00D5287F" w14:textId="77777777" w:rsidR="00694DBC" w:rsidRPr="00BB1ACF" w:rsidRDefault="00694DBC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C7F4A6F" w14:textId="77777777" w:rsidR="00694DBC" w:rsidRPr="00BB1ACF" w:rsidRDefault="00000000" w:rsidP="002015F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 ном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 ном</m:t>
                    </m:r>
                  </m:sub>
                </m:sSub>
              </m:oMath>
            </m:oMathPara>
          </w:p>
        </w:tc>
      </w:tr>
    </w:tbl>
    <w:p w14:paraId="3455E2FD" w14:textId="77777777" w:rsidR="008A7BA1" w:rsidRPr="008A7BA1" w:rsidRDefault="008A7BA1" w:rsidP="008A7BA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A7BA1">
        <w:rPr>
          <w:rFonts w:ascii="Times New Roman" w:eastAsiaTheme="minorEastAsia" w:hAnsi="Times New Roman" w:cs="Times New Roman"/>
          <w:sz w:val="28"/>
          <w:szCs w:val="28"/>
        </w:rPr>
        <w:t>Трансформатори за даними умовами проходять.</w:t>
      </w:r>
    </w:p>
    <w:p w14:paraId="51CCCD1B" w14:textId="22C3A133" w:rsidR="008D6F7E" w:rsidRPr="00377703" w:rsidRDefault="008A7BA1" w:rsidP="008A7BA1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A7BA1">
        <w:rPr>
          <w:rFonts w:ascii="Times New Roman" w:eastAsiaTheme="minorEastAsia" w:hAnsi="Times New Roman" w:cs="Times New Roman"/>
          <w:sz w:val="28"/>
          <w:szCs w:val="28"/>
        </w:rPr>
        <w:t>7.5.3. Вибір шинопроводу в ланцюзі трансформатора 35 кВ (НН).</w:t>
      </w:r>
    </w:p>
    <w:p w14:paraId="70933F18" w14:textId="227AFDD5" w:rsidR="008D6F7E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=982,66 А.</m:t>
        </m:r>
      </m:oMath>
      <w:r w:rsidR="008D6F7E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1F4E" w:rsidRPr="00831F4E">
        <w:rPr>
          <w:rFonts w:ascii="Times New Roman" w:eastAsiaTheme="minorEastAsia" w:hAnsi="Times New Roman" w:cs="Times New Roman"/>
          <w:sz w:val="28"/>
          <w:szCs w:val="28"/>
        </w:rPr>
        <w:t xml:space="preserve">Вибираємо за таблицею П 3.4 односмугові А1 шини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60×88 мм.</m:t>
        </m:r>
      </m:oMath>
    </w:p>
    <w:p w14:paraId="32FC3391" w14:textId="57D97617" w:rsidR="00694DBC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 xml:space="preserve">Перетин однієї смуги </w:t>
      </w:r>
      <w:r w:rsidR="002F2C34" w:rsidRPr="00377703">
        <w:rPr>
          <w:rFonts w:ascii="Times New Roman" w:eastAsiaTheme="minorEastAsia" w:hAnsi="Times New Roman" w:cs="Times New Roman"/>
          <w:sz w:val="28"/>
          <w:szCs w:val="28"/>
        </w:rPr>
        <w:t>4800 км</w:t>
      </w:r>
      <w:r w:rsidR="002F2C34" w:rsidRPr="0037770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2F2C34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bookmarkStart w:id="283" w:name="_Hlk198825264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=1025 А.</m:t>
        </m:r>
      </m:oMath>
      <w:bookmarkEnd w:id="283"/>
    </w:p>
    <w:p w14:paraId="65F09F4A" w14:textId="6917C87F" w:rsidR="002F2C34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>За умови нагрівання в тривалому режимі шини проходять, тому що</w:t>
      </w:r>
    </w:p>
    <w:p w14:paraId="5EE79414" w14:textId="2D0750C2" w:rsidR="002F2C34" w:rsidRPr="00BB1ACF" w:rsidRDefault="00000000" w:rsidP="00BB1AC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=982,66 А&lt;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доп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=1025 А.</m:t>
          </m:r>
        </m:oMath>
      </m:oMathPara>
    </w:p>
    <w:p w14:paraId="34956A29" w14:textId="305F27B9" w:rsidR="002F2C34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>Перевіряємо збірні шини на термічну стійкість за формулою 3.90 стор. 190.</w:t>
      </w:r>
    </w:p>
    <w:p w14:paraId="271A46BB" w14:textId="68BB18E6" w:rsidR="002F2C34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k</m:t>
                    </m:r>
                  </m:sub>
                </m:sSub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c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9,899×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6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91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=0,0346 </m:t>
        </m:r>
        <w:bookmarkStart w:id="284" w:name="_Hlk198825915"/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sup>
        </m:sSup>
        <w:bookmarkEnd w:id="284"/>
        <m:r>
          <w:rPr>
            <w:rFonts w:ascii="Cambria Math" w:eastAsiaTheme="minorEastAsia" w:hAnsi="Cambria Math" w:cs="Times New Roman"/>
            <w:sz w:val="32"/>
            <w:szCs w:val="32"/>
          </w:rPr>
          <m:t xml:space="preserve">, </m:t>
        </m:r>
      </m:oMath>
      <w:r w:rsidR="00831F4E" w:rsidRPr="00831F4E">
        <w:t xml:space="preserve"> </w:t>
      </w:r>
      <w:r w:rsidR="00831F4E" w:rsidRPr="00831F4E">
        <w:rPr>
          <w:rFonts w:ascii="Times New Roman" w:eastAsiaTheme="minorEastAsia" w:hAnsi="Times New Roman" w:cs="Times New Roman"/>
          <w:iCs/>
          <w:sz w:val="28"/>
          <w:szCs w:val="28"/>
        </w:rPr>
        <w:t>що менше перетину обраної шини, значить шини термічно стійкі.</w:t>
      </w:r>
    </w:p>
    <w:p w14:paraId="705094AA" w14:textId="10E97173" w:rsidR="002F2C34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iCs/>
          <w:sz w:val="28"/>
          <w:szCs w:val="28"/>
        </w:rPr>
        <w:t>Визначаємо проліт:</w:t>
      </w:r>
    </w:p>
    <w:p w14:paraId="3166C8B8" w14:textId="72B86A61" w:rsidR="002F2C34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173,2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200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w:bookmarkStart w:id="285" w:name="_Hlk198825857"/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І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den>
              </m:f>
            </m:e>
          </m:rad>
          <w:bookmarkEnd w:id="285"/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173,2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200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14,4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w:bookmarkStart w:id="286" w:name="_Hlk198826207"/>
          <m:r>
            <w:rPr>
              <w:rFonts w:ascii="Cambria Math" w:eastAsiaTheme="minorEastAsia" w:hAnsi="Cambria Math" w:cs="Times New Roman"/>
              <w:sz w:val="28"/>
              <w:szCs w:val="28"/>
            </w:rPr>
            <m:t>1,342</m:t>
          </m:r>
          <w:bookmarkEnd w:id="286"/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м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; J=</m:t>
          </m:r>
          <w:bookmarkStart w:id="287" w:name="_Hlk198825978"/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w:bookmarkStart w:id="288" w:name="_Hlk198826573"/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w:bookmarkEnd w:id="288"/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12</m:t>
              </m:r>
            </m:den>
          </m:f>
          <w:bookmarkEnd w:id="287"/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0,8×6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=14,4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5E431AE7" w14:textId="219C65AB" w:rsidR="002F2C34" w:rsidRPr="00377703" w:rsidRDefault="00B254C1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l≤1,158 м</m:t>
        </m:r>
      </m:oMath>
      <w:r w:rsidRPr="00377703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14:paraId="5ECC6718" w14:textId="31130DC1" w:rsidR="00B254C1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 xml:space="preserve">Найбільше питоме зусилля при 3-фазних </w:t>
      </w:r>
      <w:r w:rsidR="00B254C1" w:rsidRPr="00377703">
        <w:rPr>
          <w:rFonts w:ascii="Times New Roman" w:eastAsiaTheme="minorEastAsia" w:hAnsi="Times New Roman" w:cs="Times New Roman"/>
          <w:sz w:val="28"/>
          <w:szCs w:val="28"/>
        </w:rPr>
        <w:t>кз:</w:t>
      </w:r>
    </w:p>
    <w:p w14:paraId="07C72812" w14:textId="353AE56C" w:rsidR="00B254C1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w:bookmarkStart w:id="289" w:name="_Hlk198826720"/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-7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w:bookmarkEnd w:id="289"/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sup>
              </m:sSub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-7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15,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0,18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=52,5 Н</m:t>
          </m:r>
          <m:r>
            <m:rPr>
              <m:lit/>
            </m:rPr>
            <w:rPr>
              <w:rFonts w:ascii="Cambria Math" w:eastAsiaTheme="minorEastAsia" w:hAnsi="Cambria Math" w:cs="Times New Roman"/>
              <w:sz w:val="28"/>
              <w:szCs w:val="28"/>
            </w:rPr>
            <m:t>/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м.</m:t>
          </m:r>
        </m:oMath>
      </m:oMathPara>
    </w:p>
    <w:p w14:paraId="5FAB8CC6" w14:textId="225897FD" w:rsidR="00707528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>Рівномірно розподілена сила f створює згинальний момент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14:paraId="30518069" w14:textId="06B71E73" w:rsidR="00707528" w:rsidRPr="00377703" w:rsidRDefault="00707528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M=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f×l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52,5×1,158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=6,08 Нм.</m:t>
          </m:r>
        </m:oMath>
      </m:oMathPara>
    </w:p>
    <w:p w14:paraId="356293F8" w14:textId="3EB602FD" w:rsidR="00707528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 xml:space="preserve">Напруга в матеріалі шини, що виникає під дією згинального моменту: </w:t>
      </w:r>
    </w:p>
    <w:bookmarkStart w:id="290" w:name="_Hlk198827591"/>
    <w:p w14:paraId="3F57E26A" w14:textId="30FF7782" w:rsidR="00B967E3" w:rsidRPr="00831F4E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ро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зр</m:t>
            </m:r>
          </m:sub>
        </m:sSub>
        <w:bookmarkEnd w:id="290"/>
        <m: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W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</m:t>
        </m:r>
        <w:bookmarkStart w:id="291" w:name="_Hlk198827246"/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6,08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4,8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</m:t>
        </m:r>
        <w:bookmarkEnd w:id="291"/>
        <m:r>
          <w:rPr>
            <w:rFonts w:ascii="Cambria Math" w:eastAsiaTheme="minorEastAsia" w:hAnsi="Cambria Math" w:cs="Times New Roman"/>
            <w:sz w:val="32"/>
            <w:szCs w:val="32"/>
          </w:rPr>
          <m:t>1,27</m:t>
        </m:r>
      </m:oMath>
      <w:r w:rsidR="00B967E3" w:rsidRPr="00377703">
        <w:rPr>
          <w:rFonts w:ascii="Times New Roman" w:eastAsiaTheme="minorEastAsia" w:hAnsi="Times New Roman" w:cs="Times New Roman"/>
          <w:sz w:val="32"/>
          <w:szCs w:val="32"/>
        </w:rPr>
        <w:t xml:space="preserve"> где </w:t>
      </w:r>
      <w:bookmarkStart w:id="292" w:name="_Hlk198827463"/>
      <m:oMath>
        <m:r>
          <w:rPr>
            <w:rFonts w:ascii="Cambria Math" w:eastAsiaTheme="minorEastAsia" w:hAnsi="Cambria Math" w:cs="Times New Roman"/>
            <w:sz w:val="32"/>
            <w:szCs w:val="32"/>
          </w:rPr>
          <m:t>W</m:t>
        </m:r>
        <w:bookmarkEnd w:id="292"/>
        <m:r>
          <w:rPr>
            <w:rFonts w:ascii="Cambria Math" w:eastAsiaTheme="minorEastAsia" w:hAnsi="Cambria Math" w:cs="Times New Roman"/>
            <w:sz w:val="32"/>
            <w:szCs w:val="32"/>
          </w:rPr>
          <m:t>-</m:t>
        </m:r>
      </m:oMath>
      <w:r w:rsidR="00B967E3" w:rsidRPr="0037770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831F4E" w:rsidRPr="00831F4E">
        <w:rPr>
          <w:rFonts w:ascii="Times New Roman" w:eastAsiaTheme="minorEastAsia" w:hAnsi="Times New Roman" w:cs="Times New Roman"/>
          <w:sz w:val="32"/>
          <w:szCs w:val="32"/>
        </w:rPr>
        <w:t>момент опору шини (за таблицею 4.1 стор.233)</w:t>
      </w:r>
      <w:r w:rsidR="00831F4E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005B92D1" w14:textId="77777777" w:rsidR="00B967E3" w:rsidRPr="00377703" w:rsidRDefault="00B967E3" w:rsidP="002015F5">
      <w:pPr>
        <w:tabs>
          <w:tab w:val="left" w:pos="193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32"/>
              <w:szCs w:val="32"/>
            </w:rPr>
            <m:t>W=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6</m:t>
              </m:r>
            </m:den>
          </m:f>
          <m:r>
            <w:rPr>
              <w:rFonts w:ascii="Cambria Math" w:eastAsiaTheme="minorEastAsia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6,08×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6</m:t>
              </m:r>
            </m:den>
          </m:f>
          <m:r>
            <w:rPr>
              <w:rFonts w:ascii="Cambria Math" w:eastAsiaTheme="minorEastAsia" w:hAnsi="Cambria Math" w:cs="Times New Roman"/>
              <w:sz w:val="32"/>
              <w:szCs w:val="32"/>
            </w:rPr>
            <m:t>=4,8.</m:t>
          </m:r>
        </m:oMath>
      </m:oMathPara>
    </w:p>
    <w:p w14:paraId="60CF9043" w14:textId="37DBADBB" w:rsidR="00B967E3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w:r w:rsidRPr="00831F4E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Шини механічно міцні, тому що</w:t>
      </w:r>
      <w:r w:rsidR="00B967E3" w:rsidRPr="00377703">
        <w:rPr>
          <w:rFonts w:ascii="Times New Roman" w:eastAsiaTheme="minorEastAsia" w:hAnsi="Times New Roman" w:cs="Times New Roman"/>
          <w:iCs/>
          <w:sz w:val="32"/>
          <w:szCs w:val="32"/>
        </w:rPr>
        <w:t>.</w:t>
      </w:r>
      <w:r w:rsidR="00B967E3" w:rsidRPr="00377703">
        <w:rPr>
          <w:rFonts w:ascii="Cambria Math" w:eastAsiaTheme="minorEastAsia" w:hAnsi="Cambria Math" w:cs="Times New Roman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ро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зр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</w:rPr>
          <m:t>=1,27</m:t>
        </m:r>
        <w:bookmarkStart w:id="293" w:name="_Hlk198828997"/>
        <m:r>
          <w:rPr>
            <w:rFonts w:ascii="Cambria Math" w:eastAsiaTheme="minorEastAsia" w:hAnsi="Cambria Math" w:cs="Times New Roman"/>
            <w:sz w:val="32"/>
            <w:szCs w:val="32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доп</m:t>
            </m:r>
          </m:sub>
        </m:sSub>
        <w:bookmarkEnd w:id="293"/>
        <m:r>
          <w:rPr>
            <w:rFonts w:ascii="Cambria Math" w:eastAsiaTheme="minorEastAsia" w:hAnsi="Cambria Math" w:cs="Times New Roman"/>
            <w:sz w:val="32"/>
            <w:szCs w:val="32"/>
          </w:rPr>
          <m:t>=40.</m:t>
        </m:r>
      </m:oMath>
    </w:p>
    <w:p w14:paraId="3BFDA8FC" w14:textId="77777777" w:rsidR="00A613C7" w:rsidRDefault="00A613C7" w:rsidP="002015F5">
      <w:pPr>
        <w:tabs>
          <w:tab w:val="left" w:pos="193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2485ED4" w14:textId="3A65ECF7" w:rsidR="00B967E3" w:rsidRPr="00831F4E" w:rsidRDefault="00BD4B93" w:rsidP="002015F5">
      <w:pPr>
        <w:tabs>
          <w:tab w:val="left" w:pos="1935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377703">
        <w:rPr>
          <w:rFonts w:ascii="Times New Roman" w:eastAsiaTheme="minorEastAsia" w:hAnsi="Times New Roman" w:cs="Times New Roman"/>
          <w:sz w:val="28"/>
          <w:szCs w:val="28"/>
        </w:rPr>
        <w:t xml:space="preserve">7.5.4 </w:t>
      </w:r>
      <w:r w:rsidR="00831F4E" w:rsidRPr="00831F4E">
        <w:rPr>
          <w:rFonts w:ascii="Times New Roman" w:eastAsiaTheme="minorEastAsia" w:hAnsi="Times New Roman" w:cs="Times New Roman"/>
          <w:sz w:val="28"/>
          <w:szCs w:val="28"/>
        </w:rPr>
        <w:t>Вибір ізоляторів</w:t>
      </w:r>
    </w:p>
    <w:p w14:paraId="035F0176" w14:textId="2D5EBD2D" w:rsidR="00BD4B93" w:rsidRPr="00831F4E" w:rsidRDefault="00831F4E" w:rsidP="002015F5">
      <w:pPr>
        <w:tabs>
          <w:tab w:val="left" w:pos="1935"/>
        </w:tabs>
        <w:spacing w:line="360" w:lineRule="auto"/>
        <w:ind w:firstLine="709"/>
        <w:jc w:val="both"/>
        <w:rPr>
          <w:rFonts w:ascii="Cambria Math" w:eastAsiaTheme="minorEastAsia" w:hAnsi="Cambria Math" w:cs="Times New Roman"/>
          <w:iCs/>
          <w:sz w:val="32"/>
          <w:szCs w:val="32"/>
          <w:lang w:val="uk-UA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  <w:lang w:val="uk-UA"/>
        </w:rPr>
        <w:t>Вибираємо опорні ізолятори типу ОНШ-10-500 (штирові</w:t>
      </w:r>
      <w:r w:rsidR="000B5684" w:rsidRPr="00831F4E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="000B5684" w:rsidRPr="00831F4E">
        <w:rPr>
          <w:rFonts w:ascii="Cambria Math" w:eastAsiaTheme="minorEastAsia" w:hAnsi="Cambria Math" w:cs="Times New Roman"/>
          <w:i/>
          <w:sz w:val="32"/>
          <w:szCs w:val="32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=10 кВ</m:t>
        </m:r>
      </m:oMath>
      <w:r w:rsidR="000B5684" w:rsidRPr="00831F4E">
        <w:rPr>
          <w:rFonts w:ascii="Cambria Math" w:eastAsiaTheme="minorEastAsia" w:hAnsi="Cambria Math" w:cs="Times New Roman"/>
          <w:iCs/>
          <w:sz w:val="32"/>
          <w:szCs w:val="32"/>
          <w:lang w:val="uk-UA"/>
        </w:rPr>
        <w:t>; в</w:t>
      </w:r>
      <w:r>
        <w:rPr>
          <w:rFonts w:ascii="Cambria Math" w:eastAsiaTheme="minorEastAsia" w:hAnsi="Cambria Math" w:cs="Times New Roman"/>
          <w:iCs/>
          <w:sz w:val="32"/>
          <w:szCs w:val="32"/>
          <w:lang w:val="uk-UA"/>
        </w:rPr>
        <w:t>и</w:t>
      </w:r>
      <w:r w:rsidR="000B5684" w:rsidRPr="00831F4E">
        <w:rPr>
          <w:rFonts w:ascii="Cambria Math" w:eastAsiaTheme="minorEastAsia" w:hAnsi="Cambria Math" w:cs="Times New Roman"/>
          <w:iCs/>
          <w:sz w:val="32"/>
          <w:szCs w:val="32"/>
          <w:lang w:val="uk-UA"/>
        </w:rPr>
        <w:t xml:space="preserve">сота 199 мм; </w:t>
      </w:r>
      <w:bookmarkStart w:id="294" w:name="_Hlk198829319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разр</m:t>
            </m:r>
          </m:sub>
        </m:sSub>
        <w:bookmarkEnd w:id="294"/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=5 кН.</m:t>
        </m:r>
      </m:oMath>
    </w:p>
    <w:p w14:paraId="71CC9ABD" w14:textId="2D36CA8E" w:rsidR="000B5684" w:rsidRPr="00377703" w:rsidRDefault="00831F4E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 xml:space="preserve">Перевіряємо ізолятори на механічну міцність </w:t>
      </w:r>
    </w:p>
    <w:bookmarkStart w:id="295" w:name="_Hlk198830124"/>
    <w:p w14:paraId="65261DDE" w14:textId="0D488EFC" w:rsidR="000B5684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</m:sub>
          </m:sSub>
          <w:bookmarkEnd w:id="295"/>
          <m:r>
            <w:rPr>
              <w:rFonts w:ascii="Cambria Math" w:eastAsiaTheme="minorEastAsia" w:hAnsi="Cambria Math" w:cs="Times New Roman"/>
              <w:sz w:val="28"/>
              <w:szCs w:val="28"/>
            </w:rPr>
            <m:t>=1,62×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l×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w:bookmarkStart w:id="296" w:name="_Hlk198830088"/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-7</m:t>
              </m:r>
            </m:sup>
          </m:sSup>
          <w:bookmarkEnd w:id="296"/>
          <m:r>
            <w:rPr>
              <w:rFonts w:ascii="Cambria Math" w:eastAsiaTheme="minorEastAsia" w:hAnsi="Cambria Math" w:cs="Times New Roman"/>
              <w:sz w:val="28"/>
              <w:szCs w:val="28"/>
            </w:rPr>
            <m:t>=1,62×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1,158×157,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-7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=57,95 Н.</m:t>
          </m:r>
        </m:oMath>
      </m:oMathPara>
    </w:p>
    <w:p w14:paraId="6F13064A" w14:textId="60E7CAC6" w:rsidR="00912575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ро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зр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=khF;</m:t>
        </m:r>
      </m:oMath>
      <w:r w:rsidR="00354182" w:rsidRP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kh</m:t>
        </m:r>
      </m:oMath>
      <w:r w:rsidR="00354182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="00831F4E" w:rsidRPr="00831F4E">
        <w:rPr>
          <w:rFonts w:ascii="Times New Roman" w:eastAsiaTheme="minorEastAsia" w:hAnsi="Times New Roman" w:cs="Times New Roman"/>
          <w:sz w:val="28"/>
          <w:szCs w:val="28"/>
        </w:rPr>
        <w:t>поправка на висоту шин.</w:t>
      </w:r>
    </w:p>
    <w:p w14:paraId="6FB0E883" w14:textId="01C30201" w:rsidR="00354182" w:rsidRPr="00377703" w:rsidRDefault="00354182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kh=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w:bookmarkStart w:id="297" w:name="_Hlk198830732"/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кр</m:t>
                  </m:r>
                </m:sub>
              </m:sSub>
              <w:bookmarkEnd w:id="297"/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+l+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кр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190+8+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190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=1,2</m:t>
          </m:r>
        </m:oMath>
      </m:oMathPara>
    </w:p>
    <w:bookmarkStart w:id="298" w:name="_Hlk198830969"/>
    <w:p w14:paraId="4BAA10B8" w14:textId="7228CD5C" w:rsidR="005952D8" w:rsidRPr="00377703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ро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зр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=1,2</m:t>
          </m:r>
          <w:bookmarkStart w:id="299" w:name="_Hlk198836068"/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w:bookmarkEnd w:id="299"/>
          <m:r>
            <w:rPr>
              <w:rFonts w:ascii="Cambria Math" w:eastAsiaTheme="minorEastAsia" w:hAnsi="Cambria Math" w:cs="Times New Roman"/>
              <w:sz w:val="28"/>
              <w:szCs w:val="28"/>
            </w:rPr>
            <m:t>57,95=69,544</m:t>
          </m:r>
          <w:bookmarkEnd w:id="298"/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Н.</m:t>
          </m:r>
        </m:oMath>
      </m:oMathPara>
    </w:p>
    <w:p w14:paraId="2F15B91C" w14:textId="02C8D0A9" w:rsidR="005952D8" w:rsidRPr="00377703" w:rsidRDefault="00831F4E" w:rsidP="00BB1AC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>Ізолятори механічно міцні, оскільки</w:t>
      </w:r>
      <w:r w:rsidR="005952D8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bookmarkStart w:id="300" w:name="_Hlk198831155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ро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зр</m:t>
            </m:r>
          </m:sub>
        </m:sSub>
        <w:bookmarkEnd w:id="300"/>
        <m:r>
          <w:rPr>
            <w:rFonts w:ascii="Cambria Math" w:eastAsiaTheme="minorEastAsia" w:hAnsi="Cambria Math" w:cs="Times New Roman"/>
            <w:sz w:val="28"/>
            <w:szCs w:val="28"/>
          </w:rPr>
          <m:t>=69,54&lt;0,6</m:t>
        </m:r>
        <w:bookmarkStart w:id="301" w:name="_Hlk198831431"/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разр</m:t>
            </m:r>
          </m:sub>
        </m:sSub>
        <w:bookmarkEnd w:id="301"/>
        <m:r>
          <w:rPr>
            <w:rFonts w:ascii="Cambria Math" w:eastAsiaTheme="minorEastAsia" w:hAnsi="Cambria Math" w:cs="Times New Roman"/>
            <w:sz w:val="28"/>
            <w:szCs w:val="28"/>
          </w:rPr>
          <m:t>=3000</m:t>
        </m:r>
      </m:oMath>
    </w:p>
    <w:p w14:paraId="568A8ED0" w14:textId="3DD76E35" w:rsidR="005952D8" w:rsidRPr="00377703" w:rsidRDefault="00831F4E" w:rsidP="00BB1ACF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831F4E">
        <w:rPr>
          <w:rFonts w:ascii="Times New Roman" w:eastAsiaTheme="minorEastAsia" w:hAnsi="Times New Roman" w:cs="Times New Roman"/>
          <w:sz w:val="28"/>
          <w:szCs w:val="28"/>
        </w:rPr>
        <w:t>Вибираємо прохідний ізолятор типу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377703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ПН-10/400-750.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=10 кВ;</m:t>
        </m:r>
      </m:oMath>
    </w:p>
    <w:bookmarkStart w:id="302" w:name="_Hlk198831808"/>
    <w:p w14:paraId="148DA5F9" w14:textId="4426E11F" w:rsidR="00377703" w:rsidRPr="00377703" w:rsidRDefault="00000000" w:rsidP="00BB1ACF">
      <w:pPr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І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  <w:bookmarkEnd w:id="302"/>
        <m:r>
          <w:rPr>
            <w:rFonts w:ascii="Cambria Math" w:eastAsiaTheme="minorEastAsia" w:hAnsi="Cambria Math" w:cs="Times New Roman"/>
            <w:sz w:val="28"/>
            <w:szCs w:val="28"/>
          </w:rPr>
          <m:t>=630 А.</m:t>
        </m:r>
      </m:oMath>
      <w:r w:rsidR="00377703" w:rsidRPr="00377703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525A68" w:rsidRPr="00525A68">
        <w:rPr>
          <w:rFonts w:ascii="Times New Roman" w:eastAsiaTheme="minorEastAsia" w:hAnsi="Times New Roman" w:cs="Times New Roman"/>
          <w:iCs/>
          <w:sz w:val="28"/>
          <w:szCs w:val="28"/>
        </w:rPr>
        <w:t>Руйнівне навантаження на вигин</w:t>
      </w:r>
      <w:r w:rsidR="00525A68" w:rsidRPr="00525A68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377703" w:rsidRPr="00377703">
        <w:rPr>
          <w:rFonts w:ascii="Times New Roman" w:eastAsiaTheme="minorEastAsia" w:hAnsi="Times New Roman" w:cs="Times New Roman"/>
          <w:iCs/>
          <w:sz w:val="28"/>
          <w:szCs w:val="28"/>
        </w:rPr>
        <w:t>= 7,5 кН.</w:t>
      </w:r>
    </w:p>
    <w:p w14:paraId="1EEB08AF" w14:textId="77777777" w:rsidR="00525A68" w:rsidRPr="00525A68" w:rsidRDefault="00525A68" w:rsidP="00525A68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iCs/>
          <w:sz w:val="28"/>
          <w:szCs w:val="28"/>
        </w:rPr>
        <w:t>Тобто обраний ізолятор відповідає необхідним умовам.</w:t>
      </w:r>
    </w:p>
    <w:p w14:paraId="39B8D31A" w14:textId="77777777" w:rsidR="00525A68" w:rsidRPr="00525A68" w:rsidRDefault="00525A68" w:rsidP="00525A68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iCs/>
          <w:sz w:val="28"/>
          <w:szCs w:val="28"/>
        </w:rPr>
        <w:t>Приймаємо розрядник РВО-10.</w:t>
      </w:r>
    </w:p>
    <w:p w14:paraId="028768C3" w14:textId="77777777" w:rsidR="00525A68" w:rsidRPr="00525A68" w:rsidRDefault="00525A68" w:rsidP="00525A68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iCs/>
          <w:sz w:val="28"/>
          <w:szCs w:val="28"/>
        </w:rPr>
        <w:t>8. Вибір електрообладнання за номінальними параметрами для інших ланцюгів.</w:t>
      </w:r>
    </w:p>
    <w:p w14:paraId="1FCAABED" w14:textId="77777777" w:rsidR="00525A68" w:rsidRPr="00525A68" w:rsidRDefault="00525A68" w:rsidP="00525A68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iCs/>
          <w:sz w:val="28"/>
          <w:szCs w:val="28"/>
        </w:rPr>
        <w:t>8.1. На стороні 500 кВ.</w:t>
      </w:r>
    </w:p>
    <w:p w14:paraId="06B98A24" w14:textId="028840B0" w:rsidR="00377703" w:rsidRPr="00525A68" w:rsidRDefault="00525A68" w:rsidP="00525A68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iCs/>
          <w:sz w:val="28"/>
          <w:szCs w:val="28"/>
        </w:rPr>
        <w:t>За таблицею П 4.1 стор.628 вибираємо роз'єднувач типу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РНВ</w:t>
      </w:r>
      <w:r w:rsid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І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=1154 А</m:t>
        </m:r>
      </m:oMath>
      <w:r w:rsidR="00377703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377703"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зовнішньої установки </w:t>
      </w:r>
      <w:bookmarkStart w:id="303" w:name="_Hlk198832423"/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8"/>
            <w:szCs w:val="28"/>
          </w:rPr>
          <m:t>= 500 кВ</m:t>
        </m:r>
        <w:bookmarkEnd w:id="303"/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  <w:bookmarkStart w:id="304" w:name="_Hlk198832102"/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w:bookmarkEnd w:id="304"/>
        <m:r>
          <w:rPr>
            <w:rFonts w:ascii="Cambria Math" w:eastAsiaTheme="minorEastAsia" w:hAnsi="Cambria Math" w:cs="Times New Roman"/>
            <w:sz w:val="28"/>
            <w:szCs w:val="28"/>
          </w:rPr>
          <m:t>=2000.</m:t>
        </m:r>
      </m:oMath>
      <w:r w:rsidR="00377703" w:rsidRPr="0037770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25A68">
        <w:rPr>
          <w:rFonts w:ascii="Times New Roman" w:eastAsiaTheme="minorEastAsia" w:hAnsi="Times New Roman" w:cs="Times New Roman"/>
          <w:sz w:val="28"/>
          <w:szCs w:val="28"/>
        </w:rPr>
        <w:t>Привід ПФ; ПРН; амплітуда граничного наскрізного струму КЗ 45 кА.</w:t>
      </w:r>
    </w:p>
    <w:p w14:paraId="2DA3690D" w14:textId="44F680C1" w:rsidR="00377703" w:rsidRDefault="00525A68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lastRenderedPageBreak/>
        <w:t>Вибираємо шини коробчастого перетину</w:t>
      </w:r>
      <w:r w:rsidR="00377703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F879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; h=</m:t>
        </m:r>
        <m:r>
          <w:rPr>
            <w:rFonts w:ascii="Cambria Math" w:eastAsiaTheme="minorEastAsia" w:hAnsi="Cambria Math" w:cs="Times New Roman"/>
            <w:sz w:val="28"/>
            <w:szCs w:val="28"/>
          </w:rPr>
          <m:t>754; b=35; c=4; r=6.</m:t>
        </m:r>
      </m:oMath>
      <w:r w:rsidR="00F879B1" w:rsidRPr="00F879B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Перетин однієї шини </w:t>
      </w:r>
      <w:r w:rsidR="00F879B1">
        <w:rPr>
          <w:rFonts w:ascii="Times New Roman" w:eastAsiaTheme="minorEastAsia" w:hAnsi="Times New Roman" w:cs="Times New Roman"/>
          <w:sz w:val="28"/>
          <w:szCs w:val="28"/>
        </w:rPr>
        <w:t>520 мм</w:t>
      </w:r>
      <w:r w:rsidR="00F879B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F879B1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І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=2730 А.</m:t>
        </m:r>
      </m:oMath>
    </w:p>
    <w:p w14:paraId="402B8927" w14:textId="7BA747AB" w:rsidR="00F879B1" w:rsidRDefault="00525A68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Вибираємо трансформатори струму ТФЗМ-500-У1 за таблицею П 4.5 стор. 632.</w:t>
      </w:r>
    </w:p>
    <w:bookmarkStart w:id="305" w:name="_Hlk198832792"/>
    <w:bookmarkStart w:id="306" w:name="_Hlk198834065"/>
    <w:p w14:paraId="17A42103" w14:textId="0D16DAA7" w:rsidR="00F879B1" w:rsidRPr="00CF5F87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н</m:t>
              </m:r>
            </m:sub>
          </m:sSub>
          <w:bookmarkEnd w:id="305"/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500 кВ;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=2000 А;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=1А;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эл.дин.ст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=90 кА;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терм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=180 кА;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терм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68 c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. </m:t>
          </m:r>
        </m:oMath>
      </m:oMathPara>
    </w:p>
    <w:bookmarkEnd w:id="306"/>
    <w:p w14:paraId="28C3B1C3" w14:textId="1D6C2E7A" w:rsidR="00CF5F87" w:rsidRDefault="00525A68" w:rsidP="00D859E3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Вибираємо трансформатори напруги НКФ-500-78.</w:t>
      </w:r>
    </w:p>
    <w:p w14:paraId="455ABC89" w14:textId="461D7FD1" w:rsidR="00CF5F87" w:rsidRPr="00321BFB" w:rsidRDefault="00000000" w:rsidP="00D859E3">
      <w:pPr>
        <w:spacing w:line="36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ном.пер.обм.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=500/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ном.втор.обм.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=100/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</m:t>
        </m:r>
      </m:oMath>
      <w:r w:rsidR="00CF5F87">
        <w:rPr>
          <w:rFonts w:ascii="Times New Roman" w:eastAsiaTheme="minorEastAsia" w:hAnsi="Times New Roman" w:cs="Times New Roman"/>
          <w:iCs/>
          <w:sz w:val="28"/>
          <w:szCs w:val="28"/>
        </w:rPr>
        <w:t xml:space="preserve">1 </w:t>
      </w:r>
      <w:r w:rsidR="00525A68" w:rsidRPr="00525A68">
        <w:rPr>
          <w:rFonts w:ascii="Times New Roman" w:eastAsiaTheme="minorEastAsia" w:hAnsi="Times New Roman" w:cs="Times New Roman"/>
          <w:iCs/>
          <w:sz w:val="28"/>
          <w:szCs w:val="28"/>
        </w:rPr>
        <w:t xml:space="preserve">клас точності </w:t>
      </w:r>
      <w:r w:rsidR="00CF5F87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=500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BA</m:t>
        </m:r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</w:p>
    <w:p w14:paraId="4436251C" w14:textId="34E6063E" w:rsidR="00CF5F87" w:rsidRDefault="00CF5F87" w:rsidP="00D859E3">
      <w:pPr>
        <w:spacing w:line="360" w:lineRule="auto"/>
        <w:jc w:val="both"/>
        <w:rPr>
          <w:rFonts w:ascii="Cambria Math" w:eastAsiaTheme="minorEastAsia" w:hAnsi="Cambria Math" w:cs="Times New Roman"/>
          <w:sz w:val="28"/>
          <w:szCs w:val="28"/>
        </w:rPr>
      </w:pPr>
      <w:r w:rsidRPr="00CF5F87">
        <w:rPr>
          <w:rFonts w:ascii="Cambria Math" w:eastAsiaTheme="minorEastAsia" w:hAnsi="Cambria Math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=2000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BA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14:paraId="0D89EDDC" w14:textId="7BC1DC07" w:rsidR="00143497" w:rsidRDefault="00525A68" w:rsidP="00D859E3">
      <w:pPr>
        <w:spacing w:line="360" w:lineRule="auto"/>
        <w:jc w:val="both"/>
        <w:rPr>
          <w:rFonts w:ascii="Cambria Math" w:eastAsiaTheme="minorEastAsia" w:hAnsi="Cambria Math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Вибираємо вимикач </w:t>
      </w:r>
      <w:r w:rsidR="00143497" w:rsidRPr="00BB21A1">
        <w:rPr>
          <w:rFonts w:ascii="Times New Roman" w:eastAsiaTheme="minorEastAsia" w:hAnsi="Times New Roman" w:cs="Times New Roman"/>
          <w:sz w:val="28"/>
          <w:szCs w:val="28"/>
        </w:rPr>
        <w:t>ВВ</w:t>
      </w:r>
      <w:r w:rsidR="00143497">
        <w:rPr>
          <w:rFonts w:ascii="Cambria Math" w:eastAsiaTheme="minorEastAsia" w:hAnsi="Cambria Math" w:cs="Times New Roman"/>
          <w:sz w:val="28"/>
          <w:szCs w:val="28"/>
        </w:rPr>
        <w:t xml:space="preserve">-500Б-31,5. </w:t>
      </w:r>
      <w:bookmarkStart w:id="307" w:name="_Hlk198833363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w:bookmarkEnd w:id="307"/>
        <m:r>
          <w:rPr>
            <w:rFonts w:ascii="Cambria Math" w:eastAsiaTheme="minorEastAsia" w:hAnsi="Cambria Math" w:cs="Times New Roman"/>
            <w:sz w:val="28"/>
            <w:szCs w:val="28"/>
          </w:rPr>
          <m:t>2000А;</m:t>
        </m:r>
        <w:bookmarkStart w:id="308" w:name="_Hlk198835073"/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ном.откл.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=31,5 кА;  </m:t>
        </m:r>
      </m:oMath>
    </w:p>
    <w:p w14:paraId="44834EBC" w14:textId="17E187BA" w:rsidR="00143497" w:rsidRPr="00143497" w:rsidRDefault="00000000" w:rsidP="00D859E3">
      <w:pPr>
        <w:spacing w:line="360" w:lineRule="auto"/>
        <w:jc w:val="both"/>
        <w:rPr>
          <w:rFonts w:ascii="Cambria Math" w:eastAsiaTheme="minorEastAsia" w:hAnsi="Cambria Math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дин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=80 кА;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дин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тер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=31,5 кА.</m:t>
          </m:r>
        </m:oMath>
      </m:oMathPara>
      <w:bookmarkEnd w:id="308"/>
    </w:p>
    <w:p w14:paraId="5D71BE31" w14:textId="4A1E76F2" w:rsidR="00143497" w:rsidRPr="00BB1ACF" w:rsidRDefault="00525A68" w:rsidP="00D859E3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Вибираємо розрядник РВМГ-500.</w:t>
      </w:r>
    </w:p>
    <w:p w14:paraId="0E4932BB" w14:textId="64EAB75D" w:rsidR="00143497" w:rsidRPr="00BB21A1" w:rsidRDefault="00143497" w:rsidP="00D859E3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21A1">
        <w:rPr>
          <w:rFonts w:ascii="Times New Roman" w:eastAsiaTheme="minorEastAsia" w:hAnsi="Times New Roman" w:cs="Times New Roman"/>
          <w:sz w:val="28"/>
          <w:szCs w:val="28"/>
        </w:rPr>
        <w:t>8.2. На сторон</w:t>
      </w:r>
      <w:r w:rsidR="00525A68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Pr="00BB21A1">
        <w:rPr>
          <w:rFonts w:ascii="Times New Roman" w:eastAsiaTheme="minorEastAsia" w:hAnsi="Times New Roman" w:cs="Times New Roman"/>
          <w:sz w:val="28"/>
          <w:szCs w:val="28"/>
        </w:rPr>
        <w:t xml:space="preserve"> 220 кВ.</w:t>
      </w:r>
    </w:p>
    <w:p w14:paraId="108B62AC" w14:textId="514A90B8" w:rsidR="00143497" w:rsidRPr="00143497" w:rsidRDefault="00BB1ACF" w:rsidP="002015F5">
      <w:pPr>
        <w:spacing w:line="360" w:lineRule="auto"/>
        <w:ind w:firstLine="709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=966,7 А.</m:t>
        </m:r>
      </m:oMath>
    </w:p>
    <w:p w14:paraId="19BC7580" w14:textId="658D44B4" w:rsidR="00143497" w:rsidRDefault="00525A68" w:rsidP="00BB1ACF">
      <w:pPr>
        <w:spacing w:line="360" w:lineRule="auto"/>
        <w:jc w:val="both"/>
        <w:rPr>
          <w:rFonts w:ascii="Cambria Math" w:eastAsiaTheme="minorEastAsia" w:hAnsi="Cambria Math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За таблицею П 4.1 стор. 628 вибираємо роз'єднувач типу РДЗ</w:t>
      </w:r>
      <w:r w:rsidR="00143497">
        <w:rPr>
          <w:rFonts w:ascii="Cambria Math" w:eastAsiaTheme="minorEastAsia" w:hAnsi="Cambria Math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eastAsiaTheme="minorEastAsia" w:hAnsi="Cambria Math" w:cs="Times New Roman"/>
            <w:sz w:val="28"/>
            <w:szCs w:val="28"/>
          </w:rPr>
          <m:t>=220 кВ;</m:t>
        </m:r>
      </m:oMath>
    </w:p>
    <w:p w14:paraId="04D7C34D" w14:textId="77777777" w:rsidR="00525A68" w:rsidRPr="00525A68" w:rsidRDefault="00143497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=1000.</m:t>
        </m:r>
      </m:oMath>
      <w:r w:rsidRPr="00BB21A1">
        <w:rPr>
          <w:rFonts w:ascii="Times New Roman" w:eastAsiaTheme="minorEastAsia" w:hAnsi="Times New Roman" w:cs="Times New Roman"/>
          <w:sz w:val="28"/>
          <w:szCs w:val="28"/>
        </w:rPr>
        <w:t xml:space="preserve"> Прив</w:t>
      </w:r>
      <w:r w:rsidR="00525A68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Pr="00BB21A1">
        <w:rPr>
          <w:rFonts w:ascii="Times New Roman" w:eastAsiaTheme="minorEastAsia" w:hAnsi="Times New Roman" w:cs="Times New Roman"/>
          <w:sz w:val="28"/>
          <w:szCs w:val="28"/>
        </w:rPr>
        <w:t>д ПР-У1; ПР-</w:t>
      </w:r>
      <w:r w:rsidR="001B1B75" w:rsidRPr="00BB21A1">
        <w:rPr>
          <w:rFonts w:ascii="Times New Roman" w:eastAsiaTheme="minorEastAsia" w:hAnsi="Times New Roman" w:cs="Times New Roman"/>
          <w:sz w:val="28"/>
          <w:szCs w:val="28"/>
        </w:rPr>
        <w:t xml:space="preserve">ХЛ1; ПД-1У1; </w:t>
      </w:r>
      <w:r w:rsidR="00525A68" w:rsidRPr="00525A68">
        <w:rPr>
          <w:rFonts w:ascii="Times New Roman" w:eastAsiaTheme="minorEastAsia" w:hAnsi="Times New Roman" w:cs="Times New Roman"/>
          <w:sz w:val="28"/>
          <w:szCs w:val="28"/>
        </w:rPr>
        <w:t>амплітуда граничного наскрізного струму КЗ 100.</w:t>
      </w:r>
    </w:p>
    <w:p w14:paraId="1DDB29A8" w14:textId="0A78AB89" w:rsidR="001B1B75" w:rsidRDefault="00525A68" w:rsidP="00525A68">
      <w:pPr>
        <w:spacing w:line="360" w:lineRule="auto"/>
        <w:ind w:firstLine="709"/>
        <w:jc w:val="both"/>
        <w:rPr>
          <w:rFonts w:ascii="Cambria Math" w:eastAsiaTheme="minorEastAsia" w:hAnsi="Cambria Math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Вибираємо шини прямокутного перетину: </w:t>
      </w:r>
      <w:r w:rsidR="001B1B75">
        <w:rPr>
          <w:rFonts w:ascii="Cambria Math" w:eastAsiaTheme="minorEastAsia" w:hAnsi="Cambria Math" w:cs="Times New Roman"/>
          <w:sz w:val="28"/>
          <w:szCs w:val="28"/>
        </w:rPr>
        <w:t xml:space="preserve">А1;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60×8;</m:t>
        </m:r>
      </m:oMath>
      <w:r w:rsidR="001B1B75">
        <w:rPr>
          <w:rFonts w:ascii="Cambria Math" w:eastAsiaTheme="minorEastAsia" w:hAnsi="Cambria Math" w:cs="Times New Roman"/>
          <w:sz w:val="28"/>
          <w:szCs w:val="28"/>
        </w:rPr>
        <w:t xml:space="preserve"> масса 1,295кг/м.</w:t>
      </w:r>
    </w:p>
    <w:p w14:paraId="3A24FFE3" w14:textId="03C9E2F2" w:rsidR="001B1B75" w:rsidRDefault="00525A68" w:rsidP="00BB1ACF">
      <w:pPr>
        <w:spacing w:line="360" w:lineRule="auto"/>
        <w:jc w:val="both"/>
        <w:rPr>
          <w:rFonts w:ascii="Cambria Math" w:eastAsiaTheme="minorEastAsia" w:hAnsi="Cambria Math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Перетин однієї шини </w:t>
      </w:r>
      <w:r w:rsidR="001B1B75" w:rsidRPr="00BB21A1">
        <w:rPr>
          <w:rFonts w:ascii="Times New Roman" w:eastAsiaTheme="minorEastAsia" w:hAnsi="Times New Roman" w:cs="Times New Roman"/>
          <w:sz w:val="28"/>
          <w:szCs w:val="28"/>
        </w:rPr>
        <w:t>480 мм</w:t>
      </w:r>
      <w:r w:rsidR="001B1B75" w:rsidRPr="00BB21A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1B1B75">
        <w:rPr>
          <w:rFonts w:ascii="Cambria Math" w:eastAsiaTheme="minorEastAsia" w:hAnsi="Cambria Math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доп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=1025 А.</m:t>
        </m:r>
      </m:oMath>
    </w:p>
    <w:p w14:paraId="2C4D7B23" w14:textId="56ADB27E" w:rsidR="001B1B75" w:rsidRPr="00CF5F87" w:rsidRDefault="00000000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 220 кВ;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=1200 А;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дин.ст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=100 кА; </m:t>
          </m:r>
        </m:oMath>
      </m:oMathPara>
    </w:p>
    <w:p w14:paraId="76FAB374" w14:textId="5E5232B8" w:rsidR="001B1B75" w:rsidRPr="00BB21A1" w:rsidRDefault="00525A68" w:rsidP="00BB1AC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Вибираємо трансформатори напруги </w:t>
      </w:r>
      <w:r w:rsidR="009B2844" w:rsidRPr="00BB21A1">
        <w:rPr>
          <w:rFonts w:ascii="Times New Roman" w:eastAsiaTheme="minorEastAsia" w:hAnsi="Times New Roman" w:cs="Times New Roman"/>
          <w:sz w:val="28"/>
          <w:szCs w:val="28"/>
        </w:rPr>
        <w:t>НКФ-220-58.</w:t>
      </w:r>
    </w:p>
    <w:p w14:paraId="70EE9FD4" w14:textId="6787432A" w:rsidR="009B2844" w:rsidRDefault="00525A68" w:rsidP="00BB1ACF">
      <w:pPr>
        <w:spacing w:line="360" w:lineRule="auto"/>
        <w:jc w:val="both"/>
        <w:rPr>
          <w:rFonts w:ascii="Cambria Math" w:eastAsiaTheme="minorEastAsia" w:hAnsi="Cambria Math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Вибираємо вимикач </w:t>
      </w:r>
      <w:r w:rsidR="009B2844" w:rsidRPr="00BB21A1">
        <w:rPr>
          <w:rFonts w:ascii="Times New Roman" w:eastAsiaTheme="minorEastAsia" w:hAnsi="Times New Roman" w:cs="Times New Roman"/>
          <w:sz w:val="28"/>
          <w:szCs w:val="28"/>
        </w:rPr>
        <w:t>ВВБК-220Б-56.</w:t>
      </w:r>
      <w:r w:rsidR="009B2844">
        <w:rPr>
          <w:rFonts w:ascii="Cambria Math" w:eastAsiaTheme="minorEastAsia" w:hAnsi="Cambria Math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=3150 А;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ном.в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имк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.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=56  кА;  </m:t>
        </m:r>
      </m:oMath>
    </w:p>
    <w:p w14:paraId="6AAD768C" w14:textId="4C2D9AE1" w:rsidR="009B2844" w:rsidRPr="00BB21A1" w:rsidRDefault="00000000" w:rsidP="002015F5">
      <w:pPr>
        <w:spacing w:line="360" w:lineRule="auto"/>
        <w:ind w:firstLine="709"/>
        <w:jc w:val="both"/>
        <w:rPr>
          <w:rFonts w:ascii="Cambria Math" w:eastAsiaTheme="minorEastAsia" w:hAnsi="Cambria Math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дин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=143 кА;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дин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тер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=56 кА.</m:t>
          </m:r>
        </m:oMath>
      </m:oMathPara>
    </w:p>
    <w:p w14:paraId="1C7E56C9" w14:textId="77777777" w:rsidR="00525A68" w:rsidRPr="00525A68" w:rsidRDefault="00525A68" w:rsidP="00525A6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lastRenderedPageBreak/>
        <w:t>Вибираємо розрядник РВС-220Т.</w:t>
      </w:r>
    </w:p>
    <w:p w14:paraId="0F28DDBF" w14:textId="281B559C" w:rsidR="002015F5" w:rsidRPr="00525A68" w:rsidRDefault="00525A68" w:rsidP="00BB1AC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 xml:space="preserve">Вибираємо опорні ізолятори типу </w:t>
      </w:r>
      <w:r w:rsidR="00BB21A1" w:rsidRPr="00BB21A1">
        <w:rPr>
          <w:rFonts w:ascii="Times New Roman" w:eastAsiaTheme="minorEastAsia" w:hAnsi="Times New Roman" w:cs="Times New Roman"/>
          <w:sz w:val="28"/>
          <w:szCs w:val="28"/>
        </w:rPr>
        <w:t>С8-950-</w:t>
      </w:r>
      <w:r w:rsidR="00BB21A1" w:rsidRPr="00BB21A1">
        <w:rPr>
          <w:rFonts w:ascii="Times New Roman" w:eastAsiaTheme="minorEastAsia" w:hAnsi="Times New Roman" w:cs="Times New Roman"/>
          <w:sz w:val="28"/>
          <w:szCs w:val="28"/>
          <w:lang w:val="uk-UA"/>
        </w:rPr>
        <w:t>ІУХЛ</w:t>
      </w:r>
      <w:r w:rsidR="00BB21A1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=2100;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=8кН.</m:t>
        </m:r>
      </m:oMath>
    </w:p>
    <w:p w14:paraId="283D1F80" w14:textId="77777777" w:rsidR="00D859E3" w:rsidRPr="00525A68" w:rsidRDefault="00D859E3" w:rsidP="00525A6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E4B8377" w14:textId="2BD39E79" w:rsidR="00525A68" w:rsidRPr="00525A68" w:rsidRDefault="00BB21A1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B21A1">
        <w:rPr>
          <w:rFonts w:ascii="Times New Roman" w:eastAsiaTheme="minorEastAsia" w:hAnsi="Times New Roman" w:cs="Times New Roman"/>
          <w:sz w:val="28"/>
          <w:szCs w:val="28"/>
        </w:rPr>
        <w:t>9.</w:t>
      </w:r>
      <w:r w:rsidR="00525A68" w:rsidRPr="00525A68">
        <w:t xml:space="preserve"> </w:t>
      </w:r>
      <w:r w:rsidR="00525A68" w:rsidRPr="00525A68">
        <w:rPr>
          <w:rFonts w:ascii="Times New Roman" w:eastAsiaTheme="minorEastAsia" w:hAnsi="Times New Roman" w:cs="Times New Roman"/>
          <w:sz w:val="28"/>
          <w:szCs w:val="28"/>
        </w:rPr>
        <w:t>Опис конструкції ОРУ-220 кВ.</w:t>
      </w:r>
    </w:p>
    <w:p w14:paraId="11FF4ACB" w14:textId="77777777" w:rsidR="00525A68" w:rsidRPr="00525A68" w:rsidRDefault="00525A68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У прийнятій компановці на ОРУ-220 кВ всі вимикачі розміщуються в один ряд біля другої системи шин, що полегшує їх обслуговування. Такі ОРУ називаються однорядними на відміну від інших компановок, де вимикачі ліній розташовані в одному ряду, а вимикачі трансформаторів в іншому. У типових компануваннях вимикач не зображується, показано лише місце його установки (вузол вимикача шинної опори).</w:t>
      </w:r>
    </w:p>
    <w:p w14:paraId="09E50A11" w14:textId="77777777" w:rsidR="00525A68" w:rsidRPr="00525A68" w:rsidRDefault="00525A68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На малюнку видно, що кожен ніж шинних роз'єднувачів 2-ї системи шин розташований під проводами відповідної фази збірних шин.</w:t>
      </w:r>
    </w:p>
    <w:p w14:paraId="32BFEA1F" w14:textId="77777777" w:rsidR="00525A68" w:rsidRPr="00525A68" w:rsidRDefault="00525A68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Таке силове розташування дозволяє виконати з'єднання шинних роз'єднувачів безпосередньо під збірними шинами і на цьому ж рівні приєднати вимикач. Роз'єднувачі мають полюсне управління.</w:t>
      </w:r>
    </w:p>
    <w:p w14:paraId="078566BB" w14:textId="77777777" w:rsidR="00525A68" w:rsidRPr="00525A68" w:rsidRDefault="00525A68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Ошинування ВРУ виконано гнучкими алюмінієвими шинами. При великому навантаженні або при перевірці на коронування в кожній фазі 2-3 дроти.</w:t>
      </w:r>
    </w:p>
    <w:p w14:paraId="23C2C1A4" w14:textId="77777777" w:rsidR="00525A68" w:rsidRPr="00525A68" w:rsidRDefault="00525A68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Збірні шини і ошиновки виконані здвоєними проводами 2\timesАСО з дистанційними розпірками.</w:t>
      </w:r>
    </w:p>
    <w:p w14:paraId="018B82C7" w14:textId="77777777" w:rsidR="00525A68" w:rsidRPr="00525A68" w:rsidRDefault="00525A68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5A68">
        <w:rPr>
          <w:rFonts w:ascii="Times New Roman" w:eastAsiaTheme="minorEastAsia" w:hAnsi="Times New Roman" w:cs="Times New Roman"/>
          <w:sz w:val="28"/>
          <w:szCs w:val="28"/>
        </w:rPr>
        <w:t>Лінійні, шинні портали і всі опори під опорними, стандартні залізобетонні.</w:t>
      </w:r>
    </w:p>
    <w:p w14:paraId="6024C9BC" w14:textId="77777777" w:rsidR="00525A68" w:rsidRPr="00525A68" w:rsidRDefault="00525A68" w:rsidP="00525A68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D96EAD0" w14:textId="77777777" w:rsidR="00BB21A1" w:rsidRPr="00BB21A1" w:rsidRDefault="00BB21A1" w:rsidP="002015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sectPr w:rsidR="00BB21A1" w:rsidRPr="00BB21A1" w:rsidSect="002B760F">
      <w:pgSz w:w="11906" w:h="16838"/>
      <w:pgMar w:top="1134" w:right="70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8C441" w14:textId="77777777" w:rsidR="000C473A" w:rsidRPr="00377703" w:rsidRDefault="000C473A" w:rsidP="00677688">
      <w:pPr>
        <w:spacing w:after="0" w:line="240" w:lineRule="auto"/>
      </w:pPr>
      <w:r w:rsidRPr="00377703">
        <w:separator/>
      </w:r>
    </w:p>
  </w:endnote>
  <w:endnote w:type="continuationSeparator" w:id="0">
    <w:p w14:paraId="6568A826" w14:textId="77777777" w:rsidR="000C473A" w:rsidRPr="00377703" w:rsidRDefault="000C473A" w:rsidP="00677688">
      <w:pPr>
        <w:spacing w:after="0" w:line="240" w:lineRule="auto"/>
      </w:pPr>
      <w:r w:rsidRPr="0037770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44D95" w14:textId="77777777" w:rsidR="000C473A" w:rsidRPr="00377703" w:rsidRDefault="000C473A" w:rsidP="00677688">
      <w:pPr>
        <w:spacing w:after="0" w:line="240" w:lineRule="auto"/>
      </w:pPr>
      <w:r w:rsidRPr="00377703">
        <w:separator/>
      </w:r>
    </w:p>
  </w:footnote>
  <w:footnote w:type="continuationSeparator" w:id="0">
    <w:p w14:paraId="7E4E305C" w14:textId="77777777" w:rsidR="000C473A" w:rsidRPr="00377703" w:rsidRDefault="000C473A" w:rsidP="00677688">
      <w:pPr>
        <w:spacing w:after="0" w:line="240" w:lineRule="auto"/>
      </w:pPr>
      <w:r w:rsidRPr="00377703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9816FA"/>
    <w:multiLevelType w:val="multilevel"/>
    <w:tmpl w:val="4F26E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579436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1D4"/>
    <w:rsid w:val="00000492"/>
    <w:rsid w:val="0000723B"/>
    <w:rsid w:val="00015660"/>
    <w:rsid w:val="0001790C"/>
    <w:rsid w:val="000204F4"/>
    <w:rsid w:val="00042851"/>
    <w:rsid w:val="00044865"/>
    <w:rsid w:val="00060E55"/>
    <w:rsid w:val="0006282E"/>
    <w:rsid w:val="00077B3B"/>
    <w:rsid w:val="00085F61"/>
    <w:rsid w:val="0009474C"/>
    <w:rsid w:val="000958C0"/>
    <w:rsid w:val="00096C53"/>
    <w:rsid w:val="00097B5F"/>
    <w:rsid w:val="00097D3D"/>
    <w:rsid w:val="000A1EEA"/>
    <w:rsid w:val="000B00D0"/>
    <w:rsid w:val="000B5493"/>
    <w:rsid w:val="000B5684"/>
    <w:rsid w:val="000C150A"/>
    <w:rsid w:val="000C473A"/>
    <w:rsid w:val="000C4C0D"/>
    <w:rsid w:val="000F25E0"/>
    <w:rsid w:val="00106CCB"/>
    <w:rsid w:val="00112408"/>
    <w:rsid w:val="001170EF"/>
    <w:rsid w:val="00120640"/>
    <w:rsid w:val="00122E54"/>
    <w:rsid w:val="00124244"/>
    <w:rsid w:val="001354E1"/>
    <w:rsid w:val="00141445"/>
    <w:rsid w:val="00143497"/>
    <w:rsid w:val="00147929"/>
    <w:rsid w:val="00174A00"/>
    <w:rsid w:val="0017504B"/>
    <w:rsid w:val="0017704B"/>
    <w:rsid w:val="00183271"/>
    <w:rsid w:val="00196934"/>
    <w:rsid w:val="001A3D95"/>
    <w:rsid w:val="001B1B75"/>
    <w:rsid w:val="001D6FC8"/>
    <w:rsid w:val="001E2AB0"/>
    <w:rsid w:val="001E62FC"/>
    <w:rsid w:val="001F27C5"/>
    <w:rsid w:val="002015F5"/>
    <w:rsid w:val="00213F89"/>
    <w:rsid w:val="00214356"/>
    <w:rsid w:val="00231DCC"/>
    <w:rsid w:val="0023376E"/>
    <w:rsid w:val="00233FEA"/>
    <w:rsid w:val="00252892"/>
    <w:rsid w:val="00260A00"/>
    <w:rsid w:val="00271117"/>
    <w:rsid w:val="002847D2"/>
    <w:rsid w:val="00293775"/>
    <w:rsid w:val="002A3B0B"/>
    <w:rsid w:val="002B34CD"/>
    <w:rsid w:val="002B760F"/>
    <w:rsid w:val="002C141E"/>
    <w:rsid w:val="002D0180"/>
    <w:rsid w:val="002D53BB"/>
    <w:rsid w:val="002E0A2C"/>
    <w:rsid w:val="002F2C34"/>
    <w:rsid w:val="002F4EE1"/>
    <w:rsid w:val="002F6B80"/>
    <w:rsid w:val="0031210B"/>
    <w:rsid w:val="00314215"/>
    <w:rsid w:val="00321BFB"/>
    <w:rsid w:val="003220C1"/>
    <w:rsid w:val="003340E1"/>
    <w:rsid w:val="00337289"/>
    <w:rsid w:val="0034524A"/>
    <w:rsid w:val="00351AA6"/>
    <w:rsid w:val="00353D06"/>
    <w:rsid w:val="00354182"/>
    <w:rsid w:val="00357AFC"/>
    <w:rsid w:val="00377703"/>
    <w:rsid w:val="00382C1C"/>
    <w:rsid w:val="00392D9E"/>
    <w:rsid w:val="003A2375"/>
    <w:rsid w:val="003A5024"/>
    <w:rsid w:val="003A5078"/>
    <w:rsid w:val="003A5DE2"/>
    <w:rsid w:val="003C72C8"/>
    <w:rsid w:val="003D1095"/>
    <w:rsid w:val="003D4114"/>
    <w:rsid w:val="003D6E4E"/>
    <w:rsid w:val="003E4673"/>
    <w:rsid w:val="003F0905"/>
    <w:rsid w:val="003F20C1"/>
    <w:rsid w:val="003F2C03"/>
    <w:rsid w:val="003F2E26"/>
    <w:rsid w:val="00406312"/>
    <w:rsid w:val="00414924"/>
    <w:rsid w:val="00416605"/>
    <w:rsid w:val="00417B2A"/>
    <w:rsid w:val="00417D2C"/>
    <w:rsid w:val="004300DF"/>
    <w:rsid w:val="00430BF3"/>
    <w:rsid w:val="004541F2"/>
    <w:rsid w:val="0046170F"/>
    <w:rsid w:val="00472D0B"/>
    <w:rsid w:val="004835BD"/>
    <w:rsid w:val="0048750A"/>
    <w:rsid w:val="004B2E31"/>
    <w:rsid w:val="004B6CBF"/>
    <w:rsid w:val="004C077D"/>
    <w:rsid w:val="004D1652"/>
    <w:rsid w:val="004E454B"/>
    <w:rsid w:val="004E70CD"/>
    <w:rsid w:val="004E72FF"/>
    <w:rsid w:val="004F057B"/>
    <w:rsid w:val="00514735"/>
    <w:rsid w:val="00515DA3"/>
    <w:rsid w:val="0051600E"/>
    <w:rsid w:val="00525A68"/>
    <w:rsid w:val="00527E69"/>
    <w:rsid w:val="00527F1A"/>
    <w:rsid w:val="005439F1"/>
    <w:rsid w:val="00545E3D"/>
    <w:rsid w:val="00554325"/>
    <w:rsid w:val="005555EB"/>
    <w:rsid w:val="00555E01"/>
    <w:rsid w:val="005574F7"/>
    <w:rsid w:val="00557746"/>
    <w:rsid w:val="00573313"/>
    <w:rsid w:val="00573BB1"/>
    <w:rsid w:val="005855CC"/>
    <w:rsid w:val="005951F8"/>
    <w:rsid w:val="005952D8"/>
    <w:rsid w:val="005A2026"/>
    <w:rsid w:val="005A2B5B"/>
    <w:rsid w:val="005B0BAD"/>
    <w:rsid w:val="005B5F85"/>
    <w:rsid w:val="005C04F7"/>
    <w:rsid w:val="005C109F"/>
    <w:rsid w:val="005C65BD"/>
    <w:rsid w:val="005D285B"/>
    <w:rsid w:val="005D7315"/>
    <w:rsid w:val="005E6A98"/>
    <w:rsid w:val="005F0DE7"/>
    <w:rsid w:val="006013AF"/>
    <w:rsid w:val="00604EFB"/>
    <w:rsid w:val="00611CA5"/>
    <w:rsid w:val="0062394B"/>
    <w:rsid w:val="006359C3"/>
    <w:rsid w:val="00640496"/>
    <w:rsid w:val="00644991"/>
    <w:rsid w:val="00644D45"/>
    <w:rsid w:val="00650777"/>
    <w:rsid w:val="00653D3B"/>
    <w:rsid w:val="0066148B"/>
    <w:rsid w:val="00672870"/>
    <w:rsid w:val="00677688"/>
    <w:rsid w:val="00685398"/>
    <w:rsid w:val="00694DBC"/>
    <w:rsid w:val="00697E34"/>
    <w:rsid w:val="006A12DA"/>
    <w:rsid w:val="006A3188"/>
    <w:rsid w:val="006B005B"/>
    <w:rsid w:val="006C60BC"/>
    <w:rsid w:val="006D104A"/>
    <w:rsid w:val="006D24C4"/>
    <w:rsid w:val="006D2622"/>
    <w:rsid w:val="006E232F"/>
    <w:rsid w:val="006E68BB"/>
    <w:rsid w:val="00700E66"/>
    <w:rsid w:val="00707528"/>
    <w:rsid w:val="007203F2"/>
    <w:rsid w:val="00736108"/>
    <w:rsid w:val="007401ED"/>
    <w:rsid w:val="00743160"/>
    <w:rsid w:val="00745EFE"/>
    <w:rsid w:val="00754A7A"/>
    <w:rsid w:val="0076462B"/>
    <w:rsid w:val="00782F52"/>
    <w:rsid w:val="00790705"/>
    <w:rsid w:val="00791A92"/>
    <w:rsid w:val="007A655F"/>
    <w:rsid w:val="007A7D03"/>
    <w:rsid w:val="007C41A8"/>
    <w:rsid w:val="007D72D4"/>
    <w:rsid w:val="007E0825"/>
    <w:rsid w:val="007E0DCF"/>
    <w:rsid w:val="007E3593"/>
    <w:rsid w:val="0081191E"/>
    <w:rsid w:val="00825C03"/>
    <w:rsid w:val="00831F4E"/>
    <w:rsid w:val="00840EC2"/>
    <w:rsid w:val="00853DD3"/>
    <w:rsid w:val="00875F7E"/>
    <w:rsid w:val="008876D0"/>
    <w:rsid w:val="008925D6"/>
    <w:rsid w:val="008A7BA1"/>
    <w:rsid w:val="008B2ACC"/>
    <w:rsid w:val="008D6F7E"/>
    <w:rsid w:val="008D7C96"/>
    <w:rsid w:val="008E56F4"/>
    <w:rsid w:val="00904F3D"/>
    <w:rsid w:val="00906471"/>
    <w:rsid w:val="0091026E"/>
    <w:rsid w:val="00911A7F"/>
    <w:rsid w:val="00912575"/>
    <w:rsid w:val="00915411"/>
    <w:rsid w:val="009249F9"/>
    <w:rsid w:val="00932379"/>
    <w:rsid w:val="00934613"/>
    <w:rsid w:val="009435B3"/>
    <w:rsid w:val="00951CD6"/>
    <w:rsid w:val="0095487A"/>
    <w:rsid w:val="00972A64"/>
    <w:rsid w:val="00993A8F"/>
    <w:rsid w:val="009A6284"/>
    <w:rsid w:val="009B2844"/>
    <w:rsid w:val="009B7255"/>
    <w:rsid w:val="009C0478"/>
    <w:rsid w:val="009C0EF4"/>
    <w:rsid w:val="009C3080"/>
    <w:rsid w:val="009D153D"/>
    <w:rsid w:val="009D6013"/>
    <w:rsid w:val="009E24F4"/>
    <w:rsid w:val="009F213C"/>
    <w:rsid w:val="00A135FD"/>
    <w:rsid w:val="00A1377F"/>
    <w:rsid w:val="00A1401F"/>
    <w:rsid w:val="00A2591A"/>
    <w:rsid w:val="00A364E7"/>
    <w:rsid w:val="00A613C7"/>
    <w:rsid w:val="00A61F9C"/>
    <w:rsid w:val="00A678A5"/>
    <w:rsid w:val="00A762E2"/>
    <w:rsid w:val="00A85D3E"/>
    <w:rsid w:val="00AA7F24"/>
    <w:rsid w:val="00AB1C3E"/>
    <w:rsid w:val="00AB771F"/>
    <w:rsid w:val="00AC0B85"/>
    <w:rsid w:val="00AC39FC"/>
    <w:rsid w:val="00AC4A61"/>
    <w:rsid w:val="00AD1933"/>
    <w:rsid w:val="00AD3AF8"/>
    <w:rsid w:val="00AD5B41"/>
    <w:rsid w:val="00AD61D4"/>
    <w:rsid w:val="00B21AED"/>
    <w:rsid w:val="00B254C1"/>
    <w:rsid w:val="00B331E6"/>
    <w:rsid w:val="00B6188D"/>
    <w:rsid w:val="00B673EA"/>
    <w:rsid w:val="00B81323"/>
    <w:rsid w:val="00B87902"/>
    <w:rsid w:val="00B9264C"/>
    <w:rsid w:val="00B967E3"/>
    <w:rsid w:val="00BA77B9"/>
    <w:rsid w:val="00BB1ACF"/>
    <w:rsid w:val="00BB21A1"/>
    <w:rsid w:val="00BB2A70"/>
    <w:rsid w:val="00BC7E94"/>
    <w:rsid w:val="00BD03A3"/>
    <w:rsid w:val="00BD4B93"/>
    <w:rsid w:val="00BE0EBB"/>
    <w:rsid w:val="00BE1767"/>
    <w:rsid w:val="00BE1D18"/>
    <w:rsid w:val="00BE50B0"/>
    <w:rsid w:val="00BE52DE"/>
    <w:rsid w:val="00BF4F97"/>
    <w:rsid w:val="00C01C0D"/>
    <w:rsid w:val="00C04B63"/>
    <w:rsid w:val="00C07705"/>
    <w:rsid w:val="00C23431"/>
    <w:rsid w:val="00C32440"/>
    <w:rsid w:val="00C3787C"/>
    <w:rsid w:val="00C42C1D"/>
    <w:rsid w:val="00C54E78"/>
    <w:rsid w:val="00C557BC"/>
    <w:rsid w:val="00C629AE"/>
    <w:rsid w:val="00C62E81"/>
    <w:rsid w:val="00C64A70"/>
    <w:rsid w:val="00C664C5"/>
    <w:rsid w:val="00C741D3"/>
    <w:rsid w:val="00C93F21"/>
    <w:rsid w:val="00CB1BD1"/>
    <w:rsid w:val="00CD3D90"/>
    <w:rsid w:val="00CE5AC2"/>
    <w:rsid w:val="00CE7C5A"/>
    <w:rsid w:val="00CE7F88"/>
    <w:rsid w:val="00CF5F87"/>
    <w:rsid w:val="00D11151"/>
    <w:rsid w:val="00D32ED9"/>
    <w:rsid w:val="00D3405B"/>
    <w:rsid w:val="00D40089"/>
    <w:rsid w:val="00D70A07"/>
    <w:rsid w:val="00D75B3A"/>
    <w:rsid w:val="00D800C0"/>
    <w:rsid w:val="00D85179"/>
    <w:rsid w:val="00D859E3"/>
    <w:rsid w:val="00D9668E"/>
    <w:rsid w:val="00DA108D"/>
    <w:rsid w:val="00DB0737"/>
    <w:rsid w:val="00DB3ED2"/>
    <w:rsid w:val="00DC0A01"/>
    <w:rsid w:val="00DD4F1C"/>
    <w:rsid w:val="00DF09C9"/>
    <w:rsid w:val="00E023FC"/>
    <w:rsid w:val="00E10241"/>
    <w:rsid w:val="00E11766"/>
    <w:rsid w:val="00E12CB7"/>
    <w:rsid w:val="00E1340D"/>
    <w:rsid w:val="00E21DF1"/>
    <w:rsid w:val="00E351DC"/>
    <w:rsid w:val="00E35DF3"/>
    <w:rsid w:val="00E53DCA"/>
    <w:rsid w:val="00E579D3"/>
    <w:rsid w:val="00E72EB7"/>
    <w:rsid w:val="00E734C4"/>
    <w:rsid w:val="00E73E19"/>
    <w:rsid w:val="00E8111A"/>
    <w:rsid w:val="00E872E6"/>
    <w:rsid w:val="00E94270"/>
    <w:rsid w:val="00E9519D"/>
    <w:rsid w:val="00E959B9"/>
    <w:rsid w:val="00E96DA2"/>
    <w:rsid w:val="00EA1847"/>
    <w:rsid w:val="00EA2A34"/>
    <w:rsid w:val="00EB65F9"/>
    <w:rsid w:val="00EC24F1"/>
    <w:rsid w:val="00EC35AD"/>
    <w:rsid w:val="00ED04BC"/>
    <w:rsid w:val="00EF0737"/>
    <w:rsid w:val="00EF5361"/>
    <w:rsid w:val="00EF630D"/>
    <w:rsid w:val="00F05BD2"/>
    <w:rsid w:val="00F20330"/>
    <w:rsid w:val="00F45304"/>
    <w:rsid w:val="00F454D1"/>
    <w:rsid w:val="00F653E5"/>
    <w:rsid w:val="00F70FD5"/>
    <w:rsid w:val="00F77036"/>
    <w:rsid w:val="00F85F8A"/>
    <w:rsid w:val="00F879B1"/>
    <w:rsid w:val="00F9230D"/>
    <w:rsid w:val="00FA12E1"/>
    <w:rsid w:val="00FA7405"/>
    <w:rsid w:val="00FB654B"/>
    <w:rsid w:val="00FC0A99"/>
    <w:rsid w:val="00FC3ECE"/>
    <w:rsid w:val="00FC5C07"/>
    <w:rsid w:val="00FF488E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75B2"/>
  <w15:chartTrackingRefBased/>
  <w15:docId w15:val="{1D676ECA-5BFE-44B3-BA29-DD022560E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D6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6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61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61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61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61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61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61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61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61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D61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D61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D61D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D61D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D61D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D61D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D61D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D61D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D61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D6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D61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D6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D61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D61D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D61D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D61D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D61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D61D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D61D4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D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911A7F"/>
    <w:rPr>
      <w:color w:val="666666"/>
    </w:rPr>
  </w:style>
  <w:style w:type="paragraph" w:styleId="ae">
    <w:name w:val="header"/>
    <w:basedOn w:val="a"/>
    <w:link w:val="af"/>
    <w:uiPriority w:val="99"/>
    <w:unhideWhenUsed/>
    <w:rsid w:val="00677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77688"/>
    <w:rPr>
      <w:lang w:val="ru-RU"/>
    </w:rPr>
  </w:style>
  <w:style w:type="paragraph" w:styleId="af0">
    <w:name w:val="footer"/>
    <w:basedOn w:val="a"/>
    <w:link w:val="af1"/>
    <w:uiPriority w:val="99"/>
    <w:unhideWhenUsed/>
    <w:rsid w:val="00677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77688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4.wdp"/><Relationship Id="rId117" Type="http://schemas.openxmlformats.org/officeDocument/2006/relationships/customXml" Target="ink/ink72.xml"/><Relationship Id="rId21" Type="http://schemas.openxmlformats.org/officeDocument/2006/relationships/image" Target="media/image4.png"/><Relationship Id="rId42" Type="http://schemas.openxmlformats.org/officeDocument/2006/relationships/customXml" Target="ink/ink14.xml"/><Relationship Id="rId47" Type="http://schemas.openxmlformats.org/officeDocument/2006/relationships/customXml" Target="ink/ink18.xml"/><Relationship Id="rId63" Type="http://schemas.openxmlformats.org/officeDocument/2006/relationships/customXml" Target="ink/ink34.xml"/><Relationship Id="rId68" Type="http://schemas.openxmlformats.org/officeDocument/2006/relationships/image" Target="media/image13.png"/><Relationship Id="rId84" Type="http://schemas.openxmlformats.org/officeDocument/2006/relationships/customXml" Target="ink/ink46.xml"/><Relationship Id="rId89" Type="http://schemas.openxmlformats.org/officeDocument/2006/relationships/customXml" Target="ink/ink50.xml"/><Relationship Id="rId112" Type="http://schemas.openxmlformats.org/officeDocument/2006/relationships/customXml" Target="ink/ink68.xml"/><Relationship Id="rId16" Type="http://schemas.openxmlformats.org/officeDocument/2006/relationships/customXml" Target="ink/ink7.xml"/><Relationship Id="rId107" Type="http://schemas.openxmlformats.org/officeDocument/2006/relationships/customXml" Target="ink/ink63.xml"/><Relationship Id="rId11" Type="http://schemas.openxmlformats.org/officeDocument/2006/relationships/customXml" Target="ink/ink2.xml"/><Relationship Id="rId32" Type="http://schemas.microsoft.com/office/2007/relationships/hdphoto" Target="media/hdphoto7.wdp"/><Relationship Id="rId53" Type="http://schemas.openxmlformats.org/officeDocument/2006/relationships/customXml" Target="ink/ink24.xml"/><Relationship Id="rId58" Type="http://schemas.openxmlformats.org/officeDocument/2006/relationships/customXml" Target="ink/ink29.xml"/><Relationship Id="rId74" Type="http://schemas.openxmlformats.org/officeDocument/2006/relationships/customXml" Target="ink/ink41.xml"/><Relationship Id="rId79" Type="http://schemas.openxmlformats.org/officeDocument/2006/relationships/image" Target="media/image14.png"/><Relationship Id="rId102" Type="http://schemas.openxmlformats.org/officeDocument/2006/relationships/customXml" Target="ink/ink60.xml"/><Relationship Id="rId123" Type="http://schemas.microsoft.com/office/2007/relationships/hdphoto" Target="media/hdphoto13.wdp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customXml" Target="ink/ink51.xml"/><Relationship Id="rId95" Type="http://schemas.openxmlformats.org/officeDocument/2006/relationships/customXml" Target="ink/ink55.xml"/><Relationship Id="rId22" Type="http://schemas.microsoft.com/office/2007/relationships/hdphoto" Target="media/hdphoto2.wdp"/><Relationship Id="rId27" Type="http://schemas.openxmlformats.org/officeDocument/2006/relationships/image" Target="media/image7.png"/><Relationship Id="rId43" Type="http://schemas.openxmlformats.org/officeDocument/2006/relationships/image" Target="media/image120.png"/><Relationship Id="rId48" Type="http://schemas.openxmlformats.org/officeDocument/2006/relationships/customXml" Target="ink/ink19.xml"/><Relationship Id="rId64" Type="http://schemas.openxmlformats.org/officeDocument/2006/relationships/customXml" Target="ink/ink35.xml"/><Relationship Id="rId69" Type="http://schemas.microsoft.com/office/2007/relationships/hdphoto" Target="media/hdphoto10.wdp"/><Relationship Id="rId113" Type="http://schemas.openxmlformats.org/officeDocument/2006/relationships/customXml" Target="ink/ink69.xml"/><Relationship Id="rId118" Type="http://schemas.openxmlformats.org/officeDocument/2006/relationships/customXml" Target="ink/ink73.xml"/><Relationship Id="rId80" Type="http://schemas.microsoft.com/office/2007/relationships/hdphoto" Target="media/hdphoto11.wdp"/><Relationship Id="rId85" Type="http://schemas.openxmlformats.org/officeDocument/2006/relationships/customXml" Target="ink/ink47.xml"/><Relationship Id="rId12" Type="http://schemas.openxmlformats.org/officeDocument/2006/relationships/customXml" Target="ink/ink3.xml"/><Relationship Id="rId17" Type="http://schemas.openxmlformats.org/officeDocument/2006/relationships/customXml" Target="ink/ink8.xml"/><Relationship Id="rId33" Type="http://schemas.openxmlformats.org/officeDocument/2006/relationships/image" Target="media/image10.png"/><Relationship Id="rId59" Type="http://schemas.openxmlformats.org/officeDocument/2006/relationships/customXml" Target="ink/ink30.xml"/><Relationship Id="rId103" Type="http://schemas.openxmlformats.org/officeDocument/2006/relationships/customXml" Target="ink/ink61.xml"/><Relationship Id="rId108" Type="http://schemas.openxmlformats.org/officeDocument/2006/relationships/customXml" Target="ink/ink64.xml"/><Relationship Id="rId124" Type="http://schemas.openxmlformats.org/officeDocument/2006/relationships/customXml" Target="ink/ink77.xml"/><Relationship Id="rId129" Type="http://schemas.openxmlformats.org/officeDocument/2006/relationships/theme" Target="theme/theme1.xml"/><Relationship Id="rId54" Type="http://schemas.openxmlformats.org/officeDocument/2006/relationships/customXml" Target="ink/ink25.xml"/><Relationship Id="rId70" Type="http://schemas.openxmlformats.org/officeDocument/2006/relationships/customXml" Target="ink/ink37.xml"/><Relationship Id="rId75" Type="http://schemas.openxmlformats.org/officeDocument/2006/relationships/customXml" Target="ink/ink42.xml"/><Relationship Id="rId91" Type="http://schemas.openxmlformats.org/officeDocument/2006/relationships/customXml" Target="ink/ink52.xml"/><Relationship Id="rId96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png"/><Relationship Id="rId28" Type="http://schemas.microsoft.com/office/2007/relationships/hdphoto" Target="media/hdphoto5.wdp"/><Relationship Id="rId49" Type="http://schemas.openxmlformats.org/officeDocument/2006/relationships/customXml" Target="ink/ink20.xml"/><Relationship Id="rId114" Type="http://schemas.openxmlformats.org/officeDocument/2006/relationships/image" Target="media/image21.png"/><Relationship Id="rId119" Type="http://schemas.openxmlformats.org/officeDocument/2006/relationships/customXml" Target="ink/ink74.xml"/><Relationship Id="rId44" Type="http://schemas.openxmlformats.org/officeDocument/2006/relationships/customXml" Target="ink/ink15.xml"/><Relationship Id="rId60" Type="http://schemas.openxmlformats.org/officeDocument/2006/relationships/customXml" Target="ink/ink31.xml"/><Relationship Id="rId65" Type="http://schemas.openxmlformats.org/officeDocument/2006/relationships/customXml" Target="ink/ink36.xml"/><Relationship Id="rId81" Type="http://schemas.openxmlformats.org/officeDocument/2006/relationships/customXml" Target="ink/ink44.xml"/><Relationship Id="rId86" Type="http://schemas.openxmlformats.org/officeDocument/2006/relationships/image" Target="media/image19.png"/><Relationship Id="rId13" Type="http://schemas.openxmlformats.org/officeDocument/2006/relationships/customXml" Target="ink/ink4.xml"/><Relationship Id="rId18" Type="http://schemas.openxmlformats.org/officeDocument/2006/relationships/customXml" Target="ink/ink9.xml"/><Relationship Id="rId39" Type="http://schemas.openxmlformats.org/officeDocument/2006/relationships/image" Target="media/image12.png"/><Relationship Id="rId109" Type="http://schemas.openxmlformats.org/officeDocument/2006/relationships/customXml" Target="ink/ink65.xml"/><Relationship Id="rId34" Type="http://schemas.microsoft.com/office/2007/relationships/hdphoto" Target="media/hdphoto8.wdp"/><Relationship Id="rId50" Type="http://schemas.openxmlformats.org/officeDocument/2006/relationships/customXml" Target="ink/ink21.xml"/><Relationship Id="rId55" Type="http://schemas.openxmlformats.org/officeDocument/2006/relationships/customXml" Target="ink/ink26.xml"/><Relationship Id="rId76" Type="http://schemas.openxmlformats.org/officeDocument/2006/relationships/image" Target="media/image15.png"/><Relationship Id="rId97" Type="http://schemas.microsoft.com/office/2007/relationships/hdphoto" Target="media/hdphoto12.wdp"/><Relationship Id="rId120" Type="http://schemas.openxmlformats.org/officeDocument/2006/relationships/customXml" Target="ink/ink75.xml"/><Relationship Id="rId125" Type="http://schemas.openxmlformats.org/officeDocument/2006/relationships/customXml" Target="ink/ink78.xml"/><Relationship Id="rId7" Type="http://schemas.openxmlformats.org/officeDocument/2006/relationships/image" Target="media/image1.png"/><Relationship Id="rId71" Type="http://schemas.openxmlformats.org/officeDocument/2006/relationships/customXml" Target="ink/ink38.xml"/><Relationship Id="rId92" Type="http://schemas.openxmlformats.org/officeDocument/2006/relationships/image" Target="media/image20.png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microsoft.com/office/2007/relationships/hdphoto" Target="media/hdphoto3.wdp"/><Relationship Id="rId40" Type="http://schemas.openxmlformats.org/officeDocument/2006/relationships/customXml" Target="ink/ink12.xml"/><Relationship Id="rId45" Type="http://schemas.openxmlformats.org/officeDocument/2006/relationships/customXml" Target="ink/ink16.xml"/><Relationship Id="rId66" Type="http://schemas.openxmlformats.org/officeDocument/2006/relationships/image" Target="media/image11.png"/><Relationship Id="rId87" Type="http://schemas.openxmlformats.org/officeDocument/2006/relationships/customXml" Target="ink/ink48.xml"/><Relationship Id="rId110" Type="http://schemas.openxmlformats.org/officeDocument/2006/relationships/customXml" Target="ink/ink66.xml"/><Relationship Id="rId115" Type="http://schemas.openxmlformats.org/officeDocument/2006/relationships/customXml" Target="ink/ink70.xml"/><Relationship Id="rId61" Type="http://schemas.openxmlformats.org/officeDocument/2006/relationships/customXml" Target="ink/ink32.xml"/><Relationship Id="rId82" Type="http://schemas.openxmlformats.org/officeDocument/2006/relationships/image" Target="media/image18.png"/><Relationship Id="rId19" Type="http://schemas.openxmlformats.org/officeDocument/2006/relationships/customXml" Target="ink/ink10.xml"/><Relationship Id="rId14" Type="http://schemas.openxmlformats.org/officeDocument/2006/relationships/customXml" Target="ink/ink5.xml"/><Relationship Id="rId30" Type="http://schemas.microsoft.com/office/2007/relationships/hdphoto" Target="media/hdphoto6.wdp"/><Relationship Id="rId35" Type="http://schemas.openxmlformats.org/officeDocument/2006/relationships/customXml" Target="ink/ink11.xml"/><Relationship Id="rId56" Type="http://schemas.openxmlformats.org/officeDocument/2006/relationships/customXml" Target="ink/ink27.xml"/><Relationship Id="rId77" Type="http://schemas.openxmlformats.org/officeDocument/2006/relationships/customXml" Target="ink/ink43.xml"/><Relationship Id="rId100" Type="http://schemas.openxmlformats.org/officeDocument/2006/relationships/customXml" Target="ink/ink58.xml"/><Relationship Id="rId105" Type="http://schemas.openxmlformats.org/officeDocument/2006/relationships/image" Target="media/image22.png"/><Relationship Id="rId126" Type="http://schemas.openxmlformats.org/officeDocument/2006/relationships/customXml" Target="ink/ink79.xml"/><Relationship Id="rId8" Type="http://schemas.microsoft.com/office/2007/relationships/hdphoto" Target="media/hdphoto1.wdp"/><Relationship Id="rId51" Type="http://schemas.openxmlformats.org/officeDocument/2006/relationships/customXml" Target="ink/ink22.xml"/><Relationship Id="rId72" Type="http://schemas.openxmlformats.org/officeDocument/2006/relationships/customXml" Target="ink/ink39.xml"/><Relationship Id="rId93" Type="http://schemas.openxmlformats.org/officeDocument/2006/relationships/customXml" Target="ink/ink53.xml"/><Relationship Id="rId98" Type="http://schemas.openxmlformats.org/officeDocument/2006/relationships/customXml" Target="ink/ink56.xml"/><Relationship Id="rId121" Type="http://schemas.openxmlformats.org/officeDocument/2006/relationships/customXml" Target="ink/ink76.xml"/><Relationship Id="rId3" Type="http://schemas.openxmlformats.org/officeDocument/2006/relationships/settings" Target="settings.xml"/><Relationship Id="rId25" Type="http://schemas.openxmlformats.org/officeDocument/2006/relationships/image" Target="media/image6.png"/><Relationship Id="rId46" Type="http://schemas.openxmlformats.org/officeDocument/2006/relationships/customXml" Target="ink/ink17.xml"/><Relationship Id="rId67" Type="http://schemas.microsoft.com/office/2007/relationships/hdphoto" Target="media/hdphoto9.wdp"/><Relationship Id="rId116" Type="http://schemas.openxmlformats.org/officeDocument/2006/relationships/customXml" Target="ink/ink71.xml"/><Relationship Id="rId20" Type="http://schemas.openxmlformats.org/officeDocument/2006/relationships/image" Target="media/image3.png"/><Relationship Id="rId41" Type="http://schemas.openxmlformats.org/officeDocument/2006/relationships/customXml" Target="ink/ink13.xml"/><Relationship Id="rId62" Type="http://schemas.openxmlformats.org/officeDocument/2006/relationships/customXml" Target="ink/ink33.xml"/><Relationship Id="rId83" Type="http://schemas.openxmlformats.org/officeDocument/2006/relationships/customXml" Target="ink/ink45.xml"/><Relationship Id="rId88" Type="http://schemas.openxmlformats.org/officeDocument/2006/relationships/customXml" Target="ink/ink49.xml"/><Relationship Id="rId111" Type="http://schemas.openxmlformats.org/officeDocument/2006/relationships/customXml" Target="ink/ink67.xml"/><Relationship Id="rId15" Type="http://schemas.openxmlformats.org/officeDocument/2006/relationships/customXml" Target="ink/ink6.xml"/><Relationship Id="rId57" Type="http://schemas.openxmlformats.org/officeDocument/2006/relationships/customXml" Target="ink/ink28.xml"/><Relationship Id="rId106" Type="http://schemas.openxmlformats.org/officeDocument/2006/relationships/customXml" Target="ink/ink62.xml"/><Relationship Id="rId127" Type="http://schemas.openxmlformats.org/officeDocument/2006/relationships/customXml" Target="ink/ink80.xml"/><Relationship Id="rId10" Type="http://schemas.openxmlformats.org/officeDocument/2006/relationships/image" Target="media/image2.png"/><Relationship Id="rId31" Type="http://schemas.openxmlformats.org/officeDocument/2006/relationships/image" Target="media/image9.png"/><Relationship Id="rId52" Type="http://schemas.openxmlformats.org/officeDocument/2006/relationships/customXml" Target="ink/ink23.xml"/><Relationship Id="rId73" Type="http://schemas.openxmlformats.org/officeDocument/2006/relationships/customXml" Target="ink/ink40.xml"/><Relationship Id="rId78" Type="http://schemas.openxmlformats.org/officeDocument/2006/relationships/image" Target="media/image16.png"/><Relationship Id="rId94" Type="http://schemas.openxmlformats.org/officeDocument/2006/relationships/customXml" Target="ink/ink54.xml"/><Relationship Id="rId99" Type="http://schemas.openxmlformats.org/officeDocument/2006/relationships/customXml" Target="ink/ink57.xml"/><Relationship Id="rId101" Type="http://schemas.openxmlformats.org/officeDocument/2006/relationships/customXml" Target="ink/ink59.xml"/><Relationship Id="rId122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3:00.3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1:35.0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24575,'5'0'0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6:32.27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6:24.88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6:17.25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6:41.47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6:34.46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6:16.90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6:09.22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5:28.08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5:25.50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59.9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 24575,'0'-4'0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5:19.03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5:16.49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5:02.10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5:00.38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47.16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44.70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33.65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30.31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17.19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15.93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53.2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 24575,'5'-4'0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08.00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06.95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4:02.86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3:59.57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3:56.82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3:18.84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13:06.08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4:29:58.42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4:29:56.12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4:29:53.50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51.5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4:29:48.97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4:29:44.71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9T18:56:59.957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604.15">0 81,'0'0</inkml:trace>
  <inkml:trace contextRef="#ctx0" brushRef="#br0" timeOffset="1116.02">0 81,'0'0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8:56:29.34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49 0 24575,'0'0'-8191</inkml:trace>
  <inkml:trace contextRef="#ctx0" brushRef="#br0" timeOffset="2838.42">74 108 24575,'0'-5'0</inkml:trace>
  <inkml:trace contextRef="#ctx0" brushRef="#br0" timeOffset="9419.08">73 80 24575,'-6'-33'0,"-1"28"0,0 22 0,6-14 0,1-1 0,0 1 0,-1 0 0,1-1 0,0 1 0,1 0 0,-1-1 0,0 1 0,1-1 0,-1 1 0,1 0 0,0-1 0,0 1 0,0-1 0,0 0 0,0 1 0,1-1 0,-1 0 0,1 0 0,0 1 0,-1-1 0,1 0 0,0-1 0,0 1 0,0 0 0,0-1 0,0 1 0,1-1 0,-1 1 0,0-1 0,1 0 0,-1 0 0,6 1 0,-3 0 0,1 0 0,0-1 0,0 1 0,0-1 0,0-1 0,0 1 0,0-1 0,0 0 0,-1 0 0,1-1 0,0 0 0,0 0 0,0 0 0,9-3 0,-15 3 0,0 1 0,1 0 0,-1 0 0,1-1 0,-1 1 0,1 0 0,-1 0 0,0-1 0,1 1 0,-1 0 0,0-1 0,1 1 0,-1-1 0,0 1 0,0 0 0,1-1 0,-1 1 0,0-1 0,0 1 0,0-1 0,0 1 0,1-1 0,-1 1 0,0-1 0,0 1 0,0-1 0,0 1 0,0-1 0,0 1 0,0-1 0,0 1 0,-1-1 0,1 1 0,0-1 0,0 1 0,0 0 0,0-1 0,-1 1 0,1-1 0,0 1 0,0-1 0,-1 1 0,1 0 0,0-1 0,-1 1 0,1 0 0,0-1 0,-1 1 0,1 0 0,-1-1 0,1 1 0,0 0 0,-1 0 0,1 0 0,-1-1 0,1 1 0,-1 0 0,-28-17 0,27 16 0,-32-19 0,-21-12 0,52 31 0,0-1 0,0 1 0,0 0 0,-1 0 0,1 0 0,0 0 0,-1 0 0,1 1 0,-1 0 0,1 0 0,-1 0 0,1 0 0,-6 1 0,8-1 0,0 0 0,0 0 0,0 1 0,0-1 0,0 0 0,0 0 0,0 1 0,0-1 0,0 1 0,0-1 0,0 1 0,0 0 0,1-1 0,-1 1 0,0 0 0,0-1 0,1 1 0,-1 0 0,0 0 0,1 0 0,-1 0 0,1 0 0,-1-1 0,1 1 0,-1 0 0,0 2 0,1-1 0,1-1 0,-1 1 0,0 0 0,1-1 0,-1 1 0,0-1 0,1 1 0,0-1 0,-1 1 0,1-1 0,0 1 0,0-1 0,0 1 0,0-1 0,1 1 0,5 5 0,0 0 0,0 0 0,0-1 0,13 8 0,-18-12 0,0 0 0,0-1 0,1 1 0,-1-1 0,1 0 0,-1 0 0,1 0 0,-1 0 0,1 0 0,-1-1 0,1 1 0,0-1 0,-1 1 0,1-1 0,0 0 0,0 0 0,3-1 0,-4 0 0,0 0 0,-1 0 0,1-1 0,-1 1 0,1 0 0,-1-1 0,1 0 0,-1 1 0,0-1 0,0 0 0,0 1 0,0-1 0,0 0 0,0 0 0,-1 0 0,1 0 0,0 0 0,-1 0 0,0 0 0,1 0 0,-1 0 0,0 0 0,0 0 0,-1-3 0,2-1-227,-1 0-1,0 0 1,-1-1-1,1 1 1,-3-11-1,-4-1-6598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3:07.89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3:00.82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2:51.72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2:47.82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25 0,'-5'0,"-1"5,1 5,0 6,2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2:45.33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2:41.48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46.5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2:39.32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2:37.54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1:50.46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27 0,'-5'0,"-5"0,-2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1:41.14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1:39.71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1:37.85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9:06.25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9:01.12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8:59.29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8:56.43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46.3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8:52.85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8:44.65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72 0,'-5'0,"-1"4,-4 2,0 5,1 4,2 4,-2-1,1 2,1-4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8:37.44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8:32.43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8:17.85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7:59.60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7:54.00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7:51.32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0,'5'0,"1"0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7:48.37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07:46.34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46.1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52:38.33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52:36.34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52:33.49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0:52:26.29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2:12.72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2:02.18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2:00.02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4:17.74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4:16.08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0,'4'0,"2"0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4:12.87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45.36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5:24:08.88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3T18:42:41.7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5662</TotalTime>
  <Pages>1</Pages>
  <Words>20614</Words>
  <Characters>11750</Characters>
  <Application>Microsoft Office Word</Application>
  <DocSecurity>0</DocSecurity>
  <Lines>97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2025-05-13T16:21:00Z</dcterms:created>
  <dcterms:modified xsi:type="dcterms:W3CDTF">2025-06-03T18:19:00Z</dcterms:modified>
</cp:coreProperties>
</file>