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0F5F" w14:textId="08FD8152" w:rsidR="00971889" w:rsidRDefault="00971889">
      <w:r>
        <w:t xml:space="preserve"> ❄️ </w:t>
      </w:r>
      <w:r w:rsidRPr="00CA20EB">
        <w:rPr>
          <w:b/>
          <w:bCs/>
        </w:rPr>
        <w:t>Зима</w:t>
      </w:r>
      <w:r>
        <w:t xml:space="preserve"> – идеальное время для установки забора! ❄️**</w:t>
      </w:r>
    </w:p>
    <w:p w14:paraId="09D46F0E" w14:textId="77777777" w:rsidR="00971889" w:rsidRDefault="00971889"/>
    <w:p w14:paraId="35B520C3" w14:textId="77777777" w:rsidR="00971889" w:rsidRDefault="00971889">
      <w:r>
        <w:t>Уважаемые клиенты!</w:t>
      </w:r>
    </w:p>
    <w:p w14:paraId="00B6A6EB" w14:textId="77777777" w:rsidR="00971889" w:rsidRDefault="00971889"/>
    <w:p w14:paraId="7A2E432F" w14:textId="77777777" w:rsidR="00971889" w:rsidRDefault="00971889">
      <w:r w:rsidRPr="00D4042D">
        <w:rPr>
          <w:b/>
          <w:bCs/>
        </w:rPr>
        <w:t>Зима</w:t>
      </w:r>
      <w:r>
        <w:t xml:space="preserve"> – это не только время для снежных прогулок, но и отличная возможность обновить свой участок! ❄️ Несмотря на мороз, наша команда готова приступить к **установке заборов** уже сейчас. Зачем ждать весны, когда можно начать преобразование своего пространства уже сегодня?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1F"/>
          </mc:Choice>
          <mc:Fallback>
            <w:t>🌟</w:t>
          </mc:Fallback>
        </mc:AlternateContent>
      </w:r>
    </w:p>
    <w:p w14:paraId="5BD45CA8" w14:textId="77777777" w:rsidR="00971889" w:rsidRDefault="00971889"/>
    <w:p w14:paraId="7CF384B3" w14:textId="77777777" w:rsidR="00971889" w:rsidRDefault="00971889">
      <w:r>
        <w:t xml:space="preserve">Мы понимаем, что установка забора зимой может показаться сложной задачей, но наша бригада из семи опытных специалистов славянской внешности готова сделать всё возможное, чтобы процесс прошел максимально комфортно и быстро. Да, зимой работа требует дополнительных усилий – необходимо использовать **компрессор для бурения**, и, конечно, некоторые наши услуги будут стоить дороже. Но поверьте, **это того стоит!**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AA"/>
          </mc:Choice>
          <mc:Fallback>
            <w:t>💪</w:t>
          </mc:Fallback>
        </mc:AlternateContent>
      </w:r>
    </w:p>
    <w:p w14:paraId="2536C7E8" w14:textId="77777777" w:rsidR="00971889" w:rsidRDefault="00971889"/>
    <w:p w14:paraId="419FD2F1" w14:textId="77777777" w:rsidR="00971889" w:rsidRDefault="00971889">
      <w:r>
        <w:t>Вот несколько вариантов заборов, которые мы можем установить для вас:</w:t>
      </w:r>
    </w:p>
    <w:p w14:paraId="2B6C4237" w14:textId="77777777" w:rsidR="00971889" w:rsidRDefault="00971889"/>
    <w:p w14:paraId="73350993" w14:textId="77777777" w:rsidR="00971889" w:rsidRDefault="00971889">
      <w:r>
        <w:t xml:space="preserve">- **Забор 3D Сетка </w:t>
      </w:r>
      <w:proofErr w:type="spellStart"/>
      <w:r>
        <w:t>Гиттер</w:t>
      </w:r>
      <w:proofErr w:type="spellEnd"/>
      <w:r>
        <w:t>** – от **1150 руб./м**</w:t>
      </w:r>
    </w:p>
    <w:p w14:paraId="54BD4530" w14:textId="77777777" w:rsidR="00971889" w:rsidRDefault="00971889">
      <w:r>
        <w:t xml:space="preserve">- **Забор из </w:t>
      </w:r>
      <w:proofErr w:type="spellStart"/>
      <w:r>
        <w:t>Профнастил</w:t>
      </w:r>
      <w:proofErr w:type="spellEnd"/>
      <w:r>
        <w:t>** – от **1140 руб./м**</w:t>
      </w:r>
    </w:p>
    <w:p w14:paraId="7C1414C8" w14:textId="77777777" w:rsidR="00971889" w:rsidRDefault="00971889">
      <w:r>
        <w:t xml:space="preserve">- **Забор из </w:t>
      </w:r>
      <w:proofErr w:type="spellStart"/>
      <w:r>
        <w:t>Евроштакетника</w:t>
      </w:r>
      <w:proofErr w:type="spellEnd"/>
      <w:r>
        <w:t>** – от **1160 руб./м**</w:t>
      </w:r>
    </w:p>
    <w:p w14:paraId="296E2E66" w14:textId="77777777" w:rsidR="00971889" w:rsidRDefault="00971889">
      <w:r>
        <w:t xml:space="preserve">- **Забор из сетки </w:t>
      </w:r>
      <w:proofErr w:type="spellStart"/>
      <w:r>
        <w:t>Рабица</w:t>
      </w:r>
      <w:proofErr w:type="spellEnd"/>
      <w:r>
        <w:t>** – от **850 руб./м**</w:t>
      </w:r>
    </w:p>
    <w:p w14:paraId="02F6CE8F" w14:textId="77777777" w:rsidR="00971889" w:rsidRDefault="00971889"/>
    <w:p w14:paraId="515EECB6" w14:textId="77777777" w:rsidR="00971889" w:rsidRDefault="00971889">
      <w:r>
        <w:t>Кроме того, мы предлагаем разнообразные **калитки** и **ворота**, которые идеально дополнят ваш новый забор:</w:t>
      </w:r>
    </w:p>
    <w:p w14:paraId="41ABD4C4" w14:textId="77777777" w:rsidR="00971889" w:rsidRDefault="00971889"/>
    <w:p w14:paraId="780E3B17" w14:textId="47AD7213" w:rsidR="00971889" w:rsidRDefault="00971889">
      <w:r>
        <w:t>- **Калитка со встроенным замком (1 м)** – **5 050 руб.**</w:t>
      </w:r>
    </w:p>
    <w:p w14:paraId="54FDE408" w14:textId="77777777" w:rsidR="00971889" w:rsidRDefault="00971889">
      <w:r>
        <w:t>- **Распашные ворота:**</w:t>
      </w:r>
    </w:p>
    <w:p w14:paraId="2B21D85B" w14:textId="24E10ADF" w:rsidR="00971889" w:rsidRDefault="00971889">
      <w:r>
        <w:t xml:space="preserve">  - Длина 3,45 м – **6 050 руб.**</w:t>
      </w:r>
    </w:p>
    <w:p w14:paraId="4C75DF8B" w14:textId="66B15BAD" w:rsidR="00971889" w:rsidRDefault="00971889">
      <w:r>
        <w:t xml:space="preserve">  - Длина 4,35 м – **7 050 руб.**</w:t>
      </w:r>
    </w:p>
    <w:p w14:paraId="610DB215" w14:textId="358B5380" w:rsidR="00971889" w:rsidRDefault="00971889">
      <w:r>
        <w:t xml:space="preserve">  - Длина 5,25 м – **8 050 руб.**</w:t>
      </w:r>
    </w:p>
    <w:p w14:paraId="6575C09E" w14:textId="0819CAFE" w:rsidR="00971889" w:rsidRDefault="00971889">
      <w:r>
        <w:t xml:space="preserve">  - Длина 6,15 м – **9 050 руб.**</w:t>
      </w:r>
    </w:p>
    <w:p w14:paraId="716B6A4D" w14:textId="77777777" w:rsidR="00971889" w:rsidRDefault="00971889">
      <w:r>
        <w:t>- **Откатные ворота:**</w:t>
      </w:r>
    </w:p>
    <w:p w14:paraId="40DA044F" w14:textId="20FC934A" w:rsidR="00971889" w:rsidRDefault="00971889">
      <w:r>
        <w:t xml:space="preserve">  - Длина 3 м – **20 000 руб.**</w:t>
      </w:r>
    </w:p>
    <w:p w14:paraId="06E4199A" w14:textId="06A2A752" w:rsidR="00971889" w:rsidRDefault="00971889">
      <w:r>
        <w:t xml:space="preserve">  - Длина 4 м – **25 000 руб.**</w:t>
      </w:r>
    </w:p>
    <w:p w14:paraId="77B6E6AF" w14:textId="0EB2F39E" w:rsidR="00971889" w:rsidRDefault="00971889">
      <w:r>
        <w:t xml:space="preserve">  - Длина 5 м – **30 000 руб.**</w:t>
      </w:r>
    </w:p>
    <w:p w14:paraId="3EBCBB30" w14:textId="5305C89D" w:rsidR="00971889" w:rsidRDefault="00971889">
      <w:r>
        <w:t xml:space="preserve">  - Длина 7 м – **35 000 руб.**</w:t>
      </w:r>
    </w:p>
    <w:p w14:paraId="696604C4" w14:textId="0C94C27F" w:rsidR="00971889" w:rsidRDefault="00971889">
      <w:r>
        <w:t xml:space="preserve">  - Длина 10 м – **40 000 руб.**</w:t>
      </w:r>
    </w:p>
    <w:p w14:paraId="09D1B55D" w14:textId="77777777" w:rsidR="00971889" w:rsidRDefault="00971889">
      <w:r>
        <w:t>- **</w:t>
      </w:r>
      <w:proofErr w:type="spellStart"/>
      <w:r>
        <w:t>Автоприводы</w:t>
      </w:r>
      <w:proofErr w:type="spellEnd"/>
      <w:r>
        <w:t xml:space="preserve"> под ворота:**</w:t>
      </w:r>
    </w:p>
    <w:p w14:paraId="4D276250" w14:textId="208FD5E3" w:rsidR="00971889" w:rsidRDefault="00971889">
      <w:r>
        <w:t xml:space="preserve">  - Китай – **20 000 руб.**</w:t>
      </w:r>
    </w:p>
    <w:p w14:paraId="7AF3735F" w14:textId="17D8B7D6" w:rsidR="00971889" w:rsidRDefault="00971889">
      <w:r>
        <w:t xml:space="preserve">  - Италия – **25 000 руб.**</w:t>
      </w:r>
    </w:p>
    <w:p w14:paraId="689DFB52" w14:textId="6207486F" w:rsidR="00971889" w:rsidRDefault="00971889">
      <w:r>
        <w:t xml:space="preserve">  - Германия – **30 000 руб.**</w:t>
      </w:r>
    </w:p>
    <w:p w14:paraId="0FBF63B7" w14:textId="77777777" w:rsidR="00971889" w:rsidRDefault="00971889"/>
    <w:p w14:paraId="3C611EAD" w14:textId="77777777" w:rsidR="00971889" w:rsidRDefault="00971889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525"/>
          </mc:Choice>
          <mc:Fallback>
            <w:t>🔥</w:t>
          </mc:Fallback>
        </mc:AlternateContent>
      </w:r>
      <w:r>
        <w:t xml:space="preserve"> И это еще не всё! У нас действуют **специальные акции**:</w:t>
      </w:r>
    </w:p>
    <w:p w14:paraId="74E2995A" w14:textId="77777777" w:rsidR="00971889" w:rsidRDefault="00971889"/>
    <w:p w14:paraId="34220EFA" w14:textId="77777777" w:rsidR="00971889" w:rsidRDefault="00971889">
      <w:r>
        <w:t xml:space="preserve">- При заказе любого забора высотой 2 метра от **100 метров** – **калитка в подарок!**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81"/>
          </mc:Choice>
          <mc:Fallback>
            <w:t>🎁</w:t>
          </mc:Fallback>
        </mc:AlternateContent>
      </w:r>
    </w:p>
    <w:p w14:paraId="19A55B46" w14:textId="77777777" w:rsidR="00971889" w:rsidRDefault="00971889">
      <w:r>
        <w:t xml:space="preserve">- При заказе любого забора высотой 2 метра от **150 метров** – **откатные ворота в подарок!**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8A"/>
          </mc:Choice>
          <mc:Fallback>
            <w:t>🎊</w:t>
          </mc:Fallback>
        </mc:AlternateContent>
      </w:r>
    </w:p>
    <w:p w14:paraId="77AB46B9" w14:textId="77777777" w:rsidR="00971889" w:rsidRDefault="00971889">
      <w:r>
        <w:t xml:space="preserve">- При заказе любого забора высотой 2 метра от **200 метров** – **бесплатная доставка!**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9A"/>
          </mc:Choice>
          <mc:Fallback>
            <w:t>🚚</w:t>
          </mc:Fallback>
        </mc:AlternateContent>
      </w:r>
    </w:p>
    <w:p w14:paraId="00C50D30" w14:textId="77777777" w:rsidR="00971889" w:rsidRDefault="00971889"/>
    <w:p w14:paraId="2297A628" w14:textId="77777777" w:rsidR="00971889" w:rsidRDefault="00971889">
      <w:r>
        <w:t xml:space="preserve">Не упустите возможность сделать свой участок более безопасным и стильным этой зимой! Мы помним о вас и готовы ответить на все вопросы, которые могут у вас возникнуть. Напоминаем, что ваш **предварительный расчет** все еще актуален. </w:t>
      </w:r>
    </w:p>
    <w:p w14:paraId="2ECE1D75" w14:textId="77777777" w:rsidR="00971889" w:rsidRDefault="00971889"/>
    <w:p w14:paraId="344CD713" w14:textId="77777777" w:rsidR="00971889" w:rsidRDefault="00971889">
      <w:r>
        <w:t xml:space="preserve">Свяжитесь с нами, и мы с радостью обсудим все детали вашего заказа.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DE"/>
          </mc:Choice>
          <mc:Fallback>
            <w:t>📞</w:t>
          </mc:Fallback>
        </mc:AlternateContent>
      </w:r>
    </w:p>
    <w:p w14:paraId="02E3D3A1" w14:textId="77777777" w:rsidR="00971889" w:rsidRDefault="00971889"/>
    <w:p w14:paraId="793A698A" w14:textId="77777777" w:rsidR="00971889" w:rsidRDefault="00971889">
      <w:r>
        <w:t xml:space="preserve">С наилучшими пожеланиями,  </w:t>
      </w:r>
    </w:p>
    <w:p w14:paraId="50EFD579" w14:textId="77777777" w:rsidR="00971889" w:rsidRDefault="00971889">
      <w:r>
        <w:t>Ваша команда [Название компании]</w:t>
      </w:r>
    </w:p>
    <w:p w14:paraId="1BDD5F32" w14:textId="77777777" w:rsidR="00971889" w:rsidRDefault="00971889"/>
    <w:p w14:paraId="1699CBA5" w14:textId="77777777" w:rsidR="00971889" w:rsidRDefault="00971889">
      <w:r>
        <w:t xml:space="preserve">P.S. ❄️ **Зима** – это время перемен! Давайте начнем с **забора**!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1F"/>
          </mc:Choice>
          <mc:Fallback>
            <w:t>🌟</w:t>
          </mc:Fallback>
        </mc:AlternateContent>
      </w:r>
    </w:p>
    <w:p w14:paraId="1CB0C90A" w14:textId="77777777" w:rsidR="00FF0A74" w:rsidRDefault="00FF0A74"/>
    <w:sectPr w:rsidR="00FF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74"/>
    <w:rsid w:val="00451345"/>
    <w:rsid w:val="00496C8D"/>
    <w:rsid w:val="00511DED"/>
    <w:rsid w:val="00557AF9"/>
    <w:rsid w:val="005F525F"/>
    <w:rsid w:val="007B6B38"/>
    <w:rsid w:val="008F24DF"/>
    <w:rsid w:val="00971889"/>
    <w:rsid w:val="00A553B1"/>
    <w:rsid w:val="00CA20EB"/>
    <w:rsid w:val="00D4042D"/>
    <w:rsid w:val="00E06C34"/>
    <w:rsid w:val="00EA1018"/>
    <w:rsid w:val="00F27358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4AAD3C"/>
  <w15:chartTrackingRefBased/>
  <w15:docId w15:val="{62924565-12C7-8146-8FD0-5144BB37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0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A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A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A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A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A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A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A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0A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0A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0A7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0A7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0A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0A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0A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0A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0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0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0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0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0A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0A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0A7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0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0A7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0A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Аладко</dc:creator>
  <cp:keywords/>
  <dc:description/>
  <cp:lastModifiedBy>Лена Аладко</cp:lastModifiedBy>
  <cp:revision>2</cp:revision>
  <dcterms:created xsi:type="dcterms:W3CDTF">2024-12-08T07:38:00Z</dcterms:created>
  <dcterms:modified xsi:type="dcterms:W3CDTF">2024-12-08T07:38:00Z</dcterms:modified>
</cp:coreProperties>
</file>