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3E4F" w14:textId="070AD445" w:rsidR="002229D5" w:rsidRDefault="002229D5" w:rsidP="002229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 xml:space="preserve">                      </w:t>
      </w:r>
      <w:r w:rsidR="002C7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>Сценарий</w:t>
      </w:r>
    </w:p>
    <w:p w14:paraId="6553FDA9" w14:textId="03D359AB" w:rsidR="002229D5" w:rsidRPr="002229D5" w:rsidRDefault="002229D5" w:rsidP="002229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>Синопсис: «</w:t>
      </w:r>
      <w:r w:rsidR="002C7366" w:rsidRPr="002C7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>МАСКА ПУСТОТЫ</w:t>
      </w:r>
      <w:r w:rsidR="00E34060" w:rsidRPr="0022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 xml:space="preserve"> </w:t>
      </w:r>
      <w:r w:rsidRPr="0022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  <w14:ligatures w14:val="none"/>
        </w:rPr>
        <w:t>» Сезон 1</w:t>
      </w:r>
    </w:p>
    <w:p w14:paraId="623718EE" w14:textId="77777777" w:rsidR="002229D5" w:rsidRPr="002229D5" w:rsidRDefault="002229D5" w:rsidP="0022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  <w:t>Жанр: фантастика, психологический триллер, драма</w:t>
      </w:r>
    </w:p>
    <w:p w14:paraId="76C448CF" w14:textId="77777777" w:rsidR="002229D5" w:rsidRPr="002229D5" w:rsidRDefault="002229D5" w:rsidP="0022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  <w:t>Сезон 1: 10 эпизодов по 40 минут</w:t>
      </w:r>
    </w:p>
    <w:p w14:paraId="632A320C" w14:textId="77777777" w:rsidR="002229D5" w:rsidRPr="002229D5" w:rsidRDefault="002229D5" w:rsidP="0022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UA" w:eastAsia="ru-UA"/>
          <w14:ligatures w14:val="none"/>
        </w:rPr>
        <w:t>Концепция: мультивселенная, борьба с абстрактным злом, травма, вера, дружба, экзистенция</w:t>
      </w:r>
    </w:p>
    <w:p w14:paraId="64CED225" w14:textId="77777777" w:rsidR="002229D5" w:rsidRPr="002229D5" w:rsidRDefault="002229D5" w:rsidP="002229D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pict w14:anchorId="34E62638">
          <v:rect id="_x0000_i1032" style="width:0;height:1.5pt" o:hralign="center" o:hrstd="t" o:hr="t" fillcolor="#a0a0a0" stroked="f"/>
        </w:pict>
      </w:r>
    </w:p>
    <w:p w14:paraId="6D60C2D6" w14:textId="77777777" w:rsidR="002229D5" w:rsidRPr="002229D5" w:rsidRDefault="002229D5" w:rsidP="00222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UA" w:eastAsia="ru-UA"/>
          <w14:ligatures w14:val="none"/>
        </w:rPr>
        <w:t>Краткий сюжет сезона</w:t>
      </w:r>
    </w:p>
    <w:p w14:paraId="341F6D13" w14:textId="77777777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Зоркин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обычный офисный работник, начинает замечать странные явления — сначала лёгкие искажения в реальности, затем всё более явные галлюцинации. Он списывает это на переутомление, пока однажды не сталкивается с кошмарным: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чёрные сущности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которых он позже узнаёт как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страдальцев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вторгаются в его мир, вызывая панику, разрушения и гибель.</w:t>
      </w:r>
    </w:p>
    <w:p w14:paraId="34A849F2" w14:textId="3FDE3F4D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В момент смертельной опасности, будучи загнанным в угол, Зоркин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внезапно телепортируется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его организм активирует скрытую способность к перемещению между мирами. Он оказывается на огромной свалке другого мира, где встречает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Фила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местного жителя и астронома. Тот помогает ему адаптироваться и приютить, 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потом за чашкой кофе зоркен говорит о </w:t>
      </w:r>
      <w:r w:rsidR="002C7366" w:rsidRP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страдальцев</w:t>
      </w:r>
      <w:r w:rsidR="002C7366" w:rsidRP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но не верит в истории о страдальцах.</w:t>
      </w:r>
    </w:p>
    <w:p w14:paraId="37298CCD" w14:textId="21AB560E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Зоркин снова замечает помехи и чувствует приближение опасности. Когда сущности нападают и на этот мир, Фил вынужден поверить и вместе с Зоркиным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совершает экстренное перемещение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несмотря на то, что у 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Фила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нет специального органа, что приводит к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травме и нарушению речи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.</w:t>
      </w:r>
    </w:p>
    <w:p w14:paraId="500B5DAD" w14:textId="77777777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Они начинают осознавать угрозу: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Никто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единое существо, олицетворяющее страдальцев, поглощает миры. Герои решают создать команду, чтобы спасти как можно больше людей и остановить разрушение мультивселенной. Фил разрабатывает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устройство перемещения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а Зоркин учится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контролировать свои способности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.</w:t>
      </w:r>
    </w:p>
    <w:p w14:paraId="5F15A171" w14:textId="6ED29E7E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В следующем мире они знакомятся с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Юми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которая присоединяется к их миссии. Вместе они спасают людей, но сталкиваются с нападением Никто. В ходе эвакуации Зоркин спасает Фила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от завалов который зделал страдалец иза своей атаки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не заметив, что их 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главный фанат и опше мыслитель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Вик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оказался в ловушке. Чувствуя предательство, Вик выживает, но оказывается искалеченным —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Никто откусывает ему руку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и заражает его сущность.</w:t>
      </w:r>
    </w:p>
    <w:p w14:paraId="5BDF65F5" w14:textId="77777777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Проникаясь гневом, отчаянием и голосами Никто,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Вик поддаётся и принимает его как «бога»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создавая культ, проповедующий Никто как новую истину. Он начинает войну с командой Зоркина, обвиняя его в лицемерии. Вик путешествует по мирам, разжигает протесты и формирует своё движение.</w:t>
      </w:r>
    </w:p>
    <w:p w14:paraId="24575627" w14:textId="26A1875D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lastRenderedPageBreak/>
        <w:t xml:space="preserve">Тем временем Зоркин и его друзья узнают от таинственного фокусника о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четырёх богах-создателях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и отправляются в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Храм богов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чтобы найти ответы. Там они встречают лишь одного из богов —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усталого мужчину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который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смеясь говорит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что остальные трое — лишь выдумка. Во время их беседы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и насмешек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Никто атакует и почти уничтожает божество, вынуждая героев вновь бежать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прихатив патшего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.</w:t>
      </w:r>
    </w:p>
    <w:p w14:paraId="4590CA18" w14:textId="77777777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Команда разрабатывает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план спасения людей путём массового перемещения в альтернативную мультивселенную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, где Никто будет изолирован. Но Вик с фанатиками нападает на них, считая план бессмысленным. В решающий момент появляется сам Никто и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поглощает Вика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сливаясь с его фанатичной энергией. Зоркин, несмотря на опасность, пытается спасти его и сам оказывается затянут в Никто.</w:t>
      </w:r>
    </w:p>
    <w:p w14:paraId="5EA5CFD6" w14:textId="3ABB40BD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Перед тем как исчезнуть, Зоркин бросает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свою маску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Филу и Юми — символ своей человечности и лидерства. Его сознание оказывается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внутри сущности Никто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где он переживает циклы боли, смерти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и страха. Никто пытается «усыпить» его, как и миллионы других душ. Но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Зоркин сопротивляется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вспоминая друзей и то, ради чего он борется.</w:t>
      </w:r>
    </w:p>
    <w:p w14:paraId="1A232BC5" w14:textId="77777777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Происходит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внутренняя духовная битва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. Зоркин пробуждает другие затянутые души, даёт им волю к сопротивлению. В эпичной кульминации он уничтожает проекцию Никто и выходит победителем, хотя и тяжело ранен.</w:t>
      </w:r>
    </w:p>
    <w:p w14:paraId="5252F50A" w14:textId="5AD6DB8D" w:rsidR="002229D5" w:rsidRPr="002229D5" w:rsidRDefault="002229D5" w:rsidP="0022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Он </w:t>
      </w: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просыпается в новом теле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, рядом с Филом и Юми</w:t>
      </w:r>
      <w:r w:rsidR="002C7366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и фокусником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>. Он жив. Но миры ещё в опасности. И Никто — ещё не побеждён.</w:t>
      </w:r>
    </w:p>
    <w:p w14:paraId="538F5D9E" w14:textId="77777777" w:rsidR="002229D5" w:rsidRPr="002229D5" w:rsidRDefault="002229D5" w:rsidP="002229D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pict w14:anchorId="7C550955">
          <v:rect id="_x0000_i1026" style="width:0;height:1.5pt" o:hralign="center" o:hrstd="t" o:hr="t" fillcolor="#a0a0a0" stroked="f"/>
        </w:pict>
      </w:r>
    </w:p>
    <w:p w14:paraId="3E076033" w14:textId="77777777" w:rsidR="002229D5" w:rsidRPr="002229D5" w:rsidRDefault="002229D5" w:rsidP="00222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UA" w:eastAsia="ru-UA"/>
          <w14:ligatures w14:val="none"/>
        </w:rPr>
        <w:t>Главные персонажи</w:t>
      </w:r>
    </w:p>
    <w:p w14:paraId="3C024A49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Зоркин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главный герой. Интроверт, уставший от жизни, но находит смысл в борьбе за других.</w:t>
      </w:r>
    </w:p>
    <w:p w14:paraId="3EE8B07B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Фил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астроном, рационалист, друг и изобретатель. Теряет голос/речь после телепортации.</w:t>
      </w:r>
    </w:p>
    <w:p w14:paraId="7FC72FFA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Юми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оптимистичная и смелая девушка, способная объединять людей.</w:t>
      </w:r>
    </w:p>
    <w:p w14:paraId="17888D19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Вик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бывший союзник, ставший антагонистом. Его горечь и обида трансформируют его в пророка Никто.</w:t>
      </w:r>
    </w:p>
    <w:p w14:paraId="6C99B48C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Никто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абстрактная сущность, олицетворение страха, боли, разрушения и утраты. Питается вниманием и верой.</w:t>
      </w:r>
    </w:p>
    <w:p w14:paraId="5FB04F1A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Фокусник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загадочный рассказчик, связующий мифологию мультивселенной.</w:t>
      </w:r>
    </w:p>
    <w:p w14:paraId="09D7762F" w14:textId="77777777" w:rsidR="002229D5" w:rsidRPr="002229D5" w:rsidRDefault="002229D5" w:rsidP="0022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</w:pPr>
      <w:r w:rsidRPr="002229D5">
        <w:rPr>
          <w:rFonts w:ascii="Times New Roman" w:eastAsia="Times New Roman" w:hAnsi="Times New Roman" w:cs="Times New Roman"/>
          <w:b/>
          <w:bCs/>
          <w:kern w:val="0"/>
          <w:lang w:val="ru-UA" w:eastAsia="ru-UA"/>
          <w14:ligatures w14:val="none"/>
        </w:rPr>
        <w:t>Павший бог</w:t>
      </w:r>
      <w:r w:rsidRPr="002229D5">
        <w:rPr>
          <w:rFonts w:ascii="Times New Roman" w:eastAsia="Times New Roman" w:hAnsi="Times New Roman" w:cs="Times New Roman"/>
          <w:kern w:val="0"/>
          <w:lang w:val="ru-UA" w:eastAsia="ru-UA"/>
          <w14:ligatures w14:val="none"/>
        </w:rPr>
        <w:t xml:space="preserve"> — символ усталости веры, обманутой надежды, но также и силы сопротивления.</w:t>
      </w:r>
    </w:p>
    <w:p w14:paraId="3D172228" w14:textId="77777777" w:rsidR="00BE315A" w:rsidRPr="002229D5" w:rsidRDefault="00BE315A">
      <w:pPr>
        <w:rPr>
          <w:lang w:val="ru-UA"/>
        </w:rPr>
      </w:pPr>
    </w:p>
    <w:sectPr w:rsidR="00BE315A" w:rsidRPr="0022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145E"/>
    <w:multiLevelType w:val="multilevel"/>
    <w:tmpl w:val="238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64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D5"/>
    <w:rsid w:val="002229D5"/>
    <w:rsid w:val="002C7366"/>
    <w:rsid w:val="006E0A9A"/>
    <w:rsid w:val="00704600"/>
    <w:rsid w:val="00BE315A"/>
    <w:rsid w:val="00E34060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70E1"/>
  <w15:chartTrackingRefBased/>
  <w15:docId w15:val="{A18A022A-FD93-49C4-8E99-E3EC824C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2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DD72-7B80-4D1C-AC4A-1531AE33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2025-06-23T15:55:00Z</dcterms:created>
  <dcterms:modified xsi:type="dcterms:W3CDTF">2025-06-23T20:34:00Z</dcterms:modified>
</cp:coreProperties>
</file>