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46D3" w14:textId="77777777" w:rsidR="007D70E9" w:rsidRPr="007D70E9" w:rsidRDefault="007D70E9" w:rsidP="009B425C">
      <w:pPr>
        <w:spacing w:before="100" w:beforeAutospacing="1" w:after="100" w:afterAutospacing="1" w:line="240" w:lineRule="auto"/>
        <w:ind w:left="2124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7D70E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Приклад редагування</w:t>
      </w:r>
    </w:p>
    <w:p w14:paraId="0557EAD7" w14:textId="77777777" w:rsidR="007D70E9" w:rsidRPr="007D70E9" w:rsidRDefault="007D70E9" w:rsidP="007D70E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8D8F9F2" w14:textId="77777777" w:rsidR="007D70E9" w:rsidRPr="007D70E9" w:rsidRDefault="007D70E9" w:rsidP="007D70E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36"/>
          <w:szCs w:val="36"/>
          <w14:ligatures w14:val="none"/>
        </w:rPr>
      </w:pPr>
      <w:r w:rsidRPr="007D70E9">
        <w:rPr>
          <w:rFonts w:ascii="Apple Color Emoji" w:hAnsi="Apple Color Emoji" w:cs="Apple Color Emoji"/>
          <w:kern w:val="0"/>
          <w:sz w:val="36"/>
          <w:szCs w:val="36"/>
          <w14:ligatures w14:val="none"/>
        </w:rPr>
        <w:t>🔹</w:t>
      </w:r>
      <w:r w:rsidRPr="007D70E9">
        <w:rPr>
          <w:rFonts w:ascii="Times New Roman" w:hAnsi="Times New Roman" w:cs="Times New Roman"/>
          <w:kern w:val="0"/>
          <w:sz w:val="36"/>
          <w:szCs w:val="36"/>
          <w14:ligatures w14:val="none"/>
        </w:rPr>
        <w:t xml:space="preserve"> Оригінал (до редагування):</w:t>
      </w:r>
    </w:p>
    <w:p w14:paraId="56F98976" w14:textId="77777777" w:rsidR="007D70E9" w:rsidRPr="007D70E9" w:rsidRDefault="007D70E9" w:rsidP="007D70E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36"/>
          <w:szCs w:val="36"/>
          <w14:ligatures w14:val="none"/>
        </w:rPr>
      </w:pPr>
    </w:p>
    <w:p w14:paraId="3E1B57D2" w14:textId="77777777" w:rsidR="007D70E9" w:rsidRPr="007D70E9" w:rsidRDefault="007D70E9" w:rsidP="007D70E9">
      <w:pPr>
        <w:spacing w:after="0" w:line="240" w:lineRule="auto"/>
        <w:divId w:val="895045640"/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</w:pPr>
      <w:r w:rsidRPr="007D70E9"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  <w:t>Це кафе знаходиться в центрі міста, тут завжди смачна кава, привітний персонал і приємна атмосфера, завітайте обовʼязково ми вас чекаємо!</w:t>
      </w:r>
    </w:p>
    <w:p w14:paraId="3A04F8F8" w14:textId="77777777" w:rsidR="007D70E9" w:rsidRPr="007D70E9" w:rsidRDefault="007D70E9" w:rsidP="007D70E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BD00839" w14:textId="77777777" w:rsidR="007D70E9" w:rsidRPr="007D70E9" w:rsidRDefault="007D70E9" w:rsidP="007D70E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36"/>
          <w:szCs w:val="36"/>
          <w14:ligatures w14:val="none"/>
        </w:rPr>
      </w:pPr>
      <w:r w:rsidRPr="007D70E9">
        <w:rPr>
          <w:rFonts w:ascii="Apple Color Emoji" w:hAnsi="Apple Color Emoji" w:cs="Apple Color Emoji"/>
          <w:kern w:val="0"/>
          <w:sz w:val="36"/>
          <w:szCs w:val="36"/>
          <w14:ligatures w14:val="none"/>
        </w:rPr>
        <w:t>🔹</w:t>
      </w:r>
      <w:r w:rsidRPr="007D70E9">
        <w:rPr>
          <w:rFonts w:ascii="Times New Roman" w:hAnsi="Times New Roman" w:cs="Times New Roman"/>
          <w:kern w:val="0"/>
          <w:sz w:val="36"/>
          <w:szCs w:val="36"/>
          <w14:ligatures w14:val="none"/>
        </w:rPr>
        <w:t xml:space="preserve"> Після редагування:</w:t>
      </w:r>
    </w:p>
    <w:p w14:paraId="26D87383" w14:textId="77777777" w:rsidR="007D70E9" w:rsidRPr="007D70E9" w:rsidRDefault="007D70E9" w:rsidP="007D70E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8D4255B" w14:textId="77777777" w:rsidR="007D70E9" w:rsidRPr="007D70E9" w:rsidRDefault="007D70E9" w:rsidP="007D70E9">
      <w:pPr>
        <w:spacing w:after="0" w:line="240" w:lineRule="auto"/>
        <w:divId w:val="1823810232"/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</w:pPr>
      <w:r w:rsidRPr="007D70E9"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  <w:t>Це кафе розташоване в самому центрі міста. Тут завжди смачна кава, привітний персонал і затишна атмосфера. Обов’язково завітайте — ми вас чекаємо!</w:t>
      </w:r>
    </w:p>
    <w:p w14:paraId="71C6E5D5" w14:textId="77777777" w:rsidR="007D70E9" w:rsidRDefault="007D70E9"/>
    <w:sectPr w:rsidR="007D70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9"/>
    <w:rsid w:val="000A0002"/>
    <w:rsid w:val="006C6E38"/>
    <w:rsid w:val="007D70E9"/>
    <w:rsid w:val="009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D12DE"/>
  <w15:chartTrackingRefBased/>
  <w15:docId w15:val="{8A9C264A-A9B4-BA42-825D-F316240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7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0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70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70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70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70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70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D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7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0E9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a0"/>
    <w:rsid w:val="007D70E9"/>
  </w:style>
  <w:style w:type="paragraph" w:customStyle="1" w:styleId="p2">
    <w:name w:val="p2"/>
    <w:basedOn w:val="a"/>
    <w:rsid w:val="007D70E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7D70E9"/>
  </w:style>
  <w:style w:type="paragraph" w:customStyle="1" w:styleId="p3">
    <w:name w:val="p3"/>
    <w:basedOn w:val="a"/>
    <w:rsid w:val="007D70E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7D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45640">
      <w:blockQuote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32">
      <w:blockQuote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valeriaaassss@gmail.com</dc:creator>
  <cp:keywords/>
  <dc:description/>
  <cp:lastModifiedBy>valeriaaassss@gmail.com</cp:lastModifiedBy>
  <cp:revision>2</cp:revision>
  <dcterms:created xsi:type="dcterms:W3CDTF">2025-07-12T20:13:00Z</dcterms:created>
  <dcterms:modified xsi:type="dcterms:W3CDTF">2025-07-12T20:13:00Z</dcterms:modified>
</cp:coreProperties>
</file>